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90E3" w14:textId="48C5AE5C" w:rsidR="00CA3572" w:rsidRPr="007B6A25" w:rsidRDefault="00CA3572" w:rsidP="002C4D94">
      <w:pPr>
        <w:spacing w:line="480" w:lineRule="auto"/>
        <w:ind w:left="851" w:hanging="851"/>
        <w:rPr>
          <w:rFonts w:cstheme="majorHAnsi"/>
          <w:b/>
          <w:sz w:val="24"/>
        </w:rPr>
      </w:pPr>
      <w:r w:rsidRPr="007B6A25">
        <w:rPr>
          <w:rFonts w:cstheme="majorHAnsi"/>
          <w:b/>
          <w:sz w:val="24"/>
        </w:rPr>
        <w:t>Appendix 1</w:t>
      </w:r>
    </w:p>
    <w:p w14:paraId="62BECFF8" w14:textId="0CB3FB2B" w:rsidR="0072209C" w:rsidRPr="007B6A25" w:rsidRDefault="0072209C" w:rsidP="002C4D94">
      <w:pPr>
        <w:spacing w:line="480" w:lineRule="auto"/>
        <w:ind w:left="851" w:hanging="851"/>
        <w:rPr>
          <w:rFonts w:cstheme="majorHAnsi"/>
          <w:u w:val="single"/>
        </w:rPr>
      </w:pPr>
      <w:r w:rsidRPr="007B6A25">
        <w:rPr>
          <w:rFonts w:cstheme="majorHAnsi"/>
          <w:u w:val="single"/>
        </w:rPr>
        <w:t>List of items that formed the Global Environmental Perception (GEP) score</w:t>
      </w:r>
    </w:p>
    <w:tbl>
      <w:tblPr>
        <w:tblStyle w:val="TableGrid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7B6A25" w:rsidRPr="007B6A25" w14:paraId="5761892F" w14:textId="77777777" w:rsidTr="0072209C">
        <w:tc>
          <w:tcPr>
            <w:tcW w:w="8789" w:type="dxa"/>
            <w:shd w:val="clear" w:color="auto" w:fill="D9D9D9" w:themeFill="background1" w:themeFillShade="D9"/>
          </w:tcPr>
          <w:p w14:paraId="035B0F2B" w14:textId="6C82DE73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rPr>
                <w:b/>
              </w:rPr>
              <w:t>The outside of the school and the school grounds/playground</w:t>
            </w:r>
          </w:p>
        </w:tc>
      </w:tr>
      <w:tr w:rsidR="007B6A25" w:rsidRPr="007B6A25" w14:paraId="3DAA1D43" w14:textId="77777777" w:rsidTr="0072209C">
        <w:tc>
          <w:tcPr>
            <w:tcW w:w="8789" w:type="dxa"/>
          </w:tcPr>
          <w:p w14:paraId="53D8C27D" w14:textId="3D07FB72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Attractiveness of the school building</w:t>
            </w:r>
          </w:p>
        </w:tc>
      </w:tr>
      <w:tr w:rsidR="007B6A25" w:rsidRPr="007B6A25" w14:paraId="7BCC1FAD" w14:textId="77777777" w:rsidTr="0072209C">
        <w:tc>
          <w:tcPr>
            <w:tcW w:w="8789" w:type="dxa"/>
          </w:tcPr>
          <w:p w14:paraId="423163BD" w14:textId="76460CB8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Attractiveness of the school grounds/ playground</w:t>
            </w:r>
          </w:p>
        </w:tc>
      </w:tr>
      <w:tr w:rsidR="007B6A25" w:rsidRPr="007B6A25" w14:paraId="43CAD406" w14:textId="77777777" w:rsidTr="0072209C">
        <w:tc>
          <w:tcPr>
            <w:tcW w:w="8789" w:type="dxa"/>
          </w:tcPr>
          <w:p w14:paraId="60E81DC4" w14:textId="7862D38B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Amount of space</w:t>
            </w:r>
          </w:p>
        </w:tc>
      </w:tr>
      <w:tr w:rsidR="007B6A25" w:rsidRPr="007B6A25" w14:paraId="20814C46" w14:textId="77777777" w:rsidTr="0072209C">
        <w:tc>
          <w:tcPr>
            <w:tcW w:w="8789" w:type="dxa"/>
          </w:tcPr>
          <w:p w14:paraId="5734D2A1" w14:textId="025A807F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Places to sit</w:t>
            </w:r>
          </w:p>
        </w:tc>
      </w:tr>
      <w:tr w:rsidR="007B6A25" w:rsidRPr="007B6A25" w14:paraId="12990F3E" w14:textId="77777777" w:rsidTr="0072209C">
        <w:tc>
          <w:tcPr>
            <w:tcW w:w="8789" w:type="dxa"/>
          </w:tcPr>
          <w:p w14:paraId="1B57CE7B" w14:textId="65004B7F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Comfortable places to sit</w:t>
            </w:r>
          </w:p>
        </w:tc>
      </w:tr>
      <w:tr w:rsidR="007B6A25" w:rsidRPr="007B6A25" w14:paraId="7F741063" w14:textId="77777777" w:rsidTr="0072209C">
        <w:tc>
          <w:tcPr>
            <w:tcW w:w="8789" w:type="dxa"/>
          </w:tcPr>
          <w:p w14:paraId="14EA66BD" w14:textId="575D2C4B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Choice of places to meet friends</w:t>
            </w:r>
          </w:p>
        </w:tc>
      </w:tr>
      <w:tr w:rsidR="007B6A25" w:rsidRPr="007B6A25" w14:paraId="463284D2" w14:textId="77777777" w:rsidTr="0072209C">
        <w:tc>
          <w:tcPr>
            <w:tcW w:w="8789" w:type="dxa"/>
          </w:tcPr>
          <w:p w14:paraId="22A59ADB" w14:textId="2C790BF8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Places to relax</w:t>
            </w:r>
          </w:p>
        </w:tc>
      </w:tr>
      <w:tr w:rsidR="007B6A25" w:rsidRPr="007B6A25" w14:paraId="74A8C3D2" w14:textId="77777777" w:rsidTr="0072209C">
        <w:tc>
          <w:tcPr>
            <w:tcW w:w="8789" w:type="dxa"/>
            <w:shd w:val="clear" w:color="auto" w:fill="D9D9D9" w:themeFill="background1" w:themeFillShade="D9"/>
          </w:tcPr>
          <w:p w14:paraId="1B1E4E26" w14:textId="004BA7D1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rPr>
                <w:b/>
              </w:rPr>
              <w:t>Places to meet with friends inside the school</w:t>
            </w:r>
          </w:p>
        </w:tc>
      </w:tr>
      <w:tr w:rsidR="007B6A25" w:rsidRPr="007B6A25" w14:paraId="3EA6E7F1" w14:textId="77777777" w:rsidTr="0072209C">
        <w:tc>
          <w:tcPr>
            <w:tcW w:w="8789" w:type="dxa"/>
          </w:tcPr>
          <w:p w14:paraId="096D3C17" w14:textId="7171AC0E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Attractiveness of meeting places</w:t>
            </w:r>
          </w:p>
        </w:tc>
      </w:tr>
      <w:tr w:rsidR="007B6A25" w:rsidRPr="007B6A25" w14:paraId="020F148C" w14:textId="77777777" w:rsidTr="0072209C">
        <w:tc>
          <w:tcPr>
            <w:tcW w:w="8789" w:type="dxa"/>
          </w:tcPr>
          <w:p w14:paraId="241CDB20" w14:textId="30E27898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Amount of space</w:t>
            </w:r>
          </w:p>
        </w:tc>
      </w:tr>
      <w:tr w:rsidR="007B6A25" w:rsidRPr="007B6A25" w14:paraId="241D63E4" w14:textId="77777777" w:rsidTr="0072209C">
        <w:tc>
          <w:tcPr>
            <w:tcW w:w="8789" w:type="dxa"/>
          </w:tcPr>
          <w:p w14:paraId="179401FF" w14:textId="7B392978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Places to sit</w:t>
            </w:r>
          </w:p>
        </w:tc>
      </w:tr>
      <w:tr w:rsidR="007B6A25" w:rsidRPr="007B6A25" w14:paraId="5B0619F4" w14:textId="77777777" w:rsidTr="0072209C">
        <w:tc>
          <w:tcPr>
            <w:tcW w:w="8789" w:type="dxa"/>
          </w:tcPr>
          <w:p w14:paraId="168DDA8D" w14:textId="5AF8E105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Comfortable places to sit</w:t>
            </w:r>
          </w:p>
        </w:tc>
      </w:tr>
      <w:tr w:rsidR="007B6A25" w:rsidRPr="007B6A25" w14:paraId="73BF4450" w14:textId="77777777" w:rsidTr="0072209C">
        <w:tc>
          <w:tcPr>
            <w:tcW w:w="8789" w:type="dxa"/>
          </w:tcPr>
          <w:p w14:paraId="141E9177" w14:textId="18DD638C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Choices of places to meet friends</w:t>
            </w:r>
          </w:p>
        </w:tc>
      </w:tr>
      <w:tr w:rsidR="007B6A25" w:rsidRPr="007B6A25" w14:paraId="7C4A01BD" w14:textId="77777777" w:rsidTr="0072209C">
        <w:tc>
          <w:tcPr>
            <w:tcW w:w="8789" w:type="dxa"/>
          </w:tcPr>
          <w:p w14:paraId="0BACB936" w14:textId="0040A677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Places to relax</w:t>
            </w:r>
          </w:p>
        </w:tc>
      </w:tr>
      <w:tr w:rsidR="007B6A25" w:rsidRPr="007B6A25" w14:paraId="11F57151" w14:textId="77777777" w:rsidTr="0072209C">
        <w:tc>
          <w:tcPr>
            <w:tcW w:w="8789" w:type="dxa"/>
            <w:shd w:val="clear" w:color="auto" w:fill="D9D9D9" w:themeFill="background1" w:themeFillShade="D9"/>
          </w:tcPr>
          <w:p w14:paraId="3E31A78C" w14:textId="2876C7ED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rPr>
                <w:b/>
              </w:rPr>
              <w:t>Corridors and Stairs</w:t>
            </w:r>
          </w:p>
        </w:tc>
      </w:tr>
      <w:tr w:rsidR="007B6A25" w:rsidRPr="007B6A25" w14:paraId="3F9A8C69" w14:textId="77777777" w:rsidTr="0072209C">
        <w:tc>
          <w:tcPr>
            <w:tcW w:w="8789" w:type="dxa"/>
          </w:tcPr>
          <w:p w14:paraId="1008E088" w14:textId="6FE08FAF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Attractiveness</w:t>
            </w:r>
          </w:p>
        </w:tc>
      </w:tr>
      <w:tr w:rsidR="007B6A25" w:rsidRPr="007B6A25" w14:paraId="2F610DFD" w14:textId="77777777" w:rsidTr="0072209C">
        <w:tc>
          <w:tcPr>
            <w:tcW w:w="8789" w:type="dxa"/>
          </w:tcPr>
          <w:p w14:paraId="27096B2B" w14:textId="14F51C72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Amount of space</w:t>
            </w:r>
          </w:p>
        </w:tc>
      </w:tr>
      <w:tr w:rsidR="007B6A25" w:rsidRPr="007B6A25" w14:paraId="10FCD313" w14:textId="77777777" w:rsidTr="0072209C">
        <w:tc>
          <w:tcPr>
            <w:tcW w:w="8789" w:type="dxa"/>
            <w:shd w:val="clear" w:color="auto" w:fill="D9D9D9" w:themeFill="background1" w:themeFillShade="D9"/>
          </w:tcPr>
          <w:p w14:paraId="396273AF" w14:textId="788CEE47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rPr>
                <w:b/>
              </w:rPr>
              <w:t>Standa</w:t>
            </w:r>
            <w:r w:rsidR="00E35332" w:rsidRPr="007B6A25">
              <w:rPr>
                <w:b/>
              </w:rPr>
              <w:t>rd Classrooms</w:t>
            </w:r>
          </w:p>
        </w:tc>
      </w:tr>
      <w:tr w:rsidR="007B6A25" w:rsidRPr="007B6A25" w14:paraId="29BDC2D1" w14:textId="77777777" w:rsidTr="0072209C">
        <w:tc>
          <w:tcPr>
            <w:tcW w:w="8789" w:type="dxa"/>
          </w:tcPr>
          <w:p w14:paraId="4E3A32DA" w14:textId="63296E3C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Attractiveness</w:t>
            </w:r>
          </w:p>
        </w:tc>
      </w:tr>
      <w:tr w:rsidR="007B6A25" w:rsidRPr="007B6A25" w14:paraId="2350D314" w14:textId="77777777" w:rsidTr="0072209C">
        <w:tc>
          <w:tcPr>
            <w:tcW w:w="8789" w:type="dxa"/>
          </w:tcPr>
          <w:p w14:paraId="6FE79BCC" w14:textId="4776E8E9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Ability to see the board</w:t>
            </w:r>
          </w:p>
        </w:tc>
      </w:tr>
      <w:tr w:rsidR="007B6A25" w:rsidRPr="007B6A25" w14:paraId="191DCD55" w14:textId="77777777" w:rsidTr="0072209C">
        <w:tc>
          <w:tcPr>
            <w:tcW w:w="8789" w:type="dxa"/>
          </w:tcPr>
          <w:p w14:paraId="6EBE6461" w14:textId="37D208D0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Ability to see the teacher</w:t>
            </w:r>
          </w:p>
        </w:tc>
      </w:tr>
      <w:tr w:rsidR="007B6A25" w:rsidRPr="007B6A25" w14:paraId="69EFE91A" w14:textId="77777777" w:rsidTr="0072209C">
        <w:tc>
          <w:tcPr>
            <w:tcW w:w="8789" w:type="dxa"/>
          </w:tcPr>
          <w:p w14:paraId="275B0588" w14:textId="0FA8E90F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Ability to hear the teacher</w:t>
            </w:r>
          </w:p>
        </w:tc>
      </w:tr>
      <w:tr w:rsidR="007B6A25" w:rsidRPr="007B6A25" w14:paraId="1359AE9F" w14:textId="77777777" w:rsidTr="0072209C">
        <w:tc>
          <w:tcPr>
            <w:tcW w:w="8789" w:type="dxa"/>
          </w:tcPr>
          <w:p w14:paraId="33CE7B37" w14:textId="5E01A197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 xml:space="preserve">Noise from outside </w:t>
            </w:r>
            <w:r w:rsidRPr="007B6A25">
              <w:rPr>
                <w:i/>
              </w:rPr>
              <w:t>(N.B. very poor = disruption to the class)</w:t>
            </w:r>
          </w:p>
        </w:tc>
      </w:tr>
      <w:tr w:rsidR="007B6A25" w:rsidRPr="007B6A25" w14:paraId="1CF11713" w14:textId="77777777" w:rsidTr="0072209C">
        <w:tc>
          <w:tcPr>
            <w:tcW w:w="8789" w:type="dxa"/>
          </w:tcPr>
          <w:p w14:paraId="728CC1BB" w14:textId="7FA10015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Temperature</w:t>
            </w:r>
          </w:p>
        </w:tc>
      </w:tr>
      <w:tr w:rsidR="007B6A25" w:rsidRPr="007B6A25" w14:paraId="21F421B3" w14:textId="77777777" w:rsidTr="0072209C">
        <w:tc>
          <w:tcPr>
            <w:tcW w:w="8789" w:type="dxa"/>
          </w:tcPr>
          <w:p w14:paraId="680EFC5B" w14:textId="5E8D2ADA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Comfortable furniture</w:t>
            </w:r>
          </w:p>
        </w:tc>
      </w:tr>
      <w:tr w:rsidR="007B6A25" w:rsidRPr="007B6A25" w14:paraId="5FA64145" w14:textId="77777777" w:rsidTr="0072209C">
        <w:tc>
          <w:tcPr>
            <w:tcW w:w="8789" w:type="dxa"/>
          </w:tcPr>
          <w:p w14:paraId="2DBDA66C" w14:textId="68B1C589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Ability to move around the class</w:t>
            </w:r>
          </w:p>
        </w:tc>
      </w:tr>
      <w:tr w:rsidR="007B6A25" w:rsidRPr="007B6A25" w14:paraId="39DA939C" w14:textId="77777777" w:rsidTr="0072209C">
        <w:tc>
          <w:tcPr>
            <w:tcW w:w="8789" w:type="dxa"/>
          </w:tcPr>
          <w:p w14:paraId="0822CB36" w14:textId="06F3F888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Amount of space</w:t>
            </w:r>
          </w:p>
        </w:tc>
      </w:tr>
      <w:tr w:rsidR="007B6A25" w:rsidRPr="007B6A25" w14:paraId="4F3539D5" w14:textId="77777777" w:rsidTr="0072209C">
        <w:tc>
          <w:tcPr>
            <w:tcW w:w="8789" w:type="dxa"/>
          </w:tcPr>
          <w:p w14:paraId="115D9BF8" w14:textId="58923220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Layout/arrangement of classroom</w:t>
            </w:r>
          </w:p>
        </w:tc>
      </w:tr>
      <w:tr w:rsidR="007B6A25" w:rsidRPr="007B6A25" w14:paraId="22198C28" w14:textId="77777777" w:rsidTr="00E35332">
        <w:tc>
          <w:tcPr>
            <w:tcW w:w="8789" w:type="dxa"/>
            <w:shd w:val="clear" w:color="auto" w:fill="D9D9D9" w:themeFill="background1" w:themeFillShade="D9"/>
          </w:tcPr>
          <w:p w14:paraId="47F877D2" w14:textId="355E1FF6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rPr>
                <w:b/>
              </w:rPr>
              <w:t>Non-standard/ Practical Cl</w:t>
            </w:r>
            <w:r w:rsidR="00E35332" w:rsidRPr="007B6A25">
              <w:rPr>
                <w:b/>
              </w:rPr>
              <w:t>assrooms</w:t>
            </w:r>
          </w:p>
        </w:tc>
      </w:tr>
      <w:tr w:rsidR="007B6A25" w:rsidRPr="007B6A25" w14:paraId="50215834" w14:textId="77777777" w:rsidTr="0072209C">
        <w:tc>
          <w:tcPr>
            <w:tcW w:w="8789" w:type="dxa"/>
          </w:tcPr>
          <w:p w14:paraId="49229E57" w14:textId="1242C9E8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Attractiveness</w:t>
            </w:r>
          </w:p>
        </w:tc>
      </w:tr>
      <w:tr w:rsidR="007B6A25" w:rsidRPr="007B6A25" w14:paraId="356DDDD8" w14:textId="77777777" w:rsidTr="0072209C">
        <w:tc>
          <w:tcPr>
            <w:tcW w:w="8789" w:type="dxa"/>
          </w:tcPr>
          <w:p w14:paraId="2A41B29C" w14:textId="2748889A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Ability to see the board</w:t>
            </w:r>
          </w:p>
        </w:tc>
      </w:tr>
      <w:tr w:rsidR="007B6A25" w:rsidRPr="007B6A25" w14:paraId="2113DE76" w14:textId="77777777" w:rsidTr="0072209C">
        <w:tc>
          <w:tcPr>
            <w:tcW w:w="8789" w:type="dxa"/>
          </w:tcPr>
          <w:p w14:paraId="52E472C5" w14:textId="24AD32B8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Ability to see the teacher</w:t>
            </w:r>
          </w:p>
        </w:tc>
      </w:tr>
      <w:tr w:rsidR="007B6A25" w:rsidRPr="007B6A25" w14:paraId="41F1B2CE" w14:textId="77777777" w:rsidTr="0072209C">
        <w:tc>
          <w:tcPr>
            <w:tcW w:w="8789" w:type="dxa"/>
          </w:tcPr>
          <w:p w14:paraId="124A281E" w14:textId="237F8E38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Ability to hear the teacher</w:t>
            </w:r>
          </w:p>
        </w:tc>
      </w:tr>
      <w:tr w:rsidR="007B6A25" w:rsidRPr="007B6A25" w14:paraId="7F10FB4A" w14:textId="77777777" w:rsidTr="0072209C">
        <w:tc>
          <w:tcPr>
            <w:tcW w:w="8789" w:type="dxa"/>
          </w:tcPr>
          <w:p w14:paraId="7065739B" w14:textId="6F7FB7DB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 xml:space="preserve">Noise from outside </w:t>
            </w:r>
            <w:r w:rsidRPr="007B6A25">
              <w:rPr>
                <w:i/>
              </w:rPr>
              <w:t>(N.B. very poor = disruption to the class)</w:t>
            </w:r>
          </w:p>
        </w:tc>
      </w:tr>
      <w:tr w:rsidR="007B6A25" w:rsidRPr="007B6A25" w14:paraId="17351EE2" w14:textId="77777777" w:rsidTr="0072209C">
        <w:tc>
          <w:tcPr>
            <w:tcW w:w="8789" w:type="dxa"/>
          </w:tcPr>
          <w:p w14:paraId="49853AFF" w14:textId="11BD51A2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Temperature</w:t>
            </w:r>
          </w:p>
        </w:tc>
      </w:tr>
      <w:tr w:rsidR="007B6A25" w:rsidRPr="007B6A25" w14:paraId="36D2D5E9" w14:textId="77777777" w:rsidTr="0072209C">
        <w:tc>
          <w:tcPr>
            <w:tcW w:w="8789" w:type="dxa"/>
          </w:tcPr>
          <w:p w14:paraId="6BEE7A33" w14:textId="26F17E1B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Comfortable furniture</w:t>
            </w:r>
          </w:p>
        </w:tc>
      </w:tr>
      <w:tr w:rsidR="007B6A25" w:rsidRPr="007B6A25" w14:paraId="31AF0876" w14:textId="77777777" w:rsidTr="0072209C">
        <w:tc>
          <w:tcPr>
            <w:tcW w:w="8789" w:type="dxa"/>
          </w:tcPr>
          <w:p w14:paraId="51652E53" w14:textId="197FABE0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Ability to move around the class</w:t>
            </w:r>
          </w:p>
        </w:tc>
      </w:tr>
      <w:tr w:rsidR="007B6A25" w:rsidRPr="007B6A25" w14:paraId="2CD0CEF3" w14:textId="77777777" w:rsidTr="0072209C">
        <w:tc>
          <w:tcPr>
            <w:tcW w:w="8789" w:type="dxa"/>
          </w:tcPr>
          <w:p w14:paraId="22E45655" w14:textId="51F17096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Amount of space</w:t>
            </w:r>
          </w:p>
        </w:tc>
      </w:tr>
      <w:tr w:rsidR="007B6A25" w:rsidRPr="007B6A25" w14:paraId="54F18FC3" w14:textId="77777777" w:rsidTr="0072209C">
        <w:tc>
          <w:tcPr>
            <w:tcW w:w="8789" w:type="dxa"/>
          </w:tcPr>
          <w:p w14:paraId="61A01279" w14:textId="36791DE2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Layout/arrangement of classroom</w:t>
            </w:r>
          </w:p>
        </w:tc>
      </w:tr>
      <w:tr w:rsidR="007B6A25" w:rsidRPr="007B6A25" w14:paraId="71073980" w14:textId="77777777" w:rsidTr="00E35332">
        <w:tc>
          <w:tcPr>
            <w:tcW w:w="8789" w:type="dxa"/>
            <w:shd w:val="clear" w:color="auto" w:fill="D9D9D9" w:themeFill="background1" w:themeFillShade="D9"/>
          </w:tcPr>
          <w:p w14:paraId="52250395" w14:textId="1FEA11AE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rPr>
                <w:b/>
              </w:rPr>
              <w:t>Toilet Facilities</w:t>
            </w:r>
          </w:p>
        </w:tc>
      </w:tr>
      <w:tr w:rsidR="007B6A25" w:rsidRPr="007B6A25" w14:paraId="57678265" w14:textId="77777777" w:rsidTr="0072209C">
        <w:tc>
          <w:tcPr>
            <w:tcW w:w="8789" w:type="dxa"/>
          </w:tcPr>
          <w:p w14:paraId="3D35E38E" w14:textId="68ACF7C5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Attractiveness</w:t>
            </w:r>
          </w:p>
        </w:tc>
      </w:tr>
      <w:tr w:rsidR="007B6A25" w:rsidRPr="007B6A25" w14:paraId="2729179A" w14:textId="77777777" w:rsidTr="0072209C">
        <w:tc>
          <w:tcPr>
            <w:tcW w:w="8789" w:type="dxa"/>
          </w:tcPr>
          <w:p w14:paraId="3902454B" w14:textId="4EAA3860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Amount of space</w:t>
            </w:r>
          </w:p>
        </w:tc>
      </w:tr>
      <w:tr w:rsidR="007B6A25" w:rsidRPr="007B6A25" w14:paraId="09A44434" w14:textId="77777777" w:rsidTr="0072209C">
        <w:tc>
          <w:tcPr>
            <w:tcW w:w="8789" w:type="dxa"/>
          </w:tcPr>
          <w:p w14:paraId="6E7B421D" w14:textId="7341A5B8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Location of toilets</w:t>
            </w:r>
          </w:p>
        </w:tc>
      </w:tr>
      <w:tr w:rsidR="007B6A25" w:rsidRPr="007B6A25" w14:paraId="1398AD5A" w14:textId="77777777" w:rsidTr="0072209C">
        <w:tc>
          <w:tcPr>
            <w:tcW w:w="8789" w:type="dxa"/>
          </w:tcPr>
          <w:p w14:paraId="7DD9477E" w14:textId="387F84CC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Number of toilets</w:t>
            </w:r>
          </w:p>
        </w:tc>
      </w:tr>
      <w:tr w:rsidR="007B6A25" w:rsidRPr="007B6A25" w14:paraId="084F009F" w14:textId="77777777" w:rsidTr="00E35332">
        <w:tc>
          <w:tcPr>
            <w:tcW w:w="8789" w:type="dxa"/>
            <w:shd w:val="clear" w:color="auto" w:fill="D9D9D9" w:themeFill="background1" w:themeFillShade="D9"/>
          </w:tcPr>
          <w:p w14:paraId="633F23D8" w14:textId="269D9E6C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rPr>
                <w:b/>
              </w:rPr>
              <w:t>Indoor Sports Facilities</w:t>
            </w:r>
          </w:p>
        </w:tc>
      </w:tr>
      <w:tr w:rsidR="007B6A25" w:rsidRPr="007B6A25" w14:paraId="3AF651A5" w14:textId="77777777" w:rsidTr="0072209C">
        <w:tc>
          <w:tcPr>
            <w:tcW w:w="8789" w:type="dxa"/>
          </w:tcPr>
          <w:p w14:paraId="59D77D7F" w14:textId="0F2884BC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Attractiveness of the changing rooms</w:t>
            </w:r>
          </w:p>
        </w:tc>
      </w:tr>
      <w:tr w:rsidR="007B6A25" w:rsidRPr="007B6A25" w14:paraId="1F90CD6F" w14:textId="77777777" w:rsidTr="0072209C">
        <w:tc>
          <w:tcPr>
            <w:tcW w:w="8789" w:type="dxa"/>
          </w:tcPr>
          <w:p w14:paraId="16A6FEFC" w14:textId="2078D98B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Attractiveness of the Gym/Sports Hall</w:t>
            </w:r>
          </w:p>
        </w:tc>
      </w:tr>
      <w:tr w:rsidR="007B6A25" w:rsidRPr="007B6A25" w14:paraId="75BCFAA3" w14:textId="77777777" w:rsidTr="0072209C">
        <w:tc>
          <w:tcPr>
            <w:tcW w:w="8789" w:type="dxa"/>
          </w:tcPr>
          <w:p w14:paraId="1125E488" w14:textId="573E7AA4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Temperature of Gym/Sports Hall</w:t>
            </w:r>
          </w:p>
        </w:tc>
      </w:tr>
      <w:tr w:rsidR="007B6A25" w:rsidRPr="007B6A25" w14:paraId="00E4487C" w14:textId="77777777" w:rsidTr="0072209C">
        <w:tc>
          <w:tcPr>
            <w:tcW w:w="8789" w:type="dxa"/>
          </w:tcPr>
          <w:p w14:paraId="6DE8391F" w14:textId="12F3DAEB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Ability to see the teacher</w:t>
            </w:r>
          </w:p>
        </w:tc>
      </w:tr>
      <w:tr w:rsidR="007B6A25" w:rsidRPr="007B6A25" w14:paraId="0FB2096C" w14:textId="77777777" w:rsidTr="0072209C">
        <w:tc>
          <w:tcPr>
            <w:tcW w:w="8789" w:type="dxa"/>
          </w:tcPr>
          <w:p w14:paraId="50BD7804" w14:textId="30222E15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Ability to hear the teacher</w:t>
            </w:r>
          </w:p>
        </w:tc>
      </w:tr>
      <w:tr w:rsidR="007B6A25" w:rsidRPr="007B6A25" w14:paraId="3BC23EB5" w14:textId="77777777" w:rsidTr="0072209C">
        <w:tc>
          <w:tcPr>
            <w:tcW w:w="8789" w:type="dxa"/>
          </w:tcPr>
          <w:p w14:paraId="3C203C9E" w14:textId="2A4EA4C3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Amount of space</w:t>
            </w:r>
          </w:p>
        </w:tc>
      </w:tr>
      <w:tr w:rsidR="007B6A25" w:rsidRPr="007B6A25" w14:paraId="7D019AB9" w14:textId="77777777" w:rsidTr="0072209C">
        <w:tc>
          <w:tcPr>
            <w:tcW w:w="8789" w:type="dxa"/>
          </w:tcPr>
          <w:p w14:paraId="25EC8045" w14:textId="26138B1B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Ability to move around</w:t>
            </w:r>
          </w:p>
        </w:tc>
      </w:tr>
      <w:tr w:rsidR="007B6A25" w:rsidRPr="007B6A25" w14:paraId="3F714B8B" w14:textId="77777777" w:rsidTr="0072209C">
        <w:tc>
          <w:tcPr>
            <w:tcW w:w="8789" w:type="dxa"/>
          </w:tcPr>
          <w:p w14:paraId="4199AC3C" w14:textId="56CC6279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Suitability of Gym/Sports Hall for different sports</w:t>
            </w:r>
          </w:p>
        </w:tc>
      </w:tr>
      <w:tr w:rsidR="007B6A25" w:rsidRPr="007B6A25" w14:paraId="6076E2A9" w14:textId="77777777" w:rsidTr="00E35332">
        <w:tc>
          <w:tcPr>
            <w:tcW w:w="8789" w:type="dxa"/>
            <w:shd w:val="clear" w:color="auto" w:fill="D9D9D9" w:themeFill="background1" w:themeFillShade="D9"/>
          </w:tcPr>
          <w:p w14:paraId="786BF3DA" w14:textId="23F09726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rPr>
                <w:b/>
              </w:rPr>
              <w:t>Outdoor Sports Facilities</w:t>
            </w:r>
          </w:p>
        </w:tc>
      </w:tr>
      <w:tr w:rsidR="007B6A25" w:rsidRPr="007B6A25" w14:paraId="46882FCB" w14:textId="77777777" w:rsidTr="0072209C">
        <w:tc>
          <w:tcPr>
            <w:tcW w:w="8789" w:type="dxa"/>
          </w:tcPr>
          <w:p w14:paraId="4BE25FF6" w14:textId="184BD69D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Attractiveness</w:t>
            </w:r>
          </w:p>
        </w:tc>
      </w:tr>
      <w:tr w:rsidR="007B6A25" w:rsidRPr="007B6A25" w14:paraId="6012E2AF" w14:textId="77777777" w:rsidTr="0072209C">
        <w:tc>
          <w:tcPr>
            <w:tcW w:w="8789" w:type="dxa"/>
          </w:tcPr>
          <w:p w14:paraId="719E46E6" w14:textId="3074FA4F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Number of outdoor pitches</w:t>
            </w:r>
          </w:p>
        </w:tc>
      </w:tr>
      <w:tr w:rsidR="007B6A25" w:rsidRPr="007B6A25" w14:paraId="44C7F66B" w14:textId="77777777" w:rsidTr="0072209C">
        <w:tc>
          <w:tcPr>
            <w:tcW w:w="8789" w:type="dxa"/>
          </w:tcPr>
          <w:p w14:paraId="4F8F3A9A" w14:textId="12B38829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Condition of outdoor pitches</w:t>
            </w:r>
          </w:p>
        </w:tc>
      </w:tr>
      <w:tr w:rsidR="007B6A25" w:rsidRPr="007B6A25" w14:paraId="6A49125B" w14:textId="77777777" w:rsidTr="0072209C">
        <w:tc>
          <w:tcPr>
            <w:tcW w:w="8789" w:type="dxa"/>
          </w:tcPr>
          <w:p w14:paraId="464543DB" w14:textId="0C7B501C" w:rsidR="0072209C" w:rsidRPr="007B6A25" w:rsidRDefault="0072209C" w:rsidP="0072209C">
            <w:pPr>
              <w:spacing w:before="0" w:line="240" w:lineRule="auto"/>
              <w:rPr>
                <w:rFonts w:cstheme="majorHAnsi"/>
              </w:rPr>
            </w:pPr>
            <w:r w:rsidRPr="007B6A25">
              <w:t>Location of outdoor pitches</w:t>
            </w:r>
          </w:p>
        </w:tc>
      </w:tr>
    </w:tbl>
    <w:p w14:paraId="6FB74C01" w14:textId="1630250F" w:rsidR="0072209C" w:rsidRPr="007B6A25" w:rsidRDefault="0072209C" w:rsidP="002C4D94">
      <w:pPr>
        <w:spacing w:line="480" w:lineRule="auto"/>
        <w:ind w:left="851" w:hanging="851"/>
        <w:rPr>
          <w:rFonts w:cstheme="majorHAnsi"/>
        </w:rPr>
      </w:pPr>
    </w:p>
    <w:p w14:paraId="500A6B6B" w14:textId="72938EB9" w:rsidR="00E35332" w:rsidRPr="007B6A25" w:rsidRDefault="00E35332">
      <w:pPr>
        <w:spacing w:before="0" w:line="240" w:lineRule="auto"/>
        <w:rPr>
          <w:rFonts w:cstheme="majorHAnsi"/>
        </w:rPr>
      </w:pPr>
      <w:r w:rsidRPr="007B6A25">
        <w:rPr>
          <w:rFonts w:cstheme="majorHAnsi"/>
        </w:rPr>
        <w:br w:type="page"/>
      </w:r>
    </w:p>
    <w:p w14:paraId="1D4AAE59" w14:textId="48318937" w:rsidR="00E35332" w:rsidRPr="007B6A25" w:rsidRDefault="00E35332" w:rsidP="00E35332">
      <w:pPr>
        <w:spacing w:line="480" w:lineRule="auto"/>
        <w:ind w:left="851" w:hanging="851"/>
        <w:rPr>
          <w:rFonts w:cstheme="majorHAnsi"/>
          <w:b/>
          <w:sz w:val="24"/>
        </w:rPr>
      </w:pPr>
      <w:r w:rsidRPr="007B6A25">
        <w:rPr>
          <w:rFonts w:cstheme="majorHAnsi"/>
          <w:b/>
          <w:sz w:val="24"/>
        </w:rPr>
        <w:t>Appendix 2</w:t>
      </w:r>
    </w:p>
    <w:p w14:paraId="550F4BCC" w14:textId="264749E7" w:rsidR="00E35332" w:rsidRPr="007B6A25" w:rsidRDefault="00E35332" w:rsidP="00E35332">
      <w:pPr>
        <w:spacing w:line="480" w:lineRule="auto"/>
        <w:ind w:left="851" w:hanging="851"/>
        <w:rPr>
          <w:rFonts w:cstheme="majorHAnsi"/>
          <w:u w:val="single"/>
        </w:rPr>
      </w:pPr>
      <w:r w:rsidRPr="007B6A25">
        <w:rPr>
          <w:rFonts w:cstheme="majorHAnsi"/>
          <w:u w:val="single"/>
        </w:rPr>
        <w:t>List of items that formed the ‘in-school behaviours’</w:t>
      </w:r>
    </w:p>
    <w:tbl>
      <w:tblPr>
        <w:tblStyle w:val="TableGrid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7B6A25" w:rsidRPr="007B6A25" w14:paraId="4311B0FC" w14:textId="77777777" w:rsidTr="006C2BAF">
        <w:tc>
          <w:tcPr>
            <w:tcW w:w="8789" w:type="dxa"/>
            <w:shd w:val="clear" w:color="auto" w:fill="D9D9D9" w:themeFill="background1" w:themeFillShade="D9"/>
          </w:tcPr>
          <w:p w14:paraId="28BF0438" w14:textId="1256362B" w:rsidR="00E35332" w:rsidRPr="007B6A25" w:rsidRDefault="00E35332" w:rsidP="006C2BAF">
            <w:pPr>
              <w:spacing w:before="0" w:line="240" w:lineRule="auto"/>
              <w:rPr>
                <w:rFonts w:cstheme="majorHAnsi"/>
              </w:rPr>
            </w:pPr>
            <w:r w:rsidRPr="007B6A25">
              <w:rPr>
                <w:b/>
              </w:rPr>
              <w:t>Engaging Behaviour</w:t>
            </w:r>
          </w:p>
        </w:tc>
      </w:tr>
      <w:tr w:rsidR="007B6A25" w:rsidRPr="007B6A25" w14:paraId="06F08888" w14:textId="77777777" w:rsidTr="006C2BAF">
        <w:tc>
          <w:tcPr>
            <w:tcW w:w="8789" w:type="dxa"/>
          </w:tcPr>
          <w:p w14:paraId="18BF88D1" w14:textId="2E4D8F94" w:rsidR="00D86FA4" w:rsidRPr="007B6A25" w:rsidRDefault="00D86FA4" w:rsidP="00D86FA4">
            <w:pPr>
              <w:spacing w:before="0" w:line="240" w:lineRule="auto"/>
              <w:rPr>
                <w:rFonts w:cstheme="majorHAnsi"/>
              </w:rPr>
            </w:pPr>
            <w:r w:rsidRPr="007B6A25">
              <w:rPr>
                <w:rFonts w:cs="Arial"/>
                <w:szCs w:val="20"/>
              </w:rPr>
              <w:t>I use the library outside of class times</w:t>
            </w:r>
          </w:p>
        </w:tc>
      </w:tr>
      <w:tr w:rsidR="007B6A25" w:rsidRPr="007B6A25" w14:paraId="5BCA3A2A" w14:textId="77777777" w:rsidTr="006C2BAF">
        <w:tc>
          <w:tcPr>
            <w:tcW w:w="8789" w:type="dxa"/>
          </w:tcPr>
          <w:p w14:paraId="54B26B46" w14:textId="107AFD6B" w:rsidR="00D86FA4" w:rsidRPr="007B6A25" w:rsidRDefault="00D86FA4" w:rsidP="00D86FA4">
            <w:pPr>
              <w:spacing w:before="0" w:line="240" w:lineRule="auto"/>
              <w:rPr>
                <w:rFonts w:cstheme="majorHAnsi"/>
              </w:rPr>
            </w:pPr>
            <w:r w:rsidRPr="007B6A25">
              <w:rPr>
                <w:rFonts w:cs="Arial"/>
                <w:szCs w:val="20"/>
              </w:rPr>
              <w:t>I attend after school clubs or sports activities</w:t>
            </w:r>
          </w:p>
        </w:tc>
      </w:tr>
      <w:tr w:rsidR="007B6A25" w:rsidRPr="007B6A25" w14:paraId="6E729C5D" w14:textId="77777777" w:rsidTr="006C2BAF">
        <w:tc>
          <w:tcPr>
            <w:tcW w:w="8789" w:type="dxa"/>
          </w:tcPr>
          <w:p w14:paraId="78264003" w14:textId="4118FA87" w:rsidR="00D86FA4" w:rsidRPr="007B6A25" w:rsidRDefault="00D86FA4" w:rsidP="00D86FA4">
            <w:pPr>
              <w:spacing w:before="0" w:line="240" w:lineRule="auto"/>
              <w:rPr>
                <w:rFonts w:cstheme="majorHAnsi"/>
              </w:rPr>
            </w:pPr>
            <w:r w:rsidRPr="007B6A25">
              <w:rPr>
                <w:rFonts w:cs="Arial"/>
                <w:szCs w:val="20"/>
              </w:rPr>
              <w:t>I volunteer for things when asked</w:t>
            </w:r>
          </w:p>
        </w:tc>
      </w:tr>
      <w:tr w:rsidR="007B6A25" w:rsidRPr="007B6A25" w14:paraId="3C8F5F54" w14:textId="77777777" w:rsidTr="006C2BAF">
        <w:tc>
          <w:tcPr>
            <w:tcW w:w="8789" w:type="dxa"/>
          </w:tcPr>
          <w:p w14:paraId="3EE399C8" w14:textId="521C1E86" w:rsidR="00D86FA4" w:rsidRPr="007B6A25" w:rsidRDefault="00D86FA4" w:rsidP="00D86FA4">
            <w:pPr>
              <w:spacing w:before="0" w:line="240" w:lineRule="auto"/>
              <w:rPr>
                <w:rFonts w:cstheme="majorHAnsi"/>
              </w:rPr>
            </w:pPr>
            <w:r w:rsidRPr="007B6A25">
              <w:rPr>
                <w:rFonts w:cs="Arial"/>
                <w:szCs w:val="20"/>
              </w:rPr>
              <w:t>I try to work hard in my classes</w:t>
            </w:r>
          </w:p>
        </w:tc>
      </w:tr>
      <w:tr w:rsidR="007B6A25" w:rsidRPr="007B6A25" w14:paraId="438BA92B" w14:textId="77777777" w:rsidTr="006C2BAF">
        <w:tc>
          <w:tcPr>
            <w:tcW w:w="8789" w:type="dxa"/>
          </w:tcPr>
          <w:p w14:paraId="6B5F56A3" w14:textId="57366C4B" w:rsidR="00D86FA4" w:rsidRPr="007B6A25" w:rsidRDefault="00D86FA4" w:rsidP="00D86FA4">
            <w:pPr>
              <w:spacing w:before="0" w:line="240" w:lineRule="auto"/>
              <w:rPr>
                <w:rFonts w:cstheme="majorHAnsi"/>
              </w:rPr>
            </w:pPr>
            <w:r w:rsidRPr="007B6A25">
              <w:rPr>
                <w:rFonts w:cs="Arial"/>
                <w:szCs w:val="20"/>
              </w:rPr>
              <w:t>I make new friends at school</w:t>
            </w:r>
          </w:p>
        </w:tc>
      </w:tr>
      <w:tr w:rsidR="007B6A25" w:rsidRPr="007B6A25" w14:paraId="74A46898" w14:textId="77777777" w:rsidTr="006C2BAF">
        <w:tc>
          <w:tcPr>
            <w:tcW w:w="8789" w:type="dxa"/>
          </w:tcPr>
          <w:p w14:paraId="39650CAF" w14:textId="524380A3" w:rsidR="00D86FA4" w:rsidRPr="007B6A25" w:rsidRDefault="00D86FA4" w:rsidP="00D86FA4">
            <w:pPr>
              <w:spacing w:before="0" w:line="240" w:lineRule="auto"/>
              <w:rPr>
                <w:rFonts w:cstheme="majorHAnsi"/>
              </w:rPr>
            </w:pPr>
            <w:r w:rsidRPr="007B6A25">
              <w:rPr>
                <w:rFonts w:cs="Arial"/>
                <w:szCs w:val="20"/>
              </w:rPr>
              <w:t xml:space="preserve">I help </w:t>
            </w:r>
            <w:proofErr w:type="gramStart"/>
            <w:r w:rsidRPr="007B6A25">
              <w:rPr>
                <w:rFonts w:cs="Arial"/>
                <w:szCs w:val="20"/>
              </w:rPr>
              <w:t>others</w:t>
            </w:r>
            <w:proofErr w:type="gramEnd"/>
            <w:r w:rsidRPr="007B6A25">
              <w:rPr>
                <w:rFonts w:cs="Arial"/>
                <w:szCs w:val="20"/>
              </w:rPr>
              <w:t xml:space="preserve"> students in my class with their work</w:t>
            </w:r>
          </w:p>
        </w:tc>
      </w:tr>
      <w:tr w:rsidR="007B6A25" w:rsidRPr="007B6A25" w14:paraId="6B9E74F2" w14:textId="77777777" w:rsidTr="006C2BAF">
        <w:tc>
          <w:tcPr>
            <w:tcW w:w="8789" w:type="dxa"/>
          </w:tcPr>
          <w:p w14:paraId="5BEB440C" w14:textId="5393CE54" w:rsidR="00D86FA4" w:rsidRPr="007B6A25" w:rsidRDefault="00D86FA4" w:rsidP="00D86FA4">
            <w:pPr>
              <w:spacing w:before="0" w:line="240" w:lineRule="auto"/>
              <w:rPr>
                <w:rFonts w:cstheme="majorHAnsi"/>
              </w:rPr>
            </w:pPr>
            <w:r w:rsidRPr="007B6A25">
              <w:rPr>
                <w:rFonts w:cs="Arial"/>
                <w:szCs w:val="20"/>
              </w:rPr>
              <w:t>I get my homework in on time</w:t>
            </w:r>
          </w:p>
        </w:tc>
      </w:tr>
      <w:tr w:rsidR="007B6A25" w:rsidRPr="007B6A25" w14:paraId="280EFF2A" w14:textId="77777777" w:rsidTr="006C2BAF">
        <w:tc>
          <w:tcPr>
            <w:tcW w:w="8789" w:type="dxa"/>
          </w:tcPr>
          <w:p w14:paraId="3DE57D91" w14:textId="710EB000" w:rsidR="00D86FA4" w:rsidRPr="007B6A25" w:rsidRDefault="00D86FA4" w:rsidP="00D86FA4">
            <w:pPr>
              <w:spacing w:before="0" w:line="240" w:lineRule="auto"/>
              <w:rPr>
                <w:rFonts w:cstheme="majorHAnsi"/>
              </w:rPr>
            </w:pPr>
            <w:r w:rsidRPr="007B6A25">
              <w:rPr>
                <w:rFonts w:cs="Arial"/>
                <w:szCs w:val="20"/>
              </w:rPr>
              <w:t>I try to work hard in my classes</w:t>
            </w:r>
          </w:p>
        </w:tc>
      </w:tr>
      <w:tr w:rsidR="007B6A25" w:rsidRPr="007B6A25" w14:paraId="0E4D271D" w14:textId="77777777" w:rsidTr="006C2BAF">
        <w:tc>
          <w:tcPr>
            <w:tcW w:w="8789" w:type="dxa"/>
          </w:tcPr>
          <w:p w14:paraId="625FBFC7" w14:textId="1F13FBDE" w:rsidR="00D86FA4" w:rsidRPr="007B6A25" w:rsidRDefault="00D86FA4" w:rsidP="00D86FA4">
            <w:pPr>
              <w:spacing w:before="0" w:line="240" w:lineRule="auto"/>
              <w:rPr>
                <w:rFonts w:cstheme="majorHAnsi"/>
              </w:rPr>
            </w:pPr>
            <w:r w:rsidRPr="007B6A25">
              <w:rPr>
                <w:rFonts w:cs="Arial"/>
                <w:szCs w:val="20"/>
              </w:rPr>
              <w:t>I answer the teachers' questions in the classroom</w:t>
            </w:r>
          </w:p>
        </w:tc>
      </w:tr>
      <w:tr w:rsidR="007B6A25" w:rsidRPr="007B6A25" w14:paraId="7C3F6AFE" w14:textId="77777777" w:rsidTr="006C2BAF">
        <w:tc>
          <w:tcPr>
            <w:tcW w:w="8789" w:type="dxa"/>
            <w:shd w:val="clear" w:color="auto" w:fill="D9D9D9" w:themeFill="background1" w:themeFillShade="D9"/>
          </w:tcPr>
          <w:p w14:paraId="1CBF918C" w14:textId="1295A5E9" w:rsidR="00E35332" w:rsidRPr="007B6A25" w:rsidRDefault="00E35332" w:rsidP="006C2BAF">
            <w:pPr>
              <w:spacing w:before="0" w:line="240" w:lineRule="auto"/>
              <w:rPr>
                <w:rFonts w:cstheme="majorHAnsi"/>
              </w:rPr>
            </w:pPr>
            <w:r w:rsidRPr="007B6A25">
              <w:rPr>
                <w:b/>
              </w:rPr>
              <w:t>Environmental Difficulty</w:t>
            </w:r>
          </w:p>
        </w:tc>
      </w:tr>
      <w:tr w:rsidR="007B6A25" w:rsidRPr="007B6A25" w14:paraId="04A834A0" w14:textId="77777777" w:rsidTr="006C2BAF">
        <w:tc>
          <w:tcPr>
            <w:tcW w:w="8789" w:type="dxa"/>
          </w:tcPr>
          <w:p w14:paraId="27F888E3" w14:textId="4ABF988E" w:rsidR="00D86FA4" w:rsidRPr="007B6A25" w:rsidRDefault="00D86FA4" w:rsidP="00D86FA4">
            <w:pPr>
              <w:spacing w:before="0" w:line="240" w:lineRule="auto"/>
              <w:rPr>
                <w:rFonts w:cstheme="majorHAnsi"/>
              </w:rPr>
            </w:pPr>
            <w:r w:rsidRPr="007B6A25">
              <w:t>I find it difficult to move around between classes because of the layout of the school</w:t>
            </w:r>
          </w:p>
        </w:tc>
      </w:tr>
      <w:tr w:rsidR="007B6A25" w:rsidRPr="007B6A25" w14:paraId="0B23B7EC" w14:textId="77777777" w:rsidTr="006C2BAF">
        <w:tc>
          <w:tcPr>
            <w:tcW w:w="8789" w:type="dxa"/>
          </w:tcPr>
          <w:p w14:paraId="43F78E87" w14:textId="0EED909D" w:rsidR="00D86FA4" w:rsidRPr="007B6A25" w:rsidRDefault="00D86FA4" w:rsidP="00D86FA4">
            <w:pPr>
              <w:spacing w:before="0" w:line="240" w:lineRule="auto"/>
              <w:rPr>
                <w:rFonts w:cstheme="majorHAnsi"/>
              </w:rPr>
            </w:pPr>
            <w:r w:rsidRPr="007B6A25">
              <w:t xml:space="preserve">I </w:t>
            </w:r>
            <w:proofErr w:type="gramStart"/>
            <w:r w:rsidRPr="007B6A25">
              <w:t>have to</w:t>
            </w:r>
            <w:proofErr w:type="gramEnd"/>
            <w:r w:rsidRPr="007B6A25">
              <w:t xml:space="preserve"> queue for the toilet</w:t>
            </w:r>
          </w:p>
        </w:tc>
      </w:tr>
      <w:tr w:rsidR="007B6A25" w:rsidRPr="007B6A25" w14:paraId="38746256" w14:textId="77777777" w:rsidTr="006C2BAF">
        <w:tc>
          <w:tcPr>
            <w:tcW w:w="8789" w:type="dxa"/>
          </w:tcPr>
          <w:p w14:paraId="49FE3642" w14:textId="569096A5" w:rsidR="00D86FA4" w:rsidRPr="007B6A25" w:rsidRDefault="00D86FA4" w:rsidP="00D86FA4">
            <w:pPr>
              <w:spacing w:before="0" w:line="240" w:lineRule="auto"/>
              <w:rPr>
                <w:rFonts w:cstheme="majorHAnsi"/>
              </w:rPr>
            </w:pPr>
            <w:r w:rsidRPr="007B6A25">
              <w:t>I am late for classes because the corridors are too busy</w:t>
            </w:r>
          </w:p>
        </w:tc>
      </w:tr>
      <w:tr w:rsidR="007B6A25" w:rsidRPr="007B6A25" w14:paraId="32D99420" w14:textId="77777777" w:rsidTr="006C2BAF">
        <w:tc>
          <w:tcPr>
            <w:tcW w:w="8789" w:type="dxa"/>
          </w:tcPr>
          <w:p w14:paraId="26BCC4E0" w14:textId="58C59C57" w:rsidR="00D86FA4" w:rsidRPr="007B6A25" w:rsidRDefault="00D86FA4" w:rsidP="00D86FA4">
            <w:pPr>
              <w:spacing w:before="0" w:line="240" w:lineRule="auto"/>
              <w:rPr>
                <w:rFonts w:cstheme="majorHAnsi"/>
              </w:rPr>
            </w:pPr>
            <w:r w:rsidRPr="007B6A25">
              <w:t>I think the school grounds are too busy</w:t>
            </w:r>
          </w:p>
        </w:tc>
      </w:tr>
      <w:tr w:rsidR="007B6A25" w:rsidRPr="007B6A25" w14:paraId="46788B4B" w14:textId="77777777" w:rsidTr="006C2BAF">
        <w:tc>
          <w:tcPr>
            <w:tcW w:w="8789" w:type="dxa"/>
          </w:tcPr>
          <w:p w14:paraId="74539B45" w14:textId="47E9A5BB" w:rsidR="00D86FA4" w:rsidRPr="007B6A25" w:rsidRDefault="00D86FA4" w:rsidP="00D86FA4">
            <w:pPr>
              <w:spacing w:before="0" w:line="240" w:lineRule="auto"/>
              <w:rPr>
                <w:rFonts w:cstheme="majorHAnsi"/>
              </w:rPr>
            </w:pPr>
            <w:r w:rsidRPr="007B6A25">
              <w:t>I get confused with the layout of the school</w:t>
            </w:r>
          </w:p>
        </w:tc>
      </w:tr>
      <w:tr w:rsidR="007B6A25" w:rsidRPr="007B6A25" w14:paraId="10C90149" w14:textId="77777777" w:rsidTr="006C2BAF">
        <w:tc>
          <w:tcPr>
            <w:tcW w:w="8789" w:type="dxa"/>
          </w:tcPr>
          <w:p w14:paraId="1984A560" w14:textId="72EE9EEE" w:rsidR="00D86FA4" w:rsidRPr="007B6A25" w:rsidRDefault="00D86FA4" w:rsidP="00D86FA4">
            <w:pPr>
              <w:spacing w:before="0" w:line="240" w:lineRule="auto"/>
              <w:rPr>
                <w:rFonts w:cstheme="majorHAnsi"/>
              </w:rPr>
            </w:pPr>
            <w:r w:rsidRPr="007B6A25">
              <w:t>I think the places I meet with my friends inside the school are too busy</w:t>
            </w:r>
          </w:p>
        </w:tc>
      </w:tr>
      <w:tr w:rsidR="007B6A25" w:rsidRPr="007B6A25" w14:paraId="47F74365" w14:textId="77777777" w:rsidTr="006C2BAF">
        <w:tc>
          <w:tcPr>
            <w:tcW w:w="8789" w:type="dxa"/>
          </w:tcPr>
          <w:p w14:paraId="0A4303D9" w14:textId="5BCB5B6C" w:rsidR="00D86FA4" w:rsidRPr="007B6A25" w:rsidRDefault="00D86FA4" w:rsidP="00D86FA4">
            <w:pPr>
              <w:spacing w:before="0" w:line="240" w:lineRule="auto"/>
              <w:rPr>
                <w:rFonts w:cstheme="majorHAnsi"/>
              </w:rPr>
            </w:pPr>
            <w:r w:rsidRPr="007B6A25">
              <w:t>I think the dining hall/ canteen/ cafe is too busy.</w:t>
            </w:r>
          </w:p>
        </w:tc>
      </w:tr>
      <w:tr w:rsidR="007B6A25" w:rsidRPr="007B6A25" w14:paraId="25C4604A" w14:textId="77777777" w:rsidTr="00D86FA4">
        <w:tc>
          <w:tcPr>
            <w:tcW w:w="8789" w:type="dxa"/>
            <w:shd w:val="clear" w:color="auto" w:fill="D9D9D9" w:themeFill="background1" w:themeFillShade="D9"/>
          </w:tcPr>
          <w:p w14:paraId="73E14FEE" w14:textId="16D22988" w:rsidR="00D86FA4" w:rsidRPr="007B6A25" w:rsidRDefault="00D86FA4" w:rsidP="00D86FA4">
            <w:pPr>
              <w:spacing w:before="0" w:line="240" w:lineRule="auto"/>
              <w:rPr>
                <w:rFonts w:cstheme="majorHAnsi"/>
                <w:b/>
              </w:rPr>
            </w:pPr>
            <w:r w:rsidRPr="007B6A25">
              <w:rPr>
                <w:rFonts w:cstheme="majorHAnsi"/>
                <w:b/>
              </w:rPr>
              <w:t>Security</w:t>
            </w:r>
          </w:p>
        </w:tc>
      </w:tr>
      <w:tr w:rsidR="007B6A25" w:rsidRPr="007B6A25" w14:paraId="6899A5ED" w14:textId="77777777" w:rsidTr="006C2BAF">
        <w:tc>
          <w:tcPr>
            <w:tcW w:w="8789" w:type="dxa"/>
          </w:tcPr>
          <w:p w14:paraId="21A596DF" w14:textId="144AB0F3" w:rsidR="00D86FA4" w:rsidRPr="007B6A25" w:rsidRDefault="00D86FA4" w:rsidP="00D86FA4">
            <w:pPr>
              <w:spacing w:before="0" w:line="240" w:lineRule="auto"/>
              <w:rPr>
                <w:rFonts w:cstheme="majorHAnsi"/>
              </w:rPr>
            </w:pPr>
            <w:r w:rsidRPr="007B6A25">
              <w:t>I see strangers inside the school building</w:t>
            </w:r>
          </w:p>
        </w:tc>
      </w:tr>
      <w:tr w:rsidR="007B6A25" w:rsidRPr="007B6A25" w14:paraId="35D14708" w14:textId="77777777" w:rsidTr="006C2BAF">
        <w:tc>
          <w:tcPr>
            <w:tcW w:w="8789" w:type="dxa"/>
          </w:tcPr>
          <w:p w14:paraId="3E0736E2" w14:textId="7B2100EE" w:rsidR="00D86FA4" w:rsidRPr="007B6A25" w:rsidRDefault="00D86FA4" w:rsidP="00D86FA4">
            <w:pPr>
              <w:spacing w:before="0" w:line="240" w:lineRule="auto"/>
              <w:rPr>
                <w:rFonts w:cstheme="majorHAnsi"/>
              </w:rPr>
            </w:pPr>
            <w:r w:rsidRPr="007B6A25">
              <w:t>I think it is easy for someone to steal my personal belongings</w:t>
            </w:r>
          </w:p>
        </w:tc>
      </w:tr>
      <w:tr w:rsidR="007B6A25" w:rsidRPr="007B6A25" w14:paraId="10A2ED98" w14:textId="77777777" w:rsidTr="006C2BAF">
        <w:tc>
          <w:tcPr>
            <w:tcW w:w="8789" w:type="dxa"/>
          </w:tcPr>
          <w:p w14:paraId="04F6F1B2" w14:textId="241A1645" w:rsidR="00D86FA4" w:rsidRPr="007B6A25" w:rsidRDefault="00D86FA4" w:rsidP="00D86FA4">
            <w:pPr>
              <w:spacing w:before="0" w:line="240" w:lineRule="auto"/>
              <w:rPr>
                <w:rFonts w:cstheme="majorHAnsi"/>
              </w:rPr>
            </w:pPr>
            <w:r w:rsidRPr="007B6A25">
              <w:t>The school is vandalised</w:t>
            </w:r>
          </w:p>
        </w:tc>
      </w:tr>
      <w:tr w:rsidR="007B6A25" w:rsidRPr="007B6A25" w14:paraId="6A3D4846" w14:textId="77777777" w:rsidTr="006C2BAF">
        <w:tc>
          <w:tcPr>
            <w:tcW w:w="8789" w:type="dxa"/>
          </w:tcPr>
          <w:p w14:paraId="6F74ADD2" w14:textId="780A01DC" w:rsidR="00D86FA4" w:rsidRPr="007B6A25" w:rsidRDefault="00D86FA4" w:rsidP="00D86FA4">
            <w:pPr>
              <w:spacing w:before="0" w:line="240" w:lineRule="auto"/>
              <w:rPr>
                <w:rFonts w:cstheme="majorHAnsi"/>
              </w:rPr>
            </w:pPr>
            <w:r w:rsidRPr="007B6A25">
              <w:t>I avoid some areas of the school because I don't feel safe</w:t>
            </w:r>
          </w:p>
        </w:tc>
      </w:tr>
      <w:tr w:rsidR="007B6A25" w:rsidRPr="007B6A25" w14:paraId="451EB7FE" w14:textId="77777777" w:rsidTr="006C2BAF">
        <w:tc>
          <w:tcPr>
            <w:tcW w:w="8789" w:type="dxa"/>
          </w:tcPr>
          <w:p w14:paraId="585161B8" w14:textId="3136B89A" w:rsidR="00D86FA4" w:rsidRPr="007B6A25" w:rsidRDefault="00D86FA4" w:rsidP="00D86FA4">
            <w:pPr>
              <w:spacing w:before="0" w:line="240" w:lineRule="auto"/>
              <w:rPr>
                <w:rFonts w:cstheme="majorHAnsi"/>
              </w:rPr>
            </w:pPr>
            <w:r w:rsidRPr="007B6A25">
              <w:t>I see strangers outside in the school grounds</w:t>
            </w:r>
          </w:p>
        </w:tc>
      </w:tr>
    </w:tbl>
    <w:p w14:paraId="4F7126B2" w14:textId="27E9E949" w:rsidR="004D0D92" w:rsidRPr="007B6A25" w:rsidRDefault="004D0D92" w:rsidP="009322E0">
      <w:pPr>
        <w:spacing w:line="480" w:lineRule="auto"/>
        <w:rPr>
          <w:rFonts w:cstheme="majorHAnsi"/>
        </w:rPr>
      </w:pPr>
    </w:p>
    <w:sectPr w:rsidR="004D0D92" w:rsidRPr="007B6A25" w:rsidSect="00304581">
      <w:footerReference w:type="even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47648" w14:textId="77777777" w:rsidR="006B5EC5" w:rsidRDefault="006B5EC5" w:rsidP="00B8746E">
      <w:pPr>
        <w:spacing w:before="0" w:line="240" w:lineRule="auto"/>
      </w:pPr>
      <w:r>
        <w:separator/>
      </w:r>
    </w:p>
  </w:endnote>
  <w:endnote w:type="continuationSeparator" w:id="0">
    <w:p w14:paraId="01C42BB9" w14:textId="77777777" w:rsidR="006B5EC5" w:rsidRDefault="006B5EC5" w:rsidP="00B8746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EKB P+ Bembo MT Pro">
    <w:altName w:val="Bembo MT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ho Std Medium">
    <w:altName w:val="Soho Std Mediu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E1A9" w14:textId="77777777" w:rsidR="002911F3" w:rsidRDefault="002911F3" w:rsidP="00BB71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2DF062" w14:textId="77777777" w:rsidR="002911F3" w:rsidRDefault="002911F3" w:rsidP="005366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59950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10FDEA" w14:textId="52C62DCF" w:rsidR="002911F3" w:rsidRDefault="002911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1CC7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73F75F65" w14:textId="77777777" w:rsidR="002911F3" w:rsidRDefault="002911F3" w:rsidP="005366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CFE" w14:textId="77777777" w:rsidR="006B5EC5" w:rsidRDefault="006B5EC5" w:rsidP="00B8746E">
      <w:pPr>
        <w:spacing w:before="0" w:line="240" w:lineRule="auto"/>
      </w:pPr>
      <w:r>
        <w:separator/>
      </w:r>
    </w:p>
  </w:footnote>
  <w:footnote w:type="continuationSeparator" w:id="0">
    <w:p w14:paraId="7A54D8B3" w14:textId="77777777" w:rsidR="006B5EC5" w:rsidRDefault="006B5EC5" w:rsidP="00B8746E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CACA09"/>
    <w:multiLevelType w:val="hybridMultilevel"/>
    <w:tmpl w:val="2AAA7D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D13503F"/>
    <w:multiLevelType w:val="hybridMultilevel"/>
    <w:tmpl w:val="B14CAA9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004EA9"/>
    <w:multiLevelType w:val="multilevel"/>
    <w:tmpl w:val="C4E2CC0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 w15:restartNumberingAfterBreak="0">
    <w:nsid w:val="13BD6EBC"/>
    <w:multiLevelType w:val="hybridMultilevel"/>
    <w:tmpl w:val="293AE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656C"/>
    <w:multiLevelType w:val="hybridMultilevel"/>
    <w:tmpl w:val="75E42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27A6D"/>
    <w:multiLevelType w:val="hybridMultilevel"/>
    <w:tmpl w:val="F7286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F41B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997458A"/>
    <w:multiLevelType w:val="hybridMultilevel"/>
    <w:tmpl w:val="FC52876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AF7B1B"/>
    <w:multiLevelType w:val="hybridMultilevel"/>
    <w:tmpl w:val="427036BC"/>
    <w:lvl w:ilvl="0" w:tplc="C36A55B4">
      <w:start w:val="1"/>
      <w:numFmt w:val="decimal"/>
      <w:lvlText w:val="%1."/>
      <w:lvlJc w:val="left"/>
      <w:pPr>
        <w:ind w:left="720" w:hanging="360"/>
      </w:pPr>
      <w:rPr>
        <w:rFonts w:cs="KAEKB P+ Bembo MT Pro" w:hint="default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D3997"/>
    <w:multiLevelType w:val="hybridMultilevel"/>
    <w:tmpl w:val="B51A14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B75464"/>
    <w:multiLevelType w:val="multilevel"/>
    <w:tmpl w:val="72FC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273141"/>
    <w:multiLevelType w:val="hybridMultilevel"/>
    <w:tmpl w:val="8AC8B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15E35"/>
    <w:multiLevelType w:val="multilevel"/>
    <w:tmpl w:val="A898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3D49F0"/>
    <w:multiLevelType w:val="multilevel"/>
    <w:tmpl w:val="863A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987B49"/>
    <w:multiLevelType w:val="hybridMultilevel"/>
    <w:tmpl w:val="CD2EDF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70D41"/>
    <w:multiLevelType w:val="hybridMultilevel"/>
    <w:tmpl w:val="75E42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70010"/>
    <w:multiLevelType w:val="multilevel"/>
    <w:tmpl w:val="0CF08E7E"/>
    <w:styleLink w:val="List2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7" w15:restartNumberingAfterBreak="0">
    <w:nsid w:val="5BFA5F6B"/>
    <w:multiLevelType w:val="hybridMultilevel"/>
    <w:tmpl w:val="CA665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F423B"/>
    <w:multiLevelType w:val="hybridMultilevel"/>
    <w:tmpl w:val="470E77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FF3596"/>
    <w:multiLevelType w:val="hybridMultilevel"/>
    <w:tmpl w:val="E188C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D48DF"/>
    <w:multiLevelType w:val="hybridMultilevel"/>
    <w:tmpl w:val="D1006C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7C41BC"/>
    <w:multiLevelType w:val="hybridMultilevel"/>
    <w:tmpl w:val="0E288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D0F88"/>
    <w:multiLevelType w:val="hybridMultilevel"/>
    <w:tmpl w:val="32961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849978">
    <w:abstractNumId w:val="3"/>
  </w:num>
  <w:num w:numId="2" w16cid:durableId="1392385084">
    <w:abstractNumId w:val="14"/>
  </w:num>
  <w:num w:numId="3" w16cid:durableId="224948341">
    <w:abstractNumId w:val="22"/>
  </w:num>
  <w:num w:numId="4" w16cid:durableId="258147488">
    <w:abstractNumId w:val="7"/>
  </w:num>
  <w:num w:numId="5" w16cid:durableId="896670285">
    <w:abstractNumId w:val="18"/>
  </w:num>
  <w:num w:numId="6" w16cid:durableId="1403063690">
    <w:abstractNumId w:val="15"/>
  </w:num>
  <w:num w:numId="7" w16cid:durableId="90857803">
    <w:abstractNumId w:val="2"/>
  </w:num>
  <w:num w:numId="8" w16cid:durableId="1569456731">
    <w:abstractNumId w:val="16"/>
  </w:num>
  <w:num w:numId="9" w16cid:durableId="43799235">
    <w:abstractNumId w:val="20"/>
  </w:num>
  <w:num w:numId="10" w16cid:durableId="873810754">
    <w:abstractNumId w:val="9"/>
  </w:num>
  <w:num w:numId="11" w16cid:durableId="183177983">
    <w:abstractNumId w:val="5"/>
  </w:num>
  <w:num w:numId="12" w16cid:durableId="251593693">
    <w:abstractNumId w:val="17"/>
  </w:num>
  <w:num w:numId="13" w16cid:durableId="1930120808">
    <w:abstractNumId w:val="19"/>
  </w:num>
  <w:num w:numId="14" w16cid:durableId="1027218607">
    <w:abstractNumId w:val="21"/>
  </w:num>
  <w:num w:numId="15" w16cid:durableId="1310666172">
    <w:abstractNumId w:val="4"/>
  </w:num>
  <w:num w:numId="16" w16cid:durableId="869995538">
    <w:abstractNumId w:val="11"/>
  </w:num>
  <w:num w:numId="17" w16cid:durableId="1217010835">
    <w:abstractNumId w:val="8"/>
  </w:num>
  <w:num w:numId="18" w16cid:durableId="1102334165">
    <w:abstractNumId w:val="12"/>
  </w:num>
  <w:num w:numId="19" w16cid:durableId="885483292">
    <w:abstractNumId w:val="13"/>
  </w:num>
  <w:num w:numId="20" w16cid:durableId="26033794">
    <w:abstractNumId w:val="10"/>
  </w:num>
  <w:num w:numId="21" w16cid:durableId="549346063">
    <w:abstractNumId w:val="0"/>
  </w:num>
  <w:num w:numId="22" w16cid:durableId="236400947">
    <w:abstractNumId w:val="1"/>
  </w:num>
  <w:num w:numId="23" w16cid:durableId="8095907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45E"/>
    <w:rsid w:val="00017002"/>
    <w:rsid w:val="00017970"/>
    <w:rsid w:val="00017D09"/>
    <w:rsid w:val="000267E0"/>
    <w:rsid w:val="000320FE"/>
    <w:rsid w:val="0003506A"/>
    <w:rsid w:val="00042517"/>
    <w:rsid w:val="00043188"/>
    <w:rsid w:val="00076A45"/>
    <w:rsid w:val="000811DD"/>
    <w:rsid w:val="000812CE"/>
    <w:rsid w:val="00084EC2"/>
    <w:rsid w:val="0009291F"/>
    <w:rsid w:val="000B6CC0"/>
    <w:rsid w:val="000E7E19"/>
    <w:rsid w:val="000F2EB1"/>
    <w:rsid w:val="000F7D7D"/>
    <w:rsid w:val="00102C50"/>
    <w:rsid w:val="00112BE4"/>
    <w:rsid w:val="001217A1"/>
    <w:rsid w:val="00121DAD"/>
    <w:rsid w:val="0012697E"/>
    <w:rsid w:val="00136D18"/>
    <w:rsid w:val="00137F37"/>
    <w:rsid w:val="0014408F"/>
    <w:rsid w:val="001514DC"/>
    <w:rsid w:val="0015178F"/>
    <w:rsid w:val="0015194D"/>
    <w:rsid w:val="00152914"/>
    <w:rsid w:val="00156833"/>
    <w:rsid w:val="00163445"/>
    <w:rsid w:val="001757D7"/>
    <w:rsid w:val="00180BBE"/>
    <w:rsid w:val="001815DD"/>
    <w:rsid w:val="001A349B"/>
    <w:rsid w:val="001B00F7"/>
    <w:rsid w:val="001B4618"/>
    <w:rsid w:val="001B74C1"/>
    <w:rsid w:val="001D46E2"/>
    <w:rsid w:val="001E16AA"/>
    <w:rsid w:val="001E3542"/>
    <w:rsid w:val="001E3F1D"/>
    <w:rsid w:val="001E5E7C"/>
    <w:rsid w:val="001E676C"/>
    <w:rsid w:val="001F17C3"/>
    <w:rsid w:val="001F5BF1"/>
    <w:rsid w:val="0021048E"/>
    <w:rsid w:val="00210848"/>
    <w:rsid w:val="00210FEE"/>
    <w:rsid w:val="002154FE"/>
    <w:rsid w:val="00221347"/>
    <w:rsid w:val="0022385D"/>
    <w:rsid w:val="002372A7"/>
    <w:rsid w:val="00247539"/>
    <w:rsid w:val="00247C7C"/>
    <w:rsid w:val="002541E2"/>
    <w:rsid w:val="0027222D"/>
    <w:rsid w:val="00282848"/>
    <w:rsid w:val="00284DCA"/>
    <w:rsid w:val="00287756"/>
    <w:rsid w:val="0029088C"/>
    <w:rsid w:val="002911F3"/>
    <w:rsid w:val="002A54EC"/>
    <w:rsid w:val="002B6696"/>
    <w:rsid w:val="002C09F7"/>
    <w:rsid w:val="002C4D94"/>
    <w:rsid w:val="002C7641"/>
    <w:rsid w:val="002D0182"/>
    <w:rsid w:val="002D355B"/>
    <w:rsid w:val="002D3FDF"/>
    <w:rsid w:val="002D4077"/>
    <w:rsid w:val="002E077A"/>
    <w:rsid w:val="002E7504"/>
    <w:rsid w:val="002F1E6E"/>
    <w:rsid w:val="002F3E24"/>
    <w:rsid w:val="002F4309"/>
    <w:rsid w:val="002F63B8"/>
    <w:rsid w:val="00300B48"/>
    <w:rsid w:val="0030281E"/>
    <w:rsid w:val="00302B4F"/>
    <w:rsid w:val="00304581"/>
    <w:rsid w:val="00311CB0"/>
    <w:rsid w:val="0033041D"/>
    <w:rsid w:val="0033206D"/>
    <w:rsid w:val="0034604E"/>
    <w:rsid w:val="00350D77"/>
    <w:rsid w:val="00354475"/>
    <w:rsid w:val="00356D3A"/>
    <w:rsid w:val="00361CC7"/>
    <w:rsid w:val="00366063"/>
    <w:rsid w:val="0036764F"/>
    <w:rsid w:val="003718B1"/>
    <w:rsid w:val="00372A94"/>
    <w:rsid w:val="0037379A"/>
    <w:rsid w:val="00375D0C"/>
    <w:rsid w:val="00377586"/>
    <w:rsid w:val="003853EA"/>
    <w:rsid w:val="00385BF4"/>
    <w:rsid w:val="003911DF"/>
    <w:rsid w:val="003917C9"/>
    <w:rsid w:val="00391D36"/>
    <w:rsid w:val="0039327A"/>
    <w:rsid w:val="0039337C"/>
    <w:rsid w:val="00393ECA"/>
    <w:rsid w:val="003A0333"/>
    <w:rsid w:val="003A37F8"/>
    <w:rsid w:val="003A6724"/>
    <w:rsid w:val="003A76FB"/>
    <w:rsid w:val="003C02AE"/>
    <w:rsid w:val="003C308A"/>
    <w:rsid w:val="003C753A"/>
    <w:rsid w:val="003D12C4"/>
    <w:rsid w:val="003D57FE"/>
    <w:rsid w:val="003E3005"/>
    <w:rsid w:val="003E5B4D"/>
    <w:rsid w:val="003F123F"/>
    <w:rsid w:val="003F18BF"/>
    <w:rsid w:val="003F5172"/>
    <w:rsid w:val="003F5E96"/>
    <w:rsid w:val="003F7A51"/>
    <w:rsid w:val="004008C9"/>
    <w:rsid w:val="0040332E"/>
    <w:rsid w:val="0040512E"/>
    <w:rsid w:val="00416D1C"/>
    <w:rsid w:val="004179E1"/>
    <w:rsid w:val="0043305B"/>
    <w:rsid w:val="00435687"/>
    <w:rsid w:val="00440E23"/>
    <w:rsid w:val="00441C56"/>
    <w:rsid w:val="00442122"/>
    <w:rsid w:val="004440E8"/>
    <w:rsid w:val="00446A09"/>
    <w:rsid w:val="00447BBF"/>
    <w:rsid w:val="0045428E"/>
    <w:rsid w:val="00457628"/>
    <w:rsid w:val="00470B1F"/>
    <w:rsid w:val="00471ABF"/>
    <w:rsid w:val="0047311C"/>
    <w:rsid w:val="00473282"/>
    <w:rsid w:val="004871C7"/>
    <w:rsid w:val="00490EF6"/>
    <w:rsid w:val="00491A13"/>
    <w:rsid w:val="00496FC6"/>
    <w:rsid w:val="004B6859"/>
    <w:rsid w:val="004C0E0A"/>
    <w:rsid w:val="004C4BBE"/>
    <w:rsid w:val="004D0D92"/>
    <w:rsid w:val="004D19EF"/>
    <w:rsid w:val="004D3D07"/>
    <w:rsid w:val="004D5AB3"/>
    <w:rsid w:val="004D7F7A"/>
    <w:rsid w:val="004E252C"/>
    <w:rsid w:val="004E5DEC"/>
    <w:rsid w:val="004F1D89"/>
    <w:rsid w:val="004F3EF3"/>
    <w:rsid w:val="004F45B2"/>
    <w:rsid w:val="00517EEF"/>
    <w:rsid w:val="005223A0"/>
    <w:rsid w:val="0052365E"/>
    <w:rsid w:val="00523C4A"/>
    <w:rsid w:val="00527407"/>
    <w:rsid w:val="00536441"/>
    <w:rsid w:val="00536626"/>
    <w:rsid w:val="00537DA8"/>
    <w:rsid w:val="0054171F"/>
    <w:rsid w:val="00543047"/>
    <w:rsid w:val="005470E2"/>
    <w:rsid w:val="00550723"/>
    <w:rsid w:val="00553C91"/>
    <w:rsid w:val="005624AE"/>
    <w:rsid w:val="00567B18"/>
    <w:rsid w:val="00570472"/>
    <w:rsid w:val="00580D72"/>
    <w:rsid w:val="00580DA6"/>
    <w:rsid w:val="005935F0"/>
    <w:rsid w:val="00594DD2"/>
    <w:rsid w:val="005A45E5"/>
    <w:rsid w:val="005B26AF"/>
    <w:rsid w:val="005C42D8"/>
    <w:rsid w:val="005D597B"/>
    <w:rsid w:val="005D726F"/>
    <w:rsid w:val="005D7C6D"/>
    <w:rsid w:val="005E266D"/>
    <w:rsid w:val="005F6E57"/>
    <w:rsid w:val="00605BB7"/>
    <w:rsid w:val="0060627C"/>
    <w:rsid w:val="00612607"/>
    <w:rsid w:val="006148A8"/>
    <w:rsid w:val="006174B1"/>
    <w:rsid w:val="006202A1"/>
    <w:rsid w:val="00634CAD"/>
    <w:rsid w:val="0063516A"/>
    <w:rsid w:val="00635840"/>
    <w:rsid w:val="00640F9F"/>
    <w:rsid w:val="00657DA0"/>
    <w:rsid w:val="00661436"/>
    <w:rsid w:val="006614BB"/>
    <w:rsid w:val="00662F5F"/>
    <w:rsid w:val="00671124"/>
    <w:rsid w:val="006865E9"/>
    <w:rsid w:val="00687027"/>
    <w:rsid w:val="0069745E"/>
    <w:rsid w:val="006A61FE"/>
    <w:rsid w:val="006B3ABF"/>
    <w:rsid w:val="006B5EC5"/>
    <w:rsid w:val="006B7773"/>
    <w:rsid w:val="006C2BAF"/>
    <w:rsid w:val="006C6381"/>
    <w:rsid w:val="006C79E3"/>
    <w:rsid w:val="006D161B"/>
    <w:rsid w:val="006E0D8F"/>
    <w:rsid w:val="006E7221"/>
    <w:rsid w:val="00702EB8"/>
    <w:rsid w:val="007078F3"/>
    <w:rsid w:val="00717715"/>
    <w:rsid w:val="0072209C"/>
    <w:rsid w:val="007234C1"/>
    <w:rsid w:val="007364CB"/>
    <w:rsid w:val="00737736"/>
    <w:rsid w:val="007442DA"/>
    <w:rsid w:val="00746431"/>
    <w:rsid w:val="007541F8"/>
    <w:rsid w:val="007607F6"/>
    <w:rsid w:val="007614C1"/>
    <w:rsid w:val="00764A0F"/>
    <w:rsid w:val="00767454"/>
    <w:rsid w:val="00772E49"/>
    <w:rsid w:val="007833A4"/>
    <w:rsid w:val="007A3AE0"/>
    <w:rsid w:val="007A6056"/>
    <w:rsid w:val="007A77E0"/>
    <w:rsid w:val="007B0BB4"/>
    <w:rsid w:val="007B6A25"/>
    <w:rsid w:val="007C0ED7"/>
    <w:rsid w:val="007C228B"/>
    <w:rsid w:val="007D5CF7"/>
    <w:rsid w:val="007E2080"/>
    <w:rsid w:val="007E7247"/>
    <w:rsid w:val="007E74FB"/>
    <w:rsid w:val="007F2F3A"/>
    <w:rsid w:val="008045B6"/>
    <w:rsid w:val="00806E0D"/>
    <w:rsid w:val="00820381"/>
    <w:rsid w:val="00832EAC"/>
    <w:rsid w:val="008352DF"/>
    <w:rsid w:val="00844351"/>
    <w:rsid w:val="00855BB6"/>
    <w:rsid w:val="00863F62"/>
    <w:rsid w:val="00864D5B"/>
    <w:rsid w:val="00881D21"/>
    <w:rsid w:val="008829BB"/>
    <w:rsid w:val="00886D46"/>
    <w:rsid w:val="008A3429"/>
    <w:rsid w:val="008B13BC"/>
    <w:rsid w:val="008B369D"/>
    <w:rsid w:val="008B59FE"/>
    <w:rsid w:val="008C633D"/>
    <w:rsid w:val="008D4B2F"/>
    <w:rsid w:val="008D61EF"/>
    <w:rsid w:val="008E6FE3"/>
    <w:rsid w:val="008F4ADA"/>
    <w:rsid w:val="00900486"/>
    <w:rsid w:val="00906276"/>
    <w:rsid w:val="00907D3F"/>
    <w:rsid w:val="00907F78"/>
    <w:rsid w:val="009234AE"/>
    <w:rsid w:val="00931D47"/>
    <w:rsid w:val="009322E0"/>
    <w:rsid w:val="0093290D"/>
    <w:rsid w:val="009362DF"/>
    <w:rsid w:val="00941B2A"/>
    <w:rsid w:val="00944CEF"/>
    <w:rsid w:val="00944D53"/>
    <w:rsid w:val="00950790"/>
    <w:rsid w:val="00960A04"/>
    <w:rsid w:val="00977FF9"/>
    <w:rsid w:val="00980471"/>
    <w:rsid w:val="009847EB"/>
    <w:rsid w:val="00996262"/>
    <w:rsid w:val="009A0B49"/>
    <w:rsid w:val="009A6D17"/>
    <w:rsid w:val="009A77CF"/>
    <w:rsid w:val="009C358E"/>
    <w:rsid w:val="009D276C"/>
    <w:rsid w:val="009E3FCC"/>
    <w:rsid w:val="009F4098"/>
    <w:rsid w:val="00A10190"/>
    <w:rsid w:val="00A11177"/>
    <w:rsid w:val="00A143B6"/>
    <w:rsid w:val="00A16A93"/>
    <w:rsid w:val="00A22436"/>
    <w:rsid w:val="00A3487A"/>
    <w:rsid w:val="00A40E76"/>
    <w:rsid w:val="00A52681"/>
    <w:rsid w:val="00A7516E"/>
    <w:rsid w:val="00A82B14"/>
    <w:rsid w:val="00A8565D"/>
    <w:rsid w:val="00A8601D"/>
    <w:rsid w:val="00A95AB2"/>
    <w:rsid w:val="00AA2003"/>
    <w:rsid w:val="00AA2382"/>
    <w:rsid w:val="00AA4E06"/>
    <w:rsid w:val="00AA7052"/>
    <w:rsid w:val="00AB02F9"/>
    <w:rsid w:val="00AB5EBA"/>
    <w:rsid w:val="00AC4E94"/>
    <w:rsid w:val="00AD7C97"/>
    <w:rsid w:val="00AD7F72"/>
    <w:rsid w:val="00AF43A7"/>
    <w:rsid w:val="00AF476A"/>
    <w:rsid w:val="00AF68CF"/>
    <w:rsid w:val="00AF7BC1"/>
    <w:rsid w:val="00B01036"/>
    <w:rsid w:val="00B1175C"/>
    <w:rsid w:val="00B12445"/>
    <w:rsid w:val="00B12F2F"/>
    <w:rsid w:val="00B31234"/>
    <w:rsid w:val="00B32D71"/>
    <w:rsid w:val="00B36D9A"/>
    <w:rsid w:val="00B37D8E"/>
    <w:rsid w:val="00B42425"/>
    <w:rsid w:val="00B43CBA"/>
    <w:rsid w:val="00B47CEE"/>
    <w:rsid w:val="00B6158B"/>
    <w:rsid w:val="00B641E8"/>
    <w:rsid w:val="00B714B1"/>
    <w:rsid w:val="00B75761"/>
    <w:rsid w:val="00B75EFB"/>
    <w:rsid w:val="00B84023"/>
    <w:rsid w:val="00B8746E"/>
    <w:rsid w:val="00B877E6"/>
    <w:rsid w:val="00B94810"/>
    <w:rsid w:val="00BA28AB"/>
    <w:rsid w:val="00BA5013"/>
    <w:rsid w:val="00BA52E9"/>
    <w:rsid w:val="00BB1936"/>
    <w:rsid w:val="00BB3B27"/>
    <w:rsid w:val="00BB703F"/>
    <w:rsid w:val="00BB71DC"/>
    <w:rsid w:val="00BC067F"/>
    <w:rsid w:val="00BC7356"/>
    <w:rsid w:val="00BE28DA"/>
    <w:rsid w:val="00BE43D2"/>
    <w:rsid w:val="00BE5F3E"/>
    <w:rsid w:val="00C001B2"/>
    <w:rsid w:val="00C01A26"/>
    <w:rsid w:val="00C030D1"/>
    <w:rsid w:val="00C165FF"/>
    <w:rsid w:val="00C24DAF"/>
    <w:rsid w:val="00C24FA4"/>
    <w:rsid w:val="00C302B8"/>
    <w:rsid w:val="00C305EE"/>
    <w:rsid w:val="00C340D4"/>
    <w:rsid w:val="00C35303"/>
    <w:rsid w:val="00C41ADB"/>
    <w:rsid w:val="00C527B8"/>
    <w:rsid w:val="00C55B44"/>
    <w:rsid w:val="00C56C85"/>
    <w:rsid w:val="00C60603"/>
    <w:rsid w:val="00C66DE4"/>
    <w:rsid w:val="00C67B8D"/>
    <w:rsid w:val="00C7710D"/>
    <w:rsid w:val="00C81B64"/>
    <w:rsid w:val="00C85DF4"/>
    <w:rsid w:val="00CA1283"/>
    <w:rsid w:val="00CA1DD8"/>
    <w:rsid w:val="00CA351E"/>
    <w:rsid w:val="00CA3572"/>
    <w:rsid w:val="00CC14C5"/>
    <w:rsid w:val="00CC5515"/>
    <w:rsid w:val="00CD2C23"/>
    <w:rsid w:val="00CD4E18"/>
    <w:rsid w:val="00CE1481"/>
    <w:rsid w:val="00CE2544"/>
    <w:rsid w:val="00CE37F3"/>
    <w:rsid w:val="00CF2A92"/>
    <w:rsid w:val="00CF6818"/>
    <w:rsid w:val="00CF6D04"/>
    <w:rsid w:val="00D01F14"/>
    <w:rsid w:val="00D06DEE"/>
    <w:rsid w:val="00D077B0"/>
    <w:rsid w:val="00D07AB9"/>
    <w:rsid w:val="00D1127B"/>
    <w:rsid w:val="00D11527"/>
    <w:rsid w:val="00D1185A"/>
    <w:rsid w:val="00D1259E"/>
    <w:rsid w:val="00D201CD"/>
    <w:rsid w:val="00D335D0"/>
    <w:rsid w:val="00D34726"/>
    <w:rsid w:val="00D37E6E"/>
    <w:rsid w:val="00D421D6"/>
    <w:rsid w:val="00D42DA8"/>
    <w:rsid w:val="00D44275"/>
    <w:rsid w:val="00D45354"/>
    <w:rsid w:val="00D46599"/>
    <w:rsid w:val="00D47192"/>
    <w:rsid w:val="00D62BF0"/>
    <w:rsid w:val="00D75494"/>
    <w:rsid w:val="00D757DB"/>
    <w:rsid w:val="00D77950"/>
    <w:rsid w:val="00D80EEC"/>
    <w:rsid w:val="00D818FE"/>
    <w:rsid w:val="00D83337"/>
    <w:rsid w:val="00D8354C"/>
    <w:rsid w:val="00D86FA4"/>
    <w:rsid w:val="00D9167C"/>
    <w:rsid w:val="00D96BFF"/>
    <w:rsid w:val="00DA4924"/>
    <w:rsid w:val="00DA76D6"/>
    <w:rsid w:val="00DB6271"/>
    <w:rsid w:val="00DB6B71"/>
    <w:rsid w:val="00DD24D0"/>
    <w:rsid w:val="00DD4125"/>
    <w:rsid w:val="00DE1221"/>
    <w:rsid w:val="00DE267D"/>
    <w:rsid w:val="00DE3C24"/>
    <w:rsid w:val="00E007C0"/>
    <w:rsid w:val="00E17369"/>
    <w:rsid w:val="00E245BD"/>
    <w:rsid w:val="00E25949"/>
    <w:rsid w:val="00E30CC9"/>
    <w:rsid w:val="00E32FE1"/>
    <w:rsid w:val="00E35332"/>
    <w:rsid w:val="00E40EEE"/>
    <w:rsid w:val="00E45F64"/>
    <w:rsid w:val="00E51ABF"/>
    <w:rsid w:val="00E53A55"/>
    <w:rsid w:val="00E62857"/>
    <w:rsid w:val="00E6590E"/>
    <w:rsid w:val="00E67F40"/>
    <w:rsid w:val="00E7711A"/>
    <w:rsid w:val="00E81421"/>
    <w:rsid w:val="00E81B19"/>
    <w:rsid w:val="00E8382D"/>
    <w:rsid w:val="00E91FAC"/>
    <w:rsid w:val="00E95D4F"/>
    <w:rsid w:val="00EA55AA"/>
    <w:rsid w:val="00EB27B7"/>
    <w:rsid w:val="00ED091E"/>
    <w:rsid w:val="00ED3A8A"/>
    <w:rsid w:val="00EE1EBA"/>
    <w:rsid w:val="00EE6D73"/>
    <w:rsid w:val="00EF0241"/>
    <w:rsid w:val="00EF6D8C"/>
    <w:rsid w:val="00F03D7E"/>
    <w:rsid w:val="00F04B22"/>
    <w:rsid w:val="00F05BB6"/>
    <w:rsid w:val="00F13CE6"/>
    <w:rsid w:val="00F16259"/>
    <w:rsid w:val="00F2073F"/>
    <w:rsid w:val="00F22D20"/>
    <w:rsid w:val="00F234A7"/>
    <w:rsid w:val="00F2665C"/>
    <w:rsid w:val="00F2789D"/>
    <w:rsid w:val="00F353D6"/>
    <w:rsid w:val="00F363D1"/>
    <w:rsid w:val="00F41D93"/>
    <w:rsid w:val="00F51D71"/>
    <w:rsid w:val="00F52EED"/>
    <w:rsid w:val="00F53A71"/>
    <w:rsid w:val="00F5684E"/>
    <w:rsid w:val="00F64BCA"/>
    <w:rsid w:val="00F736EA"/>
    <w:rsid w:val="00F80516"/>
    <w:rsid w:val="00F9079D"/>
    <w:rsid w:val="00F9273E"/>
    <w:rsid w:val="00F92871"/>
    <w:rsid w:val="00F960AB"/>
    <w:rsid w:val="00F9696D"/>
    <w:rsid w:val="00FA2060"/>
    <w:rsid w:val="00FA5FCE"/>
    <w:rsid w:val="00FA7637"/>
    <w:rsid w:val="00FB3AB0"/>
    <w:rsid w:val="00FB4067"/>
    <w:rsid w:val="00FB5F05"/>
    <w:rsid w:val="00FC15CA"/>
    <w:rsid w:val="00FC40D3"/>
    <w:rsid w:val="00FC4E7E"/>
    <w:rsid w:val="00FD05E3"/>
    <w:rsid w:val="00FD0CDA"/>
    <w:rsid w:val="00FE1A69"/>
    <w:rsid w:val="00FE2AD1"/>
    <w:rsid w:val="00FE5672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85FA86"/>
  <w15:docId w15:val="{40597E6A-5368-4231-A3B2-4B5748A0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681"/>
    <w:pPr>
      <w:spacing w:before="120" w:line="360" w:lineRule="auto"/>
    </w:pPr>
    <w:rPr>
      <w:rFonts w:asciiTheme="majorHAnsi" w:hAnsiTheme="maj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01D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5B2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0D8F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354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45E"/>
    <w:pPr>
      <w:ind w:left="720"/>
      <w:contextualSpacing/>
    </w:pPr>
  </w:style>
  <w:style w:type="paragraph" w:customStyle="1" w:styleId="Body">
    <w:name w:val="Body"/>
    <w:rsid w:val="00C24FA4"/>
    <w:pPr>
      <w:spacing w:before="120" w:after="1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sid w:val="00D7549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Pa2">
    <w:name w:val="Pa2"/>
    <w:basedOn w:val="Default"/>
    <w:next w:val="Default"/>
    <w:uiPriority w:val="99"/>
    <w:rsid w:val="002372A7"/>
    <w:pPr>
      <w:spacing w:line="161" w:lineRule="atLeast"/>
    </w:pPr>
    <w:rPr>
      <w:rFonts w:ascii="Frutiger 45 Light" w:hAnsi="Frutiger 45 Light" w:cstheme="minorBid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A860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45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List21">
    <w:name w:val="List 21"/>
    <w:basedOn w:val="NoList"/>
    <w:rsid w:val="00440E23"/>
    <w:pPr>
      <w:numPr>
        <w:numId w:val="8"/>
      </w:numPr>
    </w:pPr>
  </w:style>
  <w:style w:type="table" w:styleId="TableGrid">
    <w:name w:val="Table Grid"/>
    <w:basedOn w:val="TableNormal"/>
    <w:uiPriority w:val="59"/>
    <w:rsid w:val="00440E23"/>
    <w:pPr>
      <w:spacing w:before="120"/>
    </w:pPr>
    <w:rPr>
      <w:rFonts w:asciiTheme="minorHAnsi" w:hAnsiTheme="minorHAnsi"/>
      <w:sz w:val="22"/>
      <w:szCs w:val="22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8746E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746E"/>
    <w:rPr>
      <w:rFonts w:asciiTheme="majorHAnsi" w:hAnsiTheme="maj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746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F4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7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76A"/>
    <w:rPr>
      <w:rFonts w:asciiTheme="majorHAnsi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76A"/>
    <w:rPr>
      <w:rFonts w:asciiTheme="majorHAnsi" w:hAnsiTheme="maj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76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7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E0D8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8354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7328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36626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626"/>
    <w:rPr>
      <w:rFonts w:asciiTheme="majorHAnsi" w:hAnsiTheme="maj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536626"/>
  </w:style>
  <w:style w:type="paragraph" w:styleId="Header">
    <w:name w:val="header"/>
    <w:basedOn w:val="Normal"/>
    <w:link w:val="HeaderChar"/>
    <w:uiPriority w:val="99"/>
    <w:unhideWhenUsed/>
    <w:rsid w:val="00CE37F3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7F3"/>
    <w:rPr>
      <w:rFonts w:asciiTheme="majorHAnsi" w:hAnsiTheme="majorHAnsi"/>
      <w:sz w:val="22"/>
      <w:szCs w:val="22"/>
    </w:rPr>
  </w:style>
  <w:style w:type="paragraph" w:styleId="BodyText">
    <w:name w:val="Body Text"/>
    <w:basedOn w:val="Normal"/>
    <w:link w:val="BodyTextChar"/>
    <w:unhideWhenUsed/>
    <w:rsid w:val="00E51ABF"/>
    <w:pPr>
      <w:spacing w:before="0" w:after="120" w:line="480" w:lineRule="auto"/>
      <w:jc w:val="both"/>
    </w:pPr>
    <w:rPr>
      <w:rFonts w:ascii="Calibri" w:eastAsia="Calibri" w:hAnsi="Calibri" w:cs="Arial"/>
      <w:color w:val="000000" w:themeColor="text1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E51ABF"/>
    <w:rPr>
      <w:rFonts w:ascii="Calibri" w:eastAsia="Calibri" w:hAnsi="Calibri" w:cs="Arial"/>
      <w:color w:val="000000" w:themeColor="text1"/>
      <w:lang w:val="en-US"/>
    </w:rPr>
  </w:style>
  <w:style w:type="character" w:customStyle="1" w:styleId="A9">
    <w:name w:val="A9"/>
    <w:uiPriority w:val="99"/>
    <w:rsid w:val="00385BF4"/>
    <w:rPr>
      <w:rFonts w:cs="Frutiger 45 Light"/>
      <w:color w:val="000000"/>
      <w:sz w:val="14"/>
      <w:szCs w:val="14"/>
    </w:rPr>
  </w:style>
  <w:style w:type="paragraph" w:customStyle="1" w:styleId="Pa0">
    <w:name w:val="Pa0"/>
    <w:basedOn w:val="Default"/>
    <w:next w:val="Default"/>
    <w:uiPriority w:val="99"/>
    <w:rsid w:val="002B6696"/>
    <w:pPr>
      <w:spacing w:line="241" w:lineRule="atLeast"/>
    </w:pPr>
    <w:rPr>
      <w:rFonts w:ascii="Soho Std Medium" w:hAnsi="Soho Std Medium" w:cstheme="minorBidi"/>
      <w:color w:val="auto"/>
    </w:rPr>
  </w:style>
  <w:style w:type="character" w:customStyle="1" w:styleId="A1">
    <w:name w:val="A1"/>
    <w:uiPriority w:val="99"/>
    <w:rsid w:val="002B6696"/>
    <w:rPr>
      <w:rFonts w:ascii="Frutiger 55 Roman" w:hAnsi="Frutiger 55 Roman" w:cs="Frutiger 55 Roman"/>
      <w:color w:val="000000"/>
      <w:sz w:val="30"/>
      <w:szCs w:val="30"/>
    </w:rPr>
  </w:style>
  <w:style w:type="character" w:styleId="HTMLCite">
    <w:name w:val="HTML Cite"/>
    <w:basedOn w:val="DefaultParagraphFont"/>
    <w:uiPriority w:val="99"/>
    <w:semiHidden/>
    <w:unhideWhenUsed/>
    <w:rsid w:val="007A3AE0"/>
    <w:rPr>
      <w:i/>
      <w:iCs/>
    </w:rPr>
  </w:style>
  <w:style w:type="character" w:customStyle="1" w:styleId="slug-pub-date">
    <w:name w:val="slug-pub-date"/>
    <w:basedOn w:val="DefaultParagraphFont"/>
    <w:rsid w:val="007A3AE0"/>
  </w:style>
  <w:style w:type="character" w:customStyle="1" w:styleId="slug-vol">
    <w:name w:val="slug-vol"/>
    <w:basedOn w:val="DefaultParagraphFont"/>
    <w:rsid w:val="007A3AE0"/>
  </w:style>
  <w:style w:type="character" w:customStyle="1" w:styleId="slug-issue">
    <w:name w:val="slug-issue"/>
    <w:basedOn w:val="DefaultParagraphFont"/>
    <w:rsid w:val="007A3AE0"/>
  </w:style>
  <w:style w:type="character" w:customStyle="1" w:styleId="slug-pages">
    <w:name w:val="slug-pages"/>
    <w:basedOn w:val="DefaultParagraphFont"/>
    <w:rsid w:val="007A3AE0"/>
  </w:style>
  <w:style w:type="character" w:customStyle="1" w:styleId="A6">
    <w:name w:val="A6"/>
    <w:uiPriority w:val="99"/>
    <w:rsid w:val="006174B1"/>
    <w:rPr>
      <w:rFonts w:cs="Cambria"/>
      <w:color w:val="000000"/>
      <w:sz w:val="20"/>
      <w:szCs w:val="20"/>
    </w:rPr>
  </w:style>
  <w:style w:type="paragraph" w:customStyle="1" w:styleId="CM3">
    <w:name w:val="CM3"/>
    <w:basedOn w:val="Default"/>
    <w:next w:val="Default"/>
    <w:uiPriority w:val="99"/>
    <w:rsid w:val="001B00F7"/>
    <w:pPr>
      <w:spacing w:line="238" w:lineRule="atLeast"/>
    </w:pPr>
    <w:rPr>
      <w:rFonts w:ascii="KAEKB P+ Bembo MT Pro" w:hAnsi="KAEKB P+ Bembo MT Pro" w:cstheme="minorBidi"/>
      <w:color w:val="auto"/>
    </w:rPr>
  </w:style>
  <w:style w:type="paragraph" w:customStyle="1" w:styleId="CM61">
    <w:name w:val="CM61"/>
    <w:basedOn w:val="Default"/>
    <w:next w:val="Default"/>
    <w:uiPriority w:val="99"/>
    <w:rsid w:val="001B00F7"/>
    <w:rPr>
      <w:rFonts w:ascii="KAEKB P+ Bembo MT Pro" w:hAnsi="KAEKB P+ Bembo MT Pro"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1B00F7"/>
    <w:rPr>
      <w:rFonts w:ascii="KAEKB P+ Bembo MT Pro" w:hAnsi="KAEKB P+ Bembo MT Pro" w:cstheme="minorBidi"/>
      <w:color w:val="auto"/>
    </w:rPr>
  </w:style>
  <w:style w:type="paragraph" w:customStyle="1" w:styleId="CM23">
    <w:name w:val="CM23"/>
    <w:basedOn w:val="Default"/>
    <w:next w:val="Default"/>
    <w:uiPriority w:val="99"/>
    <w:rsid w:val="001B00F7"/>
    <w:pPr>
      <w:spacing w:line="240" w:lineRule="atLeast"/>
    </w:pPr>
    <w:rPr>
      <w:rFonts w:ascii="KAEKB P+ Bembo MT Pro" w:hAnsi="KAEKB P+ Bembo MT Pro" w:cstheme="minorBidi"/>
      <w:color w:val="auto"/>
    </w:rPr>
  </w:style>
  <w:style w:type="paragraph" w:customStyle="1" w:styleId="CM13">
    <w:name w:val="CM13"/>
    <w:basedOn w:val="Default"/>
    <w:next w:val="Default"/>
    <w:uiPriority w:val="99"/>
    <w:rsid w:val="001B00F7"/>
    <w:pPr>
      <w:spacing w:line="240" w:lineRule="atLeast"/>
    </w:pPr>
    <w:rPr>
      <w:rFonts w:ascii="KAEKB P+ Bembo MT Pro" w:hAnsi="KAEKB P+ Bembo MT Pro" w:cstheme="minorBidi"/>
      <w:color w:val="auto"/>
    </w:rPr>
  </w:style>
  <w:style w:type="character" w:customStyle="1" w:styleId="mark9ft66zktx">
    <w:name w:val="mark9ft66zktx"/>
    <w:basedOn w:val="DefaultParagraphFont"/>
    <w:rsid w:val="007442DA"/>
  </w:style>
  <w:style w:type="character" w:customStyle="1" w:styleId="hgkelc">
    <w:name w:val="hgkelc"/>
    <w:basedOn w:val="DefaultParagraphFont"/>
    <w:rsid w:val="007614C1"/>
  </w:style>
  <w:style w:type="paragraph" w:styleId="NormalWeb">
    <w:name w:val="Normal (Web)"/>
    <w:basedOn w:val="Normal"/>
    <w:unhideWhenUsed/>
    <w:rsid w:val="00F2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C85DF4"/>
    <w:pPr>
      <w:spacing w:before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5DF4"/>
    <w:rPr>
      <w:rFonts w:ascii="Calibri" w:eastAsiaTheme="minorHAnsi" w:hAnsi="Calibri"/>
      <w:sz w:val="22"/>
      <w:szCs w:val="21"/>
    </w:rPr>
  </w:style>
  <w:style w:type="character" w:customStyle="1" w:styleId="allowtextselection">
    <w:name w:val="allowtextselection"/>
    <w:basedOn w:val="DefaultParagraphFont"/>
    <w:rsid w:val="00C85DF4"/>
  </w:style>
  <w:style w:type="character" w:customStyle="1" w:styleId="ref-lnk">
    <w:name w:val="ref-lnk"/>
    <w:basedOn w:val="DefaultParagraphFont"/>
    <w:rsid w:val="00C305EE"/>
  </w:style>
  <w:style w:type="character" w:customStyle="1" w:styleId="nlmarticle-title">
    <w:name w:val="nlm_article-title"/>
    <w:basedOn w:val="DefaultParagraphFont"/>
    <w:rsid w:val="007C228B"/>
  </w:style>
  <w:style w:type="character" w:customStyle="1" w:styleId="author-list">
    <w:name w:val="author-list"/>
    <w:basedOn w:val="DefaultParagraphFont"/>
    <w:rsid w:val="00BA28AB"/>
  </w:style>
  <w:style w:type="character" w:styleId="Emphasis">
    <w:name w:val="Emphasis"/>
    <w:basedOn w:val="DefaultParagraphFont"/>
    <w:uiPriority w:val="20"/>
    <w:qFormat/>
    <w:rsid w:val="00E81B19"/>
    <w:rPr>
      <w:i/>
      <w:iCs/>
    </w:rPr>
  </w:style>
  <w:style w:type="character" w:customStyle="1" w:styleId="doilabel">
    <w:name w:val="doi__label"/>
    <w:basedOn w:val="DefaultParagraphFont"/>
    <w:rsid w:val="00E81B19"/>
  </w:style>
  <w:style w:type="paragraph" w:customStyle="1" w:styleId="CM21">
    <w:name w:val="CM21"/>
    <w:basedOn w:val="Default"/>
    <w:next w:val="Default"/>
    <w:uiPriority w:val="99"/>
    <w:rsid w:val="00F05BB6"/>
    <w:pPr>
      <w:spacing w:line="200" w:lineRule="atLeast"/>
    </w:pPr>
    <w:rPr>
      <w:rFonts w:ascii="KAEKB P+ Bembo MT Pro" w:hAnsi="KAEKB P+ Bembo MT Pro" w:cstheme="minorBidi"/>
      <w:color w:val="auto"/>
    </w:rPr>
  </w:style>
  <w:style w:type="character" w:customStyle="1" w:styleId="referencemixed-citation">
    <w:name w:val="reference__mixed-citation"/>
    <w:basedOn w:val="DefaultParagraphFont"/>
    <w:rsid w:val="00D335D0"/>
  </w:style>
  <w:style w:type="character" w:customStyle="1" w:styleId="referencestring-name">
    <w:name w:val="reference__string-name"/>
    <w:basedOn w:val="DefaultParagraphFont"/>
    <w:rsid w:val="00D335D0"/>
  </w:style>
  <w:style w:type="character" w:customStyle="1" w:styleId="referencesurname">
    <w:name w:val="reference__surname"/>
    <w:basedOn w:val="DefaultParagraphFont"/>
    <w:rsid w:val="00D335D0"/>
  </w:style>
  <w:style w:type="character" w:customStyle="1" w:styleId="referencegiven-names">
    <w:name w:val="reference__given-names"/>
    <w:basedOn w:val="DefaultParagraphFont"/>
    <w:rsid w:val="00D335D0"/>
  </w:style>
  <w:style w:type="character" w:customStyle="1" w:styleId="referenceyear">
    <w:name w:val="reference__year"/>
    <w:basedOn w:val="DefaultParagraphFont"/>
    <w:rsid w:val="00D335D0"/>
  </w:style>
  <w:style w:type="character" w:customStyle="1" w:styleId="referencepublisher-name">
    <w:name w:val="reference__publisher-name"/>
    <w:basedOn w:val="DefaultParagraphFont"/>
    <w:rsid w:val="00D335D0"/>
  </w:style>
  <w:style w:type="character" w:customStyle="1" w:styleId="referencepublisher-loc">
    <w:name w:val="reference__publisher-loc"/>
    <w:basedOn w:val="DefaultParagraphFont"/>
    <w:rsid w:val="00D335D0"/>
  </w:style>
  <w:style w:type="character" w:styleId="PlaceholderText">
    <w:name w:val="Placeholder Text"/>
    <w:basedOn w:val="DefaultParagraphFont"/>
    <w:uiPriority w:val="99"/>
    <w:semiHidden/>
    <w:rsid w:val="00E62857"/>
    <w:rPr>
      <w:color w:val="808080"/>
    </w:rPr>
  </w:style>
  <w:style w:type="character" w:customStyle="1" w:styleId="author">
    <w:name w:val="author"/>
    <w:basedOn w:val="DefaultParagraphFont"/>
    <w:rsid w:val="00CF6D04"/>
  </w:style>
  <w:style w:type="character" w:customStyle="1" w:styleId="pubyear">
    <w:name w:val="pubyear"/>
    <w:basedOn w:val="DefaultParagraphFont"/>
    <w:rsid w:val="00CF6D04"/>
  </w:style>
  <w:style w:type="character" w:customStyle="1" w:styleId="booktitle">
    <w:name w:val="booktitle"/>
    <w:basedOn w:val="DefaultParagraphFont"/>
    <w:rsid w:val="00CF6D04"/>
  </w:style>
  <w:style w:type="character" w:customStyle="1" w:styleId="publisherlocation">
    <w:name w:val="publisherlocation"/>
    <w:basedOn w:val="DefaultParagraphFont"/>
    <w:rsid w:val="00CF6D04"/>
  </w:style>
  <w:style w:type="character" w:customStyle="1" w:styleId="journal">
    <w:name w:val="journal"/>
    <w:rsid w:val="00CF6D04"/>
  </w:style>
  <w:style w:type="character" w:customStyle="1" w:styleId="cf01">
    <w:name w:val="cf01"/>
    <w:basedOn w:val="DefaultParagraphFont"/>
    <w:rsid w:val="00DB627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2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DB5D0C0CFC240B10900CB8B4E1726" ma:contentTypeVersion="14" ma:contentTypeDescription="Create a new document." ma:contentTypeScope="" ma:versionID="5bfae65c3b6cae8ed3a0a8ac032b8ba7">
  <xsd:schema xmlns:xsd="http://www.w3.org/2001/XMLSchema" xmlns:xs="http://www.w3.org/2001/XMLSchema" xmlns:p="http://schemas.microsoft.com/office/2006/metadata/properties" xmlns:ns3="30ab191a-2be2-4001-ab42-c2637f68ae2a" xmlns:ns4="af6236ef-d3bd-4043-b8d4-cff7e647f07f" targetNamespace="http://schemas.microsoft.com/office/2006/metadata/properties" ma:root="true" ma:fieldsID="2fa80b0f53a932836d7e850ba2622507" ns3:_="" ns4:_="">
    <xsd:import namespace="30ab191a-2be2-4001-ab42-c2637f68ae2a"/>
    <xsd:import namespace="af6236ef-d3bd-4043-b8d4-cff7e647f0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b191a-2be2-4001-ab42-c2637f68a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236ef-d3bd-4043-b8d4-cff7e647f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C74988-CB06-4449-87C2-87372F66D4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5BFEEE-B246-4F86-9C8D-34B799547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DA007-80F7-4321-98DB-FDC93C1CF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b191a-2be2-4001-ab42-c2637f68ae2a"/>
    <ds:schemaRef ds:uri="af6236ef-d3bd-4043-b8d4-cff7e647f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925941-E5BC-41F8-90B7-2324BAFB09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Scotland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McKechnie</dc:creator>
  <cp:lastModifiedBy>Edward Edgerton</cp:lastModifiedBy>
  <cp:revision>3</cp:revision>
  <cp:lastPrinted>2022-12-19T09:40:00Z</cp:lastPrinted>
  <dcterms:created xsi:type="dcterms:W3CDTF">2023-01-06T12:23:00Z</dcterms:created>
  <dcterms:modified xsi:type="dcterms:W3CDTF">2023-01-06T12:24:00Z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0x0101002BCDB5D0C0CFC240B10900CB8B4E1726</vt:lpwstr>
  </property>
</Properties>
</file>