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BFB1" w14:textId="474D5F31" w:rsidR="0027334F" w:rsidRPr="00985851" w:rsidRDefault="00DA52ED" w:rsidP="00985851">
      <w:pPr>
        <w:jc w:val="center"/>
        <w:rPr>
          <w:rFonts w:ascii="Arial" w:hAnsi="Arial" w:cs="Arial"/>
          <w:b/>
          <w:bCs/>
        </w:rPr>
      </w:pPr>
      <w:r w:rsidRPr="00985851">
        <w:rPr>
          <w:rFonts w:ascii="Arial" w:hAnsi="Arial" w:cs="Arial"/>
          <w:b/>
          <w:bCs/>
        </w:rPr>
        <w:t>Supplementary Materials</w:t>
      </w:r>
    </w:p>
    <w:p w14:paraId="7E49C100" w14:textId="6E7E13E9" w:rsidR="00DA52ED" w:rsidRDefault="00DA52ED">
      <w:pPr>
        <w:rPr>
          <w:rFonts w:ascii="Arial" w:hAnsi="Arial" w:cs="Arial"/>
        </w:rPr>
      </w:pPr>
    </w:p>
    <w:p w14:paraId="75CEB5AC" w14:textId="6BD7D0A5" w:rsidR="00DA52ED" w:rsidRPr="00985851" w:rsidRDefault="00363991">
      <w:pPr>
        <w:rPr>
          <w:rFonts w:ascii="Arial" w:hAnsi="Arial" w:cs="Arial"/>
          <w:b/>
          <w:bCs/>
        </w:rPr>
      </w:pPr>
      <w:r w:rsidRPr="00985851">
        <w:rPr>
          <w:rFonts w:ascii="Arial" w:hAnsi="Arial" w:cs="Arial"/>
          <w:b/>
          <w:bCs/>
        </w:rPr>
        <w:t xml:space="preserve">Supplementary </w:t>
      </w:r>
      <w:r w:rsidR="00985851" w:rsidRPr="00985851">
        <w:rPr>
          <w:rFonts w:ascii="Arial" w:hAnsi="Arial" w:cs="Arial"/>
          <w:b/>
          <w:bCs/>
        </w:rPr>
        <w:t xml:space="preserve">Table 1: Genes where </w:t>
      </w:r>
      <w:r w:rsidR="00C01BD9">
        <w:rPr>
          <w:rFonts w:ascii="Arial" w:hAnsi="Arial" w:cs="Arial"/>
          <w:b/>
          <w:bCs/>
        </w:rPr>
        <w:t>Fold Change</w:t>
      </w:r>
      <w:r w:rsidR="00985851" w:rsidRPr="00985851">
        <w:rPr>
          <w:rFonts w:ascii="Arial" w:hAnsi="Arial" w:cs="Arial"/>
          <w:b/>
          <w:bCs/>
        </w:rPr>
        <w:t xml:space="preserve"> &gt; </w:t>
      </w:r>
      <w:r w:rsidR="00C01BD9">
        <w:rPr>
          <w:rFonts w:ascii="Arial" w:hAnsi="Arial" w:cs="Arial"/>
          <w:b/>
          <w:bCs/>
        </w:rPr>
        <w:t>1</w:t>
      </w:r>
      <w:r w:rsidR="00985851" w:rsidRPr="00985851">
        <w:rPr>
          <w:rFonts w:ascii="Arial" w:hAnsi="Arial" w:cs="Arial"/>
          <w:b/>
          <w:bCs/>
        </w:rPr>
        <w:t xml:space="preserve">.5 between </w:t>
      </w:r>
      <w:r w:rsidR="00985851">
        <w:rPr>
          <w:rFonts w:ascii="Arial" w:hAnsi="Arial" w:cs="Arial"/>
          <w:b/>
          <w:bCs/>
        </w:rPr>
        <w:t xml:space="preserve">Condition and Intact for </w:t>
      </w:r>
      <w:r w:rsidR="003D1466">
        <w:rPr>
          <w:rFonts w:ascii="Arial" w:hAnsi="Arial" w:cs="Arial"/>
          <w:b/>
          <w:bCs/>
        </w:rPr>
        <w:t>any</w:t>
      </w:r>
      <w:r w:rsidR="00985851">
        <w:rPr>
          <w:rFonts w:ascii="Arial" w:hAnsi="Arial" w:cs="Arial"/>
          <w:b/>
          <w:bCs/>
        </w:rPr>
        <w:t xml:space="preserve"> Condition</w:t>
      </w:r>
    </w:p>
    <w:p w14:paraId="6C39BA97" w14:textId="7C34AB63" w:rsidR="00985851" w:rsidRDefault="00985851">
      <w:pPr>
        <w:rPr>
          <w:rFonts w:ascii="Arial" w:hAnsi="Arial" w:cs="Arial"/>
        </w:rPr>
      </w:pPr>
    </w:p>
    <w:p w14:paraId="0B9FE164" w14:textId="0F966683" w:rsidR="003D1466" w:rsidRDefault="003D1466">
      <w:pPr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FC0F74" w14:paraId="1055C04A" w14:textId="77777777" w:rsidTr="00A967BF">
        <w:trPr>
          <w:trHeight w:val="29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788BBE5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241322DF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Fold Change</w:t>
            </w:r>
          </w:p>
        </w:tc>
      </w:tr>
      <w:tr w:rsidR="00FC0F74" w14:paraId="4F1F5FE0" w14:textId="77777777" w:rsidTr="00A967BF">
        <w:trPr>
          <w:trHeight w:val="29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44BE8B6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472C4" w:themeFill="accent1"/>
          </w:tcPr>
          <w:p w14:paraId="5CF6FB48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OA</w:t>
            </w:r>
          </w:p>
        </w:tc>
        <w:tc>
          <w:tcPr>
            <w:tcW w:w="129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4472C4" w:themeFill="accent1"/>
          </w:tcPr>
          <w:p w14:paraId="5FDA0EF9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</w:t>
            </w:r>
          </w:p>
        </w:tc>
      </w:tr>
      <w:tr w:rsidR="00FC0F74" w14:paraId="3384E0DF" w14:textId="77777777" w:rsidTr="00A967BF">
        <w:trPr>
          <w:trHeight w:val="29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01ADF97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0A47B242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 / Intact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7B8E3CA8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LibFlavo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 Intact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1AB9F016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SubA / Intact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A3C384F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 / Intact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23491102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LibFlavo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 Intact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451E3931" w14:textId="77777777" w:rsidR="00FC0F74" w:rsidRDefault="00FC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SubA / Intact</w:t>
            </w:r>
          </w:p>
        </w:tc>
      </w:tr>
      <w:tr w:rsidR="00FC0F74" w14:paraId="34E5B38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B39D3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CXCL8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A2DE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2DBD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BFCF2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7BCB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2EC21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D9858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</w:tr>
      <w:tr w:rsidR="00FC0F74" w14:paraId="09ED471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580E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IL1B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CE507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F0E01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D1681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92E1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DDAB8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09E0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</w:tr>
      <w:tr w:rsidR="00FC0F74" w14:paraId="59EE777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CD855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CH25H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D812C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9DB86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B849A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EE0C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7356C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D44F2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</w:tr>
      <w:tr w:rsidR="00FC0F74" w14:paraId="451FE77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6A15A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CXCL5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CE7A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F5B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7134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E626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4D651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2CAE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</w:tr>
      <w:tr w:rsidR="00FC0F74" w14:paraId="4121772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00DAF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DUSP2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DDEC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BF68C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2402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77F8B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A8C802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1D61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</w:tr>
      <w:tr w:rsidR="00FC0F74" w14:paraId="301EF41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E60DC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CXCL3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AB84F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1944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54DA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3FEB7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38195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31809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-0.69 </w:t>
            </w:r>
          </w:p>
        </w:tc>
      </w:tr>
      <w:tr w:rsidR="00FC0F74" w14:paraId="078C73F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875BB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PTGS2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9D666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1D9F3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728F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DF9C40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E216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979FA8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</w:tr>
      <w:tr w:rsidR="00FC0F74" w14:paraId="365FAAB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48C42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CXCL2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9A2A0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4BB6F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B7332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32C1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3FC7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D0AB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-1.22 </w:t>
            </w:r>
          </w:p>
        </w:tc>
      </w:tr>
      <w:tr w:rsidR="00FC0F74" w14:paraId="0C96B96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23FFC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AREG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172C1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B04135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66396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B4437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8CDE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72FB7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-0.82 </w:t>
            </w:r>
          </w:p>
        </w:tc>
      </w:tr>
      <w:tr w:rsidR="00FC0F74" w14:paraId="76D234F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531DA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ATF3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A642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4C3B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986D8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AE85F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556D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5E759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-1.92 </w:t>
            </w:r>
          </w:p>
        </w:tc>
      </w:tr>
      <w:tr w:rsidR="00FC0F74" w14:paraId="5727D02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45CA8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AHSP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779A4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6550C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D9DA9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DA3679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CAB19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B0B2F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FC0F74" w14:paraId="7CEF808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683FC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6496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DD77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337AE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FEEEC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1AE9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7386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</w:tr>
      <w:tr w:rsidR="00FC0F74" w14:paraId="4E2BBB4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23C35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CD300E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0AC9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E824E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DD76B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520CD9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7BAB5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6802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</w:tr>
      <w:tr w:rsidR="00FC0F74" w14:paraId="340DC36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BB6A3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SLC16A6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E632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2ED13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1E3F5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71DF2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89B0A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4A00C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-0.36 </w:t>
            </w:r>
          </w:p>
        </w:tc>
      </w:tr>
      <w:tr w:rsidR="00FC0F74" w14:paraId="6FCDA83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0DA40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SLC46A2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95A6C1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F0CB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CDFC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6458C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AEF7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522E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</w:tr>
      <w:tr w:rsidR="00FC0F74" w14:paraId="01DCD26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BAC15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S100A12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97D0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1ABA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6CAE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804AF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C9941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4226F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1.10 </w:t>
            </w:r>
          </w:p>
        </w:tc>
      </w:tr>
      <w:tr w:rsidR="00FC0F74" w14:paraId="07E6DCF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81888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GPR183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5E555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FDD0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418BE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A178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9FA1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12C39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-0.62 </w:t>
            </w:r>
          </w:p>
        </w:tc>
      </w:tr>
      <w:tr w:rsidR="00FC0F74" w14:paraId="1E196F1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B8B1E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CCL7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8E86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D149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FBC03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0A702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7D3E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C1F6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-2.83 </w:t>
            </w:r>
          </w:p>
        </w:tc>
      </w:tr>
      <w:tr w:rsidR="00FC0F74" w14:paraId="3154ABB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C7140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RGS1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59230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A0562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169F0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E02E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6E801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F3437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-1.23 </w:t>
            </w:r>
          </w:p>
        </w:tc>
      </w:tr>
      <w:tr w:rsidR="00FC0F74" w14:paraId="5D290AB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C7E4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CYTIP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9501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6361D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AD99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EF2A9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41E1A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79EA9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</w:tr>
      <w:tr w:rsidR="00FC0F74" w14:paraId="34E9E53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A8D6F0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BMP2K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E9BAE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B536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FF21D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C278F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A7949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FC3E2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</w:tr>
      <w:tr w:rsidR="00FC0F74" w14:paraId="39A60A4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0C4B6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TLR8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B553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5738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1CE37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4E86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8C858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EC19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 </w:t>
            </w:r>
          </w:p>
        </w:tc>
      </w:tr>
      <w:tr w:rsidR="00FC0F74" w14:paraId="2F3C057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E488C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NCEH1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60FFD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44572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D0C19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9FCE2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B51B5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9E5C8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0.20 </w:t>
            </w:r>
          </w:p>
        </w:tc>
      </w:tr>
      <w:tr w:rsidR="00FC0F74" w14:paraId="3E4E83B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AB624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E61D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1128E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5BA01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19F2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74C43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983C4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-1.04 </w:t>
            </w:r>
          </w:p>
        </w:tc>
      </w:tr>
      <w:tr w:rsidR="00FC0F74" w14:paraId="465B60B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5207F7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KCNA3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C6CC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A3F7A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6094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40872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8DA37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C4938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0.78 </w:t>
            </w:r>
          </w:p>
        </w:tc>
      </w:tr>
      <w:tr w:rsidR="00FC0F74" w14:paraId="02F9279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9AA77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LYZ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188A8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8648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A228C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02F5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9C39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5B708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</w:tr>
      <w:tr w:rsidR="00FC0F74" w14:paraId="08488A5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6F997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DMXL2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5EBE5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B856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CA6A7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63627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C49C2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A6B3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0.14 </w:t>
            </w:r>
          </w:p>
        </w:tc>
      </w:tr>
      <w:tr w:rsidR="00FC0F74" w14:paraId="2CABE70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F0A4F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TNFAIP3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F584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F29E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BB668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8B75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7F235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7C39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-0.97 </w:t>
            </w:r>
          </w:p>
        </w:tc>
      </w:tr>
      <w:tr w:rsidR="00FC0F74" w14:paraId="56BA744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CB78B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CTSS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DE22D7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F7F2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2577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64046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30A32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4993D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0.35 </w:t>
            </w:r>
          </w:p>
        </w:tc>
      </w:tr>
      <w:tr w:rsidR="00FC0F74" w14:paraId="05C5256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0AD2D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RNASE2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46FA7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036C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7344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097F8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6E3A3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BBC6C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0.23 </w:t>
            </w:r>
          </w:p>
        </w:tc>
      </w:tr>
      <w:tr w:rsidR="00FC0F74" w14:paraId="02E087B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38659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CLEC5A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9E19C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501C3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5869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FDE45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2187D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64AA2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</w:tr>
      <w:tr w:rsidR="00FC0F74" w14:paraId="6A5F578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C3408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CYBB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8FA56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CA5FD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CB0CF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BCA45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F869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ED94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0.31 </w:t>
            </w:r>
          </w:p>
        </w:tc>
      </w:tr>
      <w:tr w:rsidR="00FC0F74" w14:paraId="43F21B7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6AE35D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OLR1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54DB8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7713D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4065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850BF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290DF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08E97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0.25 </w:t>
            </w:r>
          </w:p>
        </w:tc>
      </w:tr>
      <w:tr w:rsidR="00FC0F74" w14:paraId="6DA277C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14101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B988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A59B8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4BD84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B577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BE390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9E15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-0.84 </w:t>
            </w:r>
          </w:p>
        </w:tc>
      </w:tr>
      <w:tr w:rsidR="00FC0F74" w14:paraId="52BD68B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D97E8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SUCNR1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D809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0F6911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285E1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AE908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EBE57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CEA5D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-0.52 </w:t>
            </w:r>
          </w:p>
        </w:tc>
      </w:tr>
      <w:tr w:rsidR="00FC0F74" w14:paraId="0252D01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665FF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MCEMP1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7C3E6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72CD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498B5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7451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7A43A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8166D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1.32 </w:t>
            </w:r>
          </w:p>
        </w:tc>
      </w:tr>
      <w:tr w:rsidR="00FC0F74" w14:paraId="503B232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05227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CLEC4E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6075C6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720A2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FD6A3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E0A2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BBD0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39B0A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-1.23 </w:t>
            </w:r>
          </w:p>
        </w:tc>
      </w:tr>
      <w:tr w:rsidR="00FC0F74" w14:paraId="7B7B851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C06E4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ZNF460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527A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2C6D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7CC6E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E79B0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3370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643C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</w:tr>
      <w:tr w:rsidR="00FC0F74" w14:paraId="3B7D69D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ACA58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58246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79923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8EBC33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ACF0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8F1D3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61C98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</w:tr>
      <w:tr w:rsidR="00FC0F74" w14:paraId="4E5285D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51DAC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BCL2A1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4312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2F955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8204E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03C06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F9142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85C7E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-0.80 </w:t>
            </w:r>
          </w:p>
        </w:tc>
      </w:tr>
      <w:tr w:rsidR="00FC0F74" w14:paraId="58D726D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E5674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DUSP5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B868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7DE4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B566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1A3F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096F9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0BDA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-0.82 </w:t>
            </w:r>
          </w:p>
        </w:tc>
      </w:tr>
      <w:tr w:rsidR="00FC0F74" w14:paraId="6F16660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FB1EC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FCN1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D812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4310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E2BA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0A2C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540EF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CE58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 </w:t>
            </w:r>
          </w:p>
        </w:tc>
      </w:tr>
      <w:tr w:rsidR="00FC0F74" w14:paraId="5229F4A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56496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NLRP3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49F8D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DCFBF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BB30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30916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4745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490A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-0.04 </w:t>
            </w:r>
          </w:p>
        </w:tc>
      </w:tr>
      <w:tr w:rsidR="00FC0F74" w14:paraId="75BFF4C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9C1BB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PIK3AP1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DFFBE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D048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729B5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BD81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2242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56246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</w:tr>
      <w:tr w:rsidR="00FC0F74" w14:paraId="0FB199B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1F121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FPR3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3059B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23B3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A9861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893B3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B10B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128C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FC0F74" w14:paraId="7CF6A4D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633FF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AQP9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991C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F1CD6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62548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51333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2637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2322B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-0.39 </w:t>
            </w:r>
          </w:p>
        </w:tc>
      </w:tr>
      <w:tr w:rsidR="00FC0F74" w14:paraId="372F16F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1F6D7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ENHO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B7CE5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73C47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344A91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171F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1BD88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4DA7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1.67 </w:t>
            </w:r>
          </w:p>
        </w:tc>
      </w:tr>
      <w:tr w:rsidR="00FC0F74" w14:paraId="7F5B6C7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91F27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PTPRC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0F205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5949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67A82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AA927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C0F4C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7A8C0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</w:tr>
      <w:tr w:rsidR="00FC0F74" w14:paraId="5C57A00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15D15B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CCDC88A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1679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44C3D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1B06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C9913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D5D2A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FE8C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-0.64 </w:t>
            </w:r>
          </w:p>
        </w:tc>
      </w:tr>
      <w:tr w:rsidR="00FC0F74" w14:paraId="19B25A1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A34DD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CX3CR1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EEF3E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0F858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81CC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A088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AA2A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C5B2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1.49 </w:t>
            </w:r>
          </w:p>
        </w:tc>
      </w:tr>
      <w:tr w:rsidR="00FC0F74" w14:paraId="56BEBBA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A36D32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EVI2B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50A01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199EE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F16E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1D0D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7A3FC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2DA2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-0.41 </w:t>
            </w:r>
          </w:p>
        </w:tc>
      </w:tr>
      <w:tr w:rsidR="00FC0F74" w14:paraId="34E7BD9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3191E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B7AA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0971D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60528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4B5C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241D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84FCE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</w:tr>
      <w:tr w:rsidR="00FC0F74" w14:paraId="75A2C48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60BA6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NOD2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DC8B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CED53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D7D13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810F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42651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2E0C8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-0.39 </w:t>
            </w:r>
          </w:p>
        </w:tc>
      </w:tr>
      <w:tr w:rsidR="00FC0F74" w14:paraId="79D2C29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5B093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TCHH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7DABF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3A2D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EC52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2CD8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8D64D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613FA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</w:tr>
      <w:tr w:rsidR="00FC0F74" w14:paraId="1623209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7F7F5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EREG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45ACF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70835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01DF6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E58E5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93C5A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135E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</w:tr>
      <w:tr w:rsidR="00FC0F74" w14:paraId="070CCDB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A5CDE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MTRNR2L1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D894E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D4F2B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6FB13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EF66C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4780B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20E5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0.52 </w:t>
            </w:r>
          </w:p>
        </w:tc>
      </w:tr>
      <w:tr w:rsidR="00FC0F74" w14:paraId="0FE70F8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3C117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P2RY1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77AA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D4ABE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D431C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86B69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16F4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C0F0E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-0.25 </w:t>
            </w:r>
          </w:p>
        </w:tc>
      </w:tr>
      <w:tr w:rsidR="00FC0F74" w14:paraId="2AB4F32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4BBC0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S100A9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7960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81FB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8F80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33B5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B4A01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6F58F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0.77 </w:t>
            </w:r>
          </w:p>
        </w:tc>
      </w:tr>
      <w:tr w:rsidR="00FC0F74" w14:paraId="6310D77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E180A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ALDH1A1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810695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A537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50B7A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A2213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E1008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DD910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0.38 </w:t>
            </w:r>
          </w:p>
        </w:tc>
      </w:tr>
      <w:tr w:rsidR="00FC0F74" w14:paraId="59F6AC0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26ACA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SORL1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B939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CDEF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7C1E4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A1E56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E9899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5027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0.29 </w:t>
            </w:r>
          </w:p>
        </w:tc>
      </w:tr>
      <w:tr w:rsidR="00FC0F74" w14:paraId="4194CEB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32A36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MSR1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B42B0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E32EE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8BA78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A64AF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97DC8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F3C9E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-0.06 </w:t>
            </w:r>
          </w:p>
        </w:tc>
      </w:tr>
      <w:tr w:rsidR="00FC0F74" w14:paraId="18D06DD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CA7C9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STARD4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19DB2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FA745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4EE8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49CC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4830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7523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-0.83 </w:t>
            </w:r>
          </w:p>
        </w:tc>
      </w:tr>
      <w:tr w:rsidR="00FC0F74" w14:paraId="2252512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11CEC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CD163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37938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242C1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BD2E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6B18A2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0E13E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B1F141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-0.04 </w:t>
            </w:r>
          </w:p>
        </w:tc>
      </w:tr>
      <w:tr w:rsidR="00FC0F74" w14:paraId="583A7BA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012CC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TLR7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1E8FD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8075D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35409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FC0D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A7011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E2BB5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-0.11 </w:t>
            </w:r>
          </w:p>
        </w:tc>
      </w:tr>
      <w:tr w:rsidR="00FC0F74" w14:paraId="0EFD319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A5CD1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PMAIP1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B8EF8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C8D1A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9209AF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E5A34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B6122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E2DB1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-1.10 </w:t>
            </w:r>
          </w:p>
        </w:tc>
      </w:tr>
      <w:tr w:rsidR="00FC0F74" w14:paraId="5331BBF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654FE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SOCS1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B6C15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23BC1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F45D0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A1D4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5294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27493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-1.13 </w:t>
            </w:r>
          </w:p>
        </w:tc>
      </w:tr>
      <w:tr w:rsidR="00FC0F74" w14:paraId="65805DC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04066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SIGLEC10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75C4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0AE4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F4A22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7FCDC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B348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AF649F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0.10 </w:t>
            </w:r>
          </w:p>
        </w:tc>
      </w:tr>
      <w:tr w:rsidR="00FC0F74" w14:paraId="727C7F2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9A54F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CCR5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BB428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F32B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D7AE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45B42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1D3E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F816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0.16 </w:t>
            </w:r>
          </w:p>
        </w:tc>
      </w:tr>
      <w:tr w:rsidR="00FC0F74" w14:paraId="63C6D80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28078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CD1E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B60E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5633E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1176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EC160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1654A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B953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-0.15 </w:t>
            </w:r>
          </w:p>
        </w:tc>
      </w:tr>
      <w:tr w:rsidR="00FC0F74" w14:paraId="775A206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A914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ALG10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836F7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57DD9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DC5D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F006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2FA31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8FF29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0.38 </w:t>
            </w:r>
          </w:p>
        </w:tc>
      </w:tr>
      <w:tr w:rsidR="00FC0F74" w14:paraId="287CF57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9B282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TM6SF1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60344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C3BA3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6CC22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63DDF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475C1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A3E4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0.31 </w:t>
            </w:r>
          </w:p>
        </w:tc>
      </w:tr>
      <w:tr w:rsidR="00FC0F74" w14:paraId="01F10CF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E0BD3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IKZF1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C8375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007D5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D65AC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65B07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302F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A20D9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-0.08 </w:t>
            </w:r>
          </w:p>
        </w:tc>
      </w:tr>
      <w:tr w:rsidR="00FC0F74" w14:paraId="0AC68C8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8C0E4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LIPA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0D188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73F1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2F553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9051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9E0CD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5F943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-0.51 </w:t>
            </w:r>
          </w:p>
        </w:tc>
      </w:tr>
      <w:tr w:rsidR="00FC0F74" w14:paraId="30081DA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08E80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MPEG1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B988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C754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10E31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E55D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485C2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04A3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</w:tr>
      <w:tr w:rsidR="00FC0F74" w14:paraId="06411BC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67836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TRIM58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284B6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E076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3375F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340A9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C650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06BB0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FC0F74" w14:paraId="58763EE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D3C2C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ITLN1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E39D6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19C40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82B5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6DA81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D62FE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F9928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0.71 </w:t>
            </w:r>
          </w:p>
        </w:tc>
      </w:tr>
      <w:tr w:rsidR="00FC0F74" w14:paraId="38EECED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58B85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HLA-DQA1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A44B2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E2F7F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4ED9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F254E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AF1EA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3770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-0.74 </w:t>
            </w:r>
          </w:p>
        </w:tc>
      </w:tr>
      <w:tr w:rsidR="00FC0F74" w14:paraId="27F2BCB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82300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DOCK2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79442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393EB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736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5E5A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BE93D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3B171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-0.05 </w:t>
            </w:r>
          </w:p>
        </w:tc>
      </w:tr>
      <w:tr w:rsidR="00FC0F74" w14:paraId="2095FE0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3F1BD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FCGR3A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1AD82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E2FEA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4F0B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7083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7B383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294D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0.56 </w:t>
            </w:r>
          </w:p>
        </w:tc>
      </w:tr>
      <w:tr w:rsidR="00FC0F74" w14:paraId="6B5BFA1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3F290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TLR4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15231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F022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7190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BD1D2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1520C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98A0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0.35 </w:t>
            </w:r>
          </w:p>
        </w:tc>
      </w:tr>
      <w:tr w:rsidR="00FC0F74" w14:paraId="0F627AA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96D08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LILRB4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CA821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EE7F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DA8EF0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E7A5E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D57D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4F4DA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</w:tr>
      <w:tr w:rsidR="00FC0F74" w14:paraId="66D13A5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0805A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ARHGAP18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CCA45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CA6A6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621E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3FEAE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2282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EC645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-0.45 </w:t>
            </w:r>
          </w:p>
        </w:tc>
      </w:tr>
      <w:tr w:rsidR="00FC0F74" w14:paraId="5CE93EF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3B7D70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LYN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C0DC9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DB7D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A74E48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6EFE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37CB8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87E1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</w:tr>
      <w:tr w:rsidR="00FC0F74" w14:paraId="25B65B6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21DF3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L1TD1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7C945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53041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D12C0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9275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BB96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97C03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0.25 </w:t>
            </w:r>
          </w:p>
        </w:tc>
      </w:tr>
      <w:tr w:rsidR="00FC0F74" w14:paraId="2A0D046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DD01D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ITGAV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9D62C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E2A6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244B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161EA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62AAD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413E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-0.82 </w:t>
            </w:r>
          </w:p>
        </w:tc>
      </w:tr>
      <w:tr w:rsidR="00FC0F74" w14:paraId="7D24E6D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FA42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TNFSF8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FA90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75B2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560ED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8336D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DB20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847FB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</w:tr>
      <w:tr w:rsidR="00FC0F74" w14:paraId="4C84D0B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B807D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119F3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14FDB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55D9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89C2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F6EB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AA3A2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0.19 </w:t>
            </w:r>
          </w:p>
        </w:tc>
      </w:tr>
      <w:tr w:rsidR="00FC0F74" w14:paraId="4BF8102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47D65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CD180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F5D97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A45D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9A7B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7545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FD96E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-1.95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93964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</w:tr>
      <w:tr w:rsidR="00FC0F74" w14:paraId="46BA66B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8FBE0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OTULINL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78AA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3A087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63C3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44730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FE159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8FC66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</w:tr>
      <w:tr w:rsidR="00FC0F74" w14:paraId="4B40937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03F88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RBM47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6383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CAFB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286D6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FA104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4EC03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31E5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-0.51 </w:t>
            </w:r>
          </w:p>
        </w:tc>
      </w:tr>
      <w:tr w:rsidR="00FC0F74" w14:paraId="7CED9B5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66010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TIMD4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41C6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6AEFB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7BB0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2412AB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102A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4CE4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0.75 </w:t>
            </w:r>
          </w:p>
        </w:tc>
      </w:tr>
      <w:tr w:rsidR="00FC0F74" w14:paraId="6786617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6E027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ITGAM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60AA2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6C72B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7A64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7214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81BC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1D850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</w:tr>
      <w:tr w:rsidR="00FC0F74" w14:paraId="2576711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5539D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97D3E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CA8271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F1959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03DC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33D71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D0707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-1.28 </w:t>
            </w:r>
          </w:p>
        </w:tc>
      </w:tr>
      <w:tr w:rsidR="00FC0F74" w14:paraId="3113D0D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DDA1F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SRGN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9AC7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DB22F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D93E7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3E21D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A4067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9834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</w:tr>
      <w:tr w:rsidR="00FC0F74" w14:paraId="203C7F5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3FAAA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CCR1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82039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D0593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FACCD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917A1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04EB3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BF8AC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</w:tr>
      <w:tr w:rsidR="00FC0F74" w14:paraId="782135E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EDEE2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OTUD1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D6BEF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69C1C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3CEA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EEF33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F56F2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B613C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-0.22 </w:t>
            </w:r>
          </w:p>
        </w:tc>
      </w:tr>
      <w:tr w:rsidR="00FC0F74" w14:paraId="2A4E48E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1E71E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TNFAIP6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049C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FDAE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26603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45A4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BBF52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4B90D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-2.55 </w:t>
            </w:r>
          </w:p>
        </w:tc>
      </w:tr>
      <w:tr w:rsidR="00FC0F74" w14:paraId="681723A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50132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CYP2S1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FB5FF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9E35D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8362A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6C5E5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6BCF8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0530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-0.69 </w:t>
            </w:r>
          </w:p>
        </w:tc>
      </w:tr>
      <w:tr w:rsidR="00FC0F74" w14:paraId="2EE70F2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BF21D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SOCS6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18332F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4613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6AE2E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8E5C6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7AC7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3651A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</w:tr>
      <w:tr w:rsidR="00FC0F74" w14:paraId="619B5E0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3DB17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SLC4A7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CF3CE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60A68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E0D0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B326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C909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837E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-0.05 </w:t>
            </w:r>
          </w:p>
        </w:tc>
      </w:tr>
      <w:tr w:rsidR="00FC0F74" w14:paraId="10813E6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73658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MNDA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0B836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BBD9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9BDAC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25F9D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ED7D6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F08DE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-0.17 </w:t>
            </w:r>
          </w:p>
        </w:tc>
      </w:tr>
      <w:tr w:rsidR="00FC0F74" w14:paraId="6CBE432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429FC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LAPTM5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F9346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5CC88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8502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C4DD2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64D2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DCD40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0.01 </w:t>
            </w:r>
          </w:p>
        </w:tc>
      </w:tr>
      <w:tr w:rsidR="00FC0F74" w14:paraId="6CF47EE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22A3E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F7C8E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E4731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20BD6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10110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6950B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-2.72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D4A784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-3.44 </w:t>
            </w:r>
          </w:p>
        </w:tc>
      </w:tr>
      <w:tr w:rsidR="00FC0F74" w14:paraId="3024A8A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B43DB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HPSE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B0E73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A29F9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D22F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6C067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40D6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84F7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</w:tr>
      <w:tr w:rsidR="00FC0F74" w14:paraId="1D28364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67F02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75EDC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30AA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FDCF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14EA5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46E61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967C3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0.09 </w:t>
            </w:r>
          </w:p>
        </w:tc>
      </w:tr>
      <w:tr w:rsidR="00FC0F74" w14:paraId="38D8FAA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B6213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IL10RA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2557B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A37A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9E501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7478C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4A10A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6DD6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0.21 </w:t>
            </w:r>
          </w:p>
        </w:tc>
      </w:tr>
      <w:tr w:rsidR="00FC0F74" w14:paraId="4D29A79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15E4F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TMPPE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FDA5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D473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69A5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FD34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C19E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F20E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-0.02 </w:t>
            </w:r>
          </w:p>
        </w:tc>
      </w:tr>
      <w:tr w:rsidR="00FC0F74" w14:paraId="4BFECEB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0E194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SLC25A24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ED7E9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1DEB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D7D1C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974E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A2E03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80A9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-0.85 </w:t>
            </w:r>
          </w:p>
        </w:tc>
      </w:tr>
      <w:tr w:rsidR="00FC0F74" w14:paraId="3B40F43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4C8FE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NFE2L3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3979D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032C2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C1BD3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84DA2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FB19E4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10CAC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</w:tr>
      <w:tr w:rsidR="00FC0F74" w14:paraId="077B1BF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E692D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9D05C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F430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71C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E2A02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2723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993B0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-0.79 </w:t>
            </w:r>
          </w:p>
        </w:tc>
      </w:tr>
      <w:tr w:rsidR="00FC0F74" w14:paraId="63C9983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EBCBA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H2AC8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8EFF2F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4819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1029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1E662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425B0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AB32D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-1.62 </w:t>
            </w:r>
          </w:p>
        </w:tc>
      </w:tr>
      <w:tr w:rsidR="00FC0F74" w14:paraId="070B625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E1BF2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FFAR4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6F7CC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12EC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FF680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461D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E571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3BD9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-0.77 </w:t>
            </w:r>
          </w:p>
        </w:tc>
      </w:tr>
      <w:tr w:rsidR="00FC0F74" w14:paraId="37A514C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C9875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SLC43A2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5AE51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1433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029E7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855DB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6941A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0937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-0.29 </w:t>
            </w:r>
          </w:p>
        </w:tc>
      </w:tr>
      <w:tr w:rsidR="00FC0F74" w14:paraId="67CEBA8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1B208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LPAR5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BC06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5166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E6DF4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0F80D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CE120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96FF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</w:tr>
      <w:tr w:rsidR="00FC0F74" w14:paraId="1E54171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D65B3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SNX10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75C0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62A8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F0ACB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1D94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DFBD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88C75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</w:tr>
      <w:tr w:rsidR="00FC0F74" w14:paraId="4A96193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05C57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PHIP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7420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0F74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F79C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4121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B801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126A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0.05 </w:t>
            </w:r>
          </w:p>
        </w:tc>
      </w:tr>
      <w:tr w:rsidR="00FC0F74" w14:paraId="124A2CD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517E0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SLC7A7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5C13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6BC4E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6E228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2F248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9A26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B322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0.22 </w:t>
            </w:r>
          </w:p>
        </w:tc>
      </w:tr>
      <w:tr w:rsidR="00FC0F74" w14:paraId="5733655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A8352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GPR34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0C510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8DE31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4DF03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05B91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B516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8F65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-0.61 </w:t>
            </w:r>
          </w:p>
        </w:tc>
      </w:tr>
      <w:tr w:rsidR="00FC0F74" w14:paraId="1D18D83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9C454E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LACC1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FB3ED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A6E57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BF0AB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0BA0B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A2185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FF74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-0.73 </w:t>
            </w:r>
          </w:p>
        </w:tc>
      </w:tr>
      <w:tr w:rsidR="00FC0F74" w14:paraId="07ABC66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2B5EB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SMPDL3A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DE88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E0C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A8E25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FF5A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4768F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934AD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-0.35 </w:t>
            </w:r>
          </w:p>
        </w:tc>
      </w:tr>
      <w:tr w:rsidR="00FC0F74" w14:paraId="6ED9DDC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E7D14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VGLL2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55A6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3EB18E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2700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55A83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D23ECB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3E4B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0.85 </w:t>
            </w:r>
          </w:p>
        </w:tc>
      </w:tr>
      <w:tr w:rsidR="00FC0F74" w14:paraId="5FE07BB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1EA52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NAMPT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B21B3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CBBF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781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824B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8CC8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FCC3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-0.97 </w:t>
            </w:r>
          </w:p>
        </w:tc>
      </w:tr>
      <w:tr w:rsidR="00FC0F74" w14:paraId="57793C2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F6F1A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SKIL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A142C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8C6F9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A2BC4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1D5B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F515B7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2E1F7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</w:tr>
      <w:tr w:rsidR="00FC0F74" w14:paraId="6639618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05284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VPS13A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E778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00C38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59D9A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008E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5C17E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0D45B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-0.41 </w:t>
            </w:r>
          </w:p>
        </w:tc>
      </w:tr>
      <w:tr w:rsidR="00FC0F74" w14:paraId="379F2A7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5FCAF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VPS13C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FA4B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3A20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02AC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AA7A7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285DC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A366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-0.04 </w:t>
            </w:r>
          </w:p>
        </w:tc>
      </w:tr>
      <w:tr w:rsidR="00FC0F74" w14:paraId="7BDDB07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2CF06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LILRB5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0F326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0C651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8E0F0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E233F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F050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5548F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-0.32 </w:t>
            </w:r>
          </w:p>
        </w:tc>
      </w:tr>
      <w:tr w:rsidR="00FC0F74" w14:paraId="7033048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C83CB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MPZL2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CE37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27E5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A9127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3643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BF27A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5FE7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</w:tr>
      <w:tr w:rsidR="00FC0F74" w14:paraId="77B07F2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418E9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MYO5A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078E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E02F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9C91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7AA7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72AAB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0B2C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</w:tr>
      <w:tr w:rsidR="00FC0F74" w14:paraId="34581AE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0B306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CDCP1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4D61B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A9C7E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6795E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EEB1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24511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4774C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-0.21 </w:t>
            </w:r>
          </w:p>
        </w:tc>
      </w:tr>
      <w:tr w:rsidR="00FC0F74" w14:paraId="6827843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0D38F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4EE0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0586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0A82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4571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13F59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C149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0.01 </w:t>
            </w:r>
          </w:p>
        </w:tc>
      </w:tr>
      <w:tr w:rsidR="00FC0F74" w14:paraId="1B36AB1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091F1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PIK3CG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FB2DD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19910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DE8F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3A54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D554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1E873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</w:tr>
      <w:tr w:rsidR="00FC0F74" w14:paraId="5D8EACB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4F58B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FYB1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B54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C3DA8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A386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65D03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F267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8189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-0.43 </w:t>
            </w:r>
          </w:p>
        </w:tc>
      </w:tr>
      <w:tr w:rsidR="00FC0F74" w14:paraId="506ADEB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85E9F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MMP3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D6E57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11DDD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77575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5DA7B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F75F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2083B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-2.10 </w:t>
            </w:r>
          </w:p>
        </w:tc>
      </w:tr>
      <w:tr w:rsidR="00FC0F74" w14:paraId="195D908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EE483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S100A8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55B2B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B4C6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37CD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5D1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0497D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40E9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</w:tr>
      <w:tr w:rsidR="00FC0F74" w14:paraId="6C34EC3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7EBAC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C9orf72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CF2F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60A30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5ACC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05FB63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DE94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FD87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</w:tr>
      <w:tr w:rsidR="00FC0F74" w14:paraId="47C6D6C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57499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ITGAL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AFA5B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7602C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5457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A78B6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9BF6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548D8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-0.12 </w:t>
            </w:r>
          </w:p>
        </w:tc>
      </w:tr>
      <w:tr w:rsidR="00FC0F74" w14:paraId="4A25E10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2A5CA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CD8A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3103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58874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4979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D134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C6235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45E9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-0.78 </w:t>
            </w:r>
          </w:p>
        </w:tc>
      </w:tr>
      <w:tr w:rsidR="00FC0F74" w14:paraId="588B994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37187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ARL11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B38E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60B1E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96A9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EF0D7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E3AD8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83CE3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-0.02 </w:t>
            </w:r>
          </w:p>
        </w:tc>
      </w:tr>
      <w:tr w:rsidR="00FC0F74" w14:paraId="78C199D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833B0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DOCK8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7DB69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D2C0B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37B14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98BC3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7A935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A73D5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-0.39 </w:t>
            </w:r>
          </w:p>
        </w:tc>
      </w:tr>
      <w:tr w:rsidR="00FC0F74" w14:paraId="247BC60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37641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LILRB2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0857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FF344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85835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0CDB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46F1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B9AF0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0.10 </w:t>
            </w:r>
          </w:p>
        </w:tc>
      </w:tr>
      <w:tr w:rsidR="00FC0F74" w14:paraId="2312D30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67EBE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D0F69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90251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EBCC5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40A9E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77910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04468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-0.51 </w:t>
            </w:r>
          </w:p>
        </w:tc>
      </w:tr>
      <w:tr w:rsidR="00FC0F74" w14:paraId="4DF8403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379F6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NCKAP1L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EAC15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0792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9E440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A4BE1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1E959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5D6BA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</w:tr>
      <w:tr w:rsidR="00FC0F74" w14:paraId="629E0CC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7C511B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CXCR4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4584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E9C5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4A49E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02797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F998F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6D854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</w:tr>
      <w:tr w:rsidR="00FC0F74" w14:paraId="3A7008D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5D9D1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C5AR1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6050E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0D58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DC7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D8F9E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F770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9EF6D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-0.21 </w:t>
            </w:r>
          </w:p>
        </w:tc>
      </w:tr>
      <w:tr w:rsidR="00FC0F74" w14:paraId="1B6A74B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101A8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SOWAHD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D6F2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1B64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9E7556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C41AA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4012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146B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</w:tr>
      <w:tr w:rsidR="00FC0F74" w14:paraId="2431A2E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0C5FD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GPR82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C52F9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BEA8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5582D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8851F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BE040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ACF4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0.03 </w:t>
            </w:r>
          </w:p>
        </w:tc>
      </w:tr>
      <w:tr w:rsidR="00FC0F74" w14:paraId="1ACDDBD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F43264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FMNL2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211C2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420F9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5DAED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0A09F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2BF1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E69AD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</w:tr>
      <w:tr w:rsidR="00FC0F74" w14:paraId="0896EE9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772BA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FBP1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D39FF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AD3DF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30230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BB75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A2A87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25AE2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</w:tr>
      <w:tr w:rsidR="00FC0F74" w14:paraId="6F555BE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4C5B0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ZDBF2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4C96D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42E57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6A8EC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F536A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3D5E0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4D44C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</w:tr>
      <w:tr w:rsidR="00FC0F74" w14:paraId="667B82D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B3177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98F2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9615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BC041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F4B28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71C1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10B1A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</w:tr>
      <w:tr w:rsidR="00FC0F74" w14:paraId="6E163BB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568C8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ITGB2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58FF0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3C013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0851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2231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D13A1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AE483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0.14 </w:t>
            </w:r>
          </w:p>
        </w:tc>
      </w:tr>
      <w:tr w:rsidR="00FC0F74" w14:paraId="2944FBC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FE3A2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DSC2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0A572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BED46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E74D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9CED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5E6B0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3D2F1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-0.67 </w:t>
            </w:r>
          </w:p>
        </w:tc>
      </w:tr>
      <w:tr w:rsidR="00FC0F74" w14:paraId="13AF169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7C848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F5B4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A1EEF5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FD16DB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6B1F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AE2F3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5728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-0.23 </w:t>
            </w:r>
          </w:p>
        </w:tc>
      </w:tr>
      <w:tr w:rsidR="00FC0F74" w14:paraId="7AE33D0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021FF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NCF1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91AF7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04FC1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47B70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4461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4EF8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A2BA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0.76 </w:t>
            </w:r>
          </w:p>
        </w:tc>
      </w:tr>
      <w:tr w:rsidR="00FC0F74" w14:paraId="4243B69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AA0BB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CD300LF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9140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6EFA8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8D8D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6E789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148F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C64B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0.05 </w:t>
            </w:r>
          </w:p>
        </w:tc>
      </w:tr>
      <w:tr w:rsidR="00FC0F74" w14:paraId="1610A3D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C0B51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FGR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F0255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D49F3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EC03E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5F6E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2D175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E50C2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</w:tr>
      <w:tr w:rsidR="00FC0F74" w14:paraId="4C6A8F5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6B31C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FPR1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604BC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747A72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E51E5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C919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ED3B5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B0AE7C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</w:tr>
      <w:tr w:rsidR="00FC0F74" w14:paraId="32F9760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09D27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VSIG4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DC4BF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5A2A2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10E11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97A94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463A5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3A3B1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</w:tr>
      <w:tr w:rsidR="00FC0F74" w14:paraId="01EF9FC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32163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IER5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78AA80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5DC86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DEBEF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4FBFA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7821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AC95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-0.53 </w:t>
            </w:r>
          </w:p>
        </w:tc>
      </w:tr>
      <w:tr w:rsidR="00FC0F74" w14:paraId="502FF40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D12DB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ADA2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D3CDE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8FE50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51EE8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3942E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C8942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E855C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</w:tr>
      <w:tr w:rsidR="00FC0F74" w14:paraId="5415AF3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B0D17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GNLY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60627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8ADB3A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D24B1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976C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1804A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76AE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0.71 </w:t>
            </w:r>
          </w:p>
        </w:tc>
      </w:tr>
      <w:tr w:rsidR="00FC0F74" w14:paraId="08BB639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F0170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IGSF6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AFD13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FF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DA06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3812F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3CB65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2B35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-0.35 </w:t>
            </w:r>
          </w:p>
        </w:tc>
      </w:tr>
      <w:tr w:rsidR="00FC0F74" w14:paraId="2837C52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E8969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CD1C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E4CB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67BD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AEAA7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35A8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9084C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420E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0.19 </w:t>
            </w:r>
          </w:p>
        </w:tc>
      </w:tr>
      <w:tr w:rsidR="00FC0F74" w14:paraId="7D1C17D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9419E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DAPP1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B282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44F20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055FE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3D73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80A5E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6A9D2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-0.23 </w:t>
            </w:r>
          </w:p>
        </w:tc>
      </w:tr>
      <w:tr w:rsidR="00FC0F74" w14:paraId="2ACF2F9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9CB8D2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LTA4H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F35A0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D27D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2E8D6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F3AF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92C2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0305F9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</w:tr>
      <w:tr w:rsidR="00FC0F74" w14:paraId="4B80138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60AB1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MS4A7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913E6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1462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0AAAE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4B8F2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C085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D6AB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-0.09 </w:t>
            </w:r>
          </w:p>
        </w:tc>
      </w:tr>
      <w:tr w:rsidR="00FC0F74" w14:paraId="7306E97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7A94B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ABI3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A8D6F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4AFC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BCD4B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39F8D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0BBEA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9DB3C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0.16 </w:t>
            </w:r>
          </w:p>
        </w:tc>
      </w:tr>
      <w:tr w:rsidR="00FC0F74" w14:paraId="2C95E42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36974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HOXB6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56BE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C7217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5CADE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88233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BB42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FDB1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-0.22 </w:t>
            </w:r>
          </w:p>
        </w:tc>
      </w:tr>
      <w:tr w:rsidR="00FC0F74" w14:paraId="3638373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5FAAA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CPVL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23934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D4E7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BD21A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5C093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EC556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9599B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-0.01 </w:t>
            </w:r>
          </w:p>
        </w:tc>
      </w:tr>
      <w:tr w:rsidR="00FC0F74" w14:paraId="5E5B6E0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AAF22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MRC1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188C5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CD056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56114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E25D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0A64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981B4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0.72 </w:t>
            </w:r>
          </w:p>
        </w:tc>
      </w:tr>
      <w:tr w:rsidR="00FC0F74" w14:paraId="7B57724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99BAD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APOBR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A1CD4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4E05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2D236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B3D92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A9E502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75AC1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-0.61 </w:t>
            </w:r>
          </w:p>
        </w:tc>
      </w:tr>
      <w:tr w:rsidR="00FC0F74" w14:paraId="0B67021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C6EC2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PTPRJ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5F35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98BB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6C532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BF8DC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B01B5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1583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-0.69 </w:t>
            </w:r>
          </w:p>
        </w:tc>
      </w:tr>
      <w:tr w:rsidR="00FC0F74" w14:paraId="392BBCC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C70C7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NFAM1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35CCE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01AE8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9236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4B7AA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AD522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34805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</w:tr>
      <w:tr w:rsidR="00FC0F74" w14:paraId="6D02D46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F6FDB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NDNF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6FDE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B979E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85581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927D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EA070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1BFE9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0.34 </w:t>
            </w:r>
          </w:p>
        </w:tc>
      </w:tr>
      <w:tr w:rsidR="00FC0F74" w14:paraId="5DC2F95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9B3C5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JPH4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660BF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E554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DEE9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DC21E6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14B99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521D3B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0.21 </w:t>
            </w:r>
          </w:p>
        </w:tc>
      </w:tr>
      <w:tr w:rsidR="00FC0F74" w14:paraId="4877774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E4D98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NLRC4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7AA0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62D9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51D33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1FEA8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75DE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DF958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</w:tr>
      <w:tr w:rsidR="00FC0F74" w14:paraId="6D81B9E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2739C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FFAR2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DE06B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587D52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09FF7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9AED3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8C626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A6EA9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0.53 </w:t>
            </w:r>
          </w:p>
        </w:tc>
      </w:tr>
      <w:tr w:rsidR="00FC0F74" w14:paraId="54DEFE53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C4DA9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SCIMP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026B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D1EBA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49366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B939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DDF2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B79B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</w:tr>
      <w:tr w:rsidR="00FC0F74" w14:paraId="2C8369A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CF8D5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C15orf48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6F397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FCA7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A4849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805CE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378793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FCED30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-0.59 </w:t>
            </w:r>
          </w:p>
        </w:tc>
      </w:tr>
      <w:tr w:rsidR="00FC0F74" w14:paraId="1DA4FBB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79BE0E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TGFBR1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7CFF5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5DA2A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358A8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113D2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64791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856C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-0.76 </w:t>
            </w:r>
          </w:p>
        </w:tc>
      </w:tr>
      <w:tr w:rsidR="00FC0F74" w14:paraId="1C36D98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D5A2B5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H3C1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3CC2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F7EC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3F92B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EC8FE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5A9DA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5F546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-2.96 </w:t>
            </w:r>
          </w:p>
        </w:tc>
      </w:tr>
      <w:tr w:rsidR="00FC0F74" w14:paraId="54CCCBF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42DFA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HLA-DOA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8B40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2D63D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5D1C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19820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9F2CE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8B51C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0.03 </w:t>
            </w:r>
          </w:p>
        </w:tc>
      </w:tr>
      <w:tr w:rsidR="00FC0F74" w14:paraId="2549AF0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B9443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GZMH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7B573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CC986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FFFB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95BFFD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72FD7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72FC6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 </w:t>
            </w:r>
          </w:p>
        </w:tc>
      </w:tr>
      <w:tr w:rsidR="00FC0F74" w14:paraId="4649C63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CD189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ENPP5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35C3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982E7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BE9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7590D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41ACE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938B0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</w:tr>
      <w:tr w:rsidR="00FC0F74" w14:paraId="21A7F9D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450B3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MERTK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CAEB8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BB8C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09727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7873D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01566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5B751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-0.88 </w:t>
            </w:r>
          </w:p>
        </w:tc>
      </w:tr>
      <w:tr w:rsidR="00FC0F74" w14:paraId="1C11648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28FBD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SLC25A19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51F9D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EA705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E3AA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191FC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E4BAF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E6171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-0.29 </w:t>
            </w:r>
          </w:p>
        </w:tc>
      </w:tr>
      <w:tr w:rsidR="00FC0F74" w14:paraId="5E06841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4AEB0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SLC16A3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27772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123C6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A4085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E1ECE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749D28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1D530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-0.74 </w:t>
            </w:r>
          </w:p>
        </w:tc>
      </w:tr>
      <w:tr w:rsidR="00FC0F74" w14:paraId="7B1FCE19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07274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FCER1A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7A80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B384F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FFBDE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255B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341EC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8CC9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</w:tr>
      <w:tr w:rsidR="00FC0F74" w14:paraId="579A710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32804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7107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38B6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BC4DF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B14F2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F376F2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B0041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0.38 </w:t>
            </w:r>
          </w:p>
        </w:tc>
      </w:tr>
      <w:tr w:rsidR="00FC0F74" w14:paraId="143C1AA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EEDEA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LAIR1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DF8C1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0E6B1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2FC4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8C66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44D9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6441C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0.17 </w:t>
            </w:r>
          </w:p>
        </w:tc>
      </w:tr>
      <w:tr w:rsidR="00FC0F74" w14:paraId="0F7EE82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D83F34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CLEC12A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FD9E5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B0FB8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AF18A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52977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8A6CC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7CDED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-0.15 </w:t>
            </w:r>
          </w:p>
        </w:tc>
      </w:tr>
      <w:tr w:rsidR="00FC0F74" w14:paraId="61BE16C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9D038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CLEC10A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9CFF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14DA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11776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1E103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6011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9E66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0.87 </w:t>
            </w:r>
          </w:p>
        </w:tc>
      </w:tr>
      <w:tr w:rsidR="00FC0F74" w14:paraId="06AC6E7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7DB00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CFP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D6080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FEE37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6812E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AB2D1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EDDC7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A30A16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 </w:t>
            </w:r>
          </w:p>
        </w:tc>
      </w:tr>
      <w:tr w:rsidR="00FC0F74" w14:paraId="49A3F8BF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15BB38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IL7R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BC28D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777D3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0CBC1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99A9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124F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87250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-1.36 </w:t>
            </w:r>
          </w:p>
        </w:tc>
      </w:tr>
      <w:tr w:rsidR="00FC0F74" w14:paraId="3351AAD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8A9F9D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RNASE3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1A16E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EDD06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6188A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C4BBE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6944B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F7EECD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</w:tr>
      <w:tr w:rsidR="00FC0F74" w14:paraId="5688BD9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13915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TLR2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BB4F8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E7E7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98EB1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7ECE3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BA8C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A2119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-0.94 </w:t>
            </w:r>
          </w:p>
        </w:tc>
      </w:tr>
      <w:tr w:rsidR="00FC0F74" w14:paraId="0D592AF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DF3D5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GPBAR1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416F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53D8A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AAA8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06751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C626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B0A93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0.92 </w:t>
            </w:r>
          </w:p>
        </w:tc>
      </w:tr>
      <w:tr w:rsidR="00FC0F74" w14:paraId="56E76A6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D1A96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S1PR4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5CE1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49D2E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2DD9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051D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5C3FD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0AC9A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0.43 </w:t>
            </w:r>
          </w:p>
        </w:tc>
      </w:tr>
      <w:tr w:rsidR="00FC0F74" w14:paraId="501AE74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EAD87A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IGFBP1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7F83F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F70ED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016C9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AF4A2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DBB77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ED0D0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-4.76 </w:t>
            </w:r>
          </w:p>
        </w:tc>
      </w:tr>
      <w:tr w:rsidR="00FC0F74" w14:paraId="795D50A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270E6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PLA2G2D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60FC3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B949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4DA2B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67E08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1E898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-1.91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8E76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-1.71 </w:t>
            </w:r>
          </w:p>
        </w:tc>
      </w:tr>
      <w:tr w:rsidR="00FC0F74" w14:paraId="4430E6B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EBC0A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SV2B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49AF8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E00CD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584CB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F8421C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10E81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A3E26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0.90 </w:t>
            </w:r>
          </w:p>
        </w:tc>
      </w:tr>
      <w:tr w:rsidR="00FC0F74" w14:paraId="51B2DCD0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104397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RETN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FDBF6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A50AE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9FAE4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EEF29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DDD8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DA09B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0.61 </w:t>
            </w:r>
          </w:p>
        </w:tc>
      </w:tr>
      <w:tr w:rsidR="00FC0F74" w14:paraId="05DDF3DB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CDE7A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PKP1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3D1EE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D75B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EFB0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4976D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601B8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0CB7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-0.44 </w:t>
            </w:r>
          </w:p>
        </w:tc>
      </w:tr>
      <w:tr w:rsidR="00FC0F74" w14:paraId="1990218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E0D7F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PRF1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C9526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6A298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C910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785B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6342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F2255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1.22 </w:t>
            </w:r>
          </w:p>
        </w:tc>
      </w:tr>
      <w:tr w:rsidR="00FC0F74" w14:paraId="19E6C426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62E91F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PRAM1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296232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CE6CC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30B6C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E10D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C9B80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-1.64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A5637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-0.15 </w:t>
            </w:r>
          </w:p>
        </w:tc>
      </w:tr>
      <w:tr w:rsidR="00FC0F74" w14:paraId="410DDA0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FFA47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MMP9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547D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61B01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AE283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49C47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02AD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CF62C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0.77 </w:t>
            </w:r>
          </w:p>
        </w:tc>
      </w:tr>
      <w:tr w:rsidR="00FC0F74" w14:paraId="1C9CBC11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7128D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NKG7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3876B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2FA75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34AD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E80E0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6EF3F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931BC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0.45 </w:t>
            </w:r>
          </w:p>
        </w:tc>
      </w:tr>
      <w:tr w:rsidR="00FC0F74" w14:paraId="45C8FB2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E7A2E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KCNJ2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606F4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98B81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DB8C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B24F6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9DE7A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CDEB4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-0.03 </w:t>
            </w:r>
          </w:p>
        </w:tc>
      </w:tr>
      <w:tr w:rsidR="00FC0F74" w14:paraId="30DFD135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A5815F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FCMR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501FF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E7222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15AFF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0D993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BB82B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D924EA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-0.97 </w:t>
            </w:r>
          </w:p>
        </w:tc>
      </w:tr>
      <w:tr w:rsidR="00FC0F74" w14:paraId="3C2ED12C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6999C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3C16C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424A0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-0.45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1DB1F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4089D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F52A4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0.41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6343D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-0.28 </w:t>
            </w:r>
          </w:p>
        </w:tc>
      </w:tr>
      <w:tr w:rsidR="00FC0F74" w14:paraId="66E037B2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B1B60B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VWF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59731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A11EE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2AA2A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AF101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088B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-1.43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D1561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-0.93 </w:t>
            </w:r>
          </w:p>
        </w:tc>
      </w:tr>
      <w:tr w:rsidR="00FC0F74" w14:paraId="6B2806E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C5A039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GZMB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A08E8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880F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C0FE4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E6DD4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C4BD1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96542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0.62 </w:t>
            </w:r>
          </w:p>
        </w:tc>
      </w:tr>
      <w:tr w:rsidR="00FC0F74" w14:paraId="7E3DEA3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9DD3D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CAVIN2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D4A5C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-1.19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E80EC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-1.90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8B68B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3E1E5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1D9C0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F6D45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0.89 </w:t>
            </w:r>
          </w:p>
        </w:tc>
      </w:tr>
      <w:tr w:rsidR="00FC0F74" w14:paraId="2139B6EA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505365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9C21B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C6ED2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85ED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ECA87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07B7D2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-0.58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23BDE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0.90 </w:t>
            </w:r>
          </w:p>
        </w:tc>
      </w:tr>
      <w:tr w:rsidR="00FC0F74" w14:paraId="1F44F14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2B00F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STC1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D16C1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2C45B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7C0A8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-0.14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AD811D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3F10B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-1.05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71653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1.61 </w:t>
            </w:r>
          </w:p>
        </w:tc>
      </w:tr>
      <w:tr w:rsidR="00FC0F74" w14:paraId="607C712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E92C20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XPNPEP2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4EA0B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78653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CF0B6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-2.30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F538E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94A3A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-0.34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575C4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</w:tr>
      <w:tr w:rsidR="00FC0F74" w14:paraId="28DF3BA8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0EB393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MFAP5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0BDB4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-2.16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E81A91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-2.24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501C7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-2.26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86101B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0.54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8C507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F84797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0.73 </w:t>
            </w:r>
          </w:p>
        </w:tc>
      </w:tr>
      <w:tr w:rsidR="00FC0F74" w14:paraId="0D858077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0060AB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PROK1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89424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-2.71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C0ACE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-2.47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B6179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B32D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DEE1E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8E4F5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1.41 </w:t>
            </w:r>
          </w:p>
        </w:tc>
      </w:tr>
      <w:tr w:rsidR="00FC0F74" w14:paraId="07F74C2E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9E04E2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GDF10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2E400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-3.04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5AEB90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-2.51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0BD4C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-3.31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EF55A6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B59C58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-0.86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3BAA0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-0.70 </w:t>
            </w:r>
          </w:p>
        </w:tc>
      </w:tr>
      <w:tr w:rsidR="00FC0F74" w14:paraId="7F947C0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322E91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3150C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-3.42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F5F0C3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-3.60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22415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-2.63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31213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D3EB7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FCD56C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1.20 </w:t>
            </w:r>
          </w:p>
        </w:tc>
      </w:tr>
      <w:tr w:rsidR="00FC0F74" w14:paraId="7DBF7934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680D9C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CD300LG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DF027E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-4.62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6FA0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-1.79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6C0FC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-4.18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A74779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6DCD8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0.33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73062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-2.81 </w:t>
            </w:r>
          </w:p>
        </w:tc>
      </w:tr>
      <w:tr w:rsidR="00FC0F74" w14:paraId="6BB7233D" w14:textId="77777777" w:rsidTr="00FC0F74">
        <w:trPr>
          <w:trHeight w:val="2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99AFD6" w14:textId="77777777" w:rsidR="00FC0F74" w:rsidRDefault="00FC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CMA1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FB669A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-6.07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9C152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-4.85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E593DB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-2.66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65DB9F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-3.10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A76344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-3.81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97EEF5" w14:textId="77777777" w:rsidR="00FC0F74" w:rsidRDefault="00FC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0.65 </w:t>
            </w:r>
          </w:p>
        </w:tc>
      </w:tr>
    </w:tbl>
    <w:p w14:paraId="17E77760" w14:textId="25DB51CD" w:rsidR="003D1466" w:rsidRDefault="003D1466">
      <w:pPr>
        <w:rPr>
          <w:rFonts w:ascii="Arial" w:hAnsi="Arial" w:cs="Arial"/>
        </w:rPr>
      </w:pPr>
    </w:p>
    <w:p w14:paraId="69DDFA97" w14:textId="03E359E3" w:rsidR="003D1466" w:rsidRDefault="003D1466">
      <w:pPr>
        <w:rPr>
          <w:rFonts w:ascii="Arial" w:hAnsi="Arial" w:cs="Arial"/>
        </w:rPr>
      </w:pPr>
    </w:p>
    <w:p w14:paraId="43FC0393" w14:textId="3621FB64" w:rsidR="003D1466" w:rsidRDefault="003D1466">
      <w:pPr>
        <w:rPr>
          <w:rFonts w:ascii="Arial" w:hAnsi="Arial" w:cs="Arial"/>
        </w:rPr>
      </w:pPr>
    </w:p>
    <w:p w14:paraId="50B5EEC3" w14:textId="6E959AF5" w:rsidR="003D1466" w:rsidRDefault="003D1466">
      <w:pPr>
        <w:rPr>
          <w:rFonts w:ascii="Arial" w:hAnsi="Arial" w:cs="Arial"/>
        </w:rPr>
      </w:pPr>
    </w:p>
    <w:p w14:paraId="7C66AD53" w14:textId="0A1440F7" w:rsidR="003D1466" w:rsidRDefault="003D1466">
      <w:pPr>
        <w:rPr>
          <w:rFonts w:ascii="Arial" w:hAnsi="Arial" w:cs="Arial"/>
        </w:rPr>
      </w:pPr>
    </w:p>
    <w:p w14:paraId="460D084A" w14:textId="7D03E070" w:rsidR="003D1466" w:rsidRDefault="003D1466">
      <w:pPr>
        <w:rPr>
          <w:rFonts w:ascii="Arial" w:hAnsi="Arial" w:cs="Arial"/>
        </w:rPr>
      </w:pPr>
    </w:p>
    <w:p w14:paraId="18C61590" w14:textId="0235E5F2" w:rsidR="003D1466" w:rsidRDefault="003D1466">
      <w:pPr>
        <w:rPr>
          <w:rFonts w:ascii="Arial" w:hAnsi="Arial" w:cs="Arial"/>
        </w:rPr>
      </w:pPr>
    </w:p>
    <w:p w14:paraId="68C323F8" w14:textId="2147BDA2" w:rsidR="003D1466" w:rsidRDefault="003D1466">
      <w:pPr>
        <w:rPr>
          <w:rFonts w:ascii="Arial" w:hAnsi="Arial" w:cs="Arial"/>
        </w:rPr>
      </w:pPr>
    </w:p>
    <w:p w14:paraId="5842C6D8" w14:textId="14D321E4" w:rsidR="003D1466" w:rsidRDefault="003D1466">
      <w:pPr>
        <w:rPr>
          <w:rFonts w:ascii="Arial" w:hAnsi="Arial" w:cs="Arial"/>
        </w:rPr>
      </w:pPr>
    </w:p>
    <w:p w14:paraId="02C7DE01" w14:textId="489C8C5A" w:rsidR="003D1466" w:rsidRDefault="003D1466">
      <w:pPr>
        <w:rPr>
          <w:rFonts w:ascii="Arial" w:hAnsi="Arial" w:cs="Arial"/>
        </w:rPr>
      </w:pPr>
    </w:p>
    <w:p w14:paraId="38C1372F" w14:textId="676ED26D" w:rsidR="003D1466" w:rsidRDefault="003D1466">
      <w:pPr>
        <w:rPr>
          <w:rFonts w:ascii="Arial" w:hAnsi="Arial" w:cs="Arial"/>
        </w:rPr>
      </w:pPr>
    </w:p>
    <w:p w14:paraId="218B7CF6" w14:textId="7F45A947" w:rsidR="003D1466" w:rsidRDefault="003D1466">
      <w:pPr>
        <w:rPr>
          <w:rFonts w:ascii="Arial" w:hAnsi="Arial" w:cs="Arial"/>
        </w:rPr>
      </w:pPr>
    </w:p>
    <w:p w14:paraId="2E7C06AD" w14:textId="6718D451" w:rsidR="003D1466" w:rsidRDefault="003D1466">
      <w:pPr>
        <w:rPr>
          <w:rFonts w:ascii="Arial" w:hAnsi="Arial" w:cs="Arial"/>
        </w:rPr>
      </w:pPr>
    </w:p>
    <w:p w14:paraId="3E960D7B" w14:textId="1D8FEA4C" w:rsidR="003D1466" w:rsidRDefault="003D1466">
      <w:pPr>
        <w:rPr>
          <w:rFonts w:ascii="Arial" w:hAnsi="Arial" w:cs="Arial"/>
        </w:rPr>
      </w:pPr>
    </w:p>
    <w:p w14:paraId="351C2B72" w14:textId="14BB72FB" w:rsidR="003D1466" w:rsidRDefault="003D1466">
      <w:pPr>
        <w:rPr>
          <w:rFonts w:ascii="Arial" w:hAnsi="Arial" w:cs="Arial"/>
        </w:rPr>
      </w:pPr>
    </w:p>
    <w:p w14:paraId="7636D45B" w14:textId="307DAAB5" w:rsidR="003D1466" w:rsidRDefault="003D1466">
      <w:pPr>
        <w:rPr>
          <w:rFonts w:ascii="Arial" w:hAnsi="Arial" w:cs="Arial"/>
        </w:rPr>
      </w:pPr>
    </w:p>
    <w:p w14:paraId="600AC123" w14:textId="17A03E53" w:rsidR="003D1466" w:rsidRDefault="003D1466">
      <w:pPr>
        <w:rPr>
          <w:rFonts w:ascii="Arial" w:hAnsi="Arial" w:cs="Arial"/>
        </w:rPr>
      </w:pPr>
    </w:p>
    <w:p w14:paraId="7983AB20" w14:textId="4B48D493" w:rsidR="003D1466" w:rsidRDefault="003D1466">
      <w:pPr>
        <w:rPr>
          <w:rFonts w:ascii="Arial" w:hAnsi="Arial" w:cs="Arial"/>
        </w:rPr>
      </w:pPr>
    </w:p>
    <w:p w14:paraId="440FDF3F" w14:textId="2FF4578B" w:rsidR="003D1466" w:rsidRDefault="003D1466">
      <w:pPr>
        <w:rPr>
          <w:rFonts w:ascii="Arial" w:hAnsi="Arial" w:cs="Arial"/>
        </w:rPr>
      </w:pPr>
    </w:p>
    <w:p w14:paraId="4BCF394D" w14:textId="67D61596" w:rsidR="003D1466" w:rsidRDefault="003D1466">
      <w:pPr>
        <w:rPr>
          <w:rFonts w:ascii="Arial" w:hAnsi="Arial" w:cs="Arial"/>
        </w:rPr>
      </w:pPr>
    </w:p>
    <w:p w14:paraId="1B071ACC" w14:textId="7A9BCEE2" w:rsidR="003D1466" w:rsidRDefault="003D1466">
      <w:pPr>
        <w:rPr>
          <w:rFonts w:ascii="Arial" w:hAnsi="Arial" w:cs="Arial"/>
        </w:rPr>
      </w:pPr>
    </w:p>
    <w:p w14:paraId="465CBEF2" w14:textId="6F1613B7" w:rsidR="003D1466" w:rsidRDefault="003D1466">
      <w:pPr>
        <w:rPr>
          <w:rFonts w:ascii="Arial" w:hAnsi="Arial" w:cs="Arial"/>
        </w:rPr>
      </w:pPr>
    </w:p>
    <w:p w14:paraId="3CFF5076" w14:textId="29BE97CF" w:rsidR="003D1466" w:rsidRDefault="003D1466">
      <w:pPr>
        <w:rPr>
          <w:rFonts w:ascii="Arial" w:hAnsi="Arial" w:cs="Arial"/>
        </w:rPr>
      </w:pPr>
    </w:p>
    <w:p w14:paraId="0FD2AAFB" w14:textId="1FF61D4D" w:rsidR="003D1466" w:rsidRDefault="003D1466">
      <w:pPr>
        <w:rPr>
          <w:rFonts w:ascii="Arial" w:hAnsi="Arial" w:cs="Arial"/>
        </w:rPr>
      </w:pPr>
    </w:p>
    <w:p w14:paraId="3FCEDCB4" w14:textId="7DF5B509" w:rsidR="003D1466" w:rsidRDefault="003D1466">
      <w:pPr>
        <w:rPr>
          <w:rFonts w:ascii="Arial" w:hAnsi="Arial" w:cs="Arial"/>
        </w:rPr>
      </w:pPr>
    </w:p>
    <w:p w14:paraId="562F1DB1" w14:textId="68930037" w:rsidR="003D1466" w:rsidRDefault="003D1466">
      <w:pPr>
        <w:rPr>
          <w:rFonts w:ascii="Arial" w:hAnsi="Arial" w:cs="Arial"/>
        </w:rPr>
      </w:pPr>
    </w:p>
    <w:p w14:paraId="6A7C33EA" w14:textId="39E09477" w:rsidR="003D1466" w:rsidRDefault="003D1466">
      <w:pPr>
        <w:rPr>
          <w:rFonts w:ascii="Arial" w:hAnsi="Arial" w:cs="Arial"/>
        </w:rPr>
      </w:pPr>
    </w:p>
    <w:p w14:paraId="77AC67C1" w14:textId="2C153EBE" w:rsidR="003D1466" w:rsidRDefault="003D1466">
      <w:pPr>
        <w:rPr>
          <w:rFonts w:ascii="Arial" w:hAnsi="Arial" w:cs="Arial"/>
        </w:rPr>
      </w:pPr>
    </w:p>
    <w:p w14:paraId="4614BA97" w14:textId="24471C35" w:rsidR="003D1466" w:rsidRDefault="003D1466">
      <w:pPr>
        <w:rPr>
          <w:rFonts w:ascii="Arial" w:hAnsi="Arial" w:cs="Arial"/>
        </w:rPr>
      </w:pPr>
    </w:p>
    <w:p w14:paraId="5711DF90" w14:textId="63BA8DFF" w:rsidR="003D1466" w:rsidRDefault="003D1466">
      <w:pPr>
        <w:rPr>
          <w:rFonts w:ascii="Arial" w:hAnsi="Arial" w:cs="Arial"/>
        </w:rPr>
      </w:pPr>
    </w:p>
    <w:p w14:paraId="06E6650E" w14:textId="4FBF6F66" w:rsidR="003D1466" w:rsidRDefault="003D1466">
      <w:pPr>
        <w:rPr>
          <w:rFonts w:ascii="Arial" w:hAnsi="Arial" w:cs="Arial"/>
        </w:rPr>
      </w:pPr>
    </w:p>
    <w:p w14:paraId="7E21876C" w14:textId="67554599" w:rsidR="003D1466" w:rsidRDefault="003D1466">
      <w:pPr>
        <w:rPr>
          <w:rFonts w:ascii="Arial" w:hAnsi="Arial" w:cs="Arial"/>
        </w:rPr>
      </w:pPr>
    </w:p>
    <w:p w14:paraId="4D5BF917" w14:textId="319679E4" w:rsidR="003D1466" w:rsidRDefault="003D1466">
      <w:pPr>
        <w:rPr>
          <w:rFonts w:ascii="Arial" w:hAnsi="Arial" w:cs="Arial"/>
        </w:rPr>
      </w:pPr>
    </w:p>
    <w:p w14:paraId="74CEE44F" w14:textId="4019ABA7" w:rsidR="00FC0F74" w:rsidRDefault="00FC0F74">
      <w:pPr>
        <w:rPr>
          <w:rFonts w:ascii="Arial" w:hAnsi="Arial" w:cs="Arial"/>
        </w:rPr>
      </w:pPr>
    </w:p>
    <w:p w14:paraId="33DAF05F" w14:textId="71444A05" w:rsidR="00FC0F74" w:rsidRDefault="00FC0F74">
      <w:pPr>
        <w:rPr>
          <w:rFonts w:ascii="Arial" w:hAnsi="Arial" w:cs="Arial"/>
        </w:rPr>
      </w:pPr>
    </w:p>
    <w:p w14:paraId="63D89607" w14:textId="07008042" w:rsidR="00FC0F74" w:rsidRDefault="00FC0F74">
      <w:pPr>
        <w:rPr>
          <w:rFonts w:ascii="Arial" w:hAnsi="Arial" w:cs="Arial"/>
        </w:rPr>
      </w:pPr>
    </w:p>
    <w:p w14:paraId="3945252A" w14:textId="2CAF9726" w:rsidR="00FC0F74" w:rsidRDefault="00FC0F74">
      <w:pPr>
        <w:rPr>
          <w:rFonts w:ascii="Arial" w:hAnsi="Arial" w:cs="Arial"/>
        </w:rPr>
      </w:pPr>
    </w:p>
    <w:p w14:paraId="01B9EEEB" w14:textId="38095357" w:rsidR="00FC0F74" w:rsidRDefault="00FC0F74">
      <w:pPr>
        <w:rPr>
          <w:rFonts w:ascii="Arial" w:hAnsi="Arial" w:cs="Arial"/>
        </w:rPr>
      </w:pPr>
    </w:p>
    <w:p w14:paraId="58CEF550" w14:textId="16A5ED8F" w:rsidR="009A38AB" w:rsidRDefault="009A38AB">
      <w:pPr>
        <w:rPr>
          <w:rFonts w:ascii="Arial" w:hAnsi="Arial" w:cs="Arial"/>
        </w:rPr>
      </w:pPr>
    </w:p>
    <w:p w14:paraId="76974536" w14:textId="77777777" w:rsidR="009A38AB" w:rsidRDefault="009A38AB">
      <w:pPr>
        <w:rPr>
          <w:rFonts w:ascii="Arial" w:hAnsi="Arial" w:cs="Arial"/>
        </w:rPr>
      </w:pPr>
    </w:p>
    <w:p w14:paraId="4A4B1346" w14:textId="77777777" w:rsidR="00FC0F74" w:rsidRDefault="00FC0F74">
      <w:pPr>
        <w:rPr>
          <w:rFonts w:ascii="Arial" w:hAnsi="Arial" w:cs="Arial"/>
        </w:rPr>
      </w:pPr>
    </w:p>
    <w:p w14:paraId="46398E00" w14:textId="29096E1E" w:rsidR="003D1466" w:rsidRDefault="003D1466">
      <w:pPr>
        <w:rPr>
          <w:rFonts w:ascii="Arial" w:hAnsi="Arial" w:cs="Arial"/>
        </w:rPr>
      </w:pPr>
    </w:p>
    <w:p w14:paraId="632C6033" w14:textId="387360B1" w:rsidR="003D1466" w:rsidRDefault="003D1466">
      <w:pPr>
        <w:rPr>
          <w:rFonts w:ascii="Arial" w:hAnsi="Arial" w:cs="Arial"/>
        </w:rPr>
      </w:pPr>
    </w:p>
    <w:p w14:paraId="56562F79" w14:textId="3A1F1D6D" w:rsidR="00683741" w:rsidRDefault="003D1466">
      <w:pPr>
        <w:rPr>
          <w:rFonts w:ascii="Arial" w:hAnsi="Arial" w:cs="Arial"/>
          <w:b/>
          <w:bCs/>
        </w:rPr>
      </w:pPr>
      <w:r w:rsidRPr="00985851">
        <w:rPr>
          <w:rFonts w:ascii="Arial" w:hAnsi="Arial" w:cs="Arial"/>
          <w:b/>
          <w:bCs/>
        </w:rPr>
        <w:lastRenderedPageBreak/>
        <w:t xml:space="preserve">Supplementary Table </w:t>
      </w:r>
      <w:r>
        <w:rPr>
          <w:rFonts w:ascii="Arial" w:hAnsi="Arial" w:cs="Arial"/>
          <w:b/>
          <w:bCs/>
        </w:rPr>
        <w:t>2</w:t>
      </w:r>
      <w:r w:rsidRPr="00985851">
        <w:rPr>
          <w:rFonts w:ascii="Arial" w:hAnsi="Arial" w:cs="Arial"/>
          <w:b/>
          <w:bCs/>
        </w:rPr>
        <w:t xml:space="preserve">: Genes where </w:t>
      </w:r>
      <w:r w:rsidR="00C01BD9">
        <w:rPr>
          <w:rFonts w:ascii="Arial" w:hAnsi="Arial" w:cs="Arial"/>
          <w:b/>
          <w:bCs/>
        </w:rPr>
        <w:t>Fold Change</w:t>
      </w:r>
      <w:r w:rsidRPr="00985851">
        <w:rPr>
          <w:rFonts w:ascii="Arial" w:hAnsi="Arial" w:cs="Arial"/>
          <w:b/>
          <w:bCs/>
        </w:rPr>
        <w:t xml:space="preserve"> &gt; </w:t>
      </w:r>
      <w:r w:rsidR="00C01BD9">
        <w:rPr>
          <w:rFonts w:ascii="Arial" w:hAnsi="Arial" w:cs="Arial"/>
          <w:b/>
          <w:bCs/>
        </w:rPr>
        <w:t>1.5</w:t>
      </w:r>
      <w:r w:rsidRPr="00985851">
        <w:rPr>
          <w:rFonts w:ascii="Arial" w:hAnsi="Arial" w:cs="Arial"/>
          <w:b/>
          <w:bCs/>
        </w:rPr>
        <w:t xml:space="preserve"> between </w:t>
      </w:r>
      <w:r>
        <w:rPr>
          <w:rFonts w:ascii="Arial" w:hAnsi="Arial" w:cs="Arial"/>
          <w:b/>
          <w:bCs/>
        </w:rPr>
        <w:t>RA and OA under each condition</w:t>
      </w:r>
    </w:p>
    <w:p w14:paraId="21A5550C" w14:textId="4368213B" w:rsidR="00C01BD9" w:rsidRDefault="00C01BD9">
      <w:pPr>
        <w:rPr>
          <w:rFonts w:ascii="Arial" w:hAnsi="Arial" w:cs="Arial"/>
        </w:rPr>
      </w:pPr>
    </w:p>
    <w:p w14:paraId="0CCF99F8" w14:textId="13528827" w:rsidR="00683741" w:rsidRDefault="00683741">
      <w:pPr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</w:tblGrid>
      <w:tr w:rsidR="00A967BF" w:rsidRPr="00D165C6" w14:paraId="76AA231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773BEE36" w14:textId="77777777" w:rsidR="00A967BF" w:rsidRPr="00D165C6" w:rsidRDefault="00A96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Intact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512E8521" w14:textId="77777777" w:rsidR="00A967BF" w:rsidRPr="00D165C6" w:rsidRDefault="00A96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5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Liberase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00B6120B" w14:textId="77777777" w:rsidR="00A967BF" w:rsidRPr="00D165C6" w:rsidRDefault="00A96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5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LibFlavo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3DED54F" w14:textId="77777777" w:rsidR="00A967BF" w:rsidRPr="00D165C6" w:rsidRDefault="00A96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SubA</w:t>
            </w:r>
          </w:p>
        </w:tc>
      </w:tr>
      <w:tr w:rsidR="00A967BF" w:rsidRPr="00D165C6" w14:paraId="28A8236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105A0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EGR1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59CAE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CADB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COL1A1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653B7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FOSB</w:t>
            </w:r>
          </w:p>
        </w:tc>
      </w:tr>
      <w:tr w:rsidR="00A967BF" w:rsidRPr="00D165C6" w14:paraId="2DB39D5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A71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COL1A1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F35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9A5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380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SOCS3</w:t>
            </w:r>
          </w:p>
        </w:tc>
      </w:tr>
      <w:tr w:rsidR="00A967BF" w:rsidRPr="00D165C6" w14:paraId="7F066BA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A7B2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COL3A1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8146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80DC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BHLHE40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9AADB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CD248</w:t>
            </w:r>
          </w:p>
        </w:tc>
      </w:tr>
      <w:tr w:rsidR="00A967BF" w:rsidRPr="00D165C6" w14:paraId="1FC9724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C549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5C87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G0S2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7A1F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77C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SPP1</w:t>
            </w:r>
          </w:p>
        </w:tc>
      </w:tr>
      <w:tr w:rsidR="00A967BF" w:rsidRPr="00D165C6" w14:paraId="3CFE3CB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31C4D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5A3F8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FABP4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4417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51F3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IGFBP6</w:t>
            </w:r>
          </w:p>
        </w:tc>
      </w:tr>
      <w:tr w:rsidR="00A967BF" w:rsidRPr="00D165C6" w14:paraId="00D2AE4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D19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SPARC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3FF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9BF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FAAA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FSTL1</w:t>
            </w:r>
          </w:p>
        </w:tc>
      </w:tr>
      <w:tr w:rsidR="00A967BF" w:rsidRPr="00D165C6" w14:paraId="4C00D5D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74729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PPP1R15A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5D0FC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HLA-B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3333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FABP4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4A99F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HBA2</w:t>
            </w:r>
          </w:p>
        </w:tc>
      </w:tr>
      <w:tr w:rsidR="00A967BF" w:rsidRPr="00D165C6" w14:paraId="18677DE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7AB4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KLF6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1F8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MTRNR2L1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204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B9D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G0S2</w:t>
            </w:r>
          </w:p>
        </w:tc>
      </w:tr>
      <w:tr w:rsidR="00A967BF" w:rsidRPr="00D165C6" w14:paraId="761085D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5595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50864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CLEC14A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3B21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HLA-B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7503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THBD</w:t>
            </w:r>
          </w:p>
        </w:tc>
      </w:tr>
      <w:tr w:rsidR="00A967BF" w:rsidRPr="00D165C6" w14:paraId="50CF2E7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C94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55F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73C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ACKR1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95FD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FABP4</w:t>
            </w:r>
          </w:p>
        </w:tc>
      </w:tr>
      <w:tr w:rsidR="00A967BF" w:rsidRPr="00D165C6" w14:paraId="0AF7145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36B0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RGS1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21B2D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D723C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MTRNR2L1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85115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HBB</w:t>
            </w:r>
          </w:p>
        </w:tc>
      </w:tr>
      <w:tr w:rsidR="00A967BF" w:rsidRPr="00D165C6" w14:paraId="486B7DA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430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022B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FABP5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FE8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TAGLN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258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HLA-B</w:t>
            </w:r>
          </w:p>
        </w:tc>
      </w:tr>
      <w:tr w:rsidR="00A967BF" w:rsidRPr="00D165C6" w14:paraId="18B353E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C14B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FABP4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76D4C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ASPN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CF99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CLEC14A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9095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CCL2</w:t>
            </w:r>
          </w:p>
        </w:tc>
      </w:tr>
      <w:tr w:rsidR="00A967BF" w:rsidRPr="00D165C6" w14:paraId="01A17CE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70E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049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MARCKSL1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BE4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6B3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THY1</w:t>
            </w:r>
          </w:p>
        </w:tc>
      </w:tr>
      <w:tr w:rsidR="00A967BF" w:rsidRPr="00D165C6" w14:paraId="421913E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40D1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HLA-B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A68F5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CKB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D5943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A507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CDKN1A</w:t>
            </w:r>
          </w:p>
        </w:tc>
      </w:tr>
      <w:tr w:rsidR="00A967BF" w:rsidRPr="00D165C6" w14:paraId="1499094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DE5A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RGS2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F21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ITM2A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FB86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IGFBP3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192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MTRNR2L1</w:t>
            </w:r>
          </w:p>
        </w:tc>
      </w:tr>
      <w:tr w:rsidR="00A967BF" w:rsidRPr="00D165C6" w14:paraId="1F04812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596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5FFF3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CEAEE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MXRA5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18D08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ADAMTS1</w:t>
            </w:r>
          </w:p>
        </w:tc>
      </w:tr>
      <w:tr w:rsidR="00A967BF" w:rsidRPr="00D165C6" w14:paraId="0ACFE80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B217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F8E7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9934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48E3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C3</w:t>
            </w:r>
          </w:p>
        </w:tc>
      </w:tr>
      <w:tr w:rsidR="00A967BF" w:rsidRPr="00D165C6" w14:paraId="785D1F6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0478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8B11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NKG7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799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HSPB6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34B6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IGFBP3</w:t>
            </w:r>
          </w:p>
        </w:tc>
      </w:tr>
      <w:tr w:rsidR="00A967BF" w:rsidRPr="00D165C6" w14:paraId="75AF5C0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B09F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CDKN1A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AF8B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45B1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ASPN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7A70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RAMP2</w:t>
            </w:r>
          </w:p>
        </w:tc>
      </w:tr>
      <w:tr w:rsidR="00A967BF" w:rsidRPr="00D165C6" w14:paraId="1C740FC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6A8A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MTRNR2L1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4A8AD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BC51E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MARCKSL1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9E42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ASPN</w:t>
            </w:r>
          </w:p>
        </w:tc>
      </w:tr>
      <w:tr w:rsidR="00A967BF" w:rsidRPr="00D165C6" w14:paraId="52C0314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D1B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SRGN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7ED0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C435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ITM2A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F28E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MARCKSL1</w:t>
            </w:r>
          </w:p>
        </w:tc>
      </w:tr>
      <w:tr w:rsidR="00A967BF" w:rsidRPr="00D165C6" w14:paraId="60CEE97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2E6B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CLEC14A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E19B8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185B9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7D952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CKB</w:t>
            </w:r>
          </w:p>
        </w:tc>
      </w:tr>
      <w:tr w:rsidR="00A967BF" w:rsidRPr="00D165C6" w14:paraId="04F722A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EF88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PHLDA1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0664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MFAP5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F62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718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MMP9</w:t>
            </w:r>
          </w:p>
        </w:tc>
      </w:tr>
      <w:tr w:rsidR="00A967BF" w:rsidRPr="00D165C6" w14:paraId="52F58A5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F861B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CA75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F8D14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NKG7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8095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ITM2A</w:t>
            </w:r>
          </w:p>
        </w:tc>
      </w:tr>
      <w:tr w:rsidR="00A967BF" w:rsidRPr="00D165C6" w14:paraId="79BD5AC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87F0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DE01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AED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75B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APLNR</w:t>
            </w:r>
          </w:p>
        </w:tc>
      </w:tr>
      <w:tr w:rsidR="00A967BF" w:rsidRPr="00D165C6" w14:paraId="32DF2A5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50D96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B09B4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TM4SF1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41FDC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B1DFB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CXCL14</w:t>
            </w:r>
          </w:p>
        </w:tc>
      </w:tr>
      <w:tr w:rsidR="00A967BF" w:rsidRPr="00D165C6" w14:paraId="2AA7125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84F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IGFBP3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6F0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FHL1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4D1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A09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RGS16</w:t>
            </w:r>
          </w:p>
        </w:tc>
      </w:tr>
      <w:tr w:rsidR="00A967BF" w:rsidRPr="00D165C6" w14:paraId="1520989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76E18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APOBR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B7D1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EE63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6C846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PIM1</w:t>
            </w:r>
          </w:p>
        </w:tc>
      </w:tr>
      <w:tr w:rsidR="00A967BF" w:rsidRPr="00D165C6" w14:paraId="3CFDBA0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E10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PNP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98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1E5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MFAP5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D66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HSPG2</w:t>
            </w:r>
          </w:p>
        </w:tc>
      </w:tr>
      <w:tr w:rsidR="00A967BF" w:rsidRPr="00D165C6" w14:paraId="45F94D4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D79FF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TCIM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20FB1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4D369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32F54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NKG7</w:t>
            </w:r>
          </w:p>
        </w:tc>
      </w:tr>
      <w:tr w:rsidR="00A967BF" w:rsidRPr="00D165C6" w14:paraId="533EB8A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6B9D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S1PR1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462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CRABP2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453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PODN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722C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</w:t>
            </w:r>
          </w:p>
        </w:tc>
      </w:tr>
      <w:tr w:rsidR="00A967BF" w:rsidRPr="00D165C6" w14:paraId="448F174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4003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FIBIN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E5E8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1F51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7C672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CXCL2</w:t>
            </w:r>
          </w:p>
        </w:tc>
      </w:tr>
      <w:tr w:rsidR="00A967BF" w:rsidRPr="00D165C6" w14:paraId="01C74A6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C77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MARCKSL1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F584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FAM180B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9C1E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MCAM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AF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FOSL2</w:t>
            </w:r>
          </w:p>
        </w:tc>
      </w:tr>
      <w:tr w:rsidR="00A967BF" w:rsidRPr="00D165C6" w14:paraId="0AA68FE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7CF9A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8144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HMGA1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211C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TM4SF1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5631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VCAN</w:t>
            </w:r>
          </w:p>
        </w:tc>
      </w:tr>
      <w:tr w:rsidR="00A967BF" w:rsidRPr="00D165C6" w14:paraId="7E5BFC1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A97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571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FBLN2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10AC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6970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SPRY1</w:t>
            </w:r>
          </w:p>
        </w:tc>
      </w:tr>
      <w:tr w:rsidR="00A967BF" w:rsidRPr="00D165C6" w14:paraId="2961204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E312C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EVI2B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54A2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CLDN5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F58C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FHL1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1BED0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AOC3</w:t>
            </w:r>
          </w:p>
        </w:tc>
      </w:tr>
      <w:tr w:rsidR="00A967BF" w:rsidRPr="00D165C6" w14:paraId="12F1A54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00BA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BC08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RARRES2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7255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F2F2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EHD2</w:t>
            </w:r>
          </w:p>
        </w:tc>
      </w:tr>
      <w:tr w:rsidR="00A967BF" w:rsidRPr="00D165C6" w14:paraId="13E00AD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5E0C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NKG7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0BB8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PLVAP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A653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DEEA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MFAP5</w:t>
            </w:r>
          </w:p>
        </w:tc>
      </w:tr>
      <w:tr w:rsidR="00A967BF" w:rsidRPr="00D165C6" w14:paraId="62E89A0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73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CXCL1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0AB6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D039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51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PODN</w:t>
            </w:r>
          </w:p>
        </w:tc>
      </w:tr>
      <w:tr w:rsidR="00A967BF" w:rsidRPr="00D165C6" w14:paraId="08405E9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6A493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87F6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08BB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00D6E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APOD</w:t>
            </w:r>
          </w:p>
        </w:tc>
      </w:tr>
      <w:tr w:rsidR="00A967BF" w:rsidRPr="00D165C6" w14:paraId="75D2964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898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2063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VEGFA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512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CRABP2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2145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BTN3A1</w:t>
            </w:r>
          </w:p>
        </w:tc>
      </w:tr>
      <w:tr w:rsidR="00A967BF" w:rsidRPr="00D165C6" w14:paraId="79D75AF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DD2C9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04793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AC17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1F38E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MCAM</w:t>
            </w:r>
          </w:p>
        </w:tc>
      </w:tr>
      <w:tr w:rsidR="00A967BF" w:rsidRPr="00D165C6" w14:paraId="7F4167F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9AD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AOC3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DB2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E90D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834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DBN1</w:t>
            </w:r>
          </w:p>
        </w:tc>
      </w:tr>
      <w:tr w:rsidR="00A967BF" w:rsidRPr="00D165C6" w14:paraId="74EF3A4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DF34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ABAD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TINAGL1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3D79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FAM180B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7699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CSRNP1</w:t>
            </w:r>
          </w:p>
        </w:tc>
      </w:tr>
      <w:tr w:rsidR="00A967BF" w:rsidRPr="00D165C6" w14:paraId="34AD568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AA7E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73B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94C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FBLN2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B6A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SLPI</w:t>
            </w:r>
          </w:p>
        </w:tc>
      </w:tr>
      <w:tr w:rsidR="00A967BF" w:rsidRPr="00D165C6" w14:paraId="7C4CD2C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DCFE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0E6C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LIMD2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53A80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CLDN5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62F4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CD34</w:t>
            </w:r>
          </w:p>
        </w:tc>
      </w:tr>
      <w:tr w:rsidR="00A967BF" w:rsidRPr="00D165C6" w14:paraId="0F8873D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E61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MCAM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888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A4C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RARRES2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8D17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PKDCC</w:t>
            </w:r>
          </w:p>
        </w:tc>
      </w:tr>
      <w:tr w:rsidR="00A967BF" w:rsidRPr="00D165C6" w14:paraId="5AE31D3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D095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ICAM1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0A41B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NR4A2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881B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POSTN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833DB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PLIN4</w:t>
            </w:r>
          </w:p>
        </w:tc>
      </w:tr>
      <w:tr w:rsidR="00A967BF" w:rsidRPr="00D165C6" w14:paraId="0D97CA7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3FC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SAMD9L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F261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519F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CLEC10A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223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NR4A1</w:t>
            </w:r>
          </w:p>
        </w:tc>
      </w:tr>
      <w:tr w:rsidR="00A967BF" w:rsidRPr="00D165C6" w14:paraId="69749A9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3EDDF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DOK3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D649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CB24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CH25H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46F6B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CRABP2</w:t>
            </w:r>
          </w:p>
        </w:tc>
      </w:tr>
      <w:tr w:rsidR="00A967BF" w:rsidRPr="00D165C6" w14:paraId="04D85E6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C26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SERPINE1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8B9D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EGFL7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4BB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PLVAP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7C18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SLC2A3</w:t>
            </w:r>
          </w:p>
        </w:tc>
      </w:tr>
      <w:tr w:rsidR="00A967BF" w:rsidRPr="00D165C6" w14:paraId="534DC38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A9EFF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TNFRSF12A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6744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B6DD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5D8F4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FAM180B</w:t>
            </w:r>
          </w:p>
        </w:tc>
      </w:tr>
      <w:tr w:rsidR="00A967BF" w:rsidRPr="00D165C6" w14:paraId="7D0D791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3B34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116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E4A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12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HOXD4</w:t>
            </w:r>
          </w:p>
        </w:tc>
      </w:tr>
      <w:tr w:rsidR="00A967BF" w:rsidRPr="00D165C6" w14:paraId="74E06F5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EBC34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AF0C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GJA4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7B99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THBS1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B0DB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FBLN2</w:t>
            </w:r>
          </w:p>
        </w:tc>
      </w:tr>
      <w:tr w:rsidR="00A967BF" w:rsidRPr="00D165C6" w14:paraId="179E9C1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D751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NR4A1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2BF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8A7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FBLN1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9CA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CLDN5</w:t>
            </w:r>
          </w:p>
        </w:tc>
      </w:tr>
      <w:tr w:rsidR="00A967BF" w:rsidRPr="00D165C6" w14:paraId="22357C2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D79D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RANBP6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C74A4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FGFBP2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79A4B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B0E4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RARRES2</w:t>
            </w:r>
          </w:p>
        </w:tc>
      </w:tr>
      <w:tr w:rsidR="00A967BF" w:rsidRPr="00D165C6" w14:paraId="1D81429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7EE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APOL6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98A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LCP1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E45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TINAGL1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310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CLEC10A</w:t>
            </w:r>
          </w:p>
        </w:tc>
      </w:tr>
      <w:tr w:rsidR="00A967BF" w:rsidRPr="00D165C6" w14:paraId="623DFA0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E4F22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2989D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RFLNB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9A03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SNCG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891D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FBN1</w:t>
            </w:r>
          </w:p>
        </w:tc>
      </w:tr>
      <w:tr w:rsidR="00A967BF" w:rsidRPr="00D165C6" w14:paraId="59D156A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D339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1BE7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3B5B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EFD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TAP1</w:t>
            </w:r>
          </w:p>
        </w:tc>
      </w:tr>
      <w:tr w:rsidR="00A967BF" w:rsidRPr="00D165C6" w14:paraId="16D58BF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F521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FASN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346D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HCST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621D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HRCT1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13489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NAMPT</w:t>
            </w:r>
          </w:p>
        </w:tc>
      </w:tr>
      <w:tr w:rsidR="00A967BF" w:rsidRPr="00D165C6" w14:paraId="5230E38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6A5B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POSTN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15A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FCN1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C04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NR1D1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DABB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CDC42EP1</w:t>
            </w:r>
          </w:p>
        </w:tc>
      </w:tr>
      <w:tr w:rsidR="00A967BF" w:rsidRPr="00D165C6" w14:paraId="175E4FF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962C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FHOD1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3439A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TMC8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93A70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7AE9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HBA1</w:t>
            </w:r>
          </w:p>
        </w:tc>
      </w:tr>
      <w:tr w:rsidR="00A967BF" w:rsidRPr="00D165C6" w14:paraId="055C80D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E81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CH25H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DC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7F3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AMOTL2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8164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CXCL10</w:t>
            </w:r>
          </w:p>
        </w:tc>
      </w:tr>
      <w:tr w:rsidR="00A967BF" w:rsidRPr="00D165C6" w14:paraId="0C7775D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C744B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WARS1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A327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CAMK2N1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3F589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IGFBP7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3724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VEGFA</w:t>
            </w:r>
          </w:p>
        </w:tc>
      </w:tr>
      <w:tr w:rsidR="00A967BF" w:rsidRPr="00D165C6" w14:paraId="68E9C9B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055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SLC20A1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D09A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NBEAL2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768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244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THBS1</w:t>
            </w:r>
          </w:p>
        </w:tc>
      </w:tr>
      <w:tr w:rsidR="00A967BF" w:rsidRPr="00D165C6" w14:paraId="5DF738E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EB67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EGR3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F8833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NPR1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CF04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E82C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FBLN1</w:t>
            </w:r>
          </w:p>
        </w:tc>
      </w:tr>
      <w:tr w:rsidR="00A967BF" w:rsidRPr="00D165C6" w14:paraId="7C0B22B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E7D4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PLVAP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845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PIM2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07CA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EGFL7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CB0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CXCL9</w:t>
            </w:r>
          </w:p>
        </w:tc>
      </w:tr>
      <w:tr w:rsidR="00A967BF" w:rsidRPr="00D165C6" w14:paraId="5A24DC4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3F53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TAP1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7F5FA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8564A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7261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LYVE1</w:t>
            </w:r>
          </w:p>
        </w:tc>
      </w:tr>
      <w:tr w:rsidR="00A967BF" w:rsidRPr="00D165C6" w14:paraId="2E8196E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470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NAMPT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078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ROBO4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677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CORO6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4A2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GBP1</w:t>
            </w:r>
          </w:p>
        </w:tc>
      </w:tr>
      <w:tr w:rsidR="00A967BF" w:rsidRPr="00D165C6" w14:paraId="79B6B1F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87803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4EF6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CTSW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46222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GJA4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988F1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NES</w:t>
            </w:r>
          </w:p>
        </w:tc>
      </w:tr>
      <w:tr w:rsidR="00A967BF" w:rsidRPr="00D165C6" w14:paraId="4050ABA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6ECB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VEGFA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3C5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73E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3917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CNN3</w:t>
            </w:r>
          </w:p>
        </w:tc>
      </w:tr>
      <w:tr w:rsidR="00A967BF" w:rsidRPr="00D165C6" w14:paraId="581A623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D5A6D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THBS1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6F68E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17CF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ACVRL1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7B09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LIMD2</w:t>
            </w:r>
          </w:p>
        </w:tc>
      </w:tr>
      <w:tr w:rsidR="00A967BF" w:rsidRPr="00D165C6" w14:paraId="77C10DA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1A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7C9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GPIHBP1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6BF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LCP1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2FA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HRCT1</w:t>
            </w:r>
          </w:p>
        </w:tc>
      </w:tr>
      <w:tr w:rsidR="00A967BF" w:rsidRPr="00D165C6" w14:paraId="164D52A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3614B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C48D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IL2RG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6FF2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RFLNB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A642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ITM2C</w:t>
            </w:r>
          </w:p>
        </w:tc>
      </w:tr>
      <w:tr w:rsidR="00A967BF" w:rsidRPr="00D165C6" w14:paraId="5B6A5C6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90BE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RBM12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E6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420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B67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GPD1</w:t>
            </w:r>
          </w:p>
        </w:tc>
      </w:tr>
      <w:tr w:rsidR="00A967BF" w:rsidRPr="00D165C6" w14:paraId="33CBE05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6773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THBS2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CB67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5F3F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PLK2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12E4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AMOTL2</w:t>
            </w:r>
          </w:p>
        </w:tc>
      </w:tr>
      <w:tr w:rsidR="00A967BF" w:rsidRPr="00D165C6" w14:paraId="5F97557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A49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D4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ADIPOQ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DB1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FCN1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31C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TNFSF10</w:t>
            </w:r>
          </w:p>
        </w:tc>
      </w:tr>
      <w:tr w:rsidR="00A967BF" w:rsidRPr="00D165C6" w14:paraId="4BD7DAF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B5B78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TINAGL1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4E89F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RASAL3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0F8CF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A0B1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SYNPO</w:t>
            </w:r>
          </w:p>
        </w:tc>
      </w:tr>
      <w:tr w:rsidR="00A967BF" w:rsidRPr="00D165C6" w14:paraId="72E1BEF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949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TLR2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647D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HES4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EB2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CAMK2N1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E4B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</w:t>
            </w:r>
          </w:p>
        </w:tc>
      </w:tr>
      <w:tr w:rsidR="00A967BF" w:rsidRPr="00D165C6" w14:paraId="1CBF4EF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68A92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2E34A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A7C6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EDN1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6AE42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DUSP2</w:t>
            </w:r>
          </w:p>
        </w:tc>
      </w:tr>
      <w:tr w:rsidR="00A967BF" w:rsidRPr="00D165C6" w14:paraId="3763386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40B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LTBP2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838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824C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NBEAL2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6EBD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EGFL7</w:t>
            </w:r>
          </w:p>
        </w:tc>
      </w:tr>
      <w:tr w:rsidR="00A967BF" w:rsidRPr="00D165C6" w14:paraId="6A8E5FE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7AD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GASK1B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40FDD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567C2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NPR1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E6426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JAG1</w:t>
            </w:r>
          </w:p>
        </w:tc>
      </w:tr>
      <w:tr w:rsidR="00A967BF" w:rsidRPr="00D165C6" w14:paraId="6C2EF14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11B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GPD1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F17E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TBC1D10C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5C96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D046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SEMA3G</w:t>
            </w:r>
          </w:p>
        </w:tc>
      </w:tr>
      <w:tr w:rsidR="00A967BF" w:rsidRPr="00D165C6" w14:paraId="77E19AA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EA5BE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IGFBP7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D468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CDH5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ADC6E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ROBO4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B4D1C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HIC1</w:t>
            </w:r>
          </w:p>
        </w:tc>
      </w:tr>
      <w:tr w:rsidR="00A967BF" w:rsidRPr="00D165C6" w14:paraId="0817472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7228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NR4A2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8CD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C1orf115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72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ADCY4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FEA9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LOXL1</w:t>
            </w:r>
          </w:p>
        </w:tc>
      </w:tr>
      <w:tr w:rsidR="00A967BF" w:rsidRPr="00D165C6" w14:paraId="5A18201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1046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791ED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ARHGEF15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9FBA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CIITA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B342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GJA4</w:t>
            </w:r>
          </w:p>
        </w:tc>
      </w:tr>
      <w:tr w:rsidR="00A967BF" w:rsidRPr="00D165C6" w14:paraId="125509E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451C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PLIN1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2DC7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0CDE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CTSW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6BB8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HOXD9</w:t>
            </w:r>
          </w:p>
        </w:tc>
      </w:tr>
      <w:tr w:rsidR="00A967BF" w:rsidRPr="00D165C6" w14:paraId="711C451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68BC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EPAS1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146A7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44592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1C05E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PI16</w:t>
            </w:r>
          </w:p>
        </w:tc>
      </w:tr>
      <w:tr w:rsidR="00A967BF" w:rsidRPr="00D165C6" w14:paraId="5E362D1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458A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COL12A1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9E6E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SFRP4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BAC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EF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FGFBP2</w:t>
            </w:r>
          </w:p>
        </w:tc>
      </w:tr>
      <w:tr w:rsidR="00A967BF" w:rsidRPr="00D165C6" w14:paraId="7FD7F75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6BE5A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570B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CTHRC1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5CEA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GPIHBP1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A0BF4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APOL3</w:t>
            </w:r>
          </w:p>
        </w:tc>
      </w:tr>
      <w:tr w:rsidR="00A967BF" w:rsidRPr="00D165C6" w14:paraId="68F1BF5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976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CAPZA1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33F7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KIAA0040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760C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MAPK13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49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ACVRL1</w:t>
            </w:r>
          </w:p>
        </w:tc>
      </w:tr>
      <w:tr w:rsidR="00A967BF" w:rsidRPr="00D165C6" w14:paraId="440E5DB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46856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FCGR1A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77E8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1D7A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IL2RG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F2D62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CAVIN2</w:t>
            </w:r>
          </w:p>
        </w:tc>
      </w:tr>
      <w:tr w:rsidR="00A967BF" w:rsidRPr="00D165C6" w14:paraId="0928A37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E6DF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D0B1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MYOC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08A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428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SOX17</w:t>
            </w:r>
          </w:p>
        </w:tc>
      </w:tr>
      <w:tr w:rsidR="00A967BF" w:rsidRPr="00D165C6" w14:paraId="2FD18D0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132CD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KPNA2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AC51E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COL5A3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CEF97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MAPK11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4414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PLK2</w:t>
            </w:r>
          </w:p>
        </w:tc>
      </w:tr>
      <w:tr w:rsidR="00A967BF" w:rsidRPr="00D165C6" w14:paraId="69673E2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BBB5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GJA4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F50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OLFML3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056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SPHK1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E29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MFAP2</w:t>
            </w:r>
          </w:p>
        </w:tc>
      </w:tr>
      <w:tr w:rsidR="00A967BF" w:rsidRPr="00D165C6" w14:paraId="3401A32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C8F29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0EF4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C1F43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C1FC8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C1QTNF3</w:t>
            </w:r>
          </w:p>
        </w:tc>
      </w:tr>
      <w:tr w:rsidR="00A967BF" w:rsidRPr="00D165C6" w14:paraId="6C9BB56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C0BE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GPR183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121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CD79B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D561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CD2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FCN1</w:t>
            </w:r>
          </w:p>
        </w:tc>
      </w:tr>
      <w:tr w:rsidR="00A967BF" w:rsidRPr="00D165C6" w14:paraId="6C858BE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8BE2F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HSPH1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8E61B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IGLL5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4770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ADIPOQ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AE73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MSX1</w:t>
            </w:r>
          </w:p>
        </w:tc>
      </w:tr>
      <w:tr w:rsidR="00A967BF" w:rsidRPr="00D165C6" w14:paraId="0322ABC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598E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ACVRL1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AA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F807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RASAL3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FE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GALNT15</w:t>
            </w:r>
          </w:p>
        </w:tc>
      </w:tr>
      <w:tr w:rsidR="00A967BF" w:rsidRPr="00D165C6" w14:paraId="0EBE586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2547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NFKBIE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35525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NRARP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A4DE1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FLNC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E84C2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GBP4</w:t>
            </w:r>
          </w:p>
        </w:tc>
      </w:tr>
      <w:tr w:rsidR="00A967BF" w:rsidRPr="00D165C6" w14:paraId="28F7A79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302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LCP1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684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8B19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HES4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25D0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ADAMTS5</w:t>
            </w:r>
          </w:p>
        </w:tc>
      </w:tr>
      <w:tr w:rsidR="00A967BF" w:rsidRPr="00D165C6" w14:paraId="5C861C8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E521B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RFLNB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4B96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CDA36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036D5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SLC44A2</w:t>
            </w:r>
          </w:p>
        </w:tc>
      </w:tr>
      <w:tr w:rsidR="00A967BF" w:rsidRPr="00D165C6" w14:paraId="516E5A4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198A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COL4A2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8F85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BB64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CED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CAMK2N1</w:t>
            </w:r>
          </w:p>
        </w:tc>
      </w:tr>
      <w:tr w:rsidR="00A967BF" w:rsidRPr="00D165C6" w14:paraId="58DF83B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8B09A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NME1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FEF3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ANGPTL7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C43AE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1467D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HLX</w:t>
            </w:r>
          </w:p>
        </w:tc>
      </w:tr>
      <w:tr w:rsidR="00A967BF" w:rsidRPr="00D165C6" w14:paraId="4574ED9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D8F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PPRC1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270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F23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DE1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TGM2</w:t>
            </w:r>
          </w:p>
        </w:tc>
      </w:tr>
      <w:tr w:rsidR="00A967BF" w:rsidRPr="00D165C6" w14:paraId="6BC369E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CB9D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LACC1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55352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BIRC3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E5A1F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CDH5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8357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SERPINA1</w:t>
            </w:r>
          </w:p>
        </w:tc>
      </w:tr>
      <w:tr w:rsidR="00A967BF" w:rsidRPr="00D165C6" w14:paraId="1A25CA8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E7E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PLK2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9886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CILP2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3370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NOTCH3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1FB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CASKIN2</w:t>
            </w:r>
          </w:p>
        </w:tc>
      </w:tr>
      <w:tr w:rsidR="00A967BF" w:rsidRPr="00D165C6" w14:paraId="49C8D19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D77BD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FCN1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B645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8B0B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C1orf115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35CB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CLSTN3</w:t>
            </w:r>
          </w:p>
        </w:tc>
      </w:tr>
      <w:tr w:rsidR="00A967BF" w:rsidRPr="00D165C6" w14:paraId="2CAC8EB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C53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COL4A1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46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83D4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ARHGEF15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4A57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NBEAL2</w:t>
            </w:r>
          </w:p>
        </w:tc>
      </w:tr>
      <w:tr w:rsidR="00A967BF" w:rsidRPr="00D165C6" w14:paraId="2E8F254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EAC23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TGFBR1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298E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47BC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29EDA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NPR1</w:t>
            </w:r>
          </w:p>
        </w:tc>
      </w:tr>
      <w:tr w:rsidR="00A967BF" w:rsidRPr="00D165C6" w14:paraId="38990BB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76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TMC8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AFE1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MZB1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2A1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VWF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C9F5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OLFML1</w:t>
            </w:r>
          </w:p>
        </w:tc>
      </w:tr>
      <w:tr w:rsidR="00A967BF" w:rsidRPr="00D165C6" w14:paraId="2C7112B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63602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SIGLEC10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6C3E2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HSPB7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99991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93CEC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NFIL3</w:t>
            </w:r>
          </w:p>
        </w:tc>
      </w:tr>
      <w:tr w:rsidR="00A967BF" w:rsidRPr="00D165C6" w14:paraId="0925CFE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8EA6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PICALM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6248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JCHAIN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4FD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CTHRC1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1E89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NRN1</w:t>
            </w:r>
          </w:p>
        </w:tc>
      </w:tr>
      <w:tr w:rsidR="00A967BF" w:rsidRPr="00D165C6" w14:paraId="7D9BF6A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A607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ERAP1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8105C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BTNL9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C7C19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5B9CD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CTSW</w:t>
            </w:r>
          </w:p>
        </w:tc>
      </w:tr>
      <w:tr w:rsidR="00A967BF" w:rsidRPr="00D165C6" w14:paraId="0F7AF35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1969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RESF1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B14D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C65B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MYOC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6C18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ADAM33</w:t>
            </w:r>
          </w:p>
        </w:tc>
      </w:tr>
      <w:tr w:rsidR="00A967BF" w:rsidRPr="00D165C6" w14:paraId="2BA7B42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D548C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552E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FAM167B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EA2BD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MMRN2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A13C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CD69</w:t>
            </w:r>
          </w:p>
        </w:tc>
      </w:tr>
      <w:tr w:rsidR="00A967BF" w:rsidRPr="00D165C6" w14:paraId="0C5E101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666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NACC1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0AAE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8D0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COL5A3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76F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</w:t>
            </w:r>
          </w:p>
        </w:tc>
      </w:tr>
      <w:tr w:rsidR="00A967BF" w:rsidRPr="00D165C6" w14:paraId="2E7DCAF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9B325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E72F7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DACT2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14A5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190F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CD209</w:t>
            </w:r>
          </w:p>
        </w:tc>
      </w:tr>
      <w:tr w:rsidR="00A967BF" w:rsidRPr="00D165C6" w14:paraId="201DEB7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FF8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CPXM1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310D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SPON2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9789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COL15A1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4487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GPIHBP1</w:t>
            </w:r>
          </w:p>
        </w:tc>
      </w:tr>
      <w:tr w:rsidR="00A967BF" w:rsidRPr="00D165C6" w14:paraId="4FD66A8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DFA22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TGM2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5B9A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MEOX1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493AF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EPHB4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67A2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IL2RG</w:t>
            </w:r>
          </w:p>
        </w:tc>
      </w:tr>
      <w:tr w:rsidR="00A967BF" w:rsidRPr="00D165C6" w14:paraId="4A8478B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1A2C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CASKIN2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F393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CX3CL1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2A30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46E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VENTX</w:t>
            </w:r>
          </w:p>
        </w:tc>
      </w:tr>
      <w:tr w:rsidR="00A967BF" w:rsidRPr="00D165C6" w14:paraId="7C7FE09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17C4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ORAI2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D34E5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CLEC5A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711D3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NRARP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79EC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ITGAX</w:t>
            </w:r>
          </w:p>
        </w:tc>
      </w:tr>
      <w:tr w:rsidR="00A967BF" w:rsidRPr="00D165C6" w14:paraId="562AB9F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84E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EDEM1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3E8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MAP1LC3C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33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FB4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NOTCH1</w:t>
            </w:r>
          </w:p>
        </w:tc>
      </w:tr>
      <w:tr w:rsidR="00A967BF" w:rsidRPr="00D165C6" w14:paraId="3C89F16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2C82B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PIM2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9F350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ADRA2A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C1BD6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OLFML2A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D232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RAC2</w:t>
            </w:r>
          </w:p>
        </w:tc>
      </w:tr>
      <w:tr w:rsidR="00A967BF" w:rsidRPr="00D165C6" w14:paraId="126F852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F91C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SAMD9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4F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SLC5A3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D50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5266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PALM</w:t>
            </w:r>
          </w:p>
        </w:tc>
      </w:tr>
      <w:tr w:rsidR="00A967BF" w:rsidRPr="00D165C6" w14:paraId="76265CD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54F2E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ROBO4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F8574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39D95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5403E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ADIPOQ</w:t>
            </w:r>
          </w:p>
        </w:tc>
      </w:tr>
      <w:tr w:rsidR="00A967BF" w:rsidRPr="00D165C6" w14:paraId="7FBC46B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5104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ADCY4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E620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SHANK3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2EE5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E9D7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FLNC</w:t>
            </w:r>
          </w:p>
        </w:tc>
      </w:tr>
      <w:tr w:rsidR="00A967BF" w:rsidRPr="00D165C6" w14:paraId="14FF3DD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F265F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KBTBD2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3EECF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1625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BIRC3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B655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ADAM8</w:t>
            </w:r>
          </w:p>
        </w:tc>
      </w:tr>
      <w:tr w:rsidR="00A967BF" w:rsidRPr="00D165C6" w14:paraId="22BA546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3C7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74FA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79A0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LAG3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CC8A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CLIC3</w:t>
            </w:r>
          </w:p>
        </w:tc>
      </w:tr>
      <w:tr w:rsidR="00A967BF" w:rsidRPr="00D165C6" w14:paraId="3D08296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45EEC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MAPK13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E63AE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CD79A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6FB93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LIMS2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215D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SLC25A22</w:t>
            </w:r>
          </w:p>
        </w:tc>
      </w:tr>
      <w:tr w:rsidR="00A967BF" w:rsidRPr="00D165C6" w14:paraId="27C874C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8519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IL2RG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F08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670C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0ED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PRF1</w:t>
            </w:r>
          </w:p>
        </w:tc>
      </w:tr>
      <w:tr w:rsidR="00A967BF" w:rsidRPr="00D165C6" w14:paraId="668B83B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34E0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A27D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A94F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FNDC1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4FB97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TMEM88</w:t>
            </w:r>
          </w:p>
        </w:tc>
      </w:tr>
      <w:tr w:rsidR="00A967BF" w:rsidRPr="00D165C6" w14:paraId="0CE9434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E4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MAPK11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45E0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IL7R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7600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DYNLT4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C86B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TBC1D10C</w:t>
            </w:r>
          </w:p>
        </w:tc>
      </w:tr>
      <w:tr w:rsidR="00A967BF" w:rsidRPr="00D165C6" w14:paraId="497C3E3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C7772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SPHK1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32E40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PILRB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6246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4A5A7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ITGA7</w:t>
            </w:r>
          </w:p>
        </w:tc>
      </w:tr>
      <w:tr w:rsidR="00A967BF" w:rsidRPr="00D165C6" w14:paraId="274177D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F7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NOTCH1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52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INHBB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3FD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HAPLN3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CEDF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NOTCH3</w:t>
            </w:r>
          </w:p>
        </w:tc>
      </w:tr>
      <w:tr w:rsidR="00A967BF" w:rsidRPr="00D165C6" w14:paraId="14407F6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A04B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797A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CXCR3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5955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34BC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ARHGEF15</w:t>
            </w:r>
          </w:p>
        </w:tc>
      </w:tr>
      <w:tr w:rsidR="00A967BF" w:rsidRPr="00D165C6" w14:paraId="6841155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3775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PVR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5386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1A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TIE1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0C2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ACTN1</w:t>
            </w:r>
          </w:p>
        </w:tc>
      </w:tr>
      <w:tr w:rsidR="00A967BF" w:rsidRPr="00D165C6" w14:paraId="090A52C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DC48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E781C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CIDEC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A473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HSPB7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3A20D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SNAI1</w:t>
            </w:r>
          </w:p>
        </w:tc>
      </w:tr>
      <w:tr w:rsidR="00A967BF" w:rsidRPr="00D165C6" w14:paraId="3E62E8C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6C6D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ADIPOQ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69C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HSPA12B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7E3E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E64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SERTAD4</w:t>
            </w:r>
          </w:p>
        </w:tc>
      </w:tr>
      <w:tr w:rsidR="00A967BF" w:rsidRPr="00D165C6" w14:paraId="1F39861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8814E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TRIB2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976F4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951D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94241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GZMB</w:t>
            </w:r>
          </w:p>
        </w:tc>
      </w:tr>
      <w:tr w:rsidR="00A967BF" w:rsidRPr="00D165C6" w14:paraId="048443C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AAE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14AC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HCAR2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B34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BTNL9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C86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SFRP4</w:t>
            </w:r>
          </w:p>
        </w:tc>
      </w:tr>
      <w:tr w:rsidR="00A967BF" w:rsidRPr="00D165C6" w14:paraId="0733D28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29753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SLC25A22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83DC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PKN3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9E14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7400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CTHRC1</w:t>
            </w:r>
          </w:p>
        </w:tc>
      </w:tr>
      <w:tr w:rsidR="00A967BF" w:rsidRPr="00D165C6" w14:paraId="23FEC73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FBDD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LAT2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38BB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ATF3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2FF4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FAM167B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862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CCL8</w:t>
            </w:r>
          </w:p>
        </w:tc>
      </w:tr>
      <w:tr w:rsidR="00A967BF" w:rsidRPr="00D165C6" w14:paraId="4584BC8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2E1E4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4CE0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4918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IL27RA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3223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MYOC</w:t>
            </w:r>
          </w:p>
        </w:tc>
      </w:tr>
      <w:tr w:rsidR="00A967BF" w:rsidRPr="00D165C6" w14:paraId="4C501C7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9A7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SERPINB9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52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788B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5D09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COL5A3</w:t>
            </w:r>
          </w:p>
        </w:tc>
      </w:tr>
      <w:tr w:rsidR="00A967BF" w:rsidRPr="00D165C6" w14:paraId="48F8849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6061B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9064B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F2R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74C1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SPON2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220A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SPN</w:t>
            </w:r>
          </w:p>
        </w:tc>
      </w:tr>
      <w:tr w:rsidR="00A967BF" w:rsidRPr="00D165C6" w14:paraId="0791467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498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ZWINT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112C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A6C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MEOX1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F95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COL15A1</w:t>
            </w:r>
          </w:p>
        </w:tc>
      </w:tr>
      <w:tr w:rsidR="00A967BF" w:rsidRPr="00D165C6" w14:paraId="4B442E9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49EB6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D9690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THRSP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9FD0E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TFRC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1DAB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CD79B</w:t>
            </w:r>
          </w:p>
        </w:tc>
      </w:tr>
      <w:tr w:rsidR="00A967BF" w:rsidRPr="00D165C6" w14:paraId="4BE7EBB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CDB0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MDM2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A8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641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ITGB4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F5BF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TBKBP1</w:t>
            </w:r>
          </w:p>
        </w:tc>
      </w:tr>
      <w:tr w:rsidR="00A967BF" w:rsidRPr="00D165C6" w14:paraId="35A4503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4BD0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TBC1D10C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7C88B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95783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CX3CL1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31EED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GJB6</w:t>
            </w:r>
          </w:p>
        </w:tc>
      </w:tr>
      <w:tr w:rsidR="00A967BF" w:rsidRPr="00D165C6" w14:paraId="38137F8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80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ACSL1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B353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ARAP3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5DC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PODXL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A9E9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NDST1</w:t>
            </w:r>
          </w:p>
        </w:tc>
      </w:tr>
      <w:tr w:rsidR="00A967BF" w:rsidRPr="00D165C6" w14:paraId="1232F1B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10CC2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7561D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3755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CLEC5A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DE0B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IGLL5</w:t>
            </w:r>
          </w:p>
        </w:tc>
      </w:tr>
      <w:tr w:rsidR="00A967BF" w:rsidRPr="00D165C6" w14:paraId="47FB12C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F27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CDH5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5CB4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3B7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MAP1LC3C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76AD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GPR84</w:t>
            </w:r>
          </w:p>
        </w:tc>
      </w:tr>
      <w:tr w:rsidR="00A967BF" w:rsidRPr="00D165C6" w14:paraId="51C11CA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0D01A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SDE2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04A8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LPL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CB96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5DC0F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BCL6B</w:t>
            </w:r>
          </w:p>
        </w:tc>
      </w:tr>
      <w:tr w:rsidR="00A967BF" w:rsidRPr="00D165C6" w14:paraId="3F62B86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4E0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NOTCH3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0951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PPP1R14A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3B76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ADRA2A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0629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OLFML2A</w:t>
            </w:r>
          </w:p>
        </w:tc>
      </w:tr>
      <w:tr w:rsidR="00A967BF" w:rsidRPr="00D165C6" w14:paraId="2CC6906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4861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ARHGEF15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DA7D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RASIP1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0223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0BABB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ACAP1</w:t>
            </w:r>
          </w:p>
        </w:tc>
      </w:tr>
      <w:tr w:rsidR="00A967BF" w:rsidRPr="00D165C6" w14:paraId="37770D2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7C1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DF6D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JAG2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44FD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FAM110D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662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GBP5</w:t>
            </w:r>
          </w:p>
        </w:tc>
      </w:tr>
      <w:tr w:rsidR="00A967BF" w:rsidRPr="00D165C6" w14:paraId="2860CA6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4199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STK17B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9ED3D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AIF1L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313C9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SHANK3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ED44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ACE</w:t>
            </w:r>
          </w:p>
        </w:tc>
      </w:tr>
      <w:tr w:rsidR="00A967BF" w:rsidRPr="00D165C6" w14:paraId="4771BAE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0D7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STAT1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121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80C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LGI4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EB77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ANGPTL7</w:t>
            </w:r>
          </w:p>
        </w:tc>
      </w:tr>
      <w:tr w:rsidR="00A967BF" w:rsidRPr="00D165C6" w14:paraId="4EF5259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1C2C3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VWF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D96DA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DLL4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50B60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64D96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GDPD3</w:t>
            </w:r>
          </w:p>
        </w:tc>
      </w:tr>
      <w:tr w:rsidR="00A967BF" w:rsidRPr="00D165C6" w14:paraId="02830CF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04EF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291F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716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02B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AEN</w:t>
            </w:r>
          </w:p>
        </w:tc>
      </w:tr>
      <w:tr w:rsidR="00A967BF" w:rsidRPr="00D165C6" w14:paraId="3E74D2D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942BD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CTHRC1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62394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PTPN7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3C8B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B4E9A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BIRC3</w:t>
            </w:r>
          </w:p>
        </w:tc>
      </w:tr>
      <w:tr w:rsidR="00A967BF" w:rsidRPr="00D165C6" w14:paraId="5DE0BDC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9187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B391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AB8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D0A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LAG3</w:t>
            </w:r>
          </w:p>
        </w:tc>
      </w:tr>
      <w:tr w:rsidR="00A967BF" w:rsidRPr="00D165C6" w14:paraId="4F57417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DE515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LCP2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E357B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PEAR1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A8CA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6EFFC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LIMS2</w:t>
            </w:r>
          </w:p>
        </w:tc>
      </w:tr>
      <w:tr w:rsidR="00A967BF" w:rsidRPr="00D165C6" w14:paraId="61B59E8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8748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KIAA0040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C807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RRAD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952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PILRB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A4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MAFF</w:t>
            </w:r>
          </w:p>
        </w:tc>
      </w:tr>
      <w:tr w:rsidR="00A967BF" w:rsidRPr="00D165C6" w14:paraId="33419E8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8EC6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MTHFD2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6039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BAMBI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7ED9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INHBB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6EC9D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FNDC1</w:t>
            </w:r>
          </w:p>
        </w:tc>
      </w:tr>
      <w:tr w:rsidR="00A967BF" w:rsidRPr="00D165C6" w14:paraId="4782A00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BC3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COL5A3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484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TCAP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F48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GATA2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236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PTHLH</w:t>
            </w:r>
          </w:p>
        </w:tc>
      </w:tr>
      <w:tr w:rsidR="00A967BF" w:rsidRPr="00D165C6" w14:paraId="23E54DB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42B81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SLC2A6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9DFC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TNFAIP8L1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ED0E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CXCR3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56CC3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GZMH</w:t>
            </w:r>
          </w:p>
        </w:tc>
      </w:tr>
      <w:tr w:rsidR="00A967BF" w:rsidRPr="00D165C6" w14:paraId="4F8D940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4643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ATP6V1A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564E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DB4D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NID1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30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HAPLN3</w:t>
            </w:r>
          </w:p>
        </w:tc>
      </w:tr>
      <w:tr w:rsidR="00A967BF" w:rsidRPr="00D165C6" w14:paraId="03EC2E1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756D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EAF3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7A21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65AEB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EFNA1</w:t>
            </w:r>
          </w:p>
        </w:tc>
      </w:tr>
      <w:tr w:rsidR="00A967BF" w:rsidRPr="00D165C6" w14:paraId="3B4A6A9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2E7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COL15A1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0DD6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FOXS1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AA5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7E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IL32</w:t>
            </w:r>
          </w:p>
        </w:tc>
      </w:tr>
      <w:tr w:rsidR="00A967BF" w:rsidRPr="00D165C6" w14:paraId="03ED241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E82B0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MARS2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C67A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52FF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CIDEC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0FD86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MZB1</w:t>
            </w:r>
          </w:p>
        </w:tc>
      </w:tr>
      <w:tr w:rsidR="00A967BF" w:rsidRPr="00D165C6" w14:paraId="6130056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D21F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351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WNT11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A487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HSPA12B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B9F6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HSPB7</w:t>
            </w:r>
          </w:p>
        </w:tc>
      </w:tr>
      <w:tr w:rsidR="00A967BF" w:rsidRPr="00D165C6" w14:paraId="44DC0C4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4BDAA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CD79B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0FB5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B0B7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HLA-DOA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7D52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JCHAIN</w:t>
            </w:r>
          </w:p>
        </w:tc>
      </w:tr>
      <w:tr w:rsidR="00A967BF" w:rsidRPr="00D165C6" w14:paraId="7D43376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0D8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PENK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FF58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PCDH1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C37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ADD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TGFB3</w:t>
            </w:r>
          </w:p>
        </w:tc>
      </w:tr>
      <w:tr w:rsidR="00A967BF" w:rsidRPr="00D165C6" w14:paraId="6BEEBF8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B247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E2A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57EC4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HCAR2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0F885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MEST</w:t>
            </w:r>
          </w:p>
        </w:tc>
      </w:tr>
      <w:tr w:rsidR="00A967BF" w:rsidRPr="00D165C6" w14:paraId="17EAABD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5BD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IGLL5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DAC1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EEC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PKN3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8553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IL6</w:t>
            </w:r>
          </w:p>
        </w:tc>
      </w:tr>
      <w:tr w:rsidR="00A967BF" w:rsidRPr="00D165C6" w14:paraId="66BBE6E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CE8D0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04208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C19orf73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619C1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ATF3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AEC4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JAK3</w:t>
            </w:r>
          </w:p>
        </w:tc>
      </w:tr>
      <w:tr w:rsidR="00A967BF" w:rsidRPr="00D165C6" w14:paraId="6FA74AA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625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NRARP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1DE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FEB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AAEF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BTNL9</w:t>
            </w:r>
          </w:p>
        </w:tc>
      </w:tr>
      <w:tr w:rsidR="00A967BF" w:rsidRPr="00D165C6" w14:paraId="2912CC3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E75A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9379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BAA63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F2R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8749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SOCS2</w:t>
            </w:r>
          </w:p>
        </w:tc>
      </w:tr>
      <w:tr w:rsidR="00A967BF" w:rsidRPr="00D165C6" w14:paraId="73FE9EE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F06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ACAP1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0EB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NECTIN4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565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NOS3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5DD1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TRAF4</w:t>
            </w:r>
          </w:p>
        </w:tc>
      </w:tr>
      <w:tr w:rsidR="00A967BF" w:rsidRPr="00D165C6" w14:paraId="76D2CAC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22F9E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GBP5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DAFC9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C11orf21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194A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GSDMB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5D56A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CD1C</w:t>
            </w:r>
          </w:p>
        </w:tc>
      </w:tr>
      <w:tr w:rsidR="00A967BF" w:rsidRPr="00D165C6" w14:paraId="298E843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A9B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ZNF217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12D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759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KCTD15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2AC7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CX3CR1</w:t>
            </w:r>
          </w:p>
        </w:tc>
      </w:tr>
      <w:tr w:rsidR="00A967BF" w:rsidRPr="00D165C6" w14:paraId="012C040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72A33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MICALL2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EC7D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AKAP12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976F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992BA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ADH1B</w:t>
            </w:r>
          </w:p>
        </w:tc>
      </w:tr>
      <w:tr w:rsidR="00A967BF" w:rsidRPr="00D165C6" w14:paraId="5A75D0D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345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BF82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ADRA2C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B067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SH2D3C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481D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DACT2</w:t>
            </w:r>
          </w:p>
        </w:tc>
      </w:tr>
      <w:tr w:rsidR="00A967BF" w:rsidRPr="00D165C6" w14:paraId="50313C8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D8FF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BIRC3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D18AD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WNT10B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C804E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THRSP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706DC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ETS1</w:t>
            </w:r>
          </w:p>
        </w:tc>
      </w:tr>
      <w:tr w:rsidR="00A967BF" w:rsidRPr="00D165C6" w14:paraId="02EFEA8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C8F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CC1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GNLY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9A2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759E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MEOX1</w:t>
            </w:r>
          </w:p>
        </w:tc>
      </w:tr>
      <w:tr w:rsidR="00A967BF" w:rsidRPr="00D165C6" w14:paraId="4AFE097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05E6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FNDC1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6BC74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LDLR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C90E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ARAP3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3428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AKNA</w:t>
            </w:r>
          </w:p>
        </w:tc>
      </w:tr>
      <w:tr w:rsidR="00A967BF" w:rsidRPr="00D165C6" w14:paraId="777839E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F3B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AB30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40F3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NFKBID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826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CX3CL1</w:t>
            </w:r>
          </w:p>
        </w:tc>
      </w:tr>
      <w:tr w:rsidR="00A967BF" w:rsidRPr="00D165C6" w14:paraId="5417A70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523ED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OTULIN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40A0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KANK3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6C9A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AVPR2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7D2C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SIT1</w:t>
            </w:r>
          </w:p>
        </w:tc>
      </w:tr>
      <w:tr w:rsidR="00A967BF" w:rsidRPr="00D165C6" w14:paraId="0495BDD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D9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HAPLN3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9EC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XPNPEP2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F81C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2EFC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PODXL</w:t>
            </w:r>
          </w:p>
        </w:tc>
      </w:tr>
      <w:tr w:rsidR="00A967BF" w:rsidRPr="00D165C6" w14:paraId="032133F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A100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FZD5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A7AF0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S100A12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F3812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5ADAF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CLEC5A</w:t>
            </w:r>
          </w:p>
        </w:tc>
      </w:tr>
      <w:tr w:rsidR="00A967BF" w:rsidRPr="00D165C6" w14:paraId="6F440E3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2F4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128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MATK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E5A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SUSD2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F1A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PLAT</w:t>
            </w:r>
          </w:p>
        </w:tc>
      </w:tr>
      <w:tr w:rsidR="00A967BF" w:rsidRPr="00D165C6" w14:paraId="6C31D31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E1B1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MZB1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69996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KCNIP2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2EEB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AKR1C3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13E4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MAP1LC3C</w:t>
            </w:r>
          </w:p>
        </w:tc>
      </w:tr>
      <w:tr w:rsidR="00A967BF" w:rsidRPr="00D165C6" w14:paraId="39A1004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D37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HMGCS1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AE7B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7D83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TSPAN33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F223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DUSP5</w:t>
            </w:r>
          </w:p>
        </w:tc>
      </w:tr>
      <w:tr w:rsidR="00A967BF" w:rsidRPr="00D165C6" w14:paraId="703D607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93CC9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TIE1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1D831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SPOCK2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3B047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PPP1R14A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270D7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ADRA2A</w:t>
            </w:r>
          </w:p>
        </w:tc>
      </w:tr>
      <w:tr w:rsidR="00A967BF" w:rsidRPr="00D165C6" w14:paraId="65B8A29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A3F7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RRM2B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C0A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MATN2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C41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RASIP1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2A9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SLC5A3</w:t>
            </w:r>
          </w:p>
        </w:tc>
      </w:tr>
      <w:tr w:rsidR="00A967BF" w:rsidRPr="00D165C6" w14:paraId="547F9C3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4339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HSPB7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0597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81E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PTGIS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0DEE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ATP2A3</w:t>
            </w:r>
          </w:p>
        </w:tc>
      </w:tr>
      <w:tr w:rsidR="00A967BF" w:rsidRPr="00D165C6" w14:paraId="549F044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7D54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JCHAIN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CBC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GPRC5B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152E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JAG2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5991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PTGS2</w:t>
            </w:r>
          </w:p>
        </w:tc>
      </w:tr>
      <w:tr w:rsidR="00A967BF" w:rsidRPr="00D165C6" w14:paraId="6D07E26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73504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DCDBF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HIP1R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EF508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AIF1L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F1DF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KCNA3</w:t>
            </w:r>
          </w:p>
        </w:tc>
      </w:tr>
      <w:tr w:rsidR="00A967BF" w:rsidRPr="00D165C6" w14:paraId="50C7228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53E9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MSMO1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00C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GDF10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AB0E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5C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PNMA2</w:t>
            </w:r>
          </w:p>
        </w:tc>
      </w:tr>
      <w:tr w:rsidR="00A967BF" w:rsidRPr="00D165C6" w14:paraId="18D7AB5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8532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F2D3F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C2CD4B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BAE0B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CYP26B1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4C5EA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PLPP1</w:t>
            </w:r>
          </w:p>
        </w:tc>
      </w:tr>
      <w:tr w:rsidR="00A967BF" w:rsidRPr="00D165C6" w14:paraId="4F9DF0D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4387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BTNL9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FDB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KDR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79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DLL4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8B53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LGI4</w:t>
            </w:r>
          </w:p>
        </w:tc>
      </w:tr>
      <w:tr w:rsidR="00A967BF" w:rsidRPr="00D165C6" w14:paraId="2ADA689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2CBEA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FICD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9B952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IRX6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B64D9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CB71D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CDC20</w:t>
            </w:r>
          </w:p>
        </w:tc>
      </w:tr>
      <w:tr w:rsidR="00A967BF" w:rsidRPr="00D165C6" w14:paraId="132530C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A76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BB90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RBP7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558C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PTPN7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C402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OSM</w:t>
            </w:r>
          </w:p>
        </w:tc>
      </w:tr>
      <w:tr w:rsidR="00A967BF" w:rsidRPr="00D165C6" w14:paraId="165E712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CCB5E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FAM167B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6C466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TPBGL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D68AB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9403B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CD3E</w:t>
            </w:r>
          </w:p>
        </w:tc>
      </w:tr>
      <w:tr w:rsidR="00A967BF" w:rsidRPr="00D165C6" w14:paraId="70D1C8E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77C1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CCDC88A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094E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RNF207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C9F1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FC1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S100B</w:t>
            </w:r>
          </w:p>
        </w:tc>
      </w:tr>
      <w:tr w:rsidR="00A967BF" w:rsidRPr="00D165C6" w14:paraId="3CCC676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14BE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D46F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C852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DIPK2B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05A6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CD79A</w:t>
            </w:r>
          </w:p>
        </w:tc>
      </w:tr>
      <w:tr w:rsidR="00A967BF" w:rsidRPr="00D165C6" w14:paraId="67D3AB7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87D1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LBR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2BF0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CD8A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859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SLFN13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4F04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IL1B</w:t>
            </w:r>
          </w:p>
        </w:tc>
      </w:tr>
      <w:tr w:rsidR="00A967BF" w:rsidRPr="00D165C6" w14:paraId="0263230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66BB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ETS1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2EE0A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CST7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F6C9E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PEAR1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1284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TMEM47</w:t>
            </w:r>
          </w:p>
        </w:tc>
      </w:tr>
      <w:tr w:rsidR="00A967BF" w:rsidRPr="00D165C6" w14:paraId="5D0C358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A8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MEOX1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1F12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SCRN1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DF9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RRAD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3DFC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CD3D</w:t>
            </w:r>
          </w:p>
        </w:tc>
      </w:tr>
      <w:tr w:rsidR="00A967BF" w:rsidRPr="00D165C6" w14:paraId="7D83C23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6E2E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TFRC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0AD40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SYTL1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74BE2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BAMBI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B08FA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ACTA2</w:t>
            </w:r>
          </w:p>
        </w:tc>
      </w:tr>
      <w:tr w:rsidR="00A967BF" w:rsidRPr="00D165C6" w14:paraId="531C2D2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F1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10B4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DPP4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A6E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SIK1B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15D7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IL7R</w:t>
            </w:r>
          </w:p>
        </w:tc>
      </w:tr>
      <w:tr w:rsidR="00A967BF" w:rsidRPr="00D165C6" w14:paraId="1240BA3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FDC3A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HMGCR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46DE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CHRDL1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DBDE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TNFAIP8L1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E7B61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PILRB</w:t>
            </w:r>
          </w:p>
        </w:tc>
      </w:tr>
      <w:tr w:rsidR="00A967BF" w:rsidRPr="00D165C6" w14:paraId="5B90121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3A1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SIT1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C36F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572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KRT18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DF1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INHBB</w:t>
            </w:r>
          </w:p>
        </w:tc>
      </w:tr>
      <w:tr w:rsidR="00A967BF" w:rsidRPr="00D165C6" w14:paraId="0ACD9BE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11DC4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GNB4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3D9D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C22A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EFA6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ADM5</w:t>
            </w:r>
          </w:p>
        </w:tc>
      </w:tr>
      <w:tr w:rsidR="00A967BF" w:rsidRPr="00D165C6" w14:paraId="7ABFD59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35C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CDKN2B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9500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72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FOXS1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A021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NXPH3</w:t>
            </w:r>
          </w:p>
        </w:tc>
      </w:tr>
      <w:tr w:rsidR="00A967BF" w:rsidRPr="00D165C6" w14:paraId="090976B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7217D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PODXL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0A45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SLC38A5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1E5B9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ABFCA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SEMA6C</w:t>
            </w:r>
          </w:p>
        </w:tc>
      </w:tr>
      <w:tr w:rsidR="00A967BF" w:rsidRPr="00D165C6" w14:paraId="7F7A77F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C9D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CHST15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F5E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CALHM5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80A9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WNT11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A48D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CXCR3</w:t>
            </w:r>
          </w:p>
        </w:tc>
      </w:tr>
      <w:tr w:rsidR="00A967BF" w:rsidRPr="00D165C6" w14:paraId="0186216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5825B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CLEC5A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AC2E0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SEMA3F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6DC99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DC391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NID1</w:t>
            </w:r>
          </w:p>
        </w:tc>
      </w:tr>
      <w:tr w:rsidR="00A967BF" w:rsidRPr="00D165C6" w14:paraId="4C400CE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B8F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EDFB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8F6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PCDH1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FB7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BMP2</w:t>
            </w:r>
          </w:p>
        </w:tc>
      </w:tr>
      <w:tr w:rsidR="00A967BF" w:rsidRPr="00D165C6" w14:paraId="322648D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3C04D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ZC3HAV1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92567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GALNT16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0AF89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EF23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LIPE</w:t>
            </w:r>
          </w:p>
        </w:tc>
      </w:tr>
      <w:tr w:rsidR="00A967BF" w:rsidRPr="00D165C6" w14:paraId="091ED10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587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PTGS2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065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92B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85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VGLL2</w:t>
            </w:r>
          </w:p>
        </w:tc>
      </w:tr>
      <w:tr w:rsidR="00A967BF" w:rsidRPr="00D165C6" w14:paraId="6D16A74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44C30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FA5E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BCL2A1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034E5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E0FB5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LIF</w:t>
            </w:r>
          </w:p>
        </w:tc>
      </w:tr>
      <w:tr w:rsidR="00A967BF" w:rsidRPr="00D165C6" w14:paraId="5D86045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CEA0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ARHGAP18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AB2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CD300LG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7A5E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C11orf21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332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S1PR2</w:t>
            </w:r>
          </w:p>
        </w:tc>
      </w:tr>
      <w:tr w:rsidR="00A967BF" w:rsidRPr="00D165C6" w14:paraId="5705B69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6118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TTPAL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F5EEB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TRAF3IP3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D3EB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F996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CIDEC</w:t>
            </w:r>
          </w:p>
        </w:tc>
      </w:tr>
      <w:tr w:rsidR="00A967BF" w:rsidRPr="00D165C6" w14:paraId="64E021D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AB8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SMC4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65F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CCDC163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5A62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AKAP12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46D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HSPA12B</w:t>
            </w:r>
          </w:p>
        </w:tc>
      </w:tr>
      <w:tr w:rsidR="00A967BF" w:rsidRPr="00D165C6" w14:paraId="2173E98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7F1D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SLC25A24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89934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PNMT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E3B6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ADRA2C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D67C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CCR2</w:t>
            </w:r>
          </w:p>
        </w:tc>
      </w:tr>
      <w:tr w:rsidR="00A967BF" w:rsidRPr="00D165C6" w14:paraId="36FCEE0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20F5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8B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EA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WNT10B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61F5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HCAR2</w:t>
            </w:r>
          </w:p>
        </w:tc>
      </w:tr>
      <w:tr w:rsidR="00A967BF" w:rsidRPr="00D165C6" w14:paraId="4CA857D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44367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SHANK3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EA6EB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S1PR4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A6232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PCDHB8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9F12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PKN3</w:t>
            </w:r>
          </w:p>
        </w:tc>
      </w:tr>
      <w:tr w:rsidR="00A967BF" w:rsidRPr="00D165C6" w14:paraId="34B2382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F9EF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CDC20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22FD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FOSL1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0BB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LDLR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59B4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ATF3</w:t>
            </w:r>
          </w:p>
        </w:tc>
      </w:tr>
      <w:tr w:rsidR="00A967BF" w:rsidRPr="00D165C6" w14:paraId="258C5E6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1FF4D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00FE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3AD8E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9F1F9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GZMA</w:t>
            </w:r>
          </w:p>
        </w:tc>
      </w:tr>
      <w:tr w:rsidR="00A967BF" w:rsidRPr="00D165C6" w14:paraId="00DEC4F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EF1E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SPRED1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27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RNF125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D030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KANK3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9599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ITGB3</w:t>
            </w:r>
          </w:p>
        </w:tc>
      </w:tr>
      <w:tr w:rsidR="00A967BF" w:rsidRPr="00D165C6" w14:paraId="0E61485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D37A3D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94E34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CST6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DF98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S100A12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EEDB5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GABRE</w:t>
            </w:r>
          </w:p>
        </w:tc>
      </w:tr>
      <w:tr w:rsidR="00A967BF" w:rsidRPr="00D165C6" w14:paraId="089BBF2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0D9C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CD79A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F1BD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C1QTNF2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B75E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MATK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5CE6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CCL19</w:t>
            </w:r>
          </w:p>
        </w:tc>
      </w:tr>
      <w:tr w:rsidR="00A967BF" w:rsidRPr="00D165C6" w14:paraId="25340C2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FFFE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CKAP2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D61FF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ZAP70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9573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SPNS2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8603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PRDM8</w:t>
            </w:r>
          </w:p>
        </w:tc>
      </w:tr>
      <w:tr w:rsidR="00A967BF" w:rsidRPr="00D165C6" w14:paraId="63D1876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2AF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NPC1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7575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ED83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KCNIP2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522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NOS3</w:t>
            </w:r>
          </w:p>
        </w:tc>
      </w:tr>
      <w:tr w:rsidR="00A967BF" w:rsidRPr="00D165C6" w14:paraId="53B75E8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4416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INHBA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2943D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ITGB7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1BD6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021A4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ITIH5</w:t>
            </w:r>
          </w:p>
        </w:tc>
      </w:tr>
      <w:tr w:rsidR="00A967BF" w:rsidRPr="00D165C6" w14:paraId="4701938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22C1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37B4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ICAM3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C25D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SPOCK2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53A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SLAMF8</w:t>
            </w:r>
          </w:p>
        </w:tc>
      </w:tr>
      <w:tr w:rsidR="00A967BF" w:rsidRPr="00D165C6" w14:paraId="0F2CEB6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84F3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8489E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MEIS3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AAAE1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MATN2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E5A66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SH2D3C</w:t>
            </w:r>
          </w:p>
        </w:tc>
      </w:tr>
      <w:tr w:rsidR="00A967BF" w:rsidRPr="00D165C6" w14:paraId="3225E9C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E795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ACTA2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128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AVPR1A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C0EB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TM4SF18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E71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CD24</w:t>
            </w:r>
          </w:p>
        </w:tc>
      </w:tr>
      <w:tr w:rsidR="00A967BF" w:rsidRPr="00D165C6" w14:paraId="4AA7139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876B3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PPIL1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29D01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ISG20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21B0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8FCC8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THRSP</w:t>
            </w:r>
          </w:p>
        </w:tc>
      </w:tr>
      <w:tr w:rsidR="00A967BF" w:rsidRPr="00D165C6" w14:paraId="701CE0A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858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IL7R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515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52F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GPRC5B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B2F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HEY1</w:t>
            </w:r>
          </w:p>
        </w:tc>
      </w:tr>
      <w:tr w:rsidR="00A967BF" w:rsidRPr="00D165C6" w14:paraId="679CA48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E2C4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93835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2287D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GDF10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C2C21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FAS</w:t>
            </w:r>
          </w:p>
        </w:tc>
      </w:tr>
      <w:tr w:rsidR="00A967BF" w:rsidRPr="00D165C6" w14:paraId="57ACD04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197E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PILRB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D5B3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CNN1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17F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C2CD4B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67E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KCNA6</w:t>
            </w:r>
          </w:p>
        </w:tc>
      </w:tr>
      <w:tr w:rsidR="00A967BF" w:rsidRPr="00D165C6" w14:paraId="56B2EF9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BFFD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SQLE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7793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508EA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KDR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7D29A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TNFRSF4</w:t>
            </w:r>
          </w:p>
        </w:tc>
      </w:tr>
      <w:tr w:rsidR="00A967BF" w:rsidRPr="00D165C6" w14:paraId="7ABD1C7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E2F2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MICALL1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AC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CDK18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34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ABLIM1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FD5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EFNB2</w:t>
            </w:r>
          </w:p>
        </w:tc>
      </w:tr>
      <w:tr w:rsidR="00A967BF" w:rsidRPr="00D165C6" w14:paraId="20513A3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F9F9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SGPL1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D3DF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FAM167A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342C2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IRX6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8E4DF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SEPTIN1</w:t>
            </w:r>
          </w:p>
        </w:tc>
      </w:tr>
      <w:tr w:rsidR="00A967BF" w:rsidRPr="00D165C6" w14:paraId="1243606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25E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CEMIP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48DB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CA5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LMCD1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D76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MKI67</w:t>
            </w:r>
          </w:p>
        </w:tc>
      </w:tr>
      <w:tr w:rsidR="00A967BF" w:rsidRPr="00D165C6" w14:paraId="7DF6549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D71A2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CXCR3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131AD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FNDC5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FA82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CD8A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60D5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SCNN1D</w:t>
            </w:r>
          </w:p>
        </w:tc>
      </w:tr>
      <w:tr w:rsidR="00A967BF" w:rsidRPr="00D165C6" w14:paraId="7642D41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8E7A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NID1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B924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MDFI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6EEC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KCNJ8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2B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RGS11</w:t>
            </w:r>
          </w:p>
        </w:tc>
      </w:tr>
      <w:tr w:rsidR="00A967BF" w:rsidRPr="00D165C6" w14:paraId="7DE5BA7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D054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BMP2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37FF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4654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CST7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348BD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NLRC5</w:t>
            </w:r>
          </w:p>
        </w:tc>
      </w:tr>
      <w:tr w:rsidR="00A967BF" w:rsidRPr="00D165C6" w14:paraId="0992A79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EF4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LIPE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7A4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EPHA2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58D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SAP25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08CB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GJD3</w:t>
            </w:r>
          </w:p>
        </w:tc>
      </w:tr>
      <w:tr w:rsidR="00A967BF" w:rsidRPr="00D165C6" w14:paraId="2F32DA2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34094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STARD4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5580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29CB1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PRRG3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604B3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PPP1R14A</w:t>
            </w:r>
          </w:p>
        </w:tc>
      </w:tr>
      <w:tr w:rsidR="00A967BF" w:rsidRPr="00D165C6" w14:paraId="18563B4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893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CIDEC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C34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39C2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SYTL1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A9AE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LRRC4</w:t>
            </w:r>
          </w:p>
        </w:tc>
      </w:tr>
      <w:tr w:rsidR="00A967BF" w:rsidRPr="00D165C6" w14:paraId="7ED8140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2C1F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PIK3AP1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C3567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D9D3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DPP4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8CEFC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PTGIS</w:t>
            </w:r>
          </w:p>
        </w:tc>
      </w:tr>
      <w:tr w:rsidR="00A967BF" w:rsidRPr="00D165C6" w14:paraId="0C5B3EC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4AC0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HSPA12B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95D6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0AA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NUAK1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D3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JAG2</w:t>
            </w:r>
          </w:p>
        </w:tc>
      </w:tr>
      <w:tr w:rsidR="00A967BF" w:rsidRPr="00D165C6" w14:paraId="16CC72F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845CD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HLA-DOA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EA8A4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C8C93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DIPK1B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DD59D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AIF1L</w:t>
            </w:r>
          </w:p>
        </w:tc>
      </w:tr>
      <w:tr w:rsidR="00A967BF" w:rsidRPr="00D165C6" w14:paraId="3E96CC1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20EE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CCR2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2396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06EC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CHRDL1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6534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AQP7</w:t>
            </w:r>
          </w:p>
        </w:tc>
      </w:tr>
      <w:tr w:rsidR="00A967BF" w:rsidRPr="00D165C6" w14:paraId="59FBBAF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1FCE9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CKS2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4560F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A552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5214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DLL4</w:t>
            </w:r>
          </w:p>
        </w:tc>
      </w:tr>
      <w:tr w:rsidR="00A967BF" w:rsidRPr="00D165C6" w14:paraId="646E3EA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FC6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HCAR2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168B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A42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FUT7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6913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BAHCC1</w:t>
            </w:r>
          </w:p>
        </w:tc>
      </w:tr>
      <w:tr w:rsidR="00A967BF" w:rsidRPr="00D165C6" w14:paraId="540CC32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666BA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ATF3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3DB1F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E18D7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FD4A0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SLAMF7</w:t>
            </w:r>
          </w:p>
        </w:tc>
      </w:tr>
      <w:tr w:rsidR="00A967BF" w:rsidRPr="00D165C6" w14:paraId="015F5BE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8AC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F4CF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892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CALHM5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F9C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PTPN7</w:t>
            </w:r>
          </w:p>
        </w:tc>
      </w:tr>
      <w:tr w:rsidR="00A967BF" w:rsidRPr="00D165C6" w14:paraId="0E8EC6E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549F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C3orf80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73218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D9524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36C7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DUSP4</w:t>
            </w:r>
          </w:p>
        </w:tc>
      </w:tr>
      <w:tr w:rsidR="00A967BF" w:rsidRPr="00D165C6" w14:paraId="38C62E9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10E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PIK3CG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7ABB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2337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SEMA3F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D1C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GPR4</w:t>
            </w:r>
          </w:p>
        </w:tc>
      </w:tr>
      <w:tr w:rsidR="00A967BF" w:rsidRPr="00D165C6" w14:paraId="4F587B0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F56A8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CCL19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03E46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5E21D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4496C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BAMBI</w:t>
            </w:r>
          </w:p>
        </w:tc>
      </w:tr>
      <w:tr w:rsidR="00A967BF" w:rsidRPr="00D165C6" w14:paraId="256C262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7A4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F2R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111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374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54D1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RETN</w:t>
            </w:r>
          </w:p>
        </w:tc>
      </w:tr>
      <w:tr w:rsidR="00A967BF" w:rsidRPr="00D165C6" w14:paraId="01A4518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FF9C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DSC2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2786E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6F26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HID1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1C74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SIK1B</w:t>
            </w:r>
          </w:p>
        </w:tc>
      </w:tr>
      <w:tr w:rsidR="00A967BF" w:rsidRPr="00D165C6" w14:paraId="7A63E73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799C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25D6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6FB8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TMEM132A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CFD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ZNF853</w:t>
            </w:r>
          </w:p>
        </w:tc>
      </w:tr>
      <w:tr w:rsidR="00A967BF" w:rsidRPr="00D165C6" w14:paraId="3DB206F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A9CB2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NOS3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E3440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B678F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BCL2A1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4C93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TNFAIP8L1</w:t>
            </w:r>
          </w:p>
        </w:tc>
      </w:tr>
      <w:tr w:rsidR="00A967BF" w:rsidRPr="00D165C6" w14:paraId="0BF2C3C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299E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GSDMB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83BF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254E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CD300LG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0867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CHAD</w:t>
            </w:r>
          </w:p>
        </w:tc>
      </w:tr>
      <w:tr w:rsidR="00A967BF" w:rsidRPr="00D165C6" w14:paraId="473A05F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4D15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TUBA1C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4A9DB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911E2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MYCT1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3F234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FOXS1</w:t>
            </w:r>
          </w:p>
        </w:tc>
      </w:tr>
      <w:tr w:rsidR="00A967BF" w:rsidRPr="00D165C6" w14:paraId="64309F5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453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UNC5B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82C9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3294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CCDC163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402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WNT11</w:t>
            </w:r>
          </w:p>
        </w:tc>
      </w:tr>
      <w:tr w:rsidR="00A967BF" w:rsidRPr="00D165C6" w14:paraId="3AD292C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5CCF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SLAMF8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8D684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E5442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7565E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SOX7</w:t>
            </w:r>
          </w:p>
        </w:tc>
      </w:tr>
      <w:tr w:rsidR="00A967BF" w:rsidRPr="00D165C6" w14:paraId="2AEBEDE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AF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SUCNR1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CAE1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F61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CARD10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A625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SPRY4</w:t>
            </w:r>
          </w:p>
        </w:tc>
      </w:tr>
      <w:tr w:rsidR="00A967BF" w:rsidRPr="00D165C6" w14:paraId="3E911A1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12EDF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SH2D3C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40134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2FFF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PTPRB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D5BA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TNFRSF18</w:t>
            </w:r>
          </w:p>
        </w:tc>
      </w:tr>
      <w:tr w:rsidR="00A967BF" w:rsidRPr="00D165C6" w14:paraId="510DD2D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903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TMEM87B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8B5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E37A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A2AE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FMO2</w:t>
            </w:r>
          </w:p>
        </w:tc>
      </w:tr>
      <w:tr w:rsidR="00A967BF" w:rsidRPr="00D165C6" w14:paraId="14C8BBA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5D540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6E2C1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9D94F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EXOC3L1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68AD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IL33</w:t>
            </w:r>
          </w:p>
        </w:tc>
      </w:tr>
      <w:tr w:rsidR="00A967BF" w:rsidRPr="00D165C6" w14:paraId="7802315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44F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NBN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D02E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45B2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SULT1C4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23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C11orf21</w:t>
            </w:r>
          </w:p>
        </w:tc>
      </w:tr>
      <w:tr w:rsidR="00A967BF" w:rsidRPr="00D165C6" w14:paraId="2B398C8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2B7F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THRSP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CD8B4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64F99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C6C9D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PLXNB1</w:t>
            </w:r>
          </w:p>
        </w:tc>
      </w:tr>
      <w:tr w:rsidR="00A967BF" w:rsidRPr="00D165C6" w14:paraId="3BAC32D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1E2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93ED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17D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MGLL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8DB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LOXL2</w:t>
            </w:r>
          </w:p>
        </w:tc>
      </w:tr>
      <w:tr w:rsidR="00A967BF" w:rsidRPr="00D165C6" w14:paraId="0C1AF6F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2788A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ARAP3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B3002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19D7E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JAM2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7D47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AKAP12</w:t>
            </w:r>
          </w:p>
        </w:tc>
      </w:tr>
      <w:tr w:rsidR="00A967BF" w:rsidRPr="00D165C6" w14:paraId="5BC87CC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2362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NFKBID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713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C4EE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NEURL1B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B271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ADRA2C</w:t>
            </w:r>
          </w:p>
        </w:tc>
      </w:tr>
      <w:tr w:rsidR="00A967BF" w:rsidRPr="00D165C6" w14:paraId="510C68A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6767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FCGR1B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F50D6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11537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C1QTNF2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BAA9A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NKAPL</w:t>
            </w:r>
          </w:p>
        </w:tc>
      </w:tr>
      <w:tr w:rsidR="00A967BF" w:rsidRPr="00D165C6" w14:paraId="6C7E64C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8A75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87D1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29B1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SCN4B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497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WNT10B</w:t>
            </w:r>
          </w:p>
        </w:tc>
      </w:tr>
      <w:tr w:rsidR="00A967BF" w:rsidRPr="00D165C6" w14:paraId="113058F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ED4A2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AVPR2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42EA5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244D6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BABE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GNLY</w:t>
            </w:r>
          </w:p>
        </w:tc>
      </w:tr>
      <w:tr w:rsidR="00A967BF" w:rsidRPr="00D165C6" w14:paraId="24B1211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1EF3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FYB1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2277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17D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ZAP70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99C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TUBA4A</w:t>
            </w:r>
          </w:p>
        </w:tc>
      </w:tr>
      <w:tr w:rsidR="00A967BF" w:rsidRPr="00D165C6" w14:paraId="5DCB778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4F47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6A385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FFC41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1244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SMOC1</w:t>
            </w:r>
          </w:p>
        </w:tc>
      </w:tr>
      <w:tr w:rsidR="00A967BF" w:rsidRPr="00D165C6" w14:paraId="1EC2314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61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389F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05F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LHX6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C0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DCUN1D3</w:t>
            </w:r>
          </w:p>
        </w:tc>
      </w:tr>
      <w:tr w:rsidR="00A967BF" w:rsidRPr="00D165C6" w14:paraId="56EB877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E8634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MKI67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3489E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9A71B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ECSCR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08CE9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LDLR</w:t>
            </w:r>
          </w:p>
        </w:tc>
      </w:tr>
      <w:tr w:rsidR="00A967BF" w:rsidRPr="00D165C6" w14:paraId="121C511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9F5F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DF4F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BD2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POMC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5C4D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ITGAL</w:t>
            </w:r>
          </w:p>
        </w:tc>
      </w:tr>
      <w:tr w:rsidR="00A967BF" w:rsidRPr="00D165C6" w14:paraId="64E153D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5F4D3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NLRC5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225F3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AAD2A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MEIS3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61756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CCZ1B</w:t>
            </w:r>
          </w:p>
        </w:tc>
      </w:tr>
      <w:tr w:rsidR="00A967BF" w:rsidRPr="00D165C6" w14:paraId="7D44934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B64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FPR1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A695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728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AVPR1A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611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XPNPEP2</w:t>
            </w:r>
          </w:p>
        </w:tc>
      </w:tr>
      <w:tr w:rsidR="00A967BF" w:rsidRPr="00D165C6" w14:paraId="0EF6FD1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D3B7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RASIP1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35A09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5FCC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CYTL1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23015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SYNM</w:t>
            </w:r>
          </w:p>
        </w:tc>
      </w:tr>
      <w:tr w:rsidR="00A967BF" w:rsidRPr="00D165C6" w14:paraId="4BF561A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7FB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74A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2E78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H3C1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79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S100A12</w:t>
            </w:r>
          </w:p>
        </w:tc>
      </w:tr>
      <w:tr w:rsidR="00A967BF" w:rsidRPr="00D165C6" w14:paraId="4A975F1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B0288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JAG2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0F62E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517FE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A36CF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KCNIP2</w:t>
            </w:r>
          </w:p>
        </w:tc>
      </w:tr>
      <w:tr w:rsidR="00A967BF" w:rsidRPr="00D165C6" w14:paraId="27F136F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7299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UBE2C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3E0A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E02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CNN1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CF78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ADAMTS4</w:t>
            </w:r>
          </w:p>
        </w:tc>
      </w:tr>
      <w:tr w:rsidR="00A967BF" w:rsidRPr="00D165C6" w14:paraId="6667ABA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D730E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7BA8B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055C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A99FE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SPOCK2</w:t>
            </w:r>
          </w:p>
        </w:tc>
      </w:tr>
      <w:tr w:rsidR="00A967BF" w:rsidRPr="00D165C6" w14:paraId="3DE5A34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0AD2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PSME4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DE0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58E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97A4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MATN2</w:t>
            </w:r>
          </w:p>
        </w:tc>
      </w:tr>
      <w:tr w:rsidR="00A967BF" w:rsidRPr="00D165C6" w14:paraId="653F78A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B6BE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CYP26B1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AAB23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82E69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D4A15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PAFAH1B3</w:t>
            </w:r>
          </w:p>
        </w:tc>
      </w:tr>
      <w:tr w:rsidR="00A967BF" w:rsidRPr="00D165C6" w14:paraId="1C646CA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5636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SCYL2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36F7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7E42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FNDC5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951D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SEMA6B</w:t>
            </w:r>
          </w:p>
        </w:tc>
      </w:tr>
      <w:tr w:rsidR="00A967BF" w:rsidRPr="00D165C6" w14:paraId="0CA0428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A855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PODNL1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D3912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74CFF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MDFI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5C5E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CDT1</w:t>
            </w:r>
          </w:p>
        </w:tc>
      </w:tr>
      <w:tr w:rsidR="00A967BF" w:rsidRPr="00D165C6" w14:paraId="4FE5A39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4622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SLAMF7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70FD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8A86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1D2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GPRC5B</w:t>
            </w:r>
          </w:p>
        </w:tc>
      </w:tr>
      <w:tr w:rsidR="00A967BF" w:rsidRPr="00D165C6" w14:paraId="5C46623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C0991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PTPN7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BDCFA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D46B1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EPHA2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1D7CB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AOX1</w:t>
            </w:r>
          </w:p>
        </w:tc>
      </w:tr>
      <w:tr w:rsidR="00A967BF" w:rsidRPr="00D165C6" w14:paraId="2955CB1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24A0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DUSP4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F6A1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552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EDBD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HIP1R</w:t>
            </w:r>
          </w:p>
        </w:tc>
      </w:tr>
      <w:tr w:rsidR="00A967BF" w:rsidRPr="00D165C6" w14:paraId="60F5514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5CDE7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CF3C0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3F50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SLCO2A1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FC7A8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GDF10</w:t>
            </w:r>
          </w:p>
        </w:tc>
      </w:tr>
      <w:tr w:rsidR="00A967BF" w:rsidRPr="00D165C6" w14:paraId="34AAE72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CE30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NABP1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E0DC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493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MAOA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FF0F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C2CD4B</w:t>
            </w:r>
          </w:p>
        </w:tc>
      </w:tr>
      <w:tr w:rsidR="00A967BF" w:rsidRPr="00D165C6" w14:paraId="1C5EE1C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7387D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ZBED4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2ED21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3EA2C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PACSIN3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F7B81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EPHB3</w:t>
            </w:r>
          </w:p>
        </w:tc>
      </w:tr>
      <w:tr w:rsidR="00A967BF" w:rsidRPr="00D165C6" w14:paraId="7FFEB25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7DCA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DIPK2B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618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1A1A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SEPTIN5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34D0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ABLIM1</w:t>
            </w:r>
          </w:p>
        </w:tc>
      </w:tr>
      <w:tr w:rsidR="00A967BF" w:rsidRPr="00D165C6" w14:paraId="5773A6E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0CF22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CYRIB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B2725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D9924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CE893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IRX6</w:t>
            </w:r>
          </w:p>
        </w:tc>
      </w:tr>
      <w:tr w:rsidR="00A967BF" w:rsidRPr="00D165C6" w14:paraId="52EF7A1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6B9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JCAD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A8AD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8E9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006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RNF207</w:t>
            </w:r>
          </w:p>
        </w:tc>
      </w:tr>
      <w:tr w:rsidR="00A967BF" w:rsidRPr="00D165C6" w14:paraId="78FFE48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2B995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SIK1B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A5DE3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4BC93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7405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TMEM121</w:t>
            </w:r>
          </w:p>
        </w:tc>
      </w:tr>
      <w:tr w:rsidR="00A967BF" w:rsidRPr="00D165C6" w14:paraId="4D7BA86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F246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CCNYL1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3512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D8D6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582E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CCIN</w:t>
            </w:r>
          </w:p>
        </w:tc>
      </w:tr>
      <w:tr w:rsidR="00A967BF" w:rsidRPr="00D165C6" w14:paraId="3699010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F7E17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WDFY1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91639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A6EED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24F3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LMCD1</w:t>
            </w:r>
          </w:p>
        </w:tc>
      </w:tr>
      <w:tr w:rsidR="00A967BF" w:rsidRPr="00D165C6" w14:paraId="6AEF7C9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9B6B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SNX10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2B13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648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449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GPR68</w:t>
            </w:r>
          </w:p>
        </w:tc>
      </w:tr>
      <w:tr w:rsidR="00A967BF" w:rsidRPr="00D165C6" w14:paraId="66162D9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8B9EC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GPRIN3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55E2D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EB7F8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8889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CD8A</w:t>
            </w:r>
          </w:p>
        </w:tc>
      </w:tr>
      <w:tr w:rsidR="00A967BF" w:rsidRPr="00D165C6" w14:paraId="69E443F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C2F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TNFAIP8L1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3686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8EA9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CA5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CA12</w:t>
            </w:r>
          </w:p>
        </w:tc>
      </w:tr>
      <w:tr w:rsidR="00A967BF" w:rsidRPr="00D165C6" w14:paraId="16DE29C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10E32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BEX2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E7296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2B62C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784AE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CST7</w:t>
            </w:r>
          </w:p>
        </w:tc>
      </w:tr>
      <w:tr w:rsidR="00A967BF" w:rsidRPr="00D165C6" w14:paraId="1DF518D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68BF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CBL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660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8748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A881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CRIM1</w:t>
            </w:r>
          </w:p>
        </w:tc>
      </w:tr>
      <w:tr w:rsidR="00A967BF" w:rsidRPr="00D165C6" w14:paraId="7057615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C74C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FOXS1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C7B99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267FA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FB5E2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SCRN1</w:t>
            </w:r>
          </w:p>
        </w:tc>
      </w:tr>
      <w:tr w:rsidR="00A967BF" w:rsidRPr="00D165C6" w14:paraId="42870B7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634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56DC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1823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CB1A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HOXC6</w:t>
            </w:r>
          </w:p>
        </w:tc>
      </w:tr>
      <w:tr w:rsidR="00A967BF" w:rsidRPr="00D165C6" w14:paraId="24E7DB8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CF7A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HEATR3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9C133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98EE3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F826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PRRG3</w:t>
            </w:r>
          </w:p>
        </w:tc>
      </w:tr>
      <w:tr w:rsidR="00A967BF" w:rsidRPr="00D165C6" w14:paraId="09B7E64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84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F3DB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47D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1B8B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SYTL1</w:t>
            </w:r>
          </w:p>
        </w:tc>
      </w:tr>
      <w:tr w:rsidR="00A967BF" w:rsidRPr="00D165C6" w14:paraId="644B2AC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09E23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MXD1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377F0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118B9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25A58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DPP4</w:t>
            </w:r>
          </w:p>
        </w:tc>
      </w:tr>
      <w:tr w:rsidR="00A967BF" w:rsidRPr="00D165C6" w14:paraId="7DA72CD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57A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SOX7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8D0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3D81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71F4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DIPK1B</w:t>
            </w:r>
          </w:p>
        </w:tc>
      </w:tr>
      <w:tr w:rsidR="00A967BF" w:rsidRPr="00D165C6" w14:paraId="46197FE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71578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PCDH1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38B5D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A47EA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9B91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CHRDL1</w:t>
            </w:r>
          </w:p>
        </w:tc>
      </w:tr>
      <w:tr w:rsidR="00A967BF" w:rsidRPr="00D165C6" w14:paraId="09AB3EC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BF63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IKZF1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722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4F14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9D41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GP1BA</w:t>
            </w:r>
          </w:p>
        </w:tc>
      </w:tr>
      <w:tr w:rsidR="00A967BF" w:rsidRPr="00D165C6" w14:paraId="0EC9116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93C41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SPRY4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D5720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83623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5A8C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CD48</w:t>
            </w:r>
          </w:p>
        </w:tc>
      </w:tr>
      <w:tr w:rsidR="00A967BF" w:rsidRPr="00D165C6" w14:paraId="67F0A8E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D68E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NECTIN4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EEAA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D802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A56C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LOXL4</w:t>
            </w:r>
          </w:p>
        </w:tc>
      </w:tr>
      <w:tr w:rsidR="00A967BF" w:rsidRPr="00D165C6" w14:paraId="148A164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C62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C11orf21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B5993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C3028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440BE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</w:t>
            </w:r>
          </w:p>
        </w:tc>
      </w:tr>
      <w:tr w:rsidR="00A967BF" w:rsidRPr="00D165C6" w14:paraId="6826AA4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8E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LOXL2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A66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11D1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569B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SLC38A5</w:t>
            </w:r>
          </w:p>
        </w:tc>
      </w:tr>
      <w:tr w:rsidR="00A967BF" w:rsidRPr="00D165C6" w14:paraId="730B1CA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5FB3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GNLY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8632D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58136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EC44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PIK3C2B</w:t>
            </w:r>
          </w:p>
        </w:tc>
      </w:tr>
      <w:tr w:rsidR="00A967BF" w:rsidRPr="00D165C6" w14:paraId="530498C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674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SGTB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ACEE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7C1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2737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RAC3</w:t>
            </w:r>
          </w:p>
        </w:tc>
      </w:tr>
      <w:tr w:rsidR="00A967BF" w:rsidRPr="00D165C6" w14:paraId="42617D5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65465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CLEC4E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480E6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5CA7D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9F75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CALHM5</w:t>
            </w:r>
          </w:p>
        </w:tc>
      </w:tr>
      <w:tr w:rsidR="00A967BF" w:rsidRPr="00D165C6" w14:paraId="0418C81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2B7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CDH11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72A4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DD22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37B9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STC1</w:t>
            </w:r>
          </w:p>
        </w:tc>
      </w:tr>
      <w:tr w:rsidR="00A967BF" w:rsidRPr="00D165C6" w14:paraId="2BC69BA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BFEBD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LDLR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C7BC1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87E3D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3DC54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TK1</w:t>
            </w:r>
          </w:p>
        </w:tc>
      </w:tr>
      <w:tr w:rsidR="00A967BF" w:rsidRPr="00D165C6" w14:paraId="18A0C0C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DFB2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RGS3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1A4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5B27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B9B4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PLD6</w:t>
            </w:r>
          </w:p>
        </w:tc>
      </w:tr>
      <w:tr w:rsidR="00A967BF" w:rsidRPr="00D165C6" w14:paraId="497F13C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1108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91775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9C4AB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EBA0A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CD1D</w:t>
            </w:r>
          </w:p>
        </w:tc>
      </w:tr>
      <w:tr w:rsidR="00A967BF" w:rsidRPr="00D165C6" w14:paraId="3556F02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0BA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CCZ1B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A3AD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524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03CB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ARID5B</w:t>
            </w:r>
          </w:p>
        </w:tc>
      </w:tr>
      <w:tr w:rsidR="00A967BF" w:rsidRPr="00D165C6" w14:paraId="200700E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49068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TNFRSF10D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8C3F8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6D4F9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934D3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TBX3</w:t>
            </w:r>
          </w:p>
        </w:tc>
      </w:tr>
      <w:tr w:rsidR="00A967BF" w:rsidRPr="00D165C6" w14:paraId="57ED1FA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9FB9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S100A12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6157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1695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02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C21orf91</w:t>
            </w:r>
          </w:p>
        </w:tc>
      </w:tr>
      <w:tr w:rsidR="00A967BF" w:rsidRPr="00D165C6" w14:paraId="7A6D7EA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E43BA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SPNS2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D09A4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BA98B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825E6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FGF7</w:t>
            </w:r>
          </w:p>
        </w:tc>
      </w:tr>
      <w:tr w:rsidR="00A967BF" w:rsidRPr="00D165C6" w14:paraId="0D260C3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0743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KCNIP2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7D1A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B64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5D4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DMRT2</w:t>
            </w:r>
          </w:p>
        </w:tc>
      </w:tr>
      <w:tr w:rsidR="00A967BF" w:rsidRPr="00D165C6" w14:paraId="5E65DF2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B035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F3434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69B4A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44D9D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RASSF5</w:t>
            </w:r>
          </w:p>
        </w:tc>
      </w:tr>
      <w:tr w:rsidR="00A967BF" w:rsidRPr="00D165C6" w14:paraId="183D4CC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EB1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SPOCK2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A864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D393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B9E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GALNT16</w:t>
            </w:r>
          </w:p>
        </w:tc>
      </w:tr>
      <w:tr w:rsidR="00A967BF" w:rsidRPr="00D165C6" w14:paraId="02ED09D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B725D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MATN2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328D4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61D7A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9ACE6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SH2D2A</w:t>
            </w:r>
          </w:p>
        </w:tc>
      </w:tr>
      <w:tr w:rsidR="00A967BF" w:rsidRPr="00D165C6" w14:paraId="12E49A4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EDDA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STK17A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984F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EE4E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03E5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KIF20A</w:t>
            </w:r>
          </w:p>
        </w:tc>
      </w:tr>
      <w:tr w:rsidR="00A967BF" w:rsidRPr="00D165C6" w14:paraId="1A2FB28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0037C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TM4SF18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68321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569F0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1FC7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KCNA1</w:t>
            </w:r>
          </w:p>
        </w:tc>
      </w:tr>
      <w:tr w:rsidR="00A967BF" w:rsidRPr="00D165C6" w14:paraId="6A221F5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1593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92B5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5D1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CE7B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HEY2</w:t>
            </w:r>
          </w:p>
        </w:tc>
      </w:tr>
      <w:tr w:rsidR="00A967BF" w:rsidRPr="00D165C6" w14:paraId="33191C6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19078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MAPK12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418A7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6B118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8CA8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BCL2A1</w:t>
            </w:r>
          </w:p>
        </w:tc>
      </w:tr>
      <w:tr w:rsidR="00A967BF" w:rsidRPr="00D165C6" w14:paraId="0006EA0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254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COL8A1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4699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3898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F67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CD300LG</w:t>
            </w:r>
          </w:p>
        </w:tc>
      </w:tr>
      <w:tr w:rsidR="00A967BF" w:rsidRPr="00D165C6" w14:paraId="6A438BD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4BAE0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C2CD4B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6147C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0C361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853B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ODF3L1</w:t>
            </w:r>
          </w:p>
        </w:tc>
      </w:tr>
      <w:tr w:rsidR="00A967BF" w:rsidRPr="00D165C6" w14:paraId="6BB93E2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9B4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BAZ1A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AF0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A67F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4944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TRAF3IP3</w:t>
            </w:r>
          </w:p>
        </w:tc>
      </w:tr>
      <w:tr w:rsidR="00A967BF" w:rsidRPr="00D165C6" w14:paraId="5FCCB5B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937B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TASL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F4A81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E1AA7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545E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CCDC163</w:t>
            </w:r>
          </w:p>
        </w:tc>
      </w:tr>
      <w:tr w:rsidR="00A967BF" w:rsidRPr="00D165C6" w14:paraId="64FFFAA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5562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SERPINE2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7C48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A5FA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38A5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FST</w:t>
            </w:r>
          </w:p>
        </w:tc>
      </w:tr>
      <w:tr w:rsidR="00A967BF" w:rsidRPr="00D165C6" w14:paraId="6E5D205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40F0C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KDR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62D18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0CCE7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5A257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ADH1C</w:t>
            </w:r>
          </w:p>
        </w:tc>
      </w:tr>
      <w:tr w:rsidR="00A967BF" w:rsidRPr="00D165C6" w14:paraId="4B3311D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DE9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EPHB3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3A73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3212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BC14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S1PR4</w:t>
            </w:r>
          </w:p>
        </w:tc>
      </w:tr>
      <w:tr w:rsidR="00A967BF" w:rsidRPr="00D165C6" w14:paraId="6364CFF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405C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RNF207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3967D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52172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E4EE2E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SULT1C4</w:t>
            </w:r>
          </w:p>
        </w:tc>
      </w:tr>
      <w:tr w:rsidR="00A967BF" w:rsidRPr="00D165C6" w14:paraId="793203F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B8C0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SLC16A6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8AD9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8055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0EC9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TOP2A</w:t>
            </w:r>
          </w:p>
        </w:tc>
      </w:tr>
      <w:tr w:rsidR="00A967BF" w:rsidRPr="00D165C6" w14:paraId="002F0BD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D039F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SLC19A3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4D453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64886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D186D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FOSL1</w:t>
            </w:r>
          </w:p>
        </w:tc>
      </w:tr>
      <w:tr w:rsidR="00A967BF" w:rsidRPr="00D165C6" w14:paraId="778B8B4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655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DEF2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771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5813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FZD6</w:t>
            </w:r>
          </w:p>
        </w:tc>
      </w:tr>
      <w:tr w:rsidR="00A967BF" w:rsidRPr="00D165C6" w14:paraId="3990C72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6AEA5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CD8A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AD442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1C749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B2B32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CST6</w:t>
            </w:r>
          </w:p>
        </w:tc>
      </w:tr>
      <w:tr w:rsidR="00A967BF" w:rsidRPr="00D165C6" w14:paraId="002259E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3E1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CRIM1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714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0D39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3139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CALCRL</w:t>
            </w:r>
          </w:p>
        </w:tc>
      </w:tr>
      <w:tr w:rsidR="00A967BF" w:rsidRPr="00D165C6" w14:paraId="0129506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DEA2B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SYTL1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14429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4C288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BB6B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C1QTNF2</w:t>
            </w:r>
          </w:p>
        </w:tc>
      </w:tr>
      <w:tr w:rsidR="00A967BF" w:rsidRPr="00D165C6" w14:paraId="131DD97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D397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NUAK1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21B6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1A12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06B3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SCN4B</w:t>
            </w:r>
          </w:p>
        </w:tc>
      </w:tr>
      <w:tr w:rsidR="00A967BF" w:rsidRPr="00D165C6" w14:paraId="24D7907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2D4A9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93719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78765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61611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SPAG4</w:t>
            </w:r>
          </w:p>
        </w:tc>
      </w:tr>
      <w:tr w:rsidR="00A967BF" w:rsidRPr="00D165C6" w14:paraId="30AE7F6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0E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APLN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7B2E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7E22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C950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TSPAN11</w:t>
            </w:r>
          </w:p>
        </w:tc>
      </w:tr>
      <w:tr w:rsidR="00A967BF" w:rsidRPr="00D165C6" w14:paraId="39104A5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15AFD2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SLC38A5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AF378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F23F3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70D10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ZAP70</w:t>
            </w:r>
          </w:p>
        </w:tc>
      </w:tr>
      <w:tr w:rsidR="00A967BF" w:rsidRPr="00D165C6" w14:paraId="7931A62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1DAE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TLR1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7B93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86E8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445A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ITGB7</w:t>
            </w:r>
          </w:p>
        </w:tc>
      </w:tr>
      <w:tr w:rsidR="00A967BF" w:rsidRPr="00D165C6" w14:paraId="16C0ECF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C0423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BA2C2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3C8FA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60343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HYAL3</w:t>
            </w:r>
          </w:p>
        </w:tc>
      </w:tr>
      <w:tr w:rsidR="00A967BF" w:rsidRPr="00D165C6" w14:paraId="708C15E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EAFC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TK1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ADB3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85FA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9E9D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FBLIM1</w:t>
            </w:r>
          </w:p>
        </w:tc>
      </w:tr>
      <w:tr w:rsidR="00A967BF" w:rsidRPr="00D165C6" w14:paraId="7153B54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31E98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SEMA3F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D7F3E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B57A7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2786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ICAM3</w:t>
            </w:r>
          </w:p>
        </w:tc>
      </w:tr>
      <w:tr w:rsidR="00A967BF" w:rsidRPr="00D165C6" w14:paraId="4C98846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F517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5443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6AE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C968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DGKE</w:t>
            </w:r>
          </w:p>
        </w:tc>
      </w:tr>
      <w:tr w:rsidR="00A967BF" w:rsidRPr="00D165C6" w14:paraId="4C9D3FD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1B38F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64DFE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EF678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639D7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MEIS3</w:t>
            </w:r>
          </w:p>
        </w:tc>
      </w:tr>
      <w:tr w:rsidR="00A967BF" w:rsidRPr="00D165C6" w14:paraId="03AD282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6F1D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TBX3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DEE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8935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A3C0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GPR17</w:t>
            </w:r>
          </w:p>
        </w:tc>
      </w:tr>
      <w:tr w:rsidR="00A967BF" w:rsidRPr="00D165C6" w14:paraId="2BC5DF8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4E9B9E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FGF7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8CCD8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B6416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F832E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AVPR1A</w:t>
            </w:r>
          </w:p>
        </w:tc>
      </w:tr>
      <w:tr w:rsidR="00A967BF" w:rsidRPr="00D165C6" w14:paraId="49C15FE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F6A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DOCK8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27DF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7855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3F45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ISG20</w:t>
            </w:r>
          </w:p>
        </w:tc>
      </w:tr>
      <w:tr w:rsidR="00A967BF" w:rsidRPr="00D165C6" w14:paraId="6817211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8836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PTPRJ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9AC01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C8FE1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C78A7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DTX4</w:t>
            </w:r>
          </w:p>
        </w:tc>
      </w:tr>
      <w:tr w:rsidR="00A967BF" w:rsidRPr="00D165C6" w14:paraId="12D9CF7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C40F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TMEM132A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5CD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474A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C0E9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CD27</w:t>
            </w:r>
          </w:p>
        </w:tc>
      </w:tr>
      <w:tr w:rsidR="00A967BF" w:rsidRPr="00D165C6" w14:paraId="78646DC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F7E8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DLX5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932D8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45DDA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54E1B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CD1E</w:t>
            </w:r>
          </w:p>
        </w:tc>
      </w:tr>
      <w:tr w:rsidR="00A967BF" w:rsidRPr="00D165C6" w14:paraId="3B0CF22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4DAB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SH2D2A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678F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B6C3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E3E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STXBP1</w:t>
            </w:r>
          </w:p>
        </w:tc>
      </w:tr>
      <w:tr w:rsidR="00A967BF" w:rsidRPr="00D165C6" w14:paraId="506E44C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B36E1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KIF20A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93DFC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FC5A0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160FF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CNN1</w:t>
            </w:r>
          </w:p>
        </w:tc>
      </w:tr>
      <w:tr w:rsidR="00A967BF" w:rsidRPr="00D165C6" w14:paraId="2526B08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150E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PLK1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A444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A29C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113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COL27A1</w:t>
            </w:r>
          </w:p>
        </w:tc>
      </w:tr>
      <w:tr w:rsidR="00A967BF" w:rsidRPr="00D165C6" w14:paraId="719950C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4FDE7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EGR2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16AC3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D96EC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7CB0D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GZMK</w:t>
            </w:r>
          </w:p>
        </w:tc>
      </w:tr>
      <w:tr w:rsidR="00A967BF" w:rsidRPr="00D165C6" w14:paraId="34C00C0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6A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SIX4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FE30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4AA6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91F3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RAI14</w:t>
            </w:r>
          </w:p>
        </w:tc>
      </w:tr>
      <w:tr w:rsidR="00A967BF" w:rsidRPr="00D165C6" w14:paraId="1EA95B2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9A2A1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BCL2A1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4E252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F5013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3D95D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CRISPLD2</w:t>
            </w:r>
          </w:p>
        </w:tc>
      </w:tr>
      <w:tr w:rsidR="00A967BF" w:rsidRPr="00D165C6" w14:paraId="5262247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B4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CD300LG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9F1C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D025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05D9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HEYL</w:t>
            </w:r>
          </w:p>
        </w:tc>
      </w:tr>
      <w:tr w:rsidR="00A967BF" w:rsidRPr="00D165C6" w14:paraId="3AD4946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1EE5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MYCT1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45A6B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19C4E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A28BA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BIRC5</w:t>
            </w:r>
          </w:p>
        </w:tc>
      </w:tr>
      <w:tr w:rsidR="00A967BF" w:rsidRPr="00D165C6" w14:paraId="607C5C4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E349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EML4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48AC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BD84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5885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LRRC70</w:t>
            </w:r>
          </w:p>
        </w:tc>
      </w:tr>
      <w:tr w:rsidR="00A967BF" w:rsidRPr="00D165C6" w14:paraId="5332537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EDE8FD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ADGRE2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1004C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94427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C60EC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CCR7</w:t>
            </w:r>
          </w:p>
        </w:tc>
      </w:tr>
      <w:tr w:rsidR="00A967BF" w:rsidRPr="00D165C6" w14:paraId="290CAD0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E92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RUNX3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1877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5FA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F924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VN1R1</w:t>
            </w:r>
          </w:p>
        </w:tc>
      </w:tr>
      <w:tr w:rsidR="00A967BF" w:rsidRPr="00D165C6" w14:paraId="2306F3A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57A91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TRAF3IP3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FE70E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3E4BC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FEEB0F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FNDC5</w:t>
            </w:r>
          </w:p>
        </w:tc>
      </w:tr>
      <w:tr w:rsidR="00A967BF" w:rsidRPr="00D165C6" w14:paraId="6828795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F23C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CTPS1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CE47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541C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A6BD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SPRED3</w:t>
            </w:r>
          </w:p>
        </w:tc>
      </w:tr>
      <w:tr w:rsidR="00A967BF" w:rsidRPr="00D165C6" w14:paraId="7B0DD0A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C2DA3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CCDC163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3A35E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32316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9F65B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ITGA4</w:t>
            </w:r>
          </w:p>
        </w:tc>
      </w:tr>
      <w:tr w:rsidR="00A967BF" w:rsidRPr="00D165C6" w14:paraId="0F1FE89B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A993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UHRF1BP1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3D6D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375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7F00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ADAMTSL5</w:t>
            </w:r>
          </w:p>
        </w:tc>
      </w:tr>
      <w:tr w:rsidR="00A967BF" w:rsidRPr="00D165C6" w14:paraId="3B0AF5E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2B2E4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BMP2K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9BBEA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ECCF9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E5FC4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CD36</w:t>
            </w:r>
          </w:p>
        </w:tc>
      </w:tr>
      <w:tr w:rsidR="00A967BF" w:rsidRPr="00D165C6" w14:paraId="4EAE104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8397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EXOC3L1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0896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5119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06C0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MPDZ</w:t>
            </w:r>
          </w:p>
        </w:tc>
      </w:tr>
      <w:tr w:rsidR="00A967BF" w:rsidRPr="00D165C6" w14:paraId="05C88DD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B360A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PROB1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9030A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A82B4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91E34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SEPTIN4</w:t>
            </w:r>
          </w:p>
        </w:tc>
      </w:tr>
      <w:tr w:rsidR="00A967BF" w:rsidRPr="00D165C6" w14:paraId="1E613D3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5EDF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FAM166B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B81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0BCA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1D69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MT1H</w:t>
            </w:r>
          </w:p>
        </w:tc>
      </w:tr>
      <w:tr w:rsidR="00A967BF" w:rsidRPr="00D165C6" w14:paraId="3E540FC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77085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TOP2A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88519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ADFE9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0CDBA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DHRS13</w:t>
            </w:r>
          </w:p>
        </w:tc>
      </w:tr>
      <w:tr w:rsidR="00A967BF" w:rsidRPr="00D165C6" w14:paraId="4C62138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E36C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FOSL1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8144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E090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C742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PACSIN3</w:t>
            </w:r>
          </w:p>
        </w:tc>
      </w:tr>
      <w:tr w:rsidR="00A967BF" w:rsidRPr="00D165C6" w14:paraId="346F2A5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94F85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MMP15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3070B1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040B4F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6B32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TLE2</w:t>
            </w:r>
          </w:p>
        </w:tc>
      </w:tr>
      <w:tr w:rsidR="00A967BF" w:rsidRPr="00D165C6" w14:paraId="0EBD4F8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89D0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TET3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D09A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946E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10A8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RNASEH2A</w:t>
            </w:r>
          </w:p>
        </w:tc>
      </w:tr>
      <w:tr w:rsidR="00A967BF" w:rsidRPr="00D165C6" w14:paraId="060DD441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A1E01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ZNF267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1F971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F4566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A3695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EBF3</w:t>
            </w:r>
          </w:p>
        </w:tc>
      </w:tr>
      <w:tr w:rsidR="00A967BF" w:rsidRPr="00D165C6" w14:paraId="77A3602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46F5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KLHL5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F6EF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19D5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E5D7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09408B9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ABFF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RNF125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70C5A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5AEE2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6F5C9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1235CB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8CFB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CST6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481F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B5B5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CEF4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0B10DE8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4A9AD7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SEZ6L2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7113F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179AC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98EEE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D61705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5514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NEURL1B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D17F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E525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B045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1E5A493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20910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CDC6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67987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50398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FBC1AB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6EB21D5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8396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SPAG4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FA7A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0373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237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BC9186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1C95F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B19B8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A7E3A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0D6640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3E5A8C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BF9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TYMS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7940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7267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B6D1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3C7D57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87EF5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ZAP70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F6E1A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3AE0B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CA9BC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C2100D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5602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AQP9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729F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A22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84B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3D9905E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2A70A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JAK2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309F3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58038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8D0F8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34D8266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37B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LHX6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86F0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7E33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48B1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66DC130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470B39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ITGB7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866B9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D955B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B9541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C0D8BD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2EC7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ICAM3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6E49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CD17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BD2A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2D4B4A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BA9DF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DMKN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4B8F2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BFDDB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AA0D7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1C305A1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42E4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CXCL6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06D6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1DBD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A9AC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CE6036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FD45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AVPR1A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05E3AD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046A2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669336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3E0B0B69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E8D5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PRAG1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04E1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0B73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2E58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3F1FB8E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C17F8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CD1E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473E3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22A460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CC6A8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C001B4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3323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7888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63F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DACE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1AB8DE9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232D17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SPAG5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858AF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312E1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6C2656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F1E3A3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0D78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PHF6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8E2C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0E7D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B5DE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253F3F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AD0F6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PRKACB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34A2C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D55AD9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F273D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1E9F6E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2852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ZNF697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9D9F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CB60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0BCD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72D121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B0B6A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GZMK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5B34B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028F2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3B6F6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1E38FE0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BD03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ADRB1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F182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F8CE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C6A5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4D9B50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7510C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ESPL1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1186C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6C23A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A0DA0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4B6C4D4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3CAD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CDK18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F54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33D5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62F2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CC836A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DE6428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HEYL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2B51C9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15857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AE3F8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0F85241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3E7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RGS4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7879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896D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EBB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48DD8B58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C58BB4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BIRC5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8D1E9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ADBEC3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01C48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037ABAC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7853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SPRED3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E451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CEFC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855A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0850CC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5BB58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MDFI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503BC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1260E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1BE09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ACDC49A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8000B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ITGA4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65FF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D5D6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41E5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95A39E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FC3A96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SHLD3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6062E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BE628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D59FA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FDE8D2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D5A1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EPHA2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7180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08F7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BBAE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0BDE4966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DB064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CD36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8DF46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8E6801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CDD12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2ABAA5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7B62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DAPP1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5AA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7BDA0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252B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51F743FD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B2BBA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SEPTIN4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D4B1CE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B60D0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1E42D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471F3A10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833D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SRD5A1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9FE18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5DEF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8B546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2847A66E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034691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SHTN1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B6D87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9BBC2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8EEDD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1F9324D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88275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PRKX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19AB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707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02C5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47D49837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AF9D86C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URB2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DF0928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32497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384C51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85C2044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0593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ENTPD7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A4CCB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0F717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4040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1CE6F20F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4EBDB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SLC46A2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D14723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A2D6E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1AD19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3999196C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0F460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GPAM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BF94A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73BC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FC3D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3BEC6D83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7129EA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TRAF3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D61BC24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97B8B8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A42A0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034E8F5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20BCF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RPP40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C008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C3BE5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26A4D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67BF" w:rsidRPr="00D165C6" w14:paraId="7B4070A2" w14:textId="77777777" w:rsidTr="00D165C6">
        <w:trPr>
          <w:trHeight w:val="2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D9E8CE" w14:textId="77777777" w:rsidR="00A967BF" w:rsidRPr="00D165C6" w:rsidRDefault="00A967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5C6">
              <w:rPr>
                <w:rFonts w:ascii="Arial" w:hAnsi="Arial" w:cs="Arial"/>
                <w:color w:val="000000"/>
                <w:sz w:val="22"/>
                <w:szCs w:val="22"/>
              </w:rPr>
              <w:t>IFNE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C4EC99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FB5612F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5DF302" w14:textId="77777777" w:rsidR="00A967BF" w:rsidRPr="00D165C6" w:rsidRDefault="00A967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3DF777" w14:textId="444B6C05" w:rsidR="00683741" w:rsidRDefault="00683741">
      <w:pPr>
        <w:rPr>
          <w:rFonts w:ascii="Arial" w:hAnsi="Arial" w:cs="Arial"/>
        </w:rPr>
      </w:pPr>
    </w:p>
    <w:p w14:paraId="1C7BC2DA" w14:textId="52EEE02A" w:rsidR="00683741" w:rsidRDefault="00683741">
      <w:pPr>
        <w:rPr>
          <w:rFonts w:ascii="Arial" w:hAnsi="Arial" w:cs="Arial"/>
        </w:rPr>
      </w:pPr>
    </w:p>
    <w:p w14:paraId="311A833A" w14:textId="612904FC" w:rsidR="00683741" w:rsidRDefault="00683741">
      <w:pPr>
        <w:rPr>
          <w:rFonts w:ascii="Arial" w:hAnsi="Arial" w:cs="Arial"/>
        </w:rPr>
      </w:pPr>
    </w:p>
    <w:p w14:paraId="7DB12B3C" w14:textId="10D48806" w:rsidR="00683741" w:rsidRDefault="00683741">
      <w:pPr>
        <w:rPr>
          <w:rFonts w:ascii="Arial" w:hAnsi="Arial" w:cs="Arial"/>
        </w:rPr>
      </w:pPr>
    </w:p>
    <w:p w14:paraId="4472FEF5" w14:textId="0AABE05D" w:rsidR="00683741" w:rsidRDefault="00683741">
      <w:pPr>
        <w:rPr>
          <w:rFonts w:ascii="Arial" w:hAnsi="Arial" w:cs="Arial"/>
        </w:rPr>
      </w:pPr>
    </w:p>
    <w:p w14:paraId="7ECAFDB6" w14:textId="4C743C95" w:rsidR="00683741" w:rsidRDefault="00683741">
      <w:pPr>
        <w:rPr>
          <w:rFonts w:ascii="Arial" w:hAnsi="Arial" w:cs="Arial"/>
        </w:rPr>
      </w:pPr>
    </w:p>
    <w:p w14:paraId="2244F793" w14:textId="4ADA74E7" w:rsidR="00683741" w:rsidRDefault="00683741">
      <w:pPr>
        <w:rPr>
          <w:rFonts w:ascii="Arial" w:hAnsi="Arial" w:cs="Arial"/>
        </w:rPr>
      </w:pPr>
    </w:p>
    <w:p w14:paraId="39C3AC18" w14:textId="22ADD6F5" w:rsidR="00683741" w:rsidRDefault="00683741">
      <w:pPr>
        <w:rPr>
          <w:rFonts w:ascii="Arial" w:hAnsi="Arial" w:cs="Arial"/>
        </w:rPr>
      </w:pPr>
    </w:p>
    <w:p w14:paraId="021C3E5D" w14:textId="10912298" w:rsidR="00683741" w:rsidRDefault="00683741">
      <w:pPr>
        <w:rPr>
          <w:rFonts w:ascii="Arial" w:hAnsi="Arial" w:cs="Arial"/>
        </w:rPr>
      </w:pPr>
    </w:p>
    <w:p w14:paraId="2AE8EC87" w14:textId="44C6B037" w:rsidR="00683741" w:rsidRDefault="00683741">
      <w:pPr>
        <w:rPr>
          <w:rFonts w:ascii="Arial" w:hAnsi="Arial" w:cs="Arial"/>
        </w:rPr>
      </w:pPr>
    </w:p>
    <w:p w14:paraId="1562F82A" w14:textId="244726A6" w:rsidR="00683741" w:rsidRDefault="00683741">
      <w:pPr>
        <w:rPr>
          <w:rFonts w:ascii="Arial" w:hAnsi="Arial" w:cs="Arial"/>
        </w:rPr>
      </w:pPr>
    </w:p>
    <w:p w14:paraId="58A275DC" w14:textId="6B9064AB" w:rsidR="009A38AB" w:rsidRDefault="009A38AB">
      <w:pPr>
        <w:rPr>
          <w:rFonts w:ascii="Arial" w:hAnsi="Arial" w:cs="Arial"/>
        </w:rPr>
      </w:pPr>
    </w:p>
    <w:p w14:paraId="1D72D59B" w14:textId="59795AEC" w:rsidR="009A38AB" w:rsidRDefault="009A38AB">
      <w:pPr>
        <w:rPr>
          <w:rFonts w:ascii="Arial" w:hAnsi="Arial" w:cs="Arial"/>
        </w:rPr>
      </w:pPr>
    </w:p>
    <w:p w14:paraId="1FA1F1BE" w14:textId="22C3CFFB" w:rsidR="009A38AB" w:rsidRDefault="009A38AB">
      <w:pPr>
        <w:rPr>
          <w:rFonts w:ascii="Arial" w:hAnsi="Arial" w:cs="Arial"/>
        </w:rPr>
      </w:pPr>
    </w:p>
    <w:p w14:paraId="4D0E8E60" w14:textId="4278C993" w:rsidR="009A38AB" w:rsidRDefault="009A38AB">
      <w:pPr>
        <w:rPr>
          <w:rFonts w:ascii="Arial" w:hAnsi="Arial" w:cs="Arial"/>
        </w:rPr>
      </w:pPr>
    </w:p>
    <w:p w14:paraId="2ED9D7EE" w14:textId="763DA2E5" w:rsidR="009A38AB" w:rsidRDefault="009A38AB">
      <w:pPr>
        <w:rPr>
          <w:rFonts w:ascii="Arial" w:hAnsi="Arial" w:cs="Arial"/>
        </w:rPr>
      </w:pPr>
    </w:p>
    <w:p w14:paraId="359F1870" w14:textId="3379543C" w:rsidR="009A38AB" w:rsidRDefault="009A38AB">
      <w:pPr>
        <w:rPr>
          <w:rFonts w:ascii="Arial" w:hAnsi="Arial" w:cs="Arial"/>
        </w:rPr>
      </w:pPr>
    </w:p>
    <w:p w14:paraId="50A14994" w14:textId="56908D0E" w:rsidR="009A38AB" w:rsidRDefault="009A38AB">
      <w:pPr>
        <w:rPr>
          <w:rFonts w:ascii="Arial" w:hAnsi="Arial" w:cs="Arial"/>
        </w:rPr>
      </w:pPr>
    </w:p>
    <w:p w14:paraId="02802735" w14:textId="77777777" w:rsidR="009A38AB" w:rsidRDefault="009A38AB">
      <w:pPr>
        <w:rPr>
          <w:rFonts w:ascii="Arial" w:hAnsi="Arial" w:cs="Arial"/>
        </w:rPr>
      </w:pPr>
    </w:p>
    <w:p w14:paraId="258D479C" w14:textId="3800F853" w:rsidR="00683741" w:rsidRDefault="00683741">
      <w:pPr>
        <w:rPr>
          <w:rFonts w:ascii="Arial" w:hAnsi="Arial" w:cs="Arial"/>
        </w:rPr>
      </w:pPr>
    </w:p>
    <w:p w14:paraId="18435B07" w14:textId="6B07CAF8" w:rsidR="00683741" w:rsidRDefault="00683741">
      <w:pPr>
        <w:rPr>
          <w:rFonts w:ascii="Arial" w:hAnsi="Arial" w:cs="Arial"/>
        </w:rPr>
      </w:pPr>
    </w:p>
    <w:p w14:paraId="25028B79" w14:textId="6DAD72B4" w:rsidR="00683741" w:rsidRDefault="00683741">
      <w:pPr>
        <w:rPr>
          <w:rFonts w:ascii="Arial" w:hAnsi="Arial" w:cs="Arial"/>
        </w:rPr>
      </w:pPr>
    </w:p>
    <w:p w14:paraId="321643C0" w14:textId="1B31E702" w:rsidR="00683741" w:rsidRDefault="00683741">
      <w:pPr>
        <w:rPr>
          <w:rFonts w:ascii="Arial" w:hAnsi="Arial" w:cs="Arial"/>
        </w:rPr>
      </w:pPr>
    </w:p>
    <w:p w14:paraId="6477EB6D" w14:textId="678F9B2C" w:rsidR="00683741" w:rsidRDefault="00683741">
      <w:pPr>
        <w:rPr>
          <w:rFonts w:ascii="Arial" w:hAnsi="Arial" w:cs="Arial"/>
        </w:rPr>
      </w:pPr>
    </w:p>
    <w:p w14:paraId="0B40DA61" w14:textId="52066439" w:rsidR="00683741" w:rsidRDefault="00683741">
      <w:pPr>
        <w:rPr>
          <w:rFonts w:ascii="Arial" w:hAnsi="Arial" w:cs="Arial"/>
        </w:rPr>
      </w:pPr>
    </w:p>
    <w:p w14:paraId="5A3FC642" w14:textId="04AB03E2" w:rsidR="00683741" w:rsidRDefault="00683741">
      <w:pPr>
        <w:rPr>
          <w:rFonts w:ascii="Arial" w:hAnsi="Arial" w:cs="Arial"/>
          <w:b/>
          <w:bCs/>
        </w:rPr>
      </w:pPr>
      <w:r w:rsidRPr="00683741">
        <w:rPr>
          <w:rFonts w:ascii="Arial" w:hAnsi="Arial" w:cs="Arial"/>
          <w:b/>
          <w:bCs/>
        </w:rPr>
        <w:lastRenderedPageBreak/>
        <w:t xml:space="preserve">Supplementary Figure 1: </w:t>
      </w:r>
      <w:proofErr w:type="spellStart"/>
      <w:r w:rsidR="00D2404C">
        <w:rPr>
          <w:rFonts w:ascii="Arial" w:hAnsi="Arial" w:cs="Arial"/>
          <w:b/>
          <w:bCs/>
        </w:rPr>
        <w:t>FastQC</w:t>
      </w:r>
      <w:proofErr w:type="spellEnd"/>
      <w:r w:rsidR="00D2404C">
        <w:rPr>
          <w:rFonts w:ascii="Arial" w:hAnsi="Arial" w:cs="Arial"/>
          <w:b/>
          <w:bCs/>
        </w:rPr>
        <w:t xml:space="preserve"> Sequence Counts</w:t>
      </w:r>
    </w:p>
    <w:p w14:paraId="4588C8CD" w14:textId="46160114" w:rsidR="00683741" w:rsidRDefault="00683741" w:rsidP="00683741">
      <w:pPr>
        <w:rPr>
          <w:rFonts w:ascii="Arial" w:hAnsi="Arial" w:cs="Arial"/>
          <w:b/>
          <w:bCs/>
        </w:rPr>
      </w:pPr>
    </w:p>
    <w:p w14:paraId="553436B4" w14:textId="3B0BB55C" w:rsidR="00683741" w:rsidRDefault="00D2404C" w:rsidP="0068374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B396323" wp14:editId="3A60D605">
            <wp:extent cx="5943600" cy="6934200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BB5F" w14:textId="663FE120" w:rsidR="00D2404C" w:rsidRPr="00D2404C" w:rsidRDefault="00D2404C" w:rsidP="00D2404C">
      <w:pPr>
        <w:rPr>
          <w:rFonts w:ascii="Arial" w:hAnsi="Arial" w:cs="Arial"/>
        </w:rPr>
      </w:pPr>
    </w:p>
    <w:p w14:paraId="3BAC63E3" w14:textId="28F1DD83" w:rsidR="00D2404C" w:rsidRDefault="00D2404C" w:rsidP="00D2404C">
      <w:pPr>
        <w:rPr>
          <w:rFonts w:ascii="Arial" w:hAnsi="Arial" w:cs="Arial"/>
          <w:noProof/>
        </w:rPr>
      </w:pPr>
    </w:p>
    <w:p w14:paraId="61CBC21B" w14:textId="190A4B77" w:rsidR="00D2404C" w:rsidRDefault="00D2404C" w:rsidP="00D2404C">
      <w:pPr>
        <w:rPr>
          <w:rFonts w:ascii="Arial" w:hAnsi="Arial" w:cs="Arial"/>
          <w:noProof/>
        </w:rPr>
      </w:pPr>
    </w:p>
    <w:p w14:paraId="3AFDDA10" w14:textId="37A37CBE" w:rsidR="00D2404C" w:rsidRDefault="00D2404C" w:rsidP="00D2404C">
      <w:pPr>
        <w:rPr>
          <w:rFonts w:ascii="Arial" w:hAnsi="Arial" w:cs="Arial"/>
          <w:noProof/>
        </w:rPr>
      </w:pPr>
    </w:p>
    <w:p w14:paraId="68C37EC3" w14:textId="2EE2E86A" w:rsidR="00D2404C" w:rsidRDefault="00D2404C" w:rsidP="00D2404C">
      <w:pPr>
        <w:rPr>
          <w:rFonts w:ascii="Arial" w:hAnsi="Arial" w:cs="Arial"/>
          <w:noProof/>
        </w:rPr>
      </w:pPr>
    </w:p>
    <w:p w14:paraId="51FB01B9" w14:textId="2B60E260" w:rsidR="00D2404C" w:rsidRDefault="00D2404C" w:rsidP="00D2404C">
      <w:pPr>
        <w:rPr>
          <w:rFonts w:ascii="Arial" w:hAnsi="Arial" w:cs="Arial"/>
          <w:b/>
          <w:bCs/>
        </w:rPr>
      </w:pPr>
      <w:r w:rsidRPr="00683741">
        <w:rPr>
          <w:rFonts w:ascii="Arial" w:hAnsi="Arial" w:cs="Arial"/>
          <w:b/>
          <w:bCs/>
        </w:rPr>
        <w:lastRenderedPageBreak/>
        <w:t xml:space="preserve">Supplementary Figure </w:t>
      </w:r>
      <w:r>
        <w:rPr>
          <w:rFonts w:ascii="Arial" w:hAnsi="Arial" w:cs="Arial"/>
          <w:b/>
          <w:bCs/>
        </w:rPr>
        <w:t>2</w:t>
      </w:r>
      <w:r w:rsidRPr="0068374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STAR Alignment Scores</w:t>
      </w:r>
    </w:p>
    <w:p w14:paraId="447204D8" w14:textId="1860B697" w:rsidR="00D2404C" w:rsidRDefault="00D2404C" w:rsidP="00D2404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B9C70AE" wp14:editId="66F84043">
            <wp:extent cx="5943600" cy="6934200"/>
            <wp:effectExtent l="0" t="0" r="0" b="0"/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7BD9" w14:textId="0B210821" w:rsidR="00D2404C" w:rsidRDefault="00D2404C" w:rsidP="00D2404C">
      <w:pPr>
        <w:rPr>
          <w:rFonts w:ascii="Arial" w:hAnsi="Arial" w:cs="Arial"/>
          <w:noProof/>
        </w:rPr>
      </w:pPr>
    </w:p>
    <w:p w14:paraId="0D419ABB" w14:textId="28D9A903" w:rsidR="00D2404C" w:rsidRDefault="00D2404C" w:rsidP="00D2404C">
      <w:pPr>
        <w:rPr>
          <w:rFonts w:ascii="Arial" w:hAnsi="Arial" w:cs="Arial"/>
          <w:noProof/>
        </w:rPr>
      </w:pPr>
    </w:p>
    <w:p w14:paraId="3385929D" w14:textId="77777777" w:rsidR="00D2404C" w:rsidRDefault="00D2404C" w:rsidP="00D2404C">
      <w:pPr>
        <w:rPr>
          <w:rFonts w:ascii="Arial" w:hAnsi="Arial" w:cs="Arial"/>
          <w:b/>
          <w:bCs/>
        </w:rPr>
      </w:pPr>
    </w:p>
    <w:p w14:paraId="5B51F06D" w14:textId="77777777" w:rsidR="00D2404C" w:rsidRDefault="00D2404C" w:rsidP="00D2404C">
      <w:pPr>
        <w:rPr>
          <w:rFonts w:ascii="Arial" w:hAnsi="Arial" w:cs="Arial"/>
          <w:b/>
          <w:bCs/>
        </w:rPr>
      </w:pPr>
    </w:p>
    <w:p w14:paraId="0DC0C023" w14:textId="77777777" w:rsidR="00D2404C" w:rsidRDefault="00D2404C" w:rsidP="00D2404C">
      <w:pPr>
        <w:rPr>
          <w:rFonts w:ascii="Arial" w:hAnsi="Arial" w:cs="Arial"/>
          <w:b/>
          <w:bCs/>
        </w:rPr>
      </w:pPr>
    </w:p>
    <w:p w14:paraId="72F2669C" w14:textId="77777777" w:rsidR="00D2404C" w:rsidRDefault="00D2404C" w:rsidP="00D2404C">
      <w:pPr>
        <w:rPr>
          <w:rFonts w:ascii="Arial" w:hAnsi="Arial" w:cs="Arial"/>
          <w:b/>
          <w:bCs/>
        </w:rPr>
      </w:pPr>
    </w:p>
    <w:p w14:paraId="43D26AD0" w14:textId="7B34A6BF" w:rsidR="00D2404C" w:rsidRDefault="00D2404C" w:rsidP="00D2404C">
      <w:pPr>
        <w:rPr>
          <w:rFonts w:ascii="Arial" w:hAnsi="Arial" w:cs="Arial"/>
          <w:b/>
          <w:bCs/>
        </w:rPr>
      </w:pPr>
      <w:r w:rsidRPr="00683741">
        <w:rPr>
          <w:rFonts w:ascii="Arial" w:hAnsi="Arial" w:cs="Arial"/>
          <w:b/>
          <w:bCs/>
        </w:rPr>
        <w:lastRenderedPageBreak/>
        <w:t xml:space="preserve">Supplementary Figure </w:t>
      </w:r>
      <w:r>
        <w:rPr>
          <w:rFonts w:ascii="Arial" w:hAnsi="Arial" w:cs="Arial"/>
          <w:b/>
          <w:bCs/>
        </w:rPr>
        <w:t>3</w:t>
      </w:r>
      <w:r w:rsidRPr="00683741"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/>
          <w:bCs/>
        </w:rPr>
        <w:t>HTseq</w:t>
      </w:r>
      <w:proofErr w:type="spellEnd"/>
      <w:r>
        <w:rPr>
          <w:rFonts w:ascii="Arial" w:hAnsi="Arial" w:cs="Arial"/>
          <w:b/>
          <w:bCs/>
        </w:rPr>
        <w:t xml:space="preserve"> Count Assignments</w:t>
      </w:r>
    </w:p>
    <w:p w14:paraId="4135B0F4" w14:textId="77777777" w:rsidR="00D2404C" w:rsidRPr="00D2404C" w:rsidRDefault="00D2404C" w:rsidP="00D2404C">
      <w:pPr>
        <w:rPr>
          <w:rFonts w:ascii="Arial" w:hAnsi="Arial" w:cs="Arial"/>
        </w:rPr>
      </w:pPr>
    </w:p>
    <w:p w14:paraId="6DE2933A" w14:textId="78048E1D" w:rsidR="00D2404C" w:rsidRDefault="00D2404C" w:rsidP="00D2404C">
      <w:pPr>
        <w:tabs>
          <w:tab w:val="left" w:pos="1377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C0520A5" wp14:editId="04F7E651">
            <wp:extent cx="5943600" cy="6934200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CE332" w14:textId="0C34EE54" w:rsidR="00935484" w:rsidRPr="00935484" w:rsidRDefault="00935484" w:rsidP="00935484">
      <w:pPr>
        <w:rPr>
          <w:rFonts w:ascii="Arial" w:hAnsi="Arial" w:cs="Arial"/>
        </w:rPr>
      </w:pPr>
    </w:p>
    <w:p w14:paraId="65A7B4FA" w14:textId="6DD6B7F4" w:rsidR="00935484" w:rsidRDefault="00935484" w:rsidP="00935484">
      <w:pPr>
        <w:rPr>
          <w:rFonts w:ascii="Arial" w:hAnsi="Arial" w:cs="Arial"/>
          <w:noProof/>
        </w:rPr>
      </w:pPr>
    </w:p>
    <w:p w14:paraId="711FA3AF" w14:textId="77777777" w:rsidR="00935484" w:rsidRDefault="00935484" w:rsidP="00935484">
      <w:pPr>
        <w:rPr>
          <w:rFonts w:ascii="Arial" w:hAnsi="Arial" w:cs="Arial"/>
          <w:b/>
          <w:bCs/>
        </w:rPr>
      </w:pPr>
    </w:p>
    <w:p w14:paraId="1533B249" w14:textId="77777777" w:rsidR="00935484" w:rsidRDefault="00935484" w:rsidP="00935484">
      <w:pPr>
        <w:rPr>
          <w:rFonts w:ascii="Arial" w:hAnsi="Arial" w:cs="Arial"/>
          <w:b/>
          <w:bCs/>
        </w:rPr>
      </w:pPr>
    </w:p>
    <w:p w14:paraId="1662FA20" w14:textId="77777777" w:rsidR="00935484" w:rsidRDefault="00935484" w:rsidP="00935484">
      <w:pPr>
        <w:rPr>
          <w:rFonts w:ascii="Arial" w:hAnsi="Arial" w:cs="Arial"/>
          <w:b/>
          <w:bCs/>
        </w:rPr>
      </w:pPr>
    </w:p>
    <w:p w14:paraId="615C0360" w14:textId="7FE85770" w:rsidR="00935484" w:rsidRDefault="00935484" w:rsidP="00935484">
      <w:pPr>
        <w:rPr>
          <w:rFonts w:ascii="Arial" w:hAnsi="Arial" w:cs="Arial"/>
          <w:b/>
          <w:bCs/>
        </w:rPr>
      </w:pPr>
      <w:r w:rsidRPr="00683741">
        <w:rPr>
          <w:rFonts w:ascii="Arial" w:hAnsi="Arial" w:cs="Arial"/>
          <w:b/>
          <w:bCs/>
        </w:rPr>
        <w:lastRenderedPageBreak/>
        <w:t xml:space="preserve">Supplementary Figure </w:t>
      </w:r>
      <w:r>
        <w:rPr>
          <w:rFonts w:ascii="Arial" w:hAnsi="Arial" w:cs="Arial"/>
          <w:b/>
          <w:bCs/>
        </w:rPr>
        <w:t>4</w:t>
      </w:r>
      <w:r w:rsidRPr="0068374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Mitochondrial and rRNA Reads</w:t>
      </w:r>
    </w:p>
    <w:p w14:paraId="0F6F580E" w14:textId="77777777" w:rsidR="00935484" w:rsidRDefault="00935484" w:rsidP="00935484">
      <w:pPr>
        <w:rPr>
          <w:rFonts w:ascii="Arial" w:hAnsi="Arial" w:cs="Arial"/>
          <w:b/>
          <w:bCs/>
        </w:rPr>
      </w:pPr>
    </w:p>
    <w:p w14:paraId="2568DB0A" w14:textId="56CA08C2" w:rsidR="00935484" w:rsidRPr="00935484" w:rsidRDefault="00935484" w:rsidP="00935484">
      <w:pPr>
        <w:rPr>
          <w:rFonts w:ascii="Arial" w:hAnsi="Arial" w:cs="Arial"/>
        </w:rPr>
      </w:pPr>
      <w:r w:rsidRPr="00935484">
        <w:rPr>
          <w:rFonts w:ascii="Arial" w:hAnsi="Arial" w:cs="Arial"/>
          <w:noProof/>
        </w:rPr>
        <w:drawing>
          <wp:inline distT="0" distB="0" distL="0" distR="0" wp14:anchorId="1FBED178" wp14:editId="214F23AE">
            <wp:extent cx="5943600" cy="7237095"/>
            <wp:effectExtent l="0" t="0" r="0" b="190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484" w:rsidRPr="00935484" w:rsidSect="0090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BC4"/>
    <w:multiLevelType w:val="hybridMultilevel"/>
    <w:tmpl w:val="2FBA6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0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ED"/>
    <w:rsid w:val="001546FF"/>
    <w:rsid w:val="00363991"/>
    <w:rsid w:val="003D1466"/>
    <w:rsid w:val="00683741"/>
    <w:rsid w:val="00775EC3"/>
    <w:rsid w:val="007E2485"/>
    <w:rsid w:val="008F6610"/>
    <w:rsid w:val="00905593"/>
    <w:rsid w:val="00911EDB"/>
    <w:rsid w:val="00935484"/>
    <w:rsid w:val="00985851"/>
    <w:rsid w:val="009A38AB"/>
    <w:rsid w:val="00A967BF"/>
    <w:rsid w:val="00B37FB2"/>
    <w:rsid w:val="00C01BD9"/>
    <w:rsid w:val="00D165C6"/>
    <w:rsid w:val="00D2404C"/>
    <w:rsid w:val="00DA52ED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0AE3A"/>
  <w15:chartTrackingRefBased/>
  <w15:docId w15:val="{B8F651D6-0FC5-5E45-A665-9BB325C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Prideaux</dc:creator>
  <cp:keywords/>
  <dc:description/>
  <cp:lastModifiedBy>David Boyle</cp:lastModifiedBy>
  <cp:revision>2</cp:revision>
  <dcterms:created xsi:type="dcterms:W3CDTF">2022-06-27T04:58:00Z</dcterms:created>
  <dcterms:modified xsi:type="dcterms:W3CDTF">2022-06-27T04:58:00Z</dcterms:modified>
</cp:coreProperties>
</file>