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2C3B" w14:textId="77777777" w:rsidR="00812252" w:rsidRDefault="008A4504">
      <w:pPr>
        <w:pStyle w:val="H2"/>
      </w:pPr>
      <w:r>
        <w:t>Follow-up Survey</w:t>
      </w:r>
    </w:p>
    <w:p w14:paraId="152D936D" w14:textId="77777777" w:rsidR="00812252" w:rsidRDefault="00812252"/>
    <w:p w14:paraId="107D74B9" w14:textId="77777777" w:rsidR="00812252" w:rsidRDefault="00812252">
      <w:pPr>
        <w:pStyle w:val="BlockSeparator"/>
      </w:pPr>
    </w:p>
    <w:p w14:paraId="37F3928F" w14:textId="77777777" w:rsidR="00812252" w:rsidRDefault="008A4504">
      <w:pPr>
        <w:pStyle w:val="BlockStartLabel"/>
      </w:pPr>
      <w:r>
        <w:t>Start of Block: Default Question Block</w:t>
      </w:r>
    </w:p>
    <w:p w14:paraId="164A3804" w14:textId="77777777" w:rsidR="00812252" w:rsidRDefault="00812252"/>
    <w:p w14:paraId="3853B08B" w14:textId="77777777" w:rsidR="00812252" w:rsidRDefault="008A4504">
      <w:pPr>
        <w:keepNext/>
      </w:pPr>
      <w:r>
        <w:t xml:space="preserve">Q1 </w:t>
      </w:r>
      <w:proofErr w:type="gramStart"/>
      <w:r>
        <w:t>This  information</w:t>
      </w:r>
      <w:proofErr w:type="gramEnd"/>
      <w:r>
        <w:t xml:space="preserve"> will be used to  link your responses across different time points (please note that this  </w:t>
      </w:r>
      <w:r>
        <w:t>information is confidential and you will not be identified in any  results or publications and your information will not be given to any  third parties). All fields are required.</w:t>
      </w:r>
    </w:p>
    <w:p w14:paraId="7DA89C15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First </w:t>
      </w:r>
      <w:proofErr w:type="gramStart"/>
      <w:r>
        <w:t>name  (</w:t>
      </w:r>
      <w:proofErr w:type="gramEnd"/>
      <w:r>
        <w:t>1) ________________________________________________</w:t>
      </w:r>
    </w:p>
    <w:p w14:paraId="4878DECB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Surname  (</w:t>
      </w:r>
      <w:proofErr w:type="gramEnd"/>
      <w:r>
        <w:t>2)</w:t>
      </w:r>
      <w:r>
        <w:t xml:space="preserve"> ________________________________________________</w:t>
      </w:r>
    </w:p>
    <w:p w14:paraId="6007F3AD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Primary email </w:t>
      </w:r>
      <w:proofErr w:type="gramStart"/>
      <w:r>
        <w:t>address  (</w:t>
      </w:r>
      <w:proofErr w:type="gramEnd"/>
      <w:r>
        <w:t>3) ________________________________________________</w:t>
      </w:r>
    </w:p>
    <w:p w14:paraId="2C1C1D33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Landline phone (include country </w:t>
      </w:r>
      <w:proofErr w:type="gramStart"/>
      <w:r>
        <w:t>code)  (</w:t>
      </w:r>
      <w:proofErr w:type="gramEnd"/>
      <w:r>
        <w:t>4) ________________________________________________</w:t>
      </w:r>
    </w:p>
    <w:p w14:paraId="4D98EFD7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Mobile </w:t>
      </w:r>
      <w:proofErr w:type="gramStart"/>
      <w:r>
        <w:t>phone  (</w:t>
      </w:r>
      <w:proofErr w:type="gramEnd"/>
      <w:r>
        <w:t>5) ____________________</w:t>
      </w:r>
      <w:r>
        <w:t>____________________________</w:t>
      </w:r>
    </w:p>
    <w:p w14:paraId="7F35DB6D" w14:textId="77777777" w:rsidR="00812252" w:rsidRDefault="00812252"/>
    <w:p w14:paraId="502FDA02" w14:textId="77777777" w:rsidR="00812252" w:rsidRDefault="008A4504">
      <w:pPr>
        <w:pStyle w:val="BlockEndLabel"/>
      </w:pPr>
      <w:r>
        <w:t>End of Block: Default Question Block</w:t>
      </w:r>
    </w:p>
    <w:p w14:paraId="56CB70D7" w14:textId="77777777" w:rsidR="00812252" w:rsidRDefault="00812252">
      <w:pPr>
        <w:pStyle w:val="BlockSeparator"/>
      </w:pPr>
    </w:p>
    <w:p w14:paraId="55B4DA72" w14:textId="77777777" w:rsidR="00812252" w:rsidRDefault="008A4504">
      <w:pPr>
        <w:pStyle w:val="BlockStartLabel"/>
      </w:pPr>
      <w:r>
        <w:t>Start of Block: Screening</w:t>
      </w:r>
    </w:p>
    <w:p w14:paraId="162D284D" w14:textId="77777777" w:rsidR="00812252" w:rsidRDefault="00812252"/>
    <w:p w14:paraId="5D6FC021" w14:textId="77777777" w:rsidR="00812252" w:rsidRDefault="008A4504">
      <w:pPr>
        <w:keepNext/>
      </w:pPr>
      <w:r>
        <w:t>Q26 Did you commence the online course (completed at least 1 module)?</w:t>
      </w:r>
    </w:p>
    <w:p w14:paraId="232A87A2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31A21CEE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14:paraId="333CB073" w14:textId="77777777" w:rsidR="00812252" w:rsidRDefault="00812252"/>
    <w:p w14:paraId="3A4A0B63" w14:textId="77777777" w:rsidR="00812252" w:rsidRDefault="008A4504">
      <w:pPr>
        <w:pStyle w:val="BlockEndLabel"/>
      </w:pPr>
      <w:r>
        <w:t>End of Block: Screening</w:t>
      </w:r>
    </w:p>
    <w:p w14:paraId="45A3A61D" w14:textId="77777777" w:rsidR="00812252" w:rsidRDefault="00812252">
      <w:pPr>
        <w:pStyle w:val="BlockSeparator"/>
      </w:pPr>
    </w:p>
    <w:p w14:paraId="32287583" w14:textId="77777777" w:rsidR="00812252" w:rsidRDefault="008A4504">
      <w:pPr>
        <w:pStyle w:val="BlockStartLabel"/>
      </w:pPr>
      <w:r>
        <w:t>Start of Block: Why</w:t>
      </w:r>
    </w:p>
    <w:p w14:paraId="5530E74C" w14:textId="77777777" w:rsidR="00812252" w:rsidRDefault="008A4504">
      <w:pPr>
        <w:pStyle w:val="QDisplayLogic"/>
        <w:keepNext/>
      </w:pPr>
      <w:r>
        <w:t>Display This Question:</w:t>
      </w:r>
    </w:p>
    <w:p w14:paraId="50263E1A" w14:textId="77777777" w:rsidR="00812252" w:rsidRDefault="008A4504">
      <w:pPr>
        <w:pStyle w:val="QDisplayLogic"/>
        <w:keepNext/>
        <w:ind w:firstLine="400"/>
      </w:pPr>
      <w:r>
        <w:t xml:space="preserve">If </w:t>
      </w:r>
      <w:r>
        <w:t>Q26 = No</w:t>
      </w:r>
    </w:p>
    <w:p w14:paraId="66295012" w14:textId="77777777" w:rsidR="00812252" w:rsidRDefault="00812252"/>
    <w:p w14:paraId="59F1C091" w14:textId="77777777" w:rsidR="00812252" w:rsidRDefault="008A4504">
      <w:pPr>
        <w:keepNext/>
      </w:pPr>
      <w:r>
        <w:lastRenderedPageBreak/>
        <w:t>Q27 What was the reason you did not commence the course?</w:t>
      </w:r>
    </w:p>
    <w:p w14:paraId="2A756873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Did not have the </w:t>
      </w:r>
      <w:proofErr w:type="gramStart"/>
      <w:r>
        <w:t>time  (</w:t>
      </w:r>
      <w:proofErr w:type="gramEnd"/>
      <w:r>
        <w:t xml:space="preserve">1) </w:t>
      </w:r>
    </w:p>
    <w:p w14:paraId="7534BB39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Lost interest since signing </w:t>
      </w:r>
      <w:proofErr w:type="gramStart"/>
      <w:r>
        <w:t>up  (</w:t>
      </w:r>
      <w:proofErr w:type="gramEnd"/>
      <w:r>
        <w:t xml:space="preserve">2) </w:t>
      </w:r>
    </w:p>
    <w:p w14:paraId="02FF636F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Illness  (</w:t>
      </w:r>
      <w:proofErr w:type="gramEnd"/>
      <w:r>
        <w:t xml:space="preserve">3) </w:t>
      </w:r>
    </w:p>
    <w:p w14:paraId="1A965831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I logged in and did not like the look of the </w:t>
      </w:r>
      <w:proofErr w:type="gramStart"/>
      <w:r>
        <w:t>course  (</w:t>
      </w:r>
      <w:proofErr w:type="gramEnd"/>
      <w:r>
        <w:t xml:space="preserve">4) </w:t>
      </w:r>
    </w:p>
    <w:p w14:paraId="14C2127E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Other  (</w:t>
      </w:r>
      <w:proofErr w:type="gramEnd"/>
      <w:r>
        <w:t>5) ________________________________________________</w:t>
      </w:r>
    </w:p>
    <w:p w14:paraId="744C2936" w14:textId="77777777" w:rsidR="00812252" w:rsidRDefault="00812252"/>
    <w:p w14:paraId="28D5FAB9" w14:textId="77777777" w:rsidR="00812252" w:rsidRDefault="008A4504">
      <w:pPr>
        <w:pStyle w:val="QSkipLogic"/>
      </w:pPr>
      <w:r>
        <w:t>Skip To: End of Survey If Q</w:t>
      </w:r>
      <w:proofErr w:type="gramStart"/>
      <w:r>
        <w:t>27 ,</w:t>
      </w:r>
      <w:proofErr w:type="gramEnd"/>
      <w:r>
        <w:t xml:space="preserve"> Did not have the time Is Displayed</w:t>
      </w:r>
    </w:p>
    <w:p w14:paraId="340059A8" w14:textId="77777777" w:rsidR="00812252" w:rsidRDefault="008A4504">
      <w:pPr>
        <w:pStyle w:val="BlockEndLabel"/>
      </w:pPr>
      <w:r>
        <w:t>End of Block: Why</w:t>
      </w:r>
    </w:p>
    <w:p w14:paraId="0C7C62B1" w14:textId="77777777" w:rsidR="00812252" w:rsidRDefault="00812252">
      <w:pPr>
        <w:pStyle w:val="BlockSeparator"/>
      </w:pPr>
    </w:p>
    <w:p w14:paraId="1AE2DFEB" w14:textId="77777777" w:rsidR="00812252" w:rsidRDefault="008A4504">
      <w:pPr>
        <w:pStyle w:val="BlockStartLabel"/>
      </w:pPr>
      <w:r>
        <w:t>Start of Block: Learnability</w:t>
      </w:r>
    </w:p>
    <w:p w14:paraId="0CB4F604" w14:textId="77777777" w:rsidR="00812252" w:rsidRDefault="00812252"/>
    <w:p w14:paraId="154EC169" w14:textId="77777777" w:rsidR="00812252" w:rsidRDefault="008A4504">
      <w:pPr>
        <w:keepNext/>
      </w:pPr>
      <w:r>
        <w:t>Q4 It was easy to lea</w:t>
      </w:r>
      <w:r>
        <w:t>rn how to use this course</w:t>
      </w:r>
    </w:p>
    <w:p w14:paraId="095E9757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0CE08EF2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1DD87F15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158FFFB4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50516346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5D5A47D3" w14:textId="77777777" w:rsidR="00812252" w:rsidRDefault="00812252"/>
    <w:p w14:paraId="6B8249DC" w14:textId="77777777" w:rsidR="00812252" w:rsidRDefault="00812252">
      <w:pPr>
        <w:pStyle w:val="QuestionSeparator"/>
      </w:pPr>
    </w:p>
    <w:p w14:paraId="00585F75" w14:textId="77777777" w:rsidR="00812252" w:rsidRDefault="00812252"/>
    <w:p w14:paraId="5952B995" w14:textId="77777777" w:rsidR="00812252" w:rsidRDefault="008A4504">
      <w:pPr>
        <w:keepNext/>
      </w:pPr>
      <w:proofErr w:type="gramStart"/>
      <w:r>
        <w:lastRenderedPageBreak/>
        <w:t>Q6</w:t>
      </w:r>
      <w:proofErr w:type="gramEnd"/>
      <w:r>
        <w:t xml:space="preserve"> I needed assistance during this course</w:t>
      </w:r>
    </w:p>
    <w:p w14:paraId="55A67E2B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6F431534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7B916712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142C0F0F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794A6D1D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3748FA5B" w14:textId="77777777" w:rsidR="00812252" w:rsidRDefault="00812252"/>
    <w:p w14:paraId="05B9429D" w14:textId="77777777" w:rsidR="00812252" w:rsidRDefault="00812252">
      <w:pPr>
        <w:pStyle w:val="QuestionSeparator"/>
      </w:pPr>
    </w:p>
    <w:p w14:paraId="2F3D3470" w14:textId="77777777" w:rsidR="00812252" w:rsidRDefault="00812252"/>
    <w:p w14:paraId="5A117764" w14:textId="77777777" w:rsidR="00812252" w:rsidRDefault="008A4504">
      <w:pPr>
        <w:keepNext/>
      </w:pPr>
      <w:proofErr w:type="gramStart"/>
      <w:r>
        <w:t>Q7</w:t>
      </w:r>
      <w:proofErr w:type="gramEnd"/>
      <w:r>
        <w:t xml:space="preserve"> I had to learn new skills to use this course</w:t>
      </w:r>
    </w:p>
    <w:p w14:paraId="6B1E14D6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7C1249F4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64AC0B5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373C6352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22BB22A6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002CF654" w14:textId="77777777" w:rsidR="00812252" w:rsidRDefault="00812252"/>
    <w:p w14:paraId="57F29495" w14:textId="77777777" w:rsidR="00812252" w:rsidRDefault="00812252">
      <w:pPr>
        <w:pStyle w:val="QuestionSeparator"/>
      </w:pPr>
    </w:p>
    <w:p w14:paraId="103B0E72" w14:textId="77777777" w:rsidR="00812252" w:rsidRDefault="00812252"/>
    <w:p w14:paraId="44A5E602" w14:textId="77777777" w:rsidR="00812252" w:rsidRDefault="008A4504">
      <w:pPr>
        <w:keepNext/>
      </w:pPr>
      <w:proofErr w:type="gramStart"/>
      <w:r>
        <w:t>Q8</w:t>
      </w:r>
      <w:proofErr w:type="gramEnd"/>
      <w:r>
        <w:t xml:space="preserve"> I felt confident using this course</w:t>
      </w:r>
    </w:p>
    <w:p w14:paraId="2B75B637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5DDC2D80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62CA7950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0C9CEEE6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7B859231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4E465B2F" w14:textId="77777777" w:rsidR="00812252" w:rsidRDefault="00812252"/>
    <w:p w14:paraId="7C24FDCD" w14:textId="77777777" w:rsidR="00812252" w:rsidRDefault="00812252">
      <w:pPr>
        <w:pStyle w:val="QuestionSeparator"/>
      </w:pPr>
    </w:p>
    <w:p w14:paraId="3229989C" w14:textId="77777777" w:rsidR="00812252" w:rsidRDefault="00812252"/>
    <w:p w14:paraId="00D06B52" w14:textId="77777777" w:rsidR="00812252" w:rsidRDefault="008A4504">
      <w:pPr>
        <w:keepNext/>
      </w:pPr>
      <w:r>
        <w:lastRenderedPageBreak/>
        <w:t>Q11 Please expand upon your thoughts:</w:t>
      </w:r>
    </w:p>
    <w:p w14:paraId="56B1E9AD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025E773B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7D10C827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07DB8971" w14:textId="77777777" w:rsidR="00812252" w:rsidRDefault="008A4504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14:paraId="0C34759E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5390DF67" w14:textId="77777777" w:rsidR="00812252" w:rsidRDefault="00812252"/>
    <w:p w14:paraId="77D74450" w14:textId="77777777" w:rsidR="00812252" w:rsidRDefault="008A4504">
      <w:pPr>
        <w:pStyle w:val="BlockEndLabel"/>
      </w:pPr>
      <w:r>
        <w:t>End of Block: Learnability</w:t>
      </w:r>
    </w:p>
    <w:p w14:paraId="18649F5C" w14:textId="77777777" w:rsidR="00812252" w:rsidRDefault="00812252">
      <w:pPr>
        <w:pStyle w:val="BlockSeparator"/>
      </w:pPr>
    </w:p>
    <w:p w14:paraId="67424E48" w14:textId="77777777" w:rsidR="00812252" w:rsidRDefault="008A4504">
      <w:pPr>
        <w:pStyle w:val="BlockStartLabel"/>
      </w:pPr>
      <w:r>
        <w:t>Start of Block: Accessibility</w:t>
      </w:r>
    </w:p>
    <w:p w14:paraId="75C21365" w14:textId="77777777" w:rsidR="00812252" w:rsidRDefault="00812252"/>
    <w:p w14:paraId="316EF178" w14:textId="77777777" w:rsidR="00812252" w:rsidRDefault="008A4504">
      <w:pPr>
        <w:keepNext/>
      </w:pPr>
      <w:r>
        <w:t>Q18 It was easy to login to this course</w:t>
      </w:r>
    </w:p>
    <w:p w14:paraId="0832521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0D846A31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2BEA9CDD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62909390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5F79EDE0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63A7A029" w14:textId="77777777" w:rsidR="00812252" w:rsidRDefault="00812252"/>
    <w:p w14:paraId="30B8336A" w14:textId="77777777" w:rsidR="00812252" w:rsidRDefault="00812252">
      <w:pPr>
        <w:pStyle w:val="QuestionSeparator"/>
      </w:pPr>
    </w:p>
    <w:p w14:paraId="25994047" w14:textId="77777777" w:rsidR="00812252" w:rsidRDefault="00812252"/>
    <w:p w14:paraId="0343A44F" w14:textId="77777777" w:rsidR="00812252" w:rsidRDefault="008A4504">
      <w:pPr>
        <w:keepNext/>
      </w:pPr>
      <w:proofErr w:type="gramStart"/>
      <w:r>
        <w:t>Q19</w:t>
      </w:r>
      <w:proofErr w:type="gramEnd"/>
      <w:r>
        <w:t xml:space="preserve"> I found moving through the modules easy</w:t>
      </w:r>
    </w:p>
    <w:p w14:paraId="55032D3C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75EB3C06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5C6AB23B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04446B9C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4FE101E8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06131101" w14:textId="77777777" w:rsidR="00812252" w:rsidRDefault="00812252"/>
    <w:p w14:paraId="2480002C" w14:textId="77777777" w:rsidR="00812252" w:rsidRDefault="00812252">
      <w:pPr>
        <w:pStyle w:val="QuestionSeparator"/>
      </w:pPr>
    </w:p>
    <w:p w14:paraId="5D936349" w14:textId="77777777" w:rsidR="00812252" w:rsidRDefault="00812252"/>
    <w:p w14:paraId="7A54D669" w14:textId="77777777" w:rsidR="00812252" w:rsidRDefault="008A4504">
      <w:pPr>
        <w:keepNext/>
      </w:pPr>
      <w:proofErr w:type="gramStart"/>
      <w:r>
        <w:lastRenderedPageBreak/>
        <w:t>Q22</w:t>
      </w:r>
      <w:proofErr w:type="gramEnd"/>
      <w:r>
        <w:t xml:space="preserve"> I found it difficult to f</w:t>
      </w:r>
      <w:r>
        <w:t>ind the right place to click the mouse</w:t>
      </w:r>
    </w:p>
    <w:p w14:paraId="23B273C1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Always  (</w:t>
      </w:r>
      <w:proofErr w:type="gramEnd"/>
      <w:r>
        <w:t xml:space="preserve">1) </w:t>
      </w:r>
    </w:p>
    <w:p w14:paraId="100F8576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Often  (</w:t>
      </w:r>
      <w:proofErr w:type="gramEnd"/>
      <w:r>
        <w:t xml:space="preserve">2) </w:t>
      </w:r>
    </w:p>
    <w:p w14:paraId="3E7FCB3F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Sometimes  (</w:t>
      </w:r>
      <w:proofErr w:type="gramEnd"/>
      <w:r>
        <w:t xml:space="preserve">3) </w:t>
      </w:r>
    </w:p>
    <w:p w14:paraId="47A4FF63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Rarely  (</w:t>
      </w:r>
      <w:proofErr w:type="gramEnd"/>
      <w:r>
        <w:t xml:space="preserve">4) </w:t>
      </w:r>
    </w:p>
    <w:p w14:paraId="1FE64817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Never  (</w:t>
      </w:r>
      <w:proofErr w:type="gramEnd"/>
      <w:r>
        <w:t xml:space="preserve">5) </w:t>
      </w:r>
    </w:p>
    <w:p w14:paraId="60686D00" w14:textId="77777777" w:rsidR="00812252" w:rsidRDefault="00812252"/>
    <w:p w14:paraId="212A8041" w14:textId="77777777" w:rsidR="00812252" w:rsidRDefault="00812252">
      <w:pPr>
        <w:pStyle w:val="QuestionSeparator"/>
      </w:pPr>
    </w:p>
    <w:p w14:paraId="7686FCA0" w14:textId="77777777" w:rsidR="00812252" w:rsidRDefault="00812252"/>
    <w:p w14:paraId="33967D1D" w14:textId="77777777" w:rsidR="00812252" w:rsidRDefault="008A4504">
      <w:pPr>
        <w:keepNext/>
      </w:pPr>
      <w:r>
        <w:t xml:space="preserve">Q20 The </w:t>
      </w:r>
      <w:proofErr w:type="spellStart"/>
      <w:r>
        <w:t>colour</w:t>
      </w:r>
      <w:proofErr w:type="spellEnd"/>
      <w:r>
        <w:t xml:space="preserve"> scheme was good</w:t>
      </w:r>
    </w:p>
    <w:p w14:paraId="2F4A8619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59072846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02A0F24E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737C4AE3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0251DB49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19562A75" w14:textId="77777777" w:rsidR="00812252" w:rsidRDefault="00812252"/>
    <w:p w14:paraId="19A7810F" w14:textId="77777777" w:rsidR="00812252" w:rsidRDefault="00812252">
      <w:pPr>
        <w:pStyle w:val="QuestionSeparator"/>
      </w:pPr>
    </w:p>
    <w:p w14:paraId="4A0EC98E" w14:textId="77777777" w:rsidR="00812252" w:rsidRDefault="00812252"/>
    <w:p w14:paraId="345733C3" w14:textId="77777777" w:rsidR="00812252" w:rsidRDefault="008A4504">
      <w:pPr>
        <w:keepNext/>
      </w:pPr>
      <w:r>
        <w:t>Q21 The font size was appropriate</w:t>
      </w:r>
    </w:p>
    <w:p w14:paraId="10699E41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3EE8D1FF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04CCE7D3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43E6485E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74731942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7E9CF461" w14:textId="77777777" w:rsidR="00812252" w:rsidRDefault="00812252"/>
    <w:p w14:paraId="665833BC" w14:textId="77777777" w:rsidR="00812252" w:rsidRDefault="00812252">
      <w:pPr>
        <w:pStyle w:val="QuestionSeparator"/>
      </w:pPr>
    </w:p>
    <w:p w14:paraId="60C58EEF" w14:textId="77777777" w:rsidR="00812252" w:rsidRDefault="00812252"/>
    <w:p w14:paraId="16094649" w14:textId="77777777" w:rsidR="00812252" w:rsidRDefault="008A4504">
      <w:pPr>
        <w:keepNext/>
      </w:pPr>
      <w:r>
        <w:lastRenderedPageBreak/>
        <w:t>Q23 Please expand upon your thoughts:</w:t>
      </w:r>
    </w:p>
    <w:p w14:paraId="7CDA21BA" w14:textId="77777777" w:rsidR="00812252" w:rsidRDefault="008A4504">
      <w:pPr>
        <w:pStyle w:val="TextEntryLine"/>
        <w:ind w:firstLine="400"/>
      </w:pPr>
      <w:r>
        <w:t>_________________________________________________</w:t>
      </w:r>
      <w:r>
        <w:t>_______________</w:t>
      </w:r>
    </w:p>
    <w:p w14:paraId="574CDA26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3A59CE21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2245982A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62EB445E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76AAC46E" w14:textId="77777777" w:rsidR="00812252" w:rsidRDefault="00812252"/>
    <w:p w14:paraId="103E9A96" w14:textId="77777777" w:rsidR="00812252" w:rsidRDefault="008A4504">
      <w:pPr>
        <w:pStyle w:val="BlockEndLabel"/>
      </w:pPr>
      <w:r>
        <w:t>End of Block: Accessibility</w:t>
      </w:r>
    </w:p>
    <w:p w14:paraId="4CBD3240" w14:textId="77777777" w:rsidR="00812252" w:rsidRDefault="00812252">
      <w:pPr>
        <w:pStyle w:val="BlockSeparator"/>
      </w:pPr>
    </w:p>
    <w:p w14:paraId="113D9F37" w14:textId="77777777" w:rsidR="00812252" w:rsidRDefault="008A4504">
      <w:pPr>
        <w:pStyle w:val="BlockStartLabel"/>
      </w:pPr>
      <w:r>
        <w:t>Start of Block: Desirability</w:t>
      </w:r>
    </w:p>
    <w:p w14:paraId="0411ABEB" w14:textId="77777777" w:rsidR="00812252" w:rsidRDefault="00812252"/>
    <w:p w14:paraId="34FD0CEB" w14:textId="77777777" w:rsidR="00812252" w:rsidRDefault="008A4504">
      <w:pPr>
        <w:keepNext/>
      </w:pPr>
      <w:r>
        <w:t>Q10 The course should have been:</w:t>
      </w:r>
    </w:p>
    <w:p w14:paraId="6AE57633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Longer than 6 </w:t>
      </w:r>
      <w:proofErr w:type="gramStart"/>
      <w:r>
        <w:t>weeks  (</w:t>
      </w:r>
      <w:proofErr w:type="gramEnd"/>
      <w:r>
        <w:t xml:space="preserve">1) </w:t>
      </w:r>
    </w:p>
    <w:p w14:paraId="7FF472C4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It was </w:t>
      </w:r>
      <w:r>
        <w:t xml:space="preserve">the right </w:t>
      </w:r>
      <w:proofErr w:type="gramStart"/>
      <w:r>
        <w:t>length  (</w:t>
      </w:r>
      <w:proofErr w:type="gramEnd"/>
      <w:r>
        <w:t xml:space="preserve">2) </w:t>
      </w:r>
    </w:p>
    <w:p w14:paraId="5FE3CD4D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Shorter than 6 </w:t>
      </w:r>
      <w:proofErr w:type="gramStart"/>
      <w:r>
        <w:t>weeks  (</w:t>
      </w:r>
      <w:proofErr w:type="gramEnd"/>
      <w:r>
        <w:t xml:space="preserve">3) </w:t>
      </w:r>
    </w:p>
    <w:p w14:paraId="4147E5CE" w14:textId="77777777" w:rsidR="00812252" w:rsidRDefault="00812252"/>
    <w:p w14:paraId="7E47D9B6" w14:textId="77777777" w:rsidR="00812252" w:rsidRDefault="00812252">
      <w:pPr>
        <w:pStyle w:val="QuestionSeparator"/>
      </w:pPr>
    </w:p>
    <w:p w14:paraId="25781F11" w14:textId="77777777" w:rsidR="00812252" w:rsidRDefault="00812252"/>
    <w:p w14:paraId="0C4CA413" w14:textId="77777777" w:rsidR="00812252" w:rsidRDefault="008A4504">
      <w:pPr>
        <w:keepNext/>
      </w:pPr>
      <w:r>
        <w:t>Q9 Modules should have been released:</w:t>
      </w:r>
    </w:p>
    <w:p w14:paraId="733F18A8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More frequently than twice per </w:t>
      </w:r>
      <w:proofErr w:type="gramStart"/>
      <w:r>
        <w:t>week  (</w:t>
      </w:r>
      <w:proofErr w:type="gramEnd"/>
      <w:r>
        <w:t xml:space="preserve">1) </w:t>
      </w:r>
    </w:p>
    <w:p w14:paraId="56A1E83B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It was the right </w:t>
      </w:r>
      <w:proofErr w:type="gramStart"/>
      <w:r>
        <w:t>timing  (</w:t>
      </w:r>
      <w:proofErr w:type="gramEnd"/>
      <w:r>
        <w:t xml:space="preserve">2) </w:t>
      </w:r>
    </w:p>
    <w:p w14:paraId="1C56FB60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Less frequently than twice per </w:t>
      </w:r>
      <w:proofErr w:type="gramStart"/>
      <w:r>
        <w:t>week  (</w:t>
      </w:r>
      <w:proofErr w:type="gramEnd"/>
      <w:r>
        <w:t xml:space="preserve">3) </w:t>
      </w:r>
    </w:p>
    <w:p w14:paraId="4FF6407B" w14:textId="77777777" w:rsidR="00812252" w:rsidRDefault="00812252"/>
    <w:p w14:paraId="351487C6" w14:textId="77777777" w:rsidR="00812252" w:rsidRDefault="00812252">
      <w:pPr>
        <w:pStyle w:val="QuestionSeparator"/>
      </w:pPr>
    </w:p>
    <w:p w14:paraId="6FA98FA4" w14:textId="77777777" w:rsidR="00812252" w:rsidRDefault="00812252"/>
    <w:p w14:paraId="56F8892D" w14:textId="77777777" w:rsidR="00812252" w:rsidRDefault="008A4504">
      <w:pPr>
        <w:keepNext/>
      </w:pPr>
      <w:proofErr w:type="gramStart"/>
      <w:r>
        <w:lastRenderedPageBreak/>
        <w:t>Q11</w:t>
      </w:r>
      <w:proofErr w:type="gramEnd"/>
      <w:r>
        <w:t xml:space="preserve"> I liked the written content</w:t>
      </w:r>
    </w:p>
    <w:p w14:paraId="17B37444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5A802447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00FC8DE4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73DC0BFD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5BC4D089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2881053E" w14:textId="77777777" w:rsidR="00812252" w:rsidRDefault="00812252"/>
    <w:p w14:paraId="78B2DD75" w14:textId="77777777" w:rsidR="00812252" w:rsidRDefault="00812252">
      <w:pPr>
        <w:pStyle w:val="QuestionSeparator"/>
      </w:pPr>
    </w:p>
    <w:p w14:paraId="00E6CBB7" w14:textId="77777777" w:rsidR="00812252" w:rsidRDefault="00812252"/>
    <w:p w14:paraId="3121E8D9" w14:textId="77777777" w:rsidR="00812252" w:rsidRDefault="008A4504">
      <w:pPr>
        <w:keepNext/>
      </w:pPr>
      <w:proofErr w:type="gramStart"/>
      <w:r>
        <w:t>Q12</w:t>
      </w:r>
      <w:proofErr w:type="gramEnd"/>
      <w:r>
        <w:t xml:space="preserve"> I liked the video content</w:t>
      </w:r>
    </w:p>
    <w:p w14:paraId="7CEE9D9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6921214E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3707956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38FBC273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2D5F7F6F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43A88E01" w14:textId="77777777" w:rsidR="00812252" w:rsidRDefault="00812252"/>
    <w:p w14:paraId="345C9D8C" w14:textId="77777777" w:rsidR="00812252" w:rsidRDefault="00812252">
      <w:pPr>
        <w:pStyle w:val="QuestionSeparator"/>
      </w:pPr>
    </w:p>
    <w:p w14:paraId="6014CDE3" w14:textId="77777777" w:rsidR="00812252" w:rsidRDefault="00812252"/>
    <w:p w14:paraId="192B68FD" w14:textId="77777777" w:rsidR="00812252" w:rsidRDefault="008A4504">
      <w:pPr>
        <w:keepNext/>
      </w:pPr>
      <w:proofErr w:type="gramStart"/>
      <w:r>
        <w:t>Q13</w:t>
      </w:r>
      <w:proofErr w:type="gramEnd"/>
      <w:r>
        <w:t xml:space="preserve"> I liked the interactive content</w:t>
      </w:r>
    </w:p>
    <w:p w14:paraId="31677E7D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6A6C4D4F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57DECFF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19DD8277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61E2BE22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52A51350" w14:textId="77777777" w:rsidR="00812252" w:rsidRDefault="00812252"/>
    <w:p w14:paraId="21E2D2A9" w14:textId="77777777" w:rsidR="00812252" w:rsidRDefault="00812252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02"/>
      </w:tblGrid>
      <w:tr w:rsidR="00812252" w14:paraId="0EEF31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5B854C5" w14:textId="77777777" w:rsidR="00812252" w:rsidRDefault="008A4504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B98C5F5" w14:textId="77777777" w:rsidR="00812252" w:rsidRDefault="00812252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9425281" w14:textId="77777777" w:rsidR="00812252" w:rsidRDefault="008A4504">
      <w:r>
        <w:lastRenderedPageBreak/>
        <w:br w:type="page"/>
      </w:r>
    </w:p>
    <w:p w14:paraId="5063CCF2" w14:textId="77777777" w:rsidR="00812252" w:rsidRDefault="00812252"/>
    <w:p w14:paraId="1FBA2E97" w14:textId="77777777" w:rsidR="00812252" w:rsidRDefault="008A4504">
      <w:pPr>
        <w:keepNext/>
      </w:pPr>
      <w:proofErr w:type="gramStart"/>
      <w:r>
        <w:t>Q14</w:t>
      </w:r>
      <w:proofErr w:type="gramEnd"/>
      <w:r>
        <w:t xml:space="preserve"> I found the forum useful</w:t>
      </w:r>
    </w:p>
    <w:p w14:paraId="449A260E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68B2C0B3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2C977629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499CC249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1DD637A0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3E20A514" w14:textId="77777777" w:rsidR="00812252" w:rsidRDefault="00812252"/>
    <w:p w14:paraId="0569D3B3" w14:textId="77777777" w:rsidR="00812252" w:rsidRDefault="00812252">
      <w:pPr>
        <w:pStyle w:val="QuestionSeparator"/>
      </w:pPr>
    </w:p>
    <w:p w14:paraId="47EB2EED" w14:textId="77777777" w:rsidR="00812252" w:rsidRDefault="00812252"/>
    <w:p w14:paraId="24741D14" w14:textId="77777777" w:rsidR="00812252" w:rsidRDefault="008A4504">
      <w:pPr>
        <w:keepNext/>
      </w:pPr>
      <w:proofErr w:type="gramStart"/>
      <w:r>
        <w:t>Q15</w:t>
      </w:r>
      <w:proofErr w:type="gramEnd"/>
      <w:r>
        <w:t xml:space="preserve"> I felt part of a larger group during the course</w:t>
      </w:r>
    </w:p>
    <w:p w14:paraId="158C6016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454EDAF9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7D335806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35C4C8A7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</w:t>
      </w:r>
      <w:r>
        <w:t>isagree  (</w:t>
      </w:r>
      <w:proofErr w:type="gramEnd"/>
      <w:r>
        <w:t xml:space="preserve">4) </w:t>
      </w:r>
    </w:p>
    <w:p w14:paraId="59528CDA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4EF26D66" w14:textId="77777777" w:rsidR="00812252" w:rsidRDefault="00812252"/>
    <w:p w14:paraId="455BB29A" w14:textId="77777777" w:rsidR="00812252" w:rsidRDefault="00812252">
      <w:pPr>
        <w:pStyle w:val="QuestionSeparator"/>
      </w:pPr>
    </w:p>
    <w:p w14:paraId="69DFA1E6" w14:textId="77777777" w:rsidR="00812252" w:rsidRDefault="00812252"/>
    <w:p w14:paraId="4352DA3C" w14:textId="77777777" w:rsidR="00812252" w:rsidRDefault="008A4504">
      <w:pPr>
        <w:keepNext/>
      </w:pPr>
      <w:r>
        <w:t>Q24 Technical issues made the course difficult</w:t>
      </w:r>
    </w:p>
    <w:p w14:paraId="5C8AF5EE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agree  (</w:t>
      </w:r>
      <w:proofErr w:type="gramEnd"/>
      <w:r>
        <w:t xml:space="preserve">1) </w:t>
      </w:r>
    </w:p>
    <w:p w14:paraId="5A0985E6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Agree  (</w:t>
      </w:r>
      <w:proofErr w:type="gramEnd"/>
      <w:r>
        <w:t xml:space="preserve">2) </w:t>
      </w:r>
    </w:p>
    <w:p w14:paraId="3A62AB9C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Neither agree nor </w:t>
      </w:r>
      <w:proofErr w:type="gramStart"/>
      <w:r>
        <w:t>disagree  (</w:t>
      </w:r>
      <w:proofErr w:type="gramEnd"/>
      <w:r>
        <w:t xml:space="preserve">3) </w:t>
      </w:r>
    </w:p>
    <w:p w14:paraId="765E5E74" w14:textId="77777777" w:rsidR="00812252" w:rsidRDefault="008A4504">
      <w:pPr>
        <w:pStyle w:val="ListParagraph"/>
        <w:keepNext/>
        <w:numPr>
          <w:ilvl w:val="0"/>
          <w:numId w:val="4"/>
        </w:numPr>
      </w:pPr>
      <w:proofErr w:type="gramStart"/>
      <w:r>
        <w:t>Disagree  (</w:t>
      </w:r>
      <w:proofErr w:type="gramEnd"/>
      <w:r>
        <w:t xml:space="preserve">4) </w:t>
      </w:r>
    </w:p>
    <w:p w14:paraId="1D5A7FBB" w14:textId="77777777" w:rsidR="00812252" w:rsidRDefault="008A4504">
      <w:pPr>
        <w:pStyle w:val="ListParagraph"/>
        <w:keepNext/>
        <w:numPr>
          <w:ilvl w:val="0"/>
          <w:numId w:val="4"/>
        </w:numPr>
      </w:pPr>
      <w:r>
        <w:t xml:space="preserve">Strongly </w:t>
      </w:r>
      <w:proofErr w:type="gramStart"/>
      <w:r>
        <w:t>disagree  (</w:t>
      </w:r>
      <w:proofErr w:type="gramEnd"/>
      <w:r>
        <w:t xml:space="preserve">5) </w:t>
      </w:r>
    </w:p>
    <w:p w14:paraId="33E2D884" w14:textId="77777777" w:rsidR="00812252" w:rsidRDefault="00812252"/>
    <w:p w14:paraId="2099008B" w14:textId="77777777" w:rsidR="00812252" w:rsidRDefault="00812252">
      <w:pPr>
        <w:pStyle w:val="QuestionSeparator"/>
      </w:pPr>
    </w:p>
    <w:p w14:paraId="28B69E01" w14:textId="77777777" w:rsidR="00812252" w:rsidRDefault="00812252"/>
    <w:p w14:paraId="00D8471C" w14:textId="77777777" w:rsidR="00812252" w:rsidRDefault="008A4504">
      <w:pPr>
        <w:keepNext/>
      </w:pPr>
      <w:r>
        <w:t>Q16 Please expand upon your thoughts:</w:t>
      </w:r>
    </w:p>
    <w:p w14:paraId="042CC03D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43D78714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3E65E1F7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659A9732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76A74A87" w14:textId="77777777" w:rsidR="00812252" w:rsidRDefault="008A4504">
      <w:pPr>
        <w:pStyle w:val="TextEntryLine"/>
        <w:ind w:firstLine="400"/>
      </w:pPr>
      <w:r>
        <w:t>________________________________________________________________</w:t>
      </w:r>
    </w:p>
    <w:p w14:paraId="0AE3166E" w14:textId="77777777" w:rsidR="00812252" w:rsidRDefault="00812252"/>
    <w:p w14:paraId="44E03754" w14:textId="77777777" w:rsidR="00812252" w:rsidRDefault="008A4504">
      <w:pPr>
        <w:pStyle w:val="BlockEndLabel"/>
      </w:pPr>
      <w:r>
        <w:t>End of Block: Desirability</w:t>
      </w:r>
    </w:p>
    <w:p w14:paraId="68B76249" w14:textId="77777777" w:rsidR="00812252" w:rsidRDefault="00812252">
      <w:pPr>
        <w:pStyle w:val="BlockSeparator"/>
      </w:pPr>
    </w:p>
    <w:p w14:paraId="5E428361" w14:textId="77777777" w:rsidR="00812252" w:rsidRDefault="008A4504">
      <w:pPr>
        <w:pStyle w:val="BlockStartLabel"/>
      </w:pPr>
      <w:r>
        <w:t>Start of Block: Block 4</w:t>
      </w:r>
    </w:p>
    <w:p w14:paraId="38B6F98E" w14:textId="77777777" w:rsidR="00812252" w:rsidRDefault="00812252"/>
    <w:p w14:paraId="5E9083D7" w14:textId="77777777" w:rsidR="00812252" w:rsidRDefault="008A4504">
      <w:pPr>
        <w:keepNext/>
      </w:pPr>
      <w:r>
        <w:t xml:space="preserve">Q25 Please select the following areas you have made changes to </w:t>
      </w:r>
      <w:proofErr w:type="gramStart"/>
      <w:r>
        <w:t>as a resu</w:t>
      </w:r>
      <w:r>
        <w:t>lt of</w:t>
      </w:r>
      <w:proofErr w:type="gramEnd"/>
      <w:r>
        <w:t xml:space="preserve"> the course:</w:t>
      </w:r>
    </w:p>
    <w:p w14:paraId="691EC557" w14:textId="77777777" w:rsidR="00812252" w:rsidRDefault="008A4504">
      <w:pPr>
        <w:pStyle w:val="ListParagraph"/>
        <w:keepNext/>
        <w:numPr>
          <w:ilvl w:val="0"/>
          <w:numId w:val="2"/>
        </w:numPr>
      </w:pPr>
      <w:proofErr w:type="gramStart"/>
      <w:r>
        <w:t>Diet  (</w:t>
      </w:r>
      <w:proofErr w:type="gramEnd"/>
      <w:r>
        <w:t xml:space="preserve">1) </w:t>
      </w:r>
    </w:p>
    <w:p w14:paraId="5C858C92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 xml:space="preserve">Physical </w:t>
      </w:r>
      <w:proofErr w:type="gramStart"/>
      <w:r>
        <w:t>activity  (</w:t>
      </w:r>
      <w:proofErr w:type="gramEnd"/>
      <w:r>
        <w:t xml:space="preserve">2) </w:t>
      </w:r>
    </w:p>
    <w:p w14:paraId="0A6EA172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>Stress/</w:t>
      </w:r>
      <w:proofErr w:type="gramStart"/>
      <w:r>
        <w:t>mindfulness  (</w:t>
      </w:r>
      <w:proofErr w:type="gramEnd"/>
      <w:r>
        <w:t xml:space="preserve">3) </w:t>
      </w:r>
    </w:p>
    <w:p w14:paraId="5134552D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 xml:space="preserve">Sun exposure/vitamin </w:t>
      </w:r>
      <w:proofErr w:type="gramStart"/>
      <w:r>
        <w:t>D  (</w:t>
      </w:r>
      <w:proofErr w:type="gramEnd"/>
      <w:r>
        <w:t xml:space="preserve">4) </w:t>
      </w:r>
    </w:p>
    <w:p w14:paraId="5FB4731E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 xml:space="preserve">Family </w:t>
      </w:r>
      <w:proofErr w:type="gramStart"/>
      <w:r>
        <w:t>prevention  (</w:t>
      </w:r>
      <w:proofErr w:type="gramEnd"/>
      <w:r>
        <w:t xml:space="preserve">5) </w:t>
      </w:r>
    </w:p>
    <w:p w14:paraId="28B12296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 xml:space="preserve">I haven't made any changes to mine or other's </w:t>
      </w:r>
      <w:proofErr w:type="gramStart"/>
      <w:r>
        <w:t>lifestyle  (</w:t>
      </w:r>
      <w:proofErr w:type="gramEnd"/>
      <w:r>
        <w:t xml:space="preserve">6) </w:t>
      </w:r>
    </w:p>
    <w:p w14:paraId="2E88A26B" w14:textId="77777777" w:rsidR="00812252" w:rsidRDefault="008A4504">
      <w:pPr>
        <w:pStyle w:val="ListParagraph"/>
        <w:keepNext/>
        <w:numPr>
          <w:ilvl w:val="0"/>
          <w:numId w:val="2"/>
        </w:numPr>
      </w:pPr>
      <w:r>
        <w:t xml:space="preserve">I have made lifestyle changes but not due to the </w:t>
      </w:r>
      <w:proofErr w:type="gramStart"/>
      <w:r>
        <w:t>course  (</w:t>
      </w:r>
      <w:proofErr w:type="gramEnd"/>
      <w:r>
        <w:t xml:space="preserve">7) </w:t>
      </w:r>
    </w:p>
    <w:p w14:paraId="4ACBB91D" w14:textId="77777777" w:rsidR="00812252" w:rsidRDefault="00812252"/>
    <w:p w14:paraId="04896A00" w14:textId="77777777" w:rsidR="00812252" w:rsidRDefault="008A4504">
      <w:pPr>
        <w:pStyle w:val="BlockEndLabel"/>
      </w:pPr>
      <w:r>
        <w:t>End of Block: Block 4</w:t>
      </w:r>
    </w:p>
    <w:p w14:paraId="26B43B06" w14:textId="77777777" w:rsidR="00812252" w:rsidRDefault="00812252">
      <w:pPr>
        <w:pStyle w:val="BlockSeparator"/>
      </w:pPr>
    </w:p>
    <w:p w14:paraId="6B49116B" w14:textId="77777777" w:rsidR="00812252" w:rsidRDefault="00812252"/>
    <w:sectPr w:rsidR="0081225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75E2" w14:textId="77777777" w:rsidR="008A4504" w:rsidRDefault="008A4504">
      <w:pPr>
        <w:spacing w:line="240" w:lineRule="auto"/>
      </w:pPr>
      <w:r>
        <w:separator/>
      </w:r>
    </w:p>
  </w:endnote>
  <w:endnote w:type="continuationSeparator" w:id="0">
    <w:p w14:paraId="2605441F" w14:textId="77777777" w:rsidR="008A4504" w:rsidRDefault="008A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677" w14:textId="77777777" w:rsidR="00EB001B" w:rsidRDefault="008A450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111644D" w14:textId="77777777" w:rsidR="00EB001B" w:rsidRDefault="008A4504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14CD" w14:textId="77777777" w:rsidR="00EB001B" w:rsidRDefault="008A450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4AFC53A" w14:textId="77777777" w:rsidR="00EB001B" w:rsidRDefault="008A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39A3" w14:textId="77777777" w:rsidR="008A4504" w:rsidRDefault="008A4504">
      <w:pPr>
        <w:spacing w:line="240" w:lineRule="auto"/>
      </w:pPr>
      <w:r>
        <w:separator/>
      </w:r>
    </w:p>
  </w:footnote>
  <w:footnote w:type="continuationSeparator" w:id="0">
    <w:p w14:paraId="4A0EE39E" w14:textId="77777777" w:rsidR="008A4504" w:rsidRDefault="008A4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5DA8" w14:textId="77777777" w:rsidR="00000000" w:rsidRDefault="008A450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4352E2"/>
    <w:rsid w:val="00602DB7"/>
    <w:rsid w:val="00812252"/>
    <w:rsid w:val="008A4504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A5E0"/>
  <w15:docId w15:val="{0B5BD6AF-D722-A04E-BE2E-2E3CBEC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AU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809</Words>
  <Characters>4613</Characters>
  <Application>Microsoft Office Word</Application>
  <DocSecurity>0</DocSecurity>
  <Lines>38</Lines>
  <Paragraphs>10</Paragraphs>
  <ScaleCrop>false</ScaleCrop>
  <Company>Qualtrics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Survey</dc:title>
  <dc:subject/>
  <dc:creator>Qualtrics</dc:creator>
  <cp:keywords/>
  <dc:description/>
  <cp:lastModifiedBy>William Bevens</cp:lastModifiedBy>
  <cp:revision>2</cp:revision>
  <dcterms:created xsi:type="dcterms:W3CDTF">2021-12-15T23:27:00Z</dcterms:created>
  <dcterms:modified xsi:type="dcterms:W3CDTF">2021-12-15T23:27:00Z</dcterms:modified>
</cp:coreProperties>
</file>