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5B8A" w14:textId="77777777" w:rsidR="00786C95" w:rsidRDefault="00922A92">
      <w:pPr>
        <w:pStyle w:val="H2"/>
      </w:pPr>
      <w:r>
        <w:t>Outcome Survey</w:t>
      </w:r>
    </w:p>
    <w:p w14:paraId="47F39B3E" w14:textId="77777777" w:rsidR="00786C95" w:rsidRDefault="00786C95"/>
    <w:p w14:paraId="679778C1" w14:textId="77777777" w:rsidR="00786C95" w:rsidRDefault="00786C95">
      <w:pPr>
        <w:pStyle w:val="BlockSeparator"/>
      </w:pPr>
    </w:p>
    <w:p w14:paraId="39007F25" w14:textId="77777777" w:rsidR="00786C95" w:rsidRDefault="00922A92">
      <w:pPr>
        <w:pStyle w:val="BlockStartLabel"/>
      </w:pPr>
      <w:r>
        <w:t>Start of Block: Consent</w:t>
      </w:r>
    </w:p>
    <w:p w14:paraId="631A9205" w14:textId="77777777" w:rsidR="00786C95" w:rsidRDefault="00786C95"/>
    <w:p w14:paraId="0D60B305" w14:textId="77777777" w:rsidR="00786C95" w:rsidRDefault="00922A92">
      <w:pPr>
        <w:keepNext/>
      </w:pPr>
      <w:r>
        <w:t xml:space="preserve">Q152 </w:t>
      </w:r>
      <w:r>
        <w:br/>
      </w:r>
      <w:r>
        <w:t>I have read and understand the participant information. I freely agree to participate in this project according to the conditions described. I am 18 years of age or older.</w:t>
      </w:r>
    </w:p>
    <w:p w14:paraId="51C07B31" w14:textId="77777777" w:rsidR="00786C95" w:rsidRDefault="00922A92">
      <w:pPr>
        <w:pStyle w:val="ListParagraph"/>
        <w:keepNext/>
        <w:numPr>
          <w:ilvl w:val="0"/>
          <w:numId w:val="4"/>
        </w:numPr>
      </w:pPr>
      <w:r>
        <w:t xml:space="preserve">Yes  (1) </w:t>
      </w:r>
    </w:p>
    <w:p w14:paraId="6042DF5D" w14:textId="77777777" w:rsidR="00786C95" w:rsidRDefault="00922A92">
      <w:pPr>
        <w:pStyle w:val="ListParagraph"/>
        <w:keepNext/>
        <w:numPr>
          <w:ilvl w:val="0"/>
          <w:numId w:val="4"/>
        </w:numPr>
      </w:pPr>
      <w:r>
        <w:t xml:space="preserve">No  (2) </w:t>
      </w:r>
    </w:p>
    <w:p w14:paraId="007FE774" w14:textId="77777777" w:rsidR="00786C95" w:rsidRDefault="00786C95"/>
    <w:p w14:paraId="45DEF980" w14:textId="77777777" w:rsidR="00786C95" w:rsidRDefault="00922A92">
      <w:pPr>
        <w:pStyle w:val="BlockEndLabel"/>
      </w:pPr>
      <w:r>
        <w:t>End of Block: Consent</w:t>
      </w:r>
    </w:p>
    <w:p w14:paraId="16166B5C" w14:textId="77777777" w:rsidR="00786C95" w:rsidRDefault="00786C95">
      <w:pPr>
        <w:pStyle w:val="BlockSeparator"/>
      </w:pPr>
    </w:p>
    <w:p w14:paraId="75216EC7" w14:textId="77777777" w:rsidR="00786C95" w:rsidRDefault="00922A92">
      <w:pPr>
        <w:pStyle w:val="BlockStartLabel"/>
      </w:pPr>
      <w:r>
        <w:t>Start of Block: Demographics</w:t>
      </w: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755669EE" w14:textId="77777777">
        <w:tblPrEx>
          <w:tblCellMar>
            <w:top w:w="0" w:type="dxa"/>
            <w:bottom w:w="0" w:type="dxa"/>
          </w:tblCellMar>
        </w:tblPrEx>
        <w:trPr>
          <w:trHeight w:val="300"/>
        </w:trPr>
        <w:tc>
          <w:tcPr>
            <w:tcW w:w="1368" w:type="dxa"/>
            <w:tcBorders>
              <w:top w:val="nil"/>
              <w:left w:val="nil"/>
              <w:bottom w:val="nil"/>
              <w:right w:val="nil"/>
            </w:tcBorders>
          </w:tcPr>
          <w:p w14:paraId="1EA3B7A4" w14:textId="77777777" w:rsidR="00786C95" w:rsidRDefault="00922A92">
            <w:pPr>
              <w:rPr>
                <w:color w:val="CCCCCC"/>
              </w:rPr>
            </w:pPr>
            <w:r>
              <w:rPr>
                <w:color w:val="CCCCCC"/>
              </w:rPr>
              <w:t>Page Break</w:t>
            </w:r>
          </w:p>
        </w:tc>
        <w:tc>
          <w:tcPr>
            <w:tcW w:w="8208" w:type="dxa"/>
            <w:tcBorders>
              <w:top w:val="nil"/>
              <w:left w:val="nil"/>
              <w:bottom w:val="nil"/>
              <w:right w:val="nil"/>
            </w:tcBorders>
          </w:tcPr>
          <w:p w14:paraId="09C8BF0F" w14:textId="77777777" w:rsidR="00786C95" w:rsidRDefault="00786C95">
            <w:pPr>
              <w:pBdr>
                <w:top w:val="single" w:sz="8" w:space="0" w:color="CCCCCC"/>
              </w:pBdr>
              <w:spacing w:before="120" w:after="120" w:line="120" w:lineRule="auto"/>
              <w:jc w:val="center"/>
              <w:rPr>
                <w:color w:val="CCCCCC"/>
              </w:rPr>
            </w:pPr>
          </w:p>
        </w:tc>
      </w:tr>
    </w:tbl>
    <w:p w14:paraId="0F2AB43E" w14:textId="77777777" w:rsidR="00786C95" w:rsidRDefault="00922A92">
      <w:r>
        <w:br w:type="page"/>
      </w:r>
    </w:p>
    <w:p w14:paraId="74516DD6" w14:textId="77777777" w:rsidR="00786C95" w:rsidRDefault="00786C95"/>
    <w:p w14:paraId="72EF973C" w14:textId="77777777" w:rsidR="00786C95" w:rsidRDefault="00922A92">
      <w:pPr>
        <w:keepNext/>
      </w:pPr>
      <w:r>
        <w:t>Q276 Click to write the question text</w:t>
      </w:r>
    </w:p>
    <w:p w14:paraId="6C89D999" w14:textId="77777777" w:rsidR="00786C95" w:rsidRDefault="00922A92">
      <w:pPr>
        <w:pStyle w:val="ListParagraph"/>
        <w:keepNext/>
        <w:numPr>
          <w:ilvl w:val="0"/>
          <w:numId w:val="4"/>
        </w:numPr>
      </w:pPr>
      <w:r>
        <w:t>First name  (1) ________________________________________________</w:t>
      </w:r>
    </w:p>
    <w:p w14:paraId="7F6DA5B5" w14:textId="77777777" w:rsidR="00786C95" w:rsidRDefault="00922A92">
      <w:pPr>
        <w:pStyle w:val="ListParagraph"/>
        <w:keepNext/>
        <w:numPr>
          <w:ilvl w:val="0"/>
          <w:numId w:val="4"/>
        </w:numPr>
      </w:pPr>
      <w:r>
        <w:t>Last name  (2) ________________________________________________</w:t>
      </w:r>
    </w:p>
    <w:p w14:paraId="2C7B1CF2" w14:textId="77777777" w:rsidR="00786C95" w:rsidRDefault="00922A92">
      <w:pPr>
        <w:pStyle w:val="ListParagraph"/>
        <w:keepNext/>
        <w:numPr>
          <w:ilvl w:val="0"/>
          <w:numId w:val="4"/>
        </w:numPr>
      </w:pPr>
      <w:r>
        <w:t>Primary email address  (3) ________________________________________________</w:t>
      </w:r>
    </w:p>
    <w:p w14:paraId="0A124410" w14:textId="77777777" w:rsidR="00786C95" w:rsidRDefault="00922A92">
      <w:pPr>
        <w:pStyle w:val="ListParagraph"/>
        <w:keepNext/>
        <w:numPr>
          <w:ilvl w:val="0"/>
          <w:numId w:val="4"/>
        </w:numPr>
      </w:pPr>
      <w:r>
        <w:t>Primary phone number (please include country and area cod)  (5) ________________________________________________</w:t>
      </w:r>
    </w:p>
    <w:p w14:paraId="79C9CC9C" w14:textId="77777777" w:rsidR="00786C95" w:rsidRDefault="00786C95"/>
    <w:p w14:paraId="4DBB82B8"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308C85AF" w14:textId="77777777">
        <w:tblPrEx>
          <w:tblCellMar>
            <w:top w:w="0" w:type="dxa"/>
            <w:bottom w:w="0" w:type="dxa"/>
          </w:tblCellMar>
        </w:tblPrEx>
        <w:trPr>
          <w:trHeight w:val="300"/>
        </w:trPr>
        <w:tc>
          <w:tcPr>
            <w:tcW w:w="1368" w:type="dxa"/>
            <w:tcBorders>
              <w:top w:val="nil"/>
              <w:left w:val="nil"/>
              <w:bottom w:val="nil"/>
              <w:right w:val="nil"/>
            </w:tcBorders>
          </w:tcPr>
          <w:p w14:paraId="2D92A509" w14:textId="77777777" w:rsidR="00786C95" w:rsidRDefault="00922A92">
            <w:pPr>
              <w:rPr>
                <w:color w:val="CCCCCC"/>
              </w:rPr>
            </w:pPr>
            <w:r>
              <w:rPr>
                <w:color w:val="CCCCCC"/>
              </w:rPr>
              <w:t>Page Break</w:t>
            </w:r>
          </w:p>
        </w:tc>
        <w:tc>
          <w:tcPr>
            <w:tcW w:w="8208" w:type="dxa"/>
            <w:tcBorders>
              <w:top w:val="nil"/>
              <w:left w:val="nil"/>
              <w:bottom w:val="nil"/>
              <w:right w:val="nil"/>
            </w:tcBorders>
          </w:tcPr>
          <w:p w14:paraId="6DD21C17" w14:textId="77777777" w:rsidR="00786C95" w:rsidRDefault="00786C95">
            <w:pPr>
              <w:pBdr>
                <w:top w:val="single" w:sz="8" w:space="0" w:color="CCCCCC"/>
              </w:pBdr>
              <w:spacing w:before="120" w:after="120" w:line="120" w:lineRule="auto"/>
              <w:jc w:val="center"/>
              <w:rPr>
                <w:color w:val="CCCCCC"/>
              </w:rPr>
            </w:pPr>
          </w:p>
        </w:tc>
      </w:tr>
    </w:tbl>
    <w:p w14:paraId="19F150A3" w14:textId="77777777" w:rsidR="00786C95" w:rsidRDefault="00922A92">
      <w:r>
        <w:br w:type="page"/>
      </w:r>
    </w:p>
    <w:p w14:paraId="59AF2A52" w14:textId="77777777" w:rsidR="00786C95" w:rsidRDefault="00786C95"/>
    <w:p w14:paraId="2FF772F7" w14:textId="77777777" w:rsidR="00786C95" w:rsidRDefault="00922A92">
      <w:pPr>
        <w:keepNext/>
      </w:pPr>
      <w:r>
        <w:t>Q126 What is your sex?</w:t>
      </w:r>
    </w:p>
    <w:p w14:paraId="43024C24" w14:textId="77777777" w:rsidR="00786C95" w:rsidRDefault="00922A92">
      <w:pPr>
        <w:pStyle w:val="ListParagraph"/>
        <w:keepNext/>
        <w:numPr>
          <w:ilvl w:val="0"/>
          <w:numId w:val="4"/>
        </w:numPr>
      </w:pPr>
      <w:r>
        <w:t xml:space="preserve">Male  (1) </w:t>
      </w:r>
    </w:p>
    <w:p w14:paraId="4A2FD5D2" w14:textId="77777777" w:rsidR="00786C95" w:rsidRDefault="00922A92">
      <w:pPr>
        <w:pStyle w:val="ListParagraph"/>
        <w:keepNext/>
        <w:numPr>
          <w:ilvl w:val="0"/>
          <w:numId w:val="4"/>
        </w:numPr>
      </w:pPr>
      <w:r>
        <w:t xml:space="preserve">Female  (2) </w:t>
      </w:r>
    </w:p>
    <w:p w14:paraId="282AC3D7" w14:textId="77777777" w:rsidR="00786C95" w:rsidRDefault="00922A92">
      <w:pPr>
        <w:pStyle w:val="ListParagraph"/>
        <w:keepNext/>
        <w:numPr>
          <w:ilvl w:val="0"/>
          <w:numId w:val="4"/>
        </w:numPr>
      </w:pPr>
      <w:r>
        <w:t xml:space="preserve">Indeterminate/Intersex/Unspecified  (3) </w:t>
      </w:r>
    </w:p>
    <w:p w14:paraId="0BA7CDD3" w14:textId="77777777" w:rsidR="00786C95" w:rsidRDefault="00786C95"/>
    <w:p w14:paraId="3F8FCC67" w14:textId="77777777" w:rsidR="00786C95" w:rsidRDefault="00786C95">
      <w:pPr>
        <w:pStyle w:val="QuestionSeparator"/>
      </w:pPr>
    </w:p>
    <w:p w14:paraId="0AA16077" w14:textId="77777777" w:rsidR="00786C95" w:rsidRDefault="00786C95"/>
    <w:p w14:paraId="6BFE6EEC" w14:textId="77777777" w:rsidR="00786C95" w:rsidRDefault="00922A92">
      <w:pPr>
        <w:keepNext/>
      </w:pPr>
      <w:r>
        <w:t>Q127 What gender do you identify with?</w:t>
      </w:r>
    </w:p>
    <w:p w14:paraId="1AF24EB2" w14:textId="77777777" w:rsidR="00786C95" w:rsidRDefault="00922A92">
      <w:pPr>
        <w:pStyle w:val="ListParagraph"/>
        <w:keepNext/>
        <w:numPr>
          <w:ilvl w:val="0"/>
          <w:numId w:val="4"/>
        </w:numPr>
      </w:pPr>
      <w:r>
        <w:t xml:space="preserve">Male  (1) </w:t>
      </w:r>
    </w:p>
    <w:p w14:paraId="5CC1B8FC" w14:textId="77777777" w:rsidR="00786C95" w:rsidRDefault="00922A92">
      <w:pPr>
        <w:pStyle w:val="ListParagraph"/>
        <w:keepNext/>
        <w:numPr>
          <w:ilvl w:val="0"/>
          <w:numId w:val="4"/>
        </w:numPr>
      </w:pPr>
      <w:r>
        <w:t xml:space="preserve">Female  (2) </w:t>
      </w:r>
    </w:p>
    <w:p w14:paraId="0EE28FD7" w14:textId="77777777" w:rsidR="00786C95" w:rsidRDefault="00922A92">
      <w:pPr>
        <w:pStyle w:val="ListParagraph"/>
        <w:keepNext/>
        <w:numPr>
          <w:ilvl w:val="0"/>
          <w:numId w:val="4"/>
        </w:numPr>
      </w:pPr>
      <w:r>
        <w:t xml:space="preserve">Non binary  (4) </w:t>
      </w:r>
    </w:p>
    <w:p w14:paraId="24B4DAFD" w14:textId="77777777" w:rsidR="00786C95" w:rsidRDefault="00922A92">
      <w:pPr>
        <w:pStyle w:val="ListParagraph"/>
        <w:keepNext/>
        <w:numPr>
          <w:ilvl w:val="0"/>
          <w:numId w:val="4"/>
        </w:numPr>
      </w:pPr>
      <w:r>
        <w:t xml:space="preserve">Intersex  (5) </w:t>
      </w:r>
    </w:p>
    <w:p w14:paraId="4941D202" w14:textId="77777777" w:rsidR="00786C95" w:rsidRDefault="00922A92">
      <w:pPr>
        <w:pStyle w:val="ListParagraph"/>
        <w:keepNext/>
        <w:numPr>
          <w:ilvl w:val="0"/>
          <w:numId w:val="4"/>
        </w:numPr>
      </w:pPr>
      <w:r>
        <w:t>Other (please specify)  (6) ________________________________________________</w:t>
      </w:r>
    </w:p>
    <w:p w14:paraId="7D22761B" w14:textId="77777777" w:rsidR="00786C95" w:rsidRDefault="00786C95"/>
    <w:p w14:paraId="2E19F2C7"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01DACD63" w14:textId="77777777">
        <w:tblPrEx>
          <w:tblCellMar>
            <w:top w:w="0" w:type="dxa"/>
            <w:bottom w:w="0" w:type="dxa"/>
          </w:tblCellMar>
        </w:tblPrEx>
        <w:trPr>
          <w:trHeight w:val="300"/>
        </w:trPr>
        <w:tc>
          <w:tcPr>
            <w:tcW w:w="1368" w:type="dxa"/>
            <w:tcBorders>
              <w:top w:val="nil"/>
              <w:left w:val="nil"/>
              <w:bottom w:val="nil"/>
              <w:right w:val="nil"/>
            </w:tcBorders>
          </w:tcPr>
          <w:p w14:paraId="348397A2" w14:textId="77777777" w:rsidR="00786C95" w:rsidRDefault="00922A92">
            <w:pPr>
              <w:rPr>
                <w:color w:val="CCCCCC"/>
              </w:rPr>
            </w:pPr>
            <w:r>
              <w:rPr>
                <w:color w:val="CCCCCC"/>
              </w:rPr>
              <w:t>Page Break</w:t>
            </w:r>
          </w:p>
        </w:tc>
        <w:tc>
          <w:tcPr>
            <w:tcW w:w="8208" w:type="dxa"/>
            <w:tcBorders>
              <w:top w:val="nil"/>
              <w:left w:val="nil"/>
              <w:bottom w:val="nil"/>
              <w:right w:val="nil"/>
            </w:tcBorders>
          </w:tcPr>
          <w:p w14:paraId="375CE570" w14:textId="77777777" w:rsidR="00786C95" w:rsidRDefault="00786C95">
            <w:pPr>
              <w:pBdr>
                <w:top w:val="single" w:sz="8" w:space="0" w:color="CCCCCC"/>
              </w:pBdr>
              <w:spacing w:before="120" w:after="120" w:line="120" w:lineRule="auto"/>
              <w:jc w:val="center"/>
              <w:rPr>
                <w:color w:val="CCCCCC"/>
              </w:rPr>
            </w:pPr>
          </w:p>
        </w:tc>
      </w:tr>
    </w:tbl>
    <w:p w14:paraId="4205FE52" w14:textId="77777777" w:rsidR="00786C95" w:rsidRDefault="00922A92">
      <w:r>
        <w:br w:type="page"/>
      </w:r>
    </w:p>
    <w:p w14:paraId="7AFA61D6" w14:textId="77777777" w:rsidR="00786C95" w:rsidRDefault="00786C95"/>
    <w:p w14:paraId="72883B9C" w14:textId="77777777" w:rsidR="00786C95" w:rsidRDefault="00922A92">
      <w:pPr>
        <w:keepNext/>
      </w:pPr>
      <w:r>
        <w:t>Q130 In which country do you reside? </w:t>
      </w:r>
    </w:p>
    <w:p w14:paraId="6F63CD06" w14:textId="77777777" w:rsidR="00786C95" w:rsidRDefault="00922A92">
      <w:pPr>
        <w:pStyle w:val="Dropdown"/>
        <w:keepNext/>
      </w:pPr>
      <w:r>
        <w:t>▼ Please select below... (1) ... Other (195)</w:t>
      </w:r>
    </w:p>
    <w:p w14:paraId="62BD5B09" w14:textId="77777777" w:rsidR="00786C95" w:rsidRDefault="00786C95"/>
    <w:p w14:paraId="155A4BDA" w14:textId="77777777" w:rsidR="00786C95" w:rsidRDefault="00786C95">
      <w:pPr>
        <w:pStyle w:val="QuestionSeparator"/>
      </w:pPr>
    </w:p>
    <w:tbl>
      <w:tblPr>
        <w:tblStyle w:val="QQuestionIconTable"/>
        <w:tblW w:w="50" w:type="auto"/>
        <w:tblLook w:val="07E0" w:firstRow="1" w:lastRow="1" w:firstColumn="1" w:lastColumn="1" w:noHBand="1" w:noVBand="1"/>
      </w:tblPr>
      <w:tblGrid>
        <w:gridCol w:w="380"/>
      </w:tblGrid>
      <w:tr w:rsidR="00786C95" w14:paraId="1B26E6A6" w14:textId="77777777">
        <w:tc>
          <w:tcPr>
            <w:tcW w:w="50" w:type="dxa"/>
          </w:tcPr>
          <w:p w14:paraId="441CAD08" w14:textId="77777777" w:rsidR="00786C95" w:rsidRDefault="00922A92">
            <w:pPr>
              <w:keepNext/>
            </w:pPr>
            <w:r>
              <w:rPr>
                <w:noProof/>
              </w:rPr>
              <w:drawing>
                <wp:inline distT="0" distB="0" distL="0" distR="0" wp14:anchorId="1EF192D5" wp14:editId="349ABD3C">
                  <wp:extent cx="228600" cy="228600"/>
                  <wp:effectExtent l="0" t="0" r="0" b="0"/>
                  <wp:docPr id="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3E6B2082" w14:textId="77777777" w:rsidR="00786C95" w:rsidRDefault="00786C95"/>
    <w:p w14:paraId="2ECAE987" w14:textId="77777777" w:rsidR="00786C95" w:rsidRDefault="00922A92">
      <w:pPr>
        <w:keepNext/>
      </w:pPr>
      <w:r>
        <w:t>Q132 What year were you born?</w:t>
      </w:r>
    </w:p>
    <w:p w14:paraId="396DB2C4" w14:textId="77777777" w:rsidR="00786C95" w:rsidRDefault="00922A92">
      <w:pPr>
        <w:pStyle w:val="Dropdown"/>
        <w:keepNext/>
      </w:pPr>
      <w:r>
        <w:t>▼ 1920 (1) ... 2000 (81)</w:t>
      </w:r>
    </w:p>
    <w:p w14:paraId="406FD10F" w14:textId="77777777" w:rsidR="00786C95" w:rsidRDefault="00786C95"/>
    <w:p w14:paraId="1CB40DB5"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781C2F1E" w14:textId="77777777">
        <w:tblPrEx>
          <w:tblCellMar>
            <w:top w:w="0" w:type="dxa"/>
            <w:bottom w:w="0" w:type="dxa"/>
          </w:tblCellMar>
        </w:tblPrEx>
        <w:trPr>
          <w:trHeight w:val="300"/>
        </w:trPr>
        <w:tc>
          <w:tcPr>
            <w:tcW w:w="1368" w:type="dxa"/>
            <w:tcBorders>
              <w:top w:val="nil"/>
              <w:left w:val="nil"/>
              <w:bottom w:val="nil"/>
              <w:right w:val="nil"/>
            </w:tcBorders>
          </w:tcPr>
          <w:p w14:paraId="427EA9C0" w14:textId="77777777" w:rsidR="00786C95" w:rsidRDefault="00922A92">
            <w:pPr>
              <w:rPr>
                <w:color w:val="CCCCCC"/>
              </w:rPr>
            </w:pPr>
            <w:r>
              <w:rPr>
                <w:color w:val="CCCCCC"/>
              </w:rPr>
              <w:t>Page Break</w:t>
            </w:r>
          </w:p>
        </w:tc>
        <w:tc>
          <w:tcPr>
            <w:tcW w:w="8208" w:type="dxa"/>
            <w:tcBorders>
              <w:top w:val="nil"/>
              <w:left w:val="nil"/>
              <w:bottom w:val="nil"/>
              <w:right w:val="nil"/>
            </w:tcBorders>
          </w:tcPr>
          <w:p w14:paraId="10431227" w14:textId="77777777" w:rsidR="00786C95" w:rsidRDefault="00786C95">
            <w:pPr>
              <w:pBdr>
                <w:top w:val="single" w:sz="8" w:space="0" w:color="CCCCCC"/>
              </w:pBdr>
              <w:spacing w:before="120" w:after="120" w:line="120" w:lineRule="auto"/>
              <w:jc w:val="center"/>
              <w:rPr>
                <w:color w:val="CCCCCC"/>
              </w:rPr>
            </w:pPr>
          </w:p>
        </w:tc>
      </w:tr>
    </w:tbl>
    <w:p w14:paraId="6C4880A4" w14:textId="77777777" w:rsidR="00786C95" w:rsidRDefault="00922A92">
      <w:r>
        <w:br w:type="page"/>
      </w:r>
    </w:p>
    <w:p w14:paraId="347BFF67" w14:textId="77777777" w:rsidR="00786C95" w:rsidRDefault="00922A92">
      <w:pPr>
        <w:pStyle w:val="QDisplayLogic"/>
        <w:keepNext/>
      </w:pPr>
      <w:r>
        <w:lastRenderedPageBreak/>
        <w:t>Display This Question:</w:t>
      </w:r>
    </w:p>
    <w:p w14:paraId="1401D495" w14:textId="77777777" w:rsidR="00786C95" w:rsidRDefault="00922A92">
      <w:pPr>
        <w:pStyle w:val="QDisplayLogic"/>
        <w:keepNext/>
        <w:ind w:firstLine="400"/>
      </w:pPr>
      <w:r>
        <w:t>If Q130 != United States</w:t>
      </w:r>
    </w:p>
    <w:p w14:paraId="25451A84" w14:textId="77777777" w:rsidR="00786C95" w:rsidRDefault="00786C95"/>
    <w:p w14:paraId="6717113E" w14:textId="77777777" w:rsidR="00786C95" w:rsidRDefault="00922A92">
      <w:pPr>
        <w:keepNext/>
      </w:pPr>
      <w:r>
        <w:t>Q149 What is your weight?</w:t>
      </w:r>
    </w:p>
    <w:p w14:paraId="7AFD68D0" w14:textId="77777777" w:rsidR="00786C95" w:rsidRDefault="00922A92">
      <w:pPr>
        <w:pStyle w:val="ListParagraph"/>
        <w:keepNext/>
        <w:numPr>
          <w:ilvl w:val="0"/>
          <w:numId w:val="4"/>
        </w:numPr>
      </w:pPr>
      <w:r>
        <w:t>Kilograms  (4) ________________________________________________</w:t>
      </w:r>
    </w:p>
    <w:p w14:paraId="66AAE5FA" w14:textId="77777777" w:rsidR="00786C95" w:rsidRDefault="00922A92">
      <w:pPr>
        <w:pStyle w:val="ListParagraph"/>
        <w:keepNext/>
        <w:numPr>
          <w:ilvl w:val="0"/>
          <w:numId w:val="4"/>
        </w:numPr>
      </w:pPr>
      <w:r>
        <w:t>Pounds  (5) ________________________________________________</w:t>
      </w:r>
    </w:p>
    <w:p w14:paraId="45458FBF" w14:textId="77777777" w:rsidR="00786C95" w:rsidRDefault="00786C95"/>
    <w:p w14:paraId="18A869C1" w14:textId="77777777" w:rsidR="00786C95" w:rsidRDefault="00786C95">
      <w:pPr>
        <w:pStyle w:val="QuestionSeparator"/>
      </w:pPr>
    </w:p>
    <w:p w14:paraId="0FEDE303" w14:textId="77777777" w:rsidR="00786C95" w:rsidRDefault="00922A92">
      <w:pPr>
        <w:pStyle w:val="QDisplayLogic"/>
        <w:keepNext/>
      </w:pPr>
      <w:r>
        <w:t>Display This Question:</w:t>
      </w:r>
    </w:p>
    <w:p w14:paraId="342AB206" w14:textId="77777777" w:rsidR="00786C95" w:rsidRDefault="00922A92">
      <w:pPr>
        <w:pStyle w:val="QDisplayLogic"/>
        <w:keepNext/>
        <w:ind w:firstLine="400"/>
      </w:pPr>
      <w:r>
        <w:t>If Q130 != United States</w:t>
      </w:r>
    </w:p>
    <w:p w14:paraId="64FC520A" w14:textId="77777777" w:rsidR="00786C95" w:rsidRDefault="00786C95"/>
    <w:p w14:paraId="3EE43CDF" w14:textId="77777777" w:rsidR="00786C95" w:rsidRDefault="00922A92">
      <w:pPr>
        <w:keepNext/>
      </w:pPr>
      <w:r>
        <w:t>Q277 What is your height?</w:t>
      </w:r>
    </w:p>
    <w:p w14:paraId="55001EC9" w14:textId="77777777" w:rsidR="00786C95" w:rsidRDefault="00922A92">
      <w:pPr>
        <w:pStyle w:val="ListParagraph"/>
        <w:keepNext/>
        <w:numPr>
          <w:ilvl w:val="0"/>
          <w:numId w:val="4"/>
        </w:numPr>
      </w:pPr>
      <w:r>
        <w:t>Centimeters  (4) ________________________________________________</w:t>
      </w:r>
    </w:p>
    <w:p w14:paraId="00A9F4D1" w14:textId="77777777" w:rsidR="00786C95" w:rsidRDefault="00922A92">
      <w:pPr>
        <w:pStyle w:val="ListParagraph"/>
        <w:keepNext/>
        <w:numPr>
          <w:ilvl w:val="0"/>
          <w:numId w:val="4"/>
        </w:numPr>
      </w:pPr>
      <w:r>
        <w:t>Inches  (5) ________________________________________________</w:t>
      </w:r>
    </w:p>
    <w:p w14:paraId="1321A9B4" w14:textId="77777777" w:rsidR="00786C95" w:rsidRDefault="00786C95"/>
    <w:p w14:paraId="0D782594"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0C13E872" w14:textId="77777777">
        <w:tblPrEx>
          <w:tblCellMar>
            <w:top w:w="0" w:type="dxa"/>
            <w:bottom w:w="0" w:type="dxa"/>
          </w:tblCellMar>
        </w:tblPrEx>
        <w:trPr>
          <w:trHeight w:val="300"/>
        </w:trPr>
        <w:tc>
          <w:tcPr>
            <w:tcW w:w="1368" w:type="dxa"/>
            <w:tcBorders>
              <w:top w:val="nil"/>
              <w:left w:val="nil"/>
              <w:bottom w:val="nil"/>
              <w:right w:val="nil"/>
            </w:tcBorders>
          </w:tcPr>
          <w:p w14:paraId="55464CCF" w14:textId="77777777" w:rsidR="00786C95" w:rsidRDefault="00922A92">
            <w:pPr>
              <w:rPr>
                <w:color w:val="CCCCCC"/>
              </w:rPr>
            </w:pPr>
            <w:r>
              <w:rPr>
                <w:color w:val="CCCCCC"/>
              </w:rPr>
              <w:t>Page Break</w:t>
            </w:r>
          </w:p>
        </w:tc>
        <w:tc>
          <w:tcPr>
            <w:tcW w:w="8208" w:type="dxa"/>
            <w:tcBorders>
              <w:top w:val="nil"/>
              <w:left w:val="nil"/>
              <w:bottom w:val="nil"/>
              <w:right w:val="nil"/>
            </w:tcBorders>
          </w:tcPr>
          <w:p w14:paraId="04FD7F93" w14:textId="77777777" w:rsidR="00786C95" w:rsidRDefault="00786C95">
            <w:pPr>
              <w:pBdr>
                <w:top w:val="single" w:sz="8" w:space="0" w:color="CCCCCC"/>
              </w:pBdr>
              <w:spacing w:before="120" w:after="120" w:line="120" w:lineRule="auto"/>
              <w:jc w:val="center"/>
              <w:rPr>
                <w:color w:val="CCCCCC"/>
              </w:rPr>
            </w:pPr>
          </w:p>
        </w:tc>
      </w:tr>
    </w:tbl>
    <w:p w14:paraId="72C9202C" w14:textId="77777777" w:rsidR="00786C95" w:rsidRDefault="00922A92">
      <w:r>
        <w:br w:type="page"/>
      </w:r>
    </w:p>
    <w:tbl>
      <w:tblPr>
        <w:tblStyle w:val="QQuestionIconTable"/>
        <w:tblW w:w="50" w:type="auto"/>
        <w:tblLook w:val="07E0" w:firstRow="1" w:lastRow="1" w:firstColumn="1" w:lastColumn="1" w:noHBand="1" w:noVBand="1"/>
      </w:tblPr>
      <w:tblGrid>
        <w:gridCol w:w="380"/>
      </w:tblGrid>
      <w:tr w:rsidR="00786C95" w14:paraId="556385BC" w14:textId="77777777">
        <w:tc>
          <w:tcPr>
            <w:tcW w:w="50" w:type="dxa"/>
          </w:tcPr>
          <w:p w14:paraId="28E4321F" w14:textId="77777777" w:rsidR="00786C95" w:rsidRDefault="00922A92">
            <w:pPr>
              <w:keepNext/>
            </w:pPr>
            <w:r>
              <w:rPr>
                <w:noProof/>
              </w:rPr>
              <w:lastRenderedPageBreak/>
              <w:drawing>
                <wp:inline distT="0" distB="0" distL="0" distR="0" wp14:anchorId="2F5A880E" wp14:editId="3F225215">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660E5928" w14:textId="77777777" w:rsidR="00786C95" w:rsidRDefault="00786C95"/>
    <w:p w14:paraId="4F7F47E5" w14:textId="77777777" w:rsidR="00786C95" w:rsidRDefault="00922A92">
      <w:pPr>
        <w:keepNext/>
      </w:pPr>
      <w:r>
        <w:t>Q138 What is your current marital status?</w:t>
      </w:r>
    </w:p>
    <w:p w14:paraId="60F5F967" w14:textId="77777777" w:rsidR="00786C95" w:rsidRDefault="00922A92">
      <w:pPr>
        <w:pStyle w:val="ListParagraph"/>
        <w:keepNext/>
        <w:numPr>
          <w:ilvl w:val="0"/>
          <w:numId w:val="4"/>
        </w:numPr>
      </w:pPr>
      <w:r>
        <w:t xml:space="preserve">Single, never married  (1) </w:t>
      </w:r>
    </w:p>
    <w:p w14:paraId="576DBCC2" w14:textId="77777777" w:rsidR="00786C95" w:rsidRDefault="00922A92">
      <w:pPr>
        <w:pStyle w:val="ListParagraph"/>
        <w:keepNext/>
        <w:numPr>
          <w:ilvl w:val="0"/>
          <w:numId w:val="4"/>
        </w:numPr>
      </w:pPr>
      <w:r>
        <w:t xml:space="preserve">Married without children  (2) </w:t>
      </w:r>
    </w:p>
    <w:p w14:paraId="27EF3E3D" w14:textId="77777777" w:rsidR="00786C95" w:rsidRDefault="00922A92">
      <w:pPr>
        <w:pStyle w:val="ListParagraph"/>
        <w:keepNext/>
        <w:numPr>
          <w:ilvl w:val="0"/>
          <w:numId w:val="4"/>
        </w:numPr>
      </w:pPr>
      <w:r>
        <w:t xml:space="preserve">Married with children  (3) </w:t>
      </w:r>
    </w:p>
    <w:p w14:paraId="203362E2" w14:textId="77777777" w:rsidR="00786C95" w:rsidRDefault="00922A92">
      <w:pPr>
        <w:pStyle w:val="ListParagraph"/>
        <w:keepNext/>
        <w:numPr>
          <w:ilvl w:val="0"/>
          <w:numId w:val="4"/>
        </w:numPr>
      </w:pPr>
      <w:r>
        <w:t xml:space="preserve">Divorced  (4) </w:t>
      </w:r>
    </w:p>
    <w:p w14:paraId="6E653ED5" w14:textId="77777777" w:rsidR="00786C95" w:rsidRDefault="00922A92">
      <w:pPr>
        <w:pStyle w:val="ListParagraph"/>
        <w:keepNext/>
        <w:numPr>
          <w:ilvl w:val="0"/>
          <w:numId w:val="4"/>
        </w:numPr>
      </w:pPr>
      <w:r>
        <w:t xml:space="preserve">Seperated  (5) </w:t>
      </w:r>
    </w:p>
    <w:p w14:paraId="3D285D34" w14:textId="77777777" w:rsidR="00786C95" w:rsidRDefault="00922A92">
      <w:pPr>
        <w:pStyle w:val="ListParagraph"/>
        <w:keepNext/>
        <w:numPr>
          <w:ilvl w:val="0"/>
          <w:numId w:val="4"/>
        </w:numPr>
      </w:pPr>
      <w:r>
        <w:t xml:space="preserve">Widowed  (6) </w:t>
      </w:r>
    </w:p>
    <w:p w14:paraId="508C560D" w14:textId="77777777" w:rsidR="00786C95" w:rsidRDefault="00922A92">
      <w:pPr>
        <w:pStyle w:val="ListParagraph"/>
        <w:keepNext/>
        <w:numPr>
          <w:ilvl w:val="0"/>
          <w:numId w:val="4"/>
        </w:numPr>
      </w:pPr>
      <w:r>
        <w:t xml:space="preserve">Living w/ partner  (7) </w:t>
      </w:r>
    </w:p>
    <w:p w14:paraId="32CE1979" w14:textId="77777777" w:rsidR="00786C95" w:rsidRDefault="00786C95"/>
    <w:p w14:paraId="27B40E40" w14:textId="77777777" w:rsidR="00786C95" w:rsidRDefault="00786C95">
      <w:pPr>
        <w:pStyle w:val="QuestionSeparator"/>
      </w:pPr>
    </w:p>
    <w:tbl>
      <w:tblPr>
        <w:tblStyle w:val="QQuestionIconTable"/>
        <w:tblW w:w="50" w:type="auto"/>
        <w:tblLook w:val="07E0" w:firstRow="1" w:lastRow="1" w:firstColumn="1" w:lastColumn="1" w:noHBand="1" w:noVBand="1"/>
      </w:tblPr>
      <w:tblGrid>
        <w:gridCol w:w="380"/>
      </w:tblGrid>
      <w:tr w:rsidR="00786C95" w14:paraId="517648C3" w14:textId="77777777">
        <w:tc>
          <w:tcPr>
            <w:tcW w:w="50" w:type="dxa"/>
          </w:tcPr>
          <w:p w14:paraId="4193782E" w14:textId="77777777" w:rsidR="00786C95" w:rsidRDefault="00922A92">
            <w:pPr>
              <w:keepNext/>
            </w:pPr>
            <w:r>
              <w:rPr>
                <w:noProof/>
              </w:rPr>
              <w:drawing>
                <wp:inline distT="0" distB="0" distL="0" distR="0" wp14:anchorId="22B3D708" wp14:editId="684D1ADB">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41D248B1" w14:textId="77777777" w:rsidR="00786C95" w:rsidRDefault="00786C95"/>
    <w:p w14:paraId="3B3B7EB3" w14:textId="77777777" w:rsidR="00786C95" w:rsidRDefault="00922A92">
      <w:pPr>
        <w:keepNext/>
      </w:pPr>
      <w:r>
        <w:t>Q140 How many children do you have (including step-children)?</w:t>
      </w:r>
    </w:p>
    <w:p w14:paraId="74786F0B" w14:textId="77777777" w:rsidR="00786C95" w:rsidRDefault="00922A92">
      <w:pPr>
        <w:pStyle w:val="Dropdown"/>
        <w:keepNext/>
      </w:pPr>
      <w:r>
        <w:t>▼ 0 (1) ... 12+ (13)</w:t>
      </w:r>
    </w:p>
    <w:p w14:paraId="4B48E6EA" w14:textId="77777777" w:rsidR="00786C95" w:rsidRDefault="00786C95"/>
    <w:p w14:paraId="46CF8AD4"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2D0A5081" w14:textId="77777777">
        <w:tblPrEx>
          <w:tblCellMar>
            <w:top w:w="0" w:type="dxa"/>
            <w:bottom w:w="0" w:type="dxa"/>
          </w:tblCellMar>
        </w:tblPrEx>
        <w:trPr>
          <w:trHeight w:val="300"/>
        </w:trPr>
        <w:tc>
          <w:tcPr>
            <w:tcW w:w="1368" w:type="dxa"/>
            <w:tcBorders>
              <w:top w:val="nil"/>
              <w:left w:val="nil"/>
              <w:bottom w:val="nil"/>
              <w:right w:val="nil"/>
            </w:tcBorders>
          </w:tcPr>
          <w:p w14:paraId="230DCF78" w14:textId="77777777" w:rsidR="00786C95" w:rsidRDefault="00922A92">
            <w:pPr>
              <w:rPr>
                <w:color w:val="CCCCCC"/>
              </w:rPr>
            </w:pPr>
            <w:r>
              <w:rPr>
                <w:color w:val="CCCCCC"/>
              </w:rPr>
              <w:t>Page Break</w:t>
            </w:r>
          </w:p>
        </w:tc>
        <w:tc>
          <w:tcPr>
            <w:tcW w:w="8208" w:type="dxa"/>
            <w:tcBorders>
              <w:top w:val="nil"/>
              <w:left w:val="nil"/>
              <w:bottom w:val="nil"/>
              <w:right w:val="nil"/>
            </w:tcBorders>
          </w:tcPr>
          <w:p w14:paraId="63DCEA03" w14:textId="77777777" w:rsidR="00786C95" w:rsidRDefault="00786C95">
            <w:pPr>
              <w:pBdr>
                <w:top w:val="single" w:sz="8" w:space="0" w:color="CCCCCC"/>
              </w:pBdr>
              <w:spacing w:before="120" w:after="120" w:line="120" w:lineRule="auto"/>
              <w:jc w:val="center"/>
              <w:rPr>
                <w:color w:val="CCCCCC"/>
              </w:rPr>
            </w:pPr>
          </w:p>
        </w:tc>
      </w:tr>
    </w:tbl>
    <w:p w14:paraId="7FBF2F6A" w14:textId="77777777" w:rsidR="00786C95" w:rsidRDefault="00922A92">
      <w:r>
        <w:br w:type="page"/>
      </w:r>
    </w:p>
    <w:p w14:paraId="648AEB71" w14:textId="77777777" w:rsidR="00786C95" w:rsidRDefault="00786C95"/>
    <w:p w14:paraId="40774AA8" w14:textId="77777777" w:rsidR="00786C95" w:rsidRDefault="00922A92">
      <w:pPr>
        <w:keepNext/>
      </w:pPr>
      <w:r>
        <w:t>Q209 What type of MS were you diagnosed with?</w:t>
      </w:r>
    </w:p>
    <w:p w14:paraId="3B77EB7E" w14:textId="77777777" w:rsidR="00786C95" w:rsidRDefault="00922A92">
      <w:pPr>
        <w:pStyle w:val="ListParagraph"/>
        <w:keepNext/>
        <w:numPr>
          <w:ilvl w:val="0"/>
          <w:numId w:val="4"/>
        </w:numPr>
      </w:pPr>
      <w:r>
        <w:t xml:space="preserve">Relapse Remitting Multiple Sclerosis (RRMS)  (1) </w:t>
      </w:r>
    </w:p>
    <w:p w14:paraId="02922029" w14:textId="77777777" w:rsidR="00786C95" w:rsidRDefault="00922A92">
      <w:pPr>
        <w:pStyle w:val="ListParagraph"/>
        <w:keepNext/>
        <w:numPr>
          <w:ilvl w:val="0"/>
          <w:numId w:val="4"/>
        </w:numPr>
      </w:pPr>
      <w:r>
        <w:t xml:space="preserve">Primary Progressive Multiple Sclerosis (PPMS)  (2) </w:t>
      </w:r>
    </w:p>
    <w:p w14:paraId="3AE88123" w14:textId="77777777" w:rsidR="00786C95" w:rsidRDefault="00922A92">
      <w:pPr>
        <w:pStyle w:val="ListParagraph"/>
        <w:keepNext/>
        <w:numPr>
          <w:ilvl w:val="0"/>
          <w:numId w:val="4"/>
        </w:numPr>
      </w:pPr>
      <w:r>
        <w:t xml:space="preserve">Secondary Progressive Multiple Sclerosis (SPMS)  (3) </w:t>
      </w:r>
    </w:p>
    <w:p w14:paraId="04AEF70F" w14:textId="77777777" w:rsidR="00786C95" w:rsidRDefault="00922A92">
      <w:pPr>
        <w:pStyle w:val="ListParagraph"/>
        <w:keepNext/>
        <w:numPr>
          <w:ilvl w:val="0"/>
          <w:numId w:val="4"/>
        </w:numPr>
      </w:pPr>
      <w:r>
        <w:t xml:space="preserve">Progressive Relapsing Multiple Sclerosis (PRMS)  (4) </w:t>
      </w:r>
    </w:p>
    <w:p w14:paraId="4748AEAD" w14:textId="77777777" w:rsidR="00786C95" w:rsidRDefault="00786C95"/>
    <w:p w14:paraId="4A61ED7A" w14:textId="77777777" w:rsidR="00786C95" w:rsidRDefault="00786C95">
      <w:pPr>
        <w:pStyle w:val="QuestionSeparator"/>
      </w:pPr>
    </w:p>
    <w:tbl>
      <w:tblPr>
        <w:tblStyle w:val="QQuestionIconTable"/>
        <w:tblW w:w="50" w:type="auto"/>
        <w:tblLook w:val="07E0" w:firstRow="1" w:lastRow="1" w:firstColumn="1" w:lastColumn="1" w:noHBand="1" w:noVBand="1"/>
      </w:tblPr>
      <w:tblGrid>
        <w:gridCol w:w="380"/>
      </w:tblGrid>
      <w:tr w:rsidR="00786C95" w14:paraId="19CBEB42" w14:textId="77777777">
        <w:tc>
          <w:tcPr>
            <w:tcW w:w="50" w:type="dxa"/>
          </w:tcPr>
          <w:p w14:paraId="29E037DD" w14:textId="77777777" w:rsidR="00786C95" w:rsidRDefault="00922A92">
            <w:pPr>
              <w:keepNext/>
            </w:pPr>
            <w:r>
              <w:rPr>
                <w:noProof/>
              </w:rPr>
              <w:drawing>
                <wp:inline distT="0" distB="0" distL="0" distR="0" wp14:anchorId="710C324D" wp14:editId="7BF29FA4">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3F0D11E0" w14:textId="77777777" w:rsidR="00786C95" w:rsidRDefault="00786C95"/>
    <w:p w14:paraId="7373A27A" w14:textId="77777777" w:rsidR="00786C95" w:rsidRDefault="00922A92">
      <w:pPr>
        <w:keepNext/>
      </w:pPr>
      <w:r>
        <w:t>Q278 What year were you formally diagnosed with MS?</w:t>
      </w:r>
    </w:p>
    <w:p w14:paraId="362D15F0" w14:textId="77777777" w:rsidR="00786C95" w:rsidRDefault="00922A92">
      <w:pPr>
        <w:pStyle w:val="TextEntryLine"/>
        <w:ind w:firstLine="400"/>
      </w:pPr>
      <w:r>
        <w:t>________________________________________________________________</w:t>
      </w:r>
    </w:p>
    <w:p w14:paraId="7AAF5626" w14:textId="77777777" w:rsidR="00786C95" w:rsidRDefault="00786C95"/>
    <w:p w14:paraId="3388F853" w14:textId="77777777" w:rsidR="00786C95" w:rsidRDefault="00786C95">
      <w:pPr>
        <w:pStyle w:val="QuestionSeparator"/>
      </w:pPr>
    </w:p>
    <w:p w14:paraId="28AB6032" w14:textId="77777777" w:rsidR="00786C95" w:rsidRDefault="00786C95"/>
    <w:p w14:paraId="5196220C" w14:textId="77777777" w:rsidR="00786C95" w:rsidRDefault="00922A92">
      <w:pPr>
        <w:keepNext/>
      </w:pPr>
      <w:r>
        <w:t>Q115 Have you ever read the book "Overcoming Multiple Sclerosis: an evidence-based guide to recovery" by Professor George Jelinek?</w:t>
      </w:r>
    </w:p>
    <w:p w14:paraId="07A515EE" w14:textId="77777777" w:rsidR="00786C95" w:rsidRDefault="00922A92">
      <w:pPr>
        <w:pStyle w:val="ListParagraph"/>
        <w:keepNext/>
        <w:numPr>
          <w:ilvl w:val="0"/>
          <w:numId w:val="4"/>
        </w:numPr>
      </w:pPr>
      <w:r>
        <w:t xml:space="preserve">Yes  (1) </w:t>
      </w:r>
    </w:p>
    <w:p w14:paraId="634710B1" w14:textId="77777777" w:rsidR="00786C95" w:rsidRDefault="00922A92">
      <w:pPr>
        <w:pStyle w:val="ListParagraph"/>
        <w:keepNext/>
        <w:numPr>
          <w:ilvl w:val="0"/>
          <w:numId w:val="4"/>
        </w:numPr>
      </w:pPr>
      <w:r>
        <w:t xml:space="preserve">No  (2) </w:t>
      </w:r>
    </w:p>
    <w:p w14:paraId="38585036" w14:textId="77777777" w:rsidR="00786C95" w:rsidRDefault="00786C95"/>
    <w:p w14:paraId="2F09EF66" w14:textId="77777777" w:rsidR="00786C95" w:rsidRDefault="00922A92">
      <w:pPr>
        <w:pStyle w:val="BlockEndLabel"/>
      </w:pPr>
      <w:r>
        <w:t>End of Block: Demographics</w:t>
      </w:r>
    </w:p>
    <w:p w14:paraId="2B31F658" w14:textId="77777777" w:rsidR="00786C95" w:rsidRDefault="00786C95">
      <w:pPr>
        <w:pStyle w:val="BlockSeparator"/>
      </w:pPr>
    </w:p>
    <w:p w14:paraId="36C46317" w14:textId="77777777" w:rsidR="00786C95" w:rsidRDefault="00922A92">
      <w:pPr>
        <w:pStyle w:val="BlockStartLabel"/>
      </w:pPr>
      <w:r>
        <w:t>Start of Block: PDDS</w:t>
      </w:r>
    </w:p>
    <w:p w14:paraId="271A2A05" w14:textId="77777777" w:rsidR="00786C95" w:rsidRDefault="00786C95"/>
    <w:p w14:paraId="31CAD24A" w14:textId="77777777" w:rsidR="00786C95" w:rsidRDefault="00922A92">
      <w:pPr>
        <w:keepNext/>
      </w:pPr>
      <w:r>
        <w:lastRenderedPageBreak/>
        <w:t xml:space="preserve">Q36 </w:t>
      </w:r>
      <w:r>
        <w:br/>
        <w:t>Please read the choices listed below and choose th</w:t>
      </w:r>
      <w:r>
        <w:t>e one that best describes your own situation.</w:t>
      </w:r>
      <w:r>
        <w:br/>
        <w:t xml:space="preserve"> </w:t>
      </w:r>
      <w:r>
        <w:br/>
        <w:t xml:space="preserve"> This scale focuses mainly on how well you walk.</w:t>
      </w:r>
      <w:r>
        <w:br/>
        <w:t xml:space="preserve"> </w:t>
      </w:r>
      <w:r>
        <w:br/>
        <w:t xml:space="preserve"> You might not find a description that reflects your condition exactly, but please mark the one category that describes your situation the closest.</w:t>
      </w:r>
    </w:p>
    <w:p w14:paraId="4CF23DDE" w14:textId="77777777" w:rsidR="00786C95" w:rsidRDefault="00922A92">
      <w:pPr>
        <w:pStyle w:val="ListParagraph"/>
        <w:keepNext/>
        <w:numPr>
          <w:ilvl w:val="0"/>
          <w:numId w:val="4"/>
        </w:numPr>
      </w:pPr>
      <w:r>
        <w:rPr>
          <w:b/>
        </w:rPr>
        <w:t>Normal</w:t>
      </w:r>
      <w:r>
        <w:t>: I</w:t>
      </w:r>
      <w:r>
        <w:t xml:space="preserve"> may have some mild symptoms, mostly sensory due to MS but they do not limit my activity. If I do have an attack, I return to normal when the attack has passed.  (1) </w:t>
      </w:r>
    </w:p>
    <w:p w14:paraId="043C5773" w14:textId="77777777" w:rsidR="00786C95" w:rsidRDefault="00922A92">
      <w:pPr>
        <w:pStyle w:val="ListParagraph"/>
        <w:keepNext/>
        <w:numPr>
          <w:ilvl w:val="0"/>
          <w:numId w:val="4"/>
        </w:numPr>
      </w:pPr>
      <w:r>
        <w:rPr>
          <w:b/>
        </w:rPr>
        <w:t xml:space="preserve">Mild Disability: </w:t>
      </w:r>
      <w:r>
        <w:t>I have some noticeable symptoms from my MS but they are minor and have o</w:t>
      </w:r>
      <w:r>
        <w:t xml:space="preserve">nly a small effect on my lifestyle.  (2) </w:t>
      </w:r>
    </w:p>
    <w:p w14:paraId="19F39C8A" w14:textId="77777777" w:rsidR="00786C95" w:rsidRDefault="00922A92">
      <w:pPr>
        <w:pStyle w:val="ListParagraph"/>
        <w:keepNext/>
        <w:numPr>
          <w:ilvl w:val="0"/>
          <w:numId w:val="4"/>
        </w:numPr>
      </w:pPr>
      <w:r>
        <w:rPr>
          <w:b/>
        </w:rPr>
        <w:t xml:space="preserve">Moderate Disability: </w:t>
      </w:r>
      <w:r>
        <w:t xml:space="preserve">I don't have any limitations in my walking ability. However, I do have significant problems due to MS that limit daily activities in other ways.  (3) </w:t>
      </w:r>
    </w:p>
    <w:p w14:paraId="31C911BB" w14:textId="77777777" w:rsidR="00786C95" w:rsidRDefault="00922A92">
      <w:pPr>
        <w:pStyle w:val="ListParagraph"/>
        <w:keepNext/>
        <w:numPr>
          <w:ilvl w:val="0"/>
          <w:numId w:val="4"/>
        </w:numPr>
      </w:pPr>
      <w:r>
        <w:rPr>
          <w:b/>
        </w:rPr>
        <w:t xml:space="preserve">Gait Disability: </w:t>
      </w:r>
      <w:r>
        <w:t>MS does interfere with my</w:t>
      </w:r>
      <w:r>
        <w:t xml:space="preserve"> activities, especially my walking. I can work a full day, but athletic or physically demanding activities are more difficult than they used to be. I usually don't need a cane or other assistance to walk, but I might need some assistance during an attack. </w:t>
      </w:r>
      <w:r>
        <w:t xml:space="preserve"> (4) </w:t>
      </w:r>
    </w:p>
    <w:p w14:paraId="09BA043C" w14:textId="77777777" w:rsidR="00786C95" w:rsidRDefault="00922A92">
      <w:pPr>
        <w:pStyle w:val="ListParagraph"/>
        <w:keepNext/>
        <w:numPr>
          <w:ilvl w:val="0"/>
          <w:numId w:val="4"/>
        </w:numPr>
      </w:pPr>
      <w:r>
        <w:rPr>
          <w:b/>
        </w:rPr>
        <w:t xml:space="preserve">Early Cane: </w:t>
      </w:r>
      <w:r>
        <w:t>I use a cane or a single crutch or some other form of support (such as touching a wall or leaning on someone's arm) for walking all the time or part of the time, especially when walking outside. I think I can walk 25 feet in 20 seconds wi</w:t>
      </w:r>
      <w:r>
        <w:t xml:space="preserve">thout a cane or crutch. I always need some assistance (cane or crutch) if I want to walk as far as 3 blocks.  (5) </w:t>
      </w:r>
    </w:p>
    <w:p w14:paraId="40412858" w14:textId="77777777" w:rsidR="00786C95" w:rsidRDefault="00922A92">
      <w:pPr>
        <w:pStyle w:val="ListParagraph"/>
        <w:keepNext/>
        <w:numPr>
          <w:ilvl w:val="0"/>
          <w:numId w:val="4"/>
        </w:numPr>
      </w:pPr>
      <w:r>
        <w:rPr>
          <w:b/>
        </w:rPr>
        <w:t xml:space="preserve">Late Cane: </w:t>
      </w:r>
      <w:r>
        <w:t>To be able to walk 25 feet, I have to have a cane, crutch or someone to holdonto. I can get around the house or other buildings by</w:t>
      </w:r>
      <w:r>
        <w:t xml:space="preserve"> holding onto furniture or touching the walls for support. I may use a scooter or wheelchair if I want to go greater distances.  (6) </w:t>
      </w:r>
    </w:p>
    <w:p w14:paraId="1EB59ACD" w14:textId="77777777" w:rsidR="00786C95" w:rsidRDefault="00922A92">
      <w:pPr>
        <w:pStyle w:val="ListParagraph"/>
        <w:keepNext/>
        <w:numPr>
          <w:ilvl w:val="0"/>
          <w:numId w:val="4"/>
        </w:numPr>
      </w:pPr>
      <w:r>
        <w:rPr>
          <w:b/>
        </w:rPr>
        <w:t xml:space="preserve">Bilateral Support: </w:t>
      </w:r>
      <w:r>
        <w:t xml:space="preserve">To be able to walk as far as 25 feet I must have 2 canes or crutches or a walker. I may use a scooter or wheelchair for longer distances.  (7) </w:t>
      </w:r>
    </w:p>
    <w:p w14:paraId="3800745A" w14:textId="77777777" w:rsidR="00786C95" w:rsidRDefault="00922A92">
      <w:pPr>
        <w:pStyle w:val="ListParagraph"/>
        <w:keepNext/>
        <w:numPr>
          <w:ilvl w:val="0"/>
          <w:numId w:val="4"/>
        </w:numPr>
      </w:pPr>
      <w:r>
        <w:rPr>
          <w:b/>
        </w:rPr>
        <w:t xml:space="preserve">Wheelchair/Scooter: </w:t>
      </w:r>
      <w:r>
        <w:t>My main form of mobility is a wheelchair. I may be able to stand and/or take one or two step</w:t>
      </w:r>
      <w:r>
        <w:t xml:space="preserve">s, but I can't walk 25 feet, even with crutches or a walker.  (8) </w:t>
      </w:r>
    </w:p>
    <w:p w14:paraId="047C7E49" w14:textId="77777777" w:rsidR="00786C95" w:rsidRDefault="00922A92">
      <w:pPr>
        <w:pStyle w:val="ListParagraph"/>
        <w:keepNext/>
        <w:numPr>
          <w:ilvl w:val="0"/>
          <w:numId w:val="4"/>
        </w:numPr>
      </w:pPr>
      <w:r>
        <w:rPr>
          <w:b/>
        </w:rPr>
        <w:t xml:space="preserve">Bedridden: </w:t>
      </w:r>
      <w:r>
        <w:t xml:space="preserve">Unable to sit in a wheelchair for more than one hour.  (9) </w:t>
      </w:r>
    </w:p>
    <w:p w14:paraId="370564FA" w14:textId="77777777" w:rsidR="00786C95" w:rsidRDefault="00786C95"/>
    <w:p w14:paraId="64FF95F9" w14:textId="77777777" w:rsidR="00786C95" w:rsidRDefault="00922A92">
      <w:pPr>
        <w:pStyle w:val="BlockEndLabel"/>
      </w:pPr>
      <w:r>
        <w:t>End of Block: PDDS</w:t>
      </w:r>
    </w:p>
    <w:p w14:paraId="3C29526A" w14:textId="77777777" w:rsidR="00786C95" w:rsidRDefault="00786C95">
      <w:pPr>
        <w:pStyle w:val="BlockSeparator"/>
      </w:pPr>
    </w:p>
    <w:p w14:paraId="184B87FF" w14:textId="77777777" w:rsidR="00786C95" w:rsidRDefault="00922A92">
      <w:pPr>
        <w:pStyle w:val="BlockStartLabel"/>
      </w:pPr>
      <w:r>
        <w:t>Start of Block: Participant Health Questionnaire</w:t>
      </w:r>
    </w:p>
    <w:p w14:paraId="24AD1329" w14:textId="77777777" w:rsidR="00786C95" w:rsidRDefault="00786C95"/>
    <w:p w14:paraId="1EC4D75A" w14:textId="77777777" w:rsidR="00786C95" w:rsidRDefault="00922A92">
      <w:pPr>
        <w:keepNext/>
      </w:pPr>
      <w:r>
        <w:lastRenderedPageBreak/>
        <w:t xml:space="preserve">Q208 </w:t>
      </w:r>
      <w:r>
        <w:br/>
        <w:t>Over the last 2 weeks, how often have you</w:t>
      </w:r>
      <w:r>
        <w:t xml:space="preserve"> been bothered by any of the following problems?</w:t>
      </w:r>
    </w:p>
    <w:p w14:paraId="008647CE" w14:textId="77777777" w:rsidR="00786C95" w:rsidRDefault="00786C95"/>
    <w:p w14:paraId="3A7D4E7A" w14:textId="77777777" w:rsidR="00786C95" w:rsidRDefault="00786C95">
      <w:pPr>
        <w:pStyle w:val="QuestionSeparator"/>
      </w:pPr>
    </w:p>
    <w:p w14:paraId="74387157" w14:textId="77777777" w:rsidR="00786C95" w:rsidRDefault="00786C95"/>
    <w:p w14:paraId="346105CD" w14:textId="77777777" w:rsidR="00786C95" w:rsidRDefault="00922A92">
      <w:pPr>
        <w:keepNext/>
      </w:pPr>
      <w:r>
        <w:t>Q1 Little interest or pleasure in doing things?</w:t>
      </w:r>
    </w:p>
    <w:p w14:paraId="0928523B" w14:textId="77777777" w:rsidR="00786C95" w:rsidRDefault="00922A92">
      <w:pPr>
        <w:pStyle w:val="ListParagraph"/>
        <w:keepNext/>
        <w:numPr>
          <w:ilvl w:val="0"/>
          <w:numId w:val="4"/>
        </w:numPr>
      </w:pPr>
      <w:r>
        <w:t xml:space="preserve">Not at all  (1) </w:t>
      </w:r>
    </w:p>
    <w:p w14:paraId="6AE76338" w14:textId="77777777" w:rsidR="00786C95" w:rsidRDefault="00922A92">
      <w:pPr>
        <w:pStyle w:val="ListParagraph"/>
        <w:keepNext/>
        <w:numPr>
          <w:ilvl w:val="0"/>
          <w:numId w:val="4"/>
        </w:numPr>
      </w:pPr>
      <w:r>
        <w:t xml:space="preserve">Several days  (2) </w:t>
      </w:r>
    </w:p>
    <w:p w14:paraId="49D6479D" w14:textId="77777777" w:rsidR="00786C95" w:rsidRDefault="00922A92">
      <w:pPr>
        <w:pStyle w:val="ListParagraph"/>
        <w:keepNext/>
        <w:numPr>
          <w:ilvl w:val="0"/>
          <w:numId w:val="4"/>
        </w:numPr>
      </w:pPr>
      <w:r>
        <w:t xml:space="preserve">More than half the days  (3) </w:t>
      </w:r>
    </w:p>
    <w:p w14:paraId="3C863E02" w14:textId="77777777" w:rsidR="00786C95" w:rsidRDefault="00922A92">
      <w:pPr>
        <w:pStyle w:val="ListParagraph"/>
        <w:keepNext/>
        <w:numPr>
          <w:ilvl w:val="0"/>
          <w:numId w:val="4"/>
        </w:numPr>
      </w:pPr>
      <w:r>
        <w:t xml:space="preserve">Nearly every day  (4) </w:t>
      </w:r>
    </w:p>
    <w:p w14:paraId="0505A2C1" w14:textId="77777777" w:rsidR="00786C95" w:rsidRDefault="00786C95"/>
    <w:p w14:paraId="4441794A" w14:textId="77777777" w:rsidR="00786C95" w:rsidRDefault="00786C95">
      <w:pPr>
        <w:pStyle w:val="QuestionSeparator"/>
      </w:pPr>
    </w:p>
    <w:p w14:paraId="1ED6E80C" w14:textId="77777777" w:rsidR="00786C95" w:rsidRDefault="00786C95"/>
    <w:p w14:paraId="3590D7DF" w14:textId="77777777" w:rsidR="00786C95" w:rsidRDefault="00922A92">
      <w:pPr>
        <w:keepNext/>
      </w:pPr>
      <w:r>
        <w:t>Q2 Feeling down, depressed, or hopeless?</w:t>
      </w:r>
    </w:p>
    <w:p w14:paraId="10B652BE" w14:textId="77777777" w:rsidR="00786C95" w:rsidRDefault="00922A92">
      <w:pPr>
        <w:pStyle w:val="ListParagraph"/>
        <w:keepNext/>
        <w:numPr>
          <w:ilvl w:val="0"/>
          <w:numId w:val="4"/>
        </w:numPr>
      </w:pPr>
      <w:r>
        <w:t xml:space="preserve">Not at all  (1) </w:t>
      </w:r>
    </w:p>
    <w:p w14:paraId="3D90F680" w14:textId="77777777" w:rsidR="00786C95" w:rsidRDefault="00922A92">
      <w:pPr>
        <w:pStyle w:val="ListParagraph"/>
        <w:keepNext/>
        <w:numPr>
          <w:ilvl w:val="0"/>
          <w:numId w:val="4"/>
        </w:numPr>
      </w:pPr>
      <w:r>
        <w:t xml:space="preserve">Several days  (2) </w:t>
      </w:r>
    </w:p>
    <w:p w14:paraId="7D4D5E2B" w14:textId="77777777" w:rsidR="00786C95" w:rsidRDefault="00922A92">
      <w:pPr>
        <w:pStyle w:val="ListParagraph"/>
        <w:keepNext/>
        <w:numPr>
          <w:ilvl w:val="0"/>
          <w:numId w:val="4"/>
        </w:numPr>
      </w:pPr>
      <w:r>
        <w:t xml:space="preserve">More than half the days  (3) </w:t>
      </w:r>
    </w:p>
    <w:p w14:paraId="1C229760" w14:textId="77777777" w:rsidR="00786C95" w:rsidRDefault="00922A92">
      <w:pPr>
        <w:pStyle w:val="ListParagraph"/>
        <w:keepNext/>
        <w:numPr>
          <w:ilvl w:val="0"/>
          <w:numId w:val="4"/>
        </w:numPr>
      </w:pPr>
      <w:r>
        <w:t xml:space="preserve">Nearly every day  (4) </w:t>
      </w:r>
    </w:p>
    <w:p w14:paraId="76160C2C" w14:textId="77777777" w:rsidR="00786C95" w:rsidRDefault="00786C95"/>
    <w:p w14:paraId="46DDED12" w14:textId="77777777" w:rsidR="00786C95" w:rsidRDefault="00786C95">
      <w:pPr>
        <w:pStyle w:val="QuestionSeparator"/>
      </w:pPr>
    </w:p>
    <w:p w14:paraId="4ADC9365" w14:textId="77777777" w:rsidR="00786C95" w:rsidRDefault="00786C95"/>
    <w:p w14:paraId="0B0F6AF4" w14:textId="77777777" w:rsidR="00786C95" w:rsidRDefault="00922A92">
      <w:pPr>
        <w:keepNext/>
      </w:pPr>
      <w:r>
        <w:t>Q3 Trouble falling or staying asleep, or sleeping too much?</w:t>
      </w:r>
    </w:p>
    <w:p w14:paraId="6986BD46" w14:textId="77777777" w:rsidR="00786C95" w:rsidRDefault="00922A92">
      <w:pPr>
        <w:pStyle w:val="ListParagraph"/>
        <w:keepNext/>
        <w:numPr>
          <w:ilvl w:val="0"/>
          <w:numId w:val="4"/>
        </w:numPr>
      </w:pPr>
      <w:r>
        <w:t xml:space="preserve">Not at all  (1) </w:t>
      </w:r>
    </w:p>
    <w:p w14:paraId="71180DD4" w14:textId="77777777" w:rsidR="00786C95" w:rsidRDefault="00922A92">
      <w:pPr>
        <w:pStyle w:val="ListParagraph"/>
        <w:keepNext/>
        <w:numPr>
          <w:ilvl w:val="0"/>
          <w:numId w:val="4"/>
        </w:numPr>
      </w:pPr>
      <w:r>
        <w:t xml:space="preserve">Several days  (2) </w:t>
      </w:r>
    </w:p>
    <w:p w14:paraId="42D77155" w14:textId="77777777" w:rsidR="00786C95" w:rsidRDefault="00922A92">
      <w:pPr>
        <w:pStyle w:val="ListParagraph"/>
        <w:keepNext/>
        <w:numPr>
          <w:ilvl w:val="0"/>
          <w:numId w:val="4"/>
        </w:numPr>
      </w:pPr>
      <w:r>
        <w:t>More than half the days  (3</w:t>
      </w:r>
      <w:r>
        <w:t xml:space="preserve">) </w:t>
      </w:r>
    </w:p>
    <w:p w14:paraId="5E239255" w14:textId="77777777" w:rsidR="00786C95" w:rsidRDefault="00922A92">
      <w:pPr>
        <w:pStyle w:val="ListParagraph"/>
        <w:keepNext/>
        <w:numPr>
          <w:ilvl w:val="0"/>
          <w:numId w:val="4"/>
        </w:numPr>
      </w:pPr>
      <w:r>
        <w:t xml:space="preserve">Nearly every day  (4) </w:t>
      </w:r>
    </w:p>
    <w:p w14:paraId="15B1B986" w14:textId="77777777" w:rsidR="00786C95" w:rsidRDefault="00786C95"/>
    <w:p w14:paraId="5E26F9B5"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12F9040F" w14:textId="77777777">
        <w:tblPrEx>
          <w:tblCellMar>
            <w:top w:w="0" w:type="dxa"/>
            <w:bottom w:w="0" w:type="dxa"/>
          </w:tblCellMar>
        </w:tblPrEx>
        <w:trPr>
          <w:trHeight w:val="300"/>
        </w:trPr>
        <w:tc>
          <w:tcPr>
            <w:tcW w:w="1368" w:type="dxa"/>
            <w:tcBorders>
              <w:top w:val="nil"/>
              <w:left w:val="nil"/>
              <w:bottom w:val="nil"/>
              <w:right w:val="nil"/>
            </w:tcBorders>
          </w:tcPr>
          <w:p w14:paraId="18467F28" w14:textId="77777777" w:rsidR="00786C95" w:rsidRDefault="00922A92">
            <w:pPr>
              <w:rPr>
                <w:color w:val="CCCCCC"/>
              </w:rPr>
            </w:pPr>
            <w:r>
              <w:rPr>
                <w:color w:val="CCCCCC"/>
              </w:rPr>
              <w:t>Page Break</w:t>
            </w:r>
          </w:p>
        </w:tc>
        <w:tc>
          <w:tcPr>
            <w:tcW w:w="8208" w:type="dxa"/>
            <w:tcBorders>
              <w:top w:val="nil"/>
              <w:left w:val="nil"/>
              <w:bottom w:val="nil"/>
              <w:right w:val="nil"/>
            </w:tcBorders>
          </w:tcPr>
          <w:p w14:paraId="6388D24F" w14:textId="77777777" w:rsidR="00786C95" w:rsidRDefault="00786C95">
            <w:pPr>
              <w:pBdr>
                <w:top w:val="single" w:sz="8" w:space="0" w:color="CCCCCC"/>
              </w:pBdr>
              <w:spacing w:before="120" w:after="120" w:line="120" w:lineRule="auto"/>
              <w:jc w:val="center"/>
              <w:rPr>
                <w:color w:val="CCCCCC"/>
              </w:rPr>
            </w:pPr>
          </w:p>
        </w:tc>
      </w:tr>
    </w:tbl>
    <w:p w14:paraId="761D6161" w14:textId="77777777" w:rsidR="00786C95" w:rsidRDefault="00922A92">
      <w:r>
        <w:br w:type="page"/>
      </w:r>
    </w:p>
    <w:p w14:paraId="602DAD57" w14:textId="77777777" w:rsidR="00786C95" w:rsidRDefault="00786C95"/>
    <w:p w14:paraId="535FBA0C" w14:textId="77777777" w:rsidR="00786C95" w:rsidRDefault="00922A92">
      <w:pPr>
        <w:keepNext/>
      </w:pPr>
      <w:r>
        <w:t>Q4 Feeling tired or having little energy?</w:t>
      </w:r>
    </w:p>
    <w:p w14:paraId="1A71373A" w14:textId="77777777" w:rsidR="00786C95" w:rsidRDefault="00922A92">
      <w:pPr>
        <w:pStyle w:val="ListParagraph"/>
        <w:keepNext/>
        <w:numPr>
          <w:ilvl w:val="0"/>
          <w:numId w:val="4"/>
        </w:numPr>
      </w:pPr>
      <w:r>
        <w:t xml:space="preserve">Not at all  (1) </w:t>
      </w:r>
    </w:p>
    <w:p w14:paraId="04606FE2" w14:textId="77777777" w:rsidR="00786C95" w:rsidRDefault="00922A92">
      <w:pPr>
        <w:pStyle w:val="ListParagraph"/>
        <w:keepNext/>
        <w:numPr>
          <w:ilvl w:val="0"/>
          <w:numId w:val="4"/>
        </w:numPr>
      </w:pPr>
      <w:r>
        <w:t xml:space="preserve">Several days  (2) </w:t>
      </w:r>
    </w:p>
    <w:p w14:paraId="02B0F358" w14:textId="77777777" w:rsidR="00786C95" w:rsidRDefault="00922A92">
      <w:pPr>
        <w:pStyle w:val="ListParagraph"/>
        <w:keepNext/>
        <w:numPr>
          <w:ilvl w:val="0"/>
          <w:numId w:val="4"/>
        </w:numPr>
      </w:pPr>
      <w:r>
        <w:t xml:space="preserve">More than half the days  (3) </w:t>
      </w:r>
    </w:p>
    <w:p w14:paraId="597419F6" w14:textId="77777777" w:rsidR="00786C95" w:rsidRDefault="00922A92">
      <w:pPr>
        <w:pStyle w:val="ListParagraph"/>
        <w:keepNext/>
        <w:numPr>
          <w:ilvl w:val="0"/>
          <w:numId w:val="4"/>
        </w:numPr>
      </w:pPr>
      <w:r>
        <w:t xml:space="preserve">Nearly every day  (4) </w:t>
      </w:r>
    </w:p>
    <w:p w14:paraId="5614C58A" w14:textId="77777777" w:rsidR="00786C95" w:rsidRDefault="00786C95"/>
    <w:p w14:paraId="75EB2170" w14:textId="77777777" w:rsidR="00786C95" w:rsidRDefault="00786C95">
      <w:pPr>
        <w:pStyle w:val="QuestionSeparator"/>
      </w:pPr>
    </w:p>
    <w:p w14:paraId="586EAB84" w14:textId="77777777" w:rsidR="00786C95" w:rsidRDefault="00786C95"/>
    <w:p w14:paraId="28B6BB19" w14:textId="77777777" w:rsidR="00786C95" w:rsidRDefault="00922A92">
      <w:pPr>
        <w:keepNext/>
      </w:pPr>
      <w:r>
        <w:t>Q5 Poor appetite or overeating?</w:t>
      </w:r>
    </w:p>
    <w:p w14:paraId="05348740" w14:textId="77777777" w:rsidR="00786C95" w:rsidRDefault="00922A92">
      <w:pPr>
        <w:pStyle w:val="ListParagraph"/>
        <w:keepNext/>
        <w:numPr>
          <w:ilvl w:val="0"/>
          <w:numId w:val="4"/>
        </w:numPr>
      </w:pPr>
      <w:r>
        <w:t xml:space="preserve">Not at all  (1) </w:t>
      </w:r>
    </w:p>
    <w:p w14:paraId="4B355B92" w14:textId="77777777" w:rsidR="00786C95" w:rsidRDefault="00922A92">
      <w:pPr>
        <w:pStyle w:val="ListParagraph"/>
        <w:keepNext/>
        <w:numPr>
          <w:ilvl w:val="0"/>
          <w:numId w:val="4"/>
        </w:numPr>
      </w:pPr>
      <w:r>
        <w:t xml:space="preserve">Several days  (2) </w:t>
      </w:r>
    </w:p>
    <w:p w14:paraId="5906C827" w14:textId="77777777" w:rsidR="00786C95" w:rsidRDefault="00922A92">
      <w:pPr>
        <w:pStyle w:val="ListParagraph"/>
        <w:keepNext/>
        <w:numPr>
          <w:ilvl w:val="0"/>
          <w:numId w:val="4"/>
        </w:numPr>
      </w:pPr>
      <w:r>
        <w:t xml:space="preserve">More than half the days  (3) </w:t>
      </w:r>
    </w:p>
    <w:p w14:paraId="74397162" w14:textId="77777777" w:rsidR="00786C95" w:rsidRDefault="00922A92">
      <w:pPr>
        <w:pStyle w:val="ListParagraph"/>
        <w:keepNext/>
        <w:numPr>
          <w:ilvl w:val="0"/>
          <w:numId w:val="4"/>
        </w:numPr>
      </w:pPr>
      <w:r>
        <w:t xml:space="preserve">Nearly every day  (4) </w:t>
      </w:r>
    </w:p>
    <w:p w14:paraId="5ABFA80C" w14:textId="77777777" w:rsidR="00786C95" w:rsidRDefault="00786C95"/>
    <w:p w14:paraId="059EC07C" w14:textId="77777777" w:rsidR="00786C95" w:rsidRDefault="00786C95">
      <w:pPr>
        <w:pStyle w:val="QuestionSeparator"/>
      </w:pPr>
    </w:p>
    <w:p w14:paraId="364B0CA5" w14:textId="77777777" w:rsidR="00786C95" w:rsidRDefault="00786C95"/>
    <w:p w14:paraId="7830E73C" w14:textId="77777777" w:rsidR="00786C95" w:rsidRDefault="00922A92">
      <w:pPr>
        <w:keepNext/>
      </w:pPr>
      <w:r>
        <w:t>Q6 Feeling bad about yourself - or that you are a failure or have let yourself or your family down?</w:t>
      </w:r>
    </w:p>
    <w:p w14:paraId="0723EC13" w14:textId="77777777" w:rsidR="00786C95" w:rsidRDefault="00922A92">
      <w:pPr>
        <w:pStyle w:val="ListParagraph"/>
        <w:keepNext/>
        <w:numPr>
          <w:ilvl w:val="0"/>
          <w:numId w:val="4"/>
        </w:numPr>
      </w:pPr>
      <w:r>
        <w:t xml:space="preserve">Not at all  (1) </w:t>
      </w:r>
    </w:p>
    <w:p w14:paraId="08245160" w14:textId="77777777" w:rsidR="00786C95" w:rsidRDefault="00922A92">
      <w:pPr>
        <w:pStyle w:val="ListParagraph"/>
        <w:keepNext/>
        <w:numPr>
          <w:ilvl w:val="0"/>
          <w:numId w:val="4"/>
        </w:numPr>
      </w:pPr>
      <w:r>
        <w:t xml:space="preserve">Several days  (2) </w:t>
      </w:r>
    </w:p>
    <w:p w14:paraId="74527363" w14:textId="77777777" w:rsidR="00786C95" w:rsidRDefault="00922A92">
      <w:pPr>
        <w:pStyle w:val="ListParagraph"/>
        <w:keepNext/>
        <w:numPr>
          <w:ilvl w:val="0"/>
          <w:numId w:val="4"/>
        </w:numPr>
      </w:pPr>
      <w:r>
        <w:t xml:space="preserve">More than half the days  (3) </w:t>
      </w:r>
    </w:p>
    <w:p w14:paraId="1A21A0EB" w14:textId="77777777" w:rsidR="00786C95" w:rsidRDefault="00922A92">
      <w:pPr>
        <w:pStyle w:val="ListParagraph"/>
        <w:keepNext/>
        <w:numPr>
          <w:ilvl w:val="0"/>
          <w:numId w:val="4"/>
        </w:numPr>
      </w:pPr>
      <w:r>
        <w:t xml:space="preserve">Nearly every day  (4) </w:t>
      </w:r>
    </w:p>
    <w:p w14:paraId="172705E8" w14:textId="77777777" w:rsidR="00786C95" w:rsidRDefault="00786C95"/>
    <w:p w14:paraId="4F1A410A"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26B9F282" w14:textId="77777777">
        <w:tblPrEx>
          <w:tblCellMar>
            <w:top w:w="0" w:type="dxa"/>
            <w:bottom w:w="0" w:type="dxa"/>
          </w:tblCellMar>
        </w:tblPrEx>
        <w:trPr>
          <w:trHeight w:val="300"/>
        </w:trPr>
        <w:tc>
          <w:tcPr>
            <w:tcW w:w="1368" w:type="dxa"/>
            <w:tcBorders>
              <w:top w:val="nil"/>
              <w:left w:val="nil"/>
              <w:bottom w:val="nil"/>
              <w:right w:val="nil"/>
            </w:tcBorders>
          </w:tcPr>
          <w:p w14:paraId="3D3DF978" w14:textId="77777777" w:rsidR="00786C95" w:rsidRDefault="00922A92">
            <w:pPr>
              <w:rPr>
                <w:color w:val="CCCCCC"/>
              </w:rPr>
            </w:pPr>
            <w:r>
              <w:rPr>
                <w:color w:val="CCCCCC"/>
              </w:rPr>
              <w:t>Page Break</w:t>
            </w:r>
          </w:p>
        </w:tc>
        <w:tc>
          <w:tcPr>
            <w:tcW w:w="8208" w:type="dxa"/>
            <w:tcBorders>
              <w:top w:val="nil"/>
              <w:left w:val="nil"/>
              <w:bottom w:val="nil"/>
              <w:right w:val="nil"/>
            </w:tcBorders>
          </w:tcPr>
          <w:p w14:paraId="0D984C76" w14:textId="77777777" w:rsidR="00786C95" w:rsidRDefault="00786C95">
            <w:pPr>
              <w:pBdr>
                <w:top w:val="single" w:sz="8" w:space="0" w:color="CCCCCC"/>
              </w:pBdr>
              <w:spacing w:before="120" w:after="120" w:line="120" w:lineRule="auto"/>
              <w:jc w:val="center"/>
              <w:rPr>
                <w:color w:val="CCCCCC"/>
              </w:rPr>
            </w:pPr>
          </w:p>
        </w:tc>
      </w:tr>
    </w:tbl>
    <w:p w14:paraId="46991C13" w14:textId="77777777" w:rsidR="00786C95" w:rsidRDefault="00922A92">
      <w:r>
        <w:br w:type="page"/>
      </w:r>
    </w:p>
    <w:p w14:paraId="7AD6DD3D" w14:textId="77777777" w:rsidR="00786C95" w:rsidRDefault="00786C95"/>
    <w:p w14:paraId="1FF27349" w14:textId="77777777" w:rsidR="00786C95" w:rsidRDefault="00922A92">
      <w:pPr>
        <w:keepNext/>
      </w:pPr>
      <w:r>
        <w:t>Q7 Trouble concentrating on things, such as reading the newspaper or watching television?</w:t>
      </w:r>
    </w:p>
    <w:p w14:paraId="333D7064" w14:textId="77777777" w:rsidR="00786C95" w:rsidRDefault="00922A92">
      <w:pPr>
        <w:pStyle w:val="ListParagraph"/>
        <w:keepNext/>
        <w:numPr>
          <w:ilvl w:val="0"/>
          <w:numId w:val="4"/>
        </w:numPr>
      </w:pPr>
      <w:r>
        <w:t xml:space="preserve">Not at all  (1) </w:t>
      </w:r>
    </w:p>
    <w:p w14:paraId="570D80FF" w14:textId="77777777" w:rsidR="00786C95" w:rsidRDefault="00922A92">
      <w:pPr>
        <w:pStyle w:val="ListParagraph"/>
        <w:keepNext/>
        <w:numPr>
          <w:ilvl w:val="0"/>
          <w:numId w:val="4"/>
        </w:numPr>
      </w:pPr>
      <w:r>
        <w:t xml:space="preserve">Several days  (2) </w:t>
      </w:r>
    </w:p>
    <w:p w14:paraId="3C1A9A38" w14:textId="77777777" w:rsidR="00786C95" w:rsidRDefault="00922A92">
      <w:pPr>
        <w:pStyle w:val="ListParagraph"/>
        <w:keepNext/>
        <w:numPr>
          <w:ilvl w:val="0"/>
          <w:numId w:val="4"/>
        </w:numPr>
      </w:pPr>
      <w:r>
        <w:t xml:space="preserve">More than half the days  (3) </w:t>
      </w:r>
    </w:p>
    <w:p w14:paraId="639B192E" w14:textId="77777777" w:rsidR="00786C95" w:rsidRDefault="00922A92">
      <w:pPr>
        <w:pStyle w:val="ListParagraph"/>
        <w:keepNext/>
        <w:numPr>
          <w:ilvl w:val="0"/>
          <w:numId w:val="4"/>
        </w:numPr>
      </w:pPr>
      <w:r>
        <w:t xml:space="preserve">Nearly every day  (4) </w:t>
      </w:r>
    </w:p>
    <w:p w14:paraId="5021D473" w14:textId="77777777" w:rsidR="00786C95" w:rsidRDefault="00786C95"/>
    <w:p w14:paraId="3CE01858" w14:textId="77777777" w:rsidR="00786C95" w:rsidRDefault="00786C95">
      <w:pPr>
        <w:pStyle w:val="QuestionSeparator"/>
      </w:pPr>
    </w:p>
    <w:p w14:paraId="7C12B644" w14:textId="77777777" w:rsidR="00786C95" w:rsidRDefault="00786C95"/>
    <w:p w14:paraId="74E747C9" w14:textId="77777777" w:rsidR="00786C95" w:rsidRDefault="00922A92">
      <w:pPr>
        <w:keepNext/>
      </w:pPr>
      <w:r>
        <w:t>Q8 Moving or speaking so slowly that other people could have noticed?</w:t>
      </w:r>
      <w:r>
        <w:br/>
        <w:t>Or the opposite - being so fidgety or restless that you have been moving around a lot more than usual?</w:t>
      </w:r>
    </w:p>
    <w:p w14:paraId="67B9D83D" w14:textId="77777777" w:rsidR="00786C95" w:rsidRDefault="00922A92">
      <w:pPr>
        <w:pStyle w:val="ListParagraph"/>
        <w:keepNext/>
        <w:numPr>
          <w:ilvl w:val="0"/>
          <w:numId w:val="4"/>
        </w:numPr>
      </w:pPr>
      <w:r>
        <w:t xml:space="preserve">Not at all  (1) </w:t>
      </w:r>
    </w:p>
    <w:p w14:paraId="5FA97D7E" w14:textId="77777777" w:rsidR="00786C95" w:rsidRDefault="00922A92">
      <w:pPr>
        <w:pStyle w:val="ListParagraph"/>
        <w:keepNext/>
        <w:numPr>
          <w:ilvl w:val="0"/>
          <w:numId w:val="4"/>
        </w:numPr>
      </w:pPr>
      <w:r>
        <w:t xml:space="preserve">Several days  (2) </w:t>
      </w:r>
    </w:p>
    <w:p w14:paraId="044022BE" w14:textId="77777777" w:rsidR="00786C95" w:rsidRDefault="00922A92">
      <w:pPr>
        <w:pStyle w:val="ListParagraph"/>
        <w:keepNext/>
        <w:numPr>
          <w:ilvl w:val="0"/>
          <w:numId w:val="4"/>
        </w:numPr>
      </w:pPr>
      <w:r>
        <w:t xml:space="preserve">More than half the days  (3) </w:t>
      </w:r>
    </w:p>
    <w:p w14:paraId="2B818FF1" w14:textId="77777777" w:rsidR="00786C95" w:rsidRDefault="00922A92">
      <w:pPr>
        <w:pStyle w:val="ListParagraph"/>
        <w:keepNext/>
        <w:numPr>
          <w:ilvl w:val="0"/>
          <w:numId w:val="4"/>
        </w:numPr>
      </w:pPr>
      <w:r>
        <w:t xml:space="preserve">Nearly every day </w:t>
      </w:r>
      <w:r>
        <w:t xml:space="preserve"> (4) </w:t>
      </w:r>
    </w:p>
    <w:p w14:paraId="247BDDE1" w14:textId="77777777" w:rsidR="00786C95" w:rsidRDefault="00786C95"/>
    <w:p w14:paraId="3EFBC599" w14:textId="77777777" w:rsidR="00786C95" w:rsidRDefault="00786C95">
      <w:pPr>
        <w:pStyle w:val="QuestionSeparator"/>
      </w:pPr>
    </w:p>
    <w:p w14:paraId="5BD855A6" w14:textId="77777777" w:rsidR="00786C95" w:rsidRDefault="00786C95"/>
    <w:p w14:paraId="155A9DB2" w14:textId="77777777" w:rsidR="00786C95" w:rsidRDefault="00922A92">
      <w:pPr>
        <w:keepNext/>
      </w:pPr>
      <w:r>
        <w:t>Q9 Thoughts that you would be better off dead, or of hurting yourself in some way?</w:t>
      </w:r>
    </w:p>
    <w:p w14:paraId="506067B7" w14:textId="77777777" w:rsidR="00786C95" w:rsidRDefault="00922A92">
      <w:pPr>
        <w:pStyle w:val="ListParagraph"/>
        <w:keepNext/>
        <w:numPr>
          <w:ilvl w:val="0"/>
          <w:numId w:val="4"/>
        </w:numPr>
      </w:pPr>
      <w:r>
        <w:t xml:space="preserve">Not at all  (1) </w:t>
      </w:r>
    </w:p>
    <w:p w14:paraId="1D77BE36" w14:textId="77777777" w:rsidR="00786C95" w:rsidRDefault="00922A92">
      <w:pPr>
        <w:pStyle w:val="ListParagraph"/>
        <w:keepNext/>
        <w:numPr>
          <w:ilvl w:val="0"/>
          <w:numId w:val="4"/>
        </w:numPr>
      </w:pPr>
      <w:r>
        <w:t xml:space="preserve">Several days  (2) </w:t>
      </w:r>
    </w:p>
    <w:p w14:paraId="15C8D238" w14:textId="77777777" w:rsidR="00786C95" w:rsidRDefault="00922A92">
      <w:pPr>
        <w:pStyle w:val="ListParagraph"/>
        <w:keepNext/>
        <w:numPr>
          <w:ilvl w:val="0"/>
          <w:numId w:val="4"/>
        </w:numPr>
      </w:pPr>
      <w:r>
        <w:t xml:space="preserve">More than half the days  (3) </w:t>
      </w:r>
    </w:p>
    <w:p w14:paraId="54357573" w14:textId="77777777" w:rsidR="00786C95" w:rsidRDefault="00922A92">
      <w:pPr>
        <w:pStyle w:val="ListParagraph"/>
        <w:keepNext/>
        <w:numPr>
          <w:ilvl w:val="0"/>
          <w:numId w:val="4"/>
        </w:numPr>
      </w:pPr>
      <w:r>
        <w:t xml:space="preserve">Nearly every day  (4) </w:t>
      </w:r>
    </w:p>
    <w:p w14:paraId="21E7A514" w14:textId="77777777" w:rsidR="00786C95" w:rsidRDefault="00786C95"/>
    <w:p w14:paraId="4EB4C41C" w14:textId="77777777" w:rsidR="00786C95" w:rsidRDefault="00786C95">
      <w:pPr>
        <w:pStyle w:val="QuestionSeparator"/>
      </w:pPr>
    </w:p>
    <w:p w14:paraId="07D449D5" w14:textId="77777777" w:rsidR="00786C95" w:rsidRDefault="00786C95"/>
    <w:p w14:paraId="762113D1" w14:textId="77777777" w:rsidR="00786C95" w:rsidRDefault="00922A92">
      <w:pPr>
        <w:keepNext/>
      </w:pPr>
      <w:r>
        <w:t xml:space="preserve">Q212 </w:t>
      </w:r>
      <w:r>
        <w:br/>
        <w:t>If you or someone you know is feeling suicidal, experiencing a cri</w:t>
      </w:r>
      <w:r>
        <w:t>sis or are in need of immediate help please contact one of your local 24/7 services or some of the local services listed here:</w:t>
      </w:r>
      <w:r>
        <w:br/>
      </w:r>
      <w:r>
        <w:lastRenderedPageBreak/>
        <w:t xml:space="preserve">    </w:t>
      </w:r>
      <w:r>
        <w:br/>
        <w:t>Australia: Lifeline on 131 114</w:t>
      </w:r>
      <w:r>
        <w:br/>
        <w:t xml:space="preserve"> Canada: Toronto Distress Centre 416-408-HELP (4357)</w:t>
      </w:r>
      <w:r>
        <w:br/>
        <w:t xml:space="preserve"> New Zealand: Lifeline 0800 543 354 (080</w:t>
      </w:r>
      <w:r>
        <w:t>0 LIFELINE)</w:t>
      </w:r>
      <w:r>
        <w:br/>
        <w:t xml:space="preserve"> United Kingdom: Samaritans 116 123</w:t>
      </w:r>
      <w:r>
        <w:br/>
        <w:t xml:space="preserve"> United States: Suicide Prevention and Crisis Hotline 1800-273-8255</w:t>
      </w:r>
    </w:p>
    <w:p w14:paraId="6E0235E7" w14:textId="77777777" w:rsidR="00786C95" w:rsidRDefault="00786C95"/>
    <w:p w14:paraId="65DADE38" w14:textId="77777777" w:rsidR="00786C95" w:rsidRDefault="00922A92">
      <w:pPr>
        <w:pStyle w:val="BlockEndLabel"/>
      </w:pPr>
      <w:r>
        <w:t>End of Block: Participant Health Questionnaire</w:t>
      </w:r>
    </w:p>
    <w:p w14:paraId="188BFB90" w14:textId="77777777" w:rsidR="00786C95" w:rsidRDefault="00786C95">
      <w:pPr>
        <w:pStyle w:val="BlockSeparator"/>
      </w:pPr>
    </w:p>
    <w:p w14:paraId="4D3E8865" w14:textId="77777777" w:rsidR="00786C95" w:rsidRDefault="00922A92">
      <w:pPr>
        <w:pStyle w:val="BlockStartLabel"/>
      </w:pPr>
      <w:r>
        <w:t>Start of Block: Fatigue Severity Scale</w:t>
      </w:r>
    </w:p>
    <w:p w14:paraId="730376A9" w14:textId="77777777" w:rsidR="00786C95" w:rsidRDefault="00786C95"/>
    <w:p w14:paraId="66EC27C7" w14:textId="77777777" w:rsidR="00786C95" w:rsidRDefault="00922A92">
      <w:pPr>
        <w:keepNext/>
      </w:pPr>
      <w:r>
        <w:t xml:space="preserve">Q37 </w:t>
      </w:r>
      <w:r>
        <w:br/>
      </w:r>
      <w:r>
        <w:t>Please slide the number between 1 and 7 to where you feel best fits the following statements. This refers to your usual way of life within the last week.</w:t>
      </w:r>
      <w:r>
        <w:br/>
        <w:t xml:space="preserve"> </w:t>
      </w:r>
      <w:r>
        <w:br/>
        <w:t xml:space="preserve"> 1 indicates “strongly disagree” and 7 indicates “strongly agree.”</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56"/>
        <w:gridCol w:w="2353"/>
        <w:gridCol w:w="2351"/>
      </w:tblGrid>
      <w:tr w:rsidR="00786C95" w14:paraId="226F2646" w14:textId="77777777">
        <w:tblPrEx>
          <w:tblCellMar>
            <w:top w:w="0" w:type="dxa"/>
            <w:left w:w="0" w:type="dxa"/>
            <w:bottom w:w="0" w:type="dxa"/>
            <w:right w:w="0" w:type="dxa"/>
          </w:tblCellMar>
        </w:tblPrEx>
        <w:tc>
          <w:tcPr>
            <w:tcW w:w="4788" w:type="dxa"/>
          </w:tcPr>
          <w:p w14:paraId="0CBEFD33" w14:textId="77777777" w:rsidR="00786C95" w:rsidRDefault="00786C95">
            <w:pPr>
              <w:keepNext/>
            </w:pPr>
          </w:p>
        </w:tc>
        <w:tc>
          <w:tcPr>
            <w:tcW w:w="2394" w:type="dxa"/>
          </w:tcPr>
          <w:p w14:paraId="16044354" w14:textId="77777777" w:rsidR="00786C95" w:rsidRDefault="00922A92">
            <w:r>
              <w:t>Strongly Disagree</w:t>
            </w:r>
            <w:r>
              <w:br/>
              <w:t xml:space="preserve">  </w:t>
            </w:r>
          </w:p>
        </w:tc>
        <w:tc>
          <w:tcPr>
            <w:tcW w:w="2394" w:type="dxa"/>
          </w:tcPr>
          <w:p w14:paraId="3C97B107" w14:textId="77777777" w:rsidR="00786C95" w:rsidRDefault="00922A92">
            <w:r>
              <w:t>Strongly Ag</w:t>
            </w:r>
            <w:r>
              <w:t>ree</w:t>
            </w:r>
            <w:r>
              <w:br/>
              <w:t xml:space="preserve">  </w:t>
            </w:r>
          </w:p>
        </w:tc>
      </w:tr>
    </w:tbl>
    <w:p w14:paraId="1D1BFEE8" w14:textId="77777777" w:rsidR="00786C95" w:rsidRDefault="00786C95"/>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70"/>
        <w:gridCol w:w="670"/>
        <w:gridCol w:w="670"/>
        <w:gridCol w:w="670"/>
        <w:gridCol w:w="670"/>
        <w:gridCol w:w="670"/>
        <w:gridCol w:w="670"/>
        <w:gridCol w:w="670"/>
      </w:tblGrid>
      <w:tr w:rsidR="00786C95" w14:paraId="4E1B8C08" w14:textId="77777777">
        <w:tblPrEx>
          <w:tblCellMar>
            <w:top w:w="0" w:type="dxa"/>
            <w:left w:w="0" w:type="dxa"/>
            <w:bottom w:w="0" w:type="dxa"/>
            <w:right w:w="0" w:type="dxa"/>
          </w:tblCellMar>
        </w:tblPrEx>
        <w:tc>
          <w:tcPr>
            <w:tcW w:w="4788" w:type="dxa"/>
          </w:tcPr>
          <w:p w14:paraId="560EDBF4" w14:textId="77777777" w:rsidR="00786C95" w:rsidRDefault="00786C95"/>
        </w:tc>
        <w:tc>
          <w:tcPr>
            <w:tcW w:w="684" w:type="dxa"/>
          </w:tcPr>
          <w:p w14:paraId="1318F908" w14:textId="77777777" w:rsidR="00786C95" w:rsidRDefault="00922A92">
            <w:r>
              <w:t>1</w:t>
            </w:r>
          </w:p>
        </w:tc>
        <w:tc>
          <w:tcPr>
            <w:tcW w:w="684" w:type="dxa"/>
          </w:tcPr>
          <w:p w14:paraId="40167622" w14:textId="77777777" w:rsidR="00786C95" w:rsidRDefault="00922A92">
            <w:r>
              <w:t>2</w:t>
            </w:r>
          </w:p>
        </w:tc>
        <w:tc>
          <w:tcPr>
            <w:tcW w:w="684" w:type="dxa"/>
          </w:tcPr>
          <w:p w14:paraId="38BEC21B" w14:textId="77777777" w:rsidR="00786C95" w:rsidRDefault="00922A92">
            <w:r>
              <w:t>3</w:t>
            </w:r>
          </w:p>
        </w:tc>
        <w:tc>
          <w:tcPr>
            <w:tcW w:w="684" w:type="dxa"/>
          </w:tcPr>
          <w:p w14:paraId="092951CA" w14:textId="77777777" w:rsidR="00786C95" w:rsidRDefault="00922A92">
            <w:r>
              <w:t>4</w:t>
            </w:r>
          </w:p>
        </w:tc>
        <w:tc>
          <w:tcPr>
            <w:tcW w:w="684" w:type="dxa"/>
          </w:tcPr>
          <w:p w14:paraId="11336CE8" w14:textId="77777777" w:rsidR="00786C95" w:rsidRDefault="00922A92">
            <w:r>
              <w:t>5</w:t>
            </w:r>
          </w:p>
        </w:tc>
        <w:tc>
          <w:tcPr>
            <w:tcW w:w="684" w:type="dxa"/>
          </w:tcPr>
          <w:p w14:paraId="7CE5AE6F" w14:textId="77777777" w:rsidR="00786C95" w:rsidRDefault="00922A92">
            <w:r>
              <w:t>6</w:t>
            </w:r>
          </w:p>
        </w:tc>
        <w:tc>
          <w:tcPr>
            <w:tcW w:w="684" w:type="dxa"/>
          </w:tcPr>
          <w:p w14:paraId="1261D455" w14:textId="77777777" w:rsidR="00786C95" w:rsidRDefault="00922A92">
            <w:r>
              <w:t>7</w:t>
            </w:r>
          </w:p>
        </w:tc>
      </w:tr>
    </w:tbl>
    <w:p w14:paraId="11D7EFDE" w14:textId="77777777" w:rsidR="00786C95" w:rsidRDefault="00786C95"/>
    <w:tbl>
      <w:tblPr>
        <w:tblStyle w:val="QStandardSliderTable"/>
        <w:tblW w:w="9576" w:type="auto"/>
        <w:tblLook w:val="07E0" w:firstRow="1" w:lastRow="1" w:firstColumn="1" w:lastColumn="1" w:noHBand="1" w:noVBand="1"/>
      </w:tblPr>
      <w:tblGrid>
        <w:gridCol w:w="4645"/>
        <w:gridCol w:w="4715"/>
      </w:tblGrid>
      <w:tr w:rsidR="00786C95" w14:paraId="5FF8C297"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2419CCC6" w14:textId="77777777" w:rsidR="00786C95" w:rsidRDefault="00922A92">
            <w:pPr>
              <w:keepNext/>
            </w:pPr>
            <w:r>
              <w:t>My motivation is lower when I am fatigued ()</w:t>
            </w:r>
          </w:p>
        </w:tc>
        <w:tc>
          <w:tcPr>
            <w:tcW w:w="4788" w:type="dxa"/>
          </w:tcPr>
          <w:p w14:paraId="0CD19975"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5E35788" wp14:editId="1DA1C71D">
                  <wp:extent cx="1905000" cy="304800"/>
                  <wp:effectExtent l="0" t="0" r="0" b="0"/>
                  <wp:docPr id="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22F24193"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654E17AF" w14:textId="77777777" w:rsidR="00786C95" w:rsidRDefault="00922A92">
            <w:pPr>
              <w:keepNext/>
            </w:pPr>
            <w:r>
              <w:t>Exercise brings on my fatigue. ()</w:t>
            </w:r>
          </w:p>
        </w:tc>
        <w:tc>
          <w:tcPr>
            <w:tcW w:w="4788" w:type="dxa"/>
          </w:tcPr>
          <w:p w14:paraId="7FEF85F0"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2605AAE" wp14:editId="2583B96D">
                  <wp:extent cx="1905000" cy="304800"/>
                  <wp:effectExtent l="0" t="0" r="0" b="0"/>
                  <wp:docPr id="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7BC24319"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42CA61C5" w14:textId="77777777" w:rsidR="00786C95" w:rsidRDefault="00922A92">
            <w:pPr>
              <w:keepNext/>
            </w:pPr>
            <w:r>
              <w:t>I am easily fatigued  ()</w:t>
            </w:r>
          </w:p>
        </w:tc>
        <w:tc>
          <w:tcPr>
            <w:tcW w:w="4788" w:type="dxa"/>
          </w:tcPr>
          <w:p w14:paraId="69159356"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96D59DF" wp14:editId="031DA099">
                  <wp:extent cx="1905000" cy="304800"/>
                  <wp:effectExtent l="0" t="0" r="0" b="0"/>
                  <wp:docPr id="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7BE10BF4"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669515C2" w14:textId="77777777" w:rsidR="00786C95" w:rsidRDefault="00922A92">
            <w:pPr>
              <w:keepNext/>
            </w:pPr>
            <w:r>
              <w:t>Fatigue interferes with my physical functioning  ()</w:t>
            </w:r>
          </w:p>
        </w:tc>
        <w:tc>
          <w:tcPr>
            <w:tcW w:w="4788" w:type="dxa"/>
          </w:tcPr>
          <w:p w14:paraId="0070A11A"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2A6C63B" wp14:editId="730F8532">
                  <wp:extent cx="1905000" cy="304800"/>
                  <wp:effectExtent l="0" t="0" r="0" b="0"/>
                  <wp:docPr id="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074EEA33"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0394819D" w14:textId="77777777" w:rsidR="00786C95" w:rsidRDefault="00922A92">
            <w:pPr>
              <w:keepNext/>
            </w:pPr>
            <w:r>
              <w:t>Fatigue causes frequent problems for me  ()</w:t>
            </w:r>
          </w:p>
        </w:tc>
        <w:tc>
          <w:tcPr>
            <w:tcW w:w="4788" w:type="dxa"/>
          </w:tcPr>
          <w:p w14:paraId="733D0753"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575D61C" wp14:editId="04A3CF43">
                  <wp:extent cx="1905000" cy="304800"/>
                  <wp:effectExtent l="0" t="0" r="0" b="0"/>
                  <wp:docPr id="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086151E1"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797B617E" w14:textId="77777777" w:rsidR="00786C95" w:rsidRDefault="00922A92">
            <w:pPr>
              <w:keepNext/>
            </w:pPr>
            <w:r>
              <w:t>My fatigue prevents sustained physical functioning.  ()</w:t>
            </w:r>
          </w:p>
        </w:tc>
        <w:tc>
          <w:tcPr>
            <w:tcW w:w="4788" w:type="dxa"/>
          </w:tcPr>
          <w:p w14:paraId="0D581D1B"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B52DDB6" wp14:editId="55105493">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26DFC6FB"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188ED9A4" w14:textId="77777777" w:rsidR="00786C95" w:rsidRDefault="00922A92">
            <w:pPr>
              <w:keepNext/>
            </w:pPr>
            <w:r>
              <w:t>Fatigue interferes with carrying out certain duties and responsibilities.  ()</w:t>
            </w:r>
          </w:p>
        </w:tc>
        <w:tc>
          <w:tcPr>
            <w:tcW w:w="4788" w:type="dxa"/>
          </w:tcPr>
          <w:p w14:paraId="3B402532"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E8973DA" wp14:editId="2A2E53FA">
                  <wp:extent cx="1905000" cy="304800"/>
                  <wp:effectExtent l="0" t="0" r="0" b="0"/>
                  <wp:docPr id="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4C5B7B4B"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71E16086" w14:textId="77777777" w:rsidR="00786C95" w:rsidRDefault="00922A92">
            <w:pPr>
              <w:keepNext/>
            </w:pPr>
            <w:r>
              <w:t>Fatigue is among my most disabling symptoms.  ()</w:t>
            </w:r>
          </w:p>
        </w:tc>
        <w:tc>
          <w:tcPr>
            <w:tcW w:w="4788" w:type="dxa"/>
          </w:tcPr>
          <w:p w14:paraId="6E40F09C"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E58794F" wp14:editId="33329D39">
                  <wp:extent cx="1905000" cy="304800"/>
                  <wp:effectExtent l="0" t="0" r="0" b="0"/>
                  <wp:docPr id="1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7E323F9E"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6C95D85D" w14:textId="77777777" w:rsidR="00786C95" w:rsidRDefault="00922A92">
            <w:pPr>
              <w:keepNext/>
            </w:pPr>
            <w:r>
              <w:t>Fatigue interferes with my work, family, or social life.  ()</w:t>
            </w:r>
          </w:p>
        </w:tc>
        <w:tc>
          <w:tcPr>
            <w:tcW w:w="4788" w:type="dxa"/>
          </w:tcPr>
          <w:p w14:paraId="4B9A6C1C"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7C65F29" wp14:editId="503D7E5C">
                  <wp:extent cx="1905000" cy="304800"/>
                  <wp:effectExtent l="0" t="0" r="0" b="0"/>
                  <wp:docPr id="1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14:paraId="68BF7B3E" w14:textId="77777777" w:rsidR="00786C95" w:rsidRDefault="00786C95"/>
    <w:p w14:paraId="14E7FAA1" w14:textId="77777777" w:rsidR="00786C95" w:rsidRDefault="00786C95"/>
    <w:p w14:paraId="2286A4B1" w14:textId="77777777" w:rsidR="00786C95" w:rsidRDefault="00922A92">
      <w:pPr>
        <w:pStyle w:val="BlockEndLabel"/>
      </w:pPr>
      <w:r>
        <w:t>End of Block: Fatigue Severity Scale</w:t>
      </w:r>
    </w:p>
    <w:p w14:paraId="2268E89A" w14:textId="77777777" w:rsidR="00786C95" w:rsidRDefault="00786C95">
      <w:pPr>
        <w:pStyle w:val="BlockSeparator"/>
      </w:pPr>
    </w:p>
    <w:p w14:paraId="2DB02EAB" w14:textId="77777777" w:rsidR="00786C95" w:rsidRDefault="00922A92">
      <w:pPr>
        <w:pStyle w:val="BlockStartLabel"/>
      </w:pPr>
      <w:r>
        <w:t>Start of Block: Comorbidities</w:t>
      </w:r>
    </w:p>
    <w:p w14:paraId="5AFB1DFA" w14:textId="77777777" w:rsidR="00786C95" w:rsidRDefault="00786C95"/>
    <w:p w14:paraId="6EB9E113" w14:textId="77777777" w:rsidR="00786C95" w:rsidRDefault="00922A92">
      <w:pPr>
        <w:keepNext/>
      </w:pPr>
      <w:r>
        <w:t>Q32 Please select whether or not you have the following:</w:t>
      </w:r>
    </w:p>
    <w:tbl>
      <w:tblPr>
        <w:tblStyle w:val="QQuestionTable"/>
        <w:tblW w:w="9576" w:type="auto"/>
        <w:tblLook w:val="07E0" w:firstRow="1" w:lastRow="1" w:firstColumn="1" w:lastColumn="1" w:noHBand="1" w:noVBand="1"/>
      </w:tblPr>
      <w:tblGrid>
        <w:gridCol w:w="1600"/>
        <w:gridCol w:w="1288"/>
        <w:gridCol w:w="1298"/>
        <w:gridCol w:w="1289"/>
        <w:gridCol w:w="1298"/>
        <w:gridCol w:w="1289"/>
        <w:gridCol w:w="1298"/>
      </w:tblGrid>
      <w:tr w:rsidR="00786C95" w14:paraId="263F2C4B"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BFC8D43" w14:textId="77777777" w:rsidR="00786C95" w:rsidRDefault="00786C95"/>
        </w:tc>
        <w:tc>
          <w:tcPr>
            <w:tcW w:w="1368" w:type="dxa"/>
            <w:gridSpan w:val="2"/>
          </w:tcPr>
          <w:p w14:paraId="52C42AD1" w14:textId="77777777" w:rsidR="00786C95" w:rsidRDefault="00922A92">
            <w:pPr>
              <w:cnfStyle w:val="100000000000" w:firstRow="1" w:lastRow="0" w:firstColumn="0" w:lastColumn="0" w:oddVBand="0" w:evenVBand="0" w:oddHBand="0" w:evenHBand="0" w:firstRowFirstColumn="0" w:firstRowLastColumn="0" w:lastRowFirstColumn="0" w:lastRowLastColumn="0"/>
            </w:pPr>
            <w:r>
              <w:t>Do you have</w:t>
            </w:r>
            <w:r>
              <w:t xml:space="preserve"> the problem? If yes --&gt;</w:t>
            </w:r>
          </w:p>
        </w:tc>
        <w:tc>
          <w:tcPr>
            <w:tcW w:w="1368" w:type="dxa"/>
            <w:gridSpan w:val="2"/>
          </w:tcPr>
          <w:p w14:paraId="4AAB67EC" w14:textId="77777777" w:rsidR="00786C95" w:rsidRDefault="00922A92">
            <w:pPr>
              <w:cnfStyle w:val="100000000000" w:firstRow="1" w:lastRow="0" w:firstColumn="0" w:lastColumn="0" w:oddVBand="0" w:evenVBand="0" w:oddHBand="0" w:evenHBand="0" w:firstRowFirstColumn="0" w:firstRowLastColumn="0" w:lastRowFirstColumn="0" w:lastRowLastColumn="0"/>
            </w:pPr>
            <w:r>
              <w:t>Do you receive treatment for it? If yes --&gt;</w:t>
            </w:r>
          </w:p>
        </w:tc>
        <w:tc>
          <w:tcPr>
            <w:tcW w:w="1368" w:type="dxa"/>
            <w:gridSpan w:val="2"/>
          </w:tcPr>
          <w:p w14:paraId="2CBE93F7" w14:textId="77777777" w:rsidR="00786C95" w:rsidRDefault="00922A92">
            <w:pPr>
              <w:cnfStyle w:val="100000000000" w:firstRow="1" w:lastRow="0" w:firstColumn="0" w:lastColumn="0" w:oddVBand="0" w:evenVBand="0" w:oddHBand="0" w:evenHBand="0" w:firstRowFirstColumn="0" w:firstRowLastColumn="0" w:lastRowFirstColumn="0" w:lastRowLastColumn="0"/>
            </w:pPr>
            <w:r>
              <w:t>Does it limit your activites?</w:t>
            </w:r>
          </w:p>
        </w:tc>
      </w:tr>
      <w:tr w:rsidR="00786C95" w14:paraId="696C1187"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6093109C" w14:textId="77777777" w:rsidR="00786C95" w:rsidRDefault="00786C95"/>
        </w:tc>
        <w:tc>
          <w:tcPr>
            <w:tcW w:w="1368" w:type="dxa"/>
          </w:tcPr>
          <w:p w14:paraId="04F128F0" w14:textId="77777777" w:rsidR="00786C95" w:rsidRDefault="00922A92">
            <w:pPr>
              <w:cnfStyle w:val="000000000000" w:firstRow="0" w:lastRow="0" w:firstColumn="0" w:lastColumn="0" w:oddVBand="0" w:evenVBand="0" w:oddHBand="0" w:evenHBand="0" w:firstRowFirstColumn="0" w:firstRowLastColumn="0" w:lastRowFirstColumn="0" w:lastRowLastColumn="0"/>
            </w:pPr>
            <w:r>
              <w:t>No (1)</w:t>
            </w:r>
          </w:p>
        </w:tc>
        <w:tc>
          <w:tcPr>
            <w:tcW w:w="1368" w:type="dxa"/>
          </w:tcPr>
          <w:p w14:paraId="32BC20C2" w14:textId="77777777" w:rsidR="00786C95" w:rsidRDefault="00922A92">
            <w:pPr>
              <w:cnfStyle w:val="000000000000" w:firstRow="0" w:lastRow="0" w:firstColumn="0" w:lastColumn="0" w:oddVBand="0" w:evenVBand="0" w:oddHBand="0" w:evenHBand="0" w:firstRowFirstColumn="0" w:firstRowLastColumn="0" w:lastRowFirstColumn="0" w:lastRowLastColumn="0"/>
            </w:pPr>
            <w:r>
              <w:t>Yes (2)</w:t>
            </w:r>
          </w:p>
        </w:tc>
        <w:tc>
          <w:tcPr>
            <w:tcW w:w="1368" w:type="dxa"/>
          </w:tcPr>
          <w:p w14:paraId="76417456" w14:textId="77777777" w:rsidR="00786C95" w:rsidRDefault="00922A92">
            <w:pPr>
              <w:cnfStyle w:val="000000000000" w:firstRow="0" w:lastRow="0" w:firstColumn="0" w:lastColumn="0" w:oddVBand="0" w:evenVBand="0" w:oddHBand="0" w:evenHBand="0" w:firstRowFirstColumn="0" w:firstRowLastColumn="0" w:lastRowFirstColumn="0" w:lastRowLastColumn="0"/>
            </w:pPr>
            <w:r>
              <w:t>No (1)</w:t>
            </w:r>
          </w:p>
        </w:tc>
        <w:tc>
          <w:tcPr>
            <w:tcW w:w="1368" w:type="dxa"/>
          </w:tcPr>
          <w:p w14:paraId="4818FA7B" w14:textId="77777777" w:rsidR="00786C95" w:rsidRDefault="00922A92">
            <w:pPr>
              <w:cnfStyle w:val="000000000000" w:firstRow="0" w:lastRow="0" w:firstColumn="0" w:lastColumn="0" w:oddVBand="0" w:evenVBand="0" w:oddHBand="0" w:evenHBand="0" w:firstRowFirstColumn="0" w:firstRowLastColumn="0" w:lastRowFirstColumn="0" w:lastRowLastColumn="0"/>
            </w:pPr>
            <w:r>
              <w:t>Yes (2)</w:t>
            </w:r>
          </w:p>
        </w:tc>
        <w:tc>
          <w:tcPr>
            <w:tcW w:w="1368" w:type="dxa"/>
          </w:tcPr>
          <w:p w14:paraId="014E289D" w14:textId="77777777" w:rsidR="00786C95" w:rsidRDefault="00922A92">
            <w:pPr>
              <w:cnfStyle w:val="000000000000" w:firstRow="0" w:lastRow="0" w:firstColumn="0" w:lastColumn="0" w:oddVBand="0" w:evenVBand="0" w:oddHBand="0" w:evenHBand="0" w:firstRowFirstColumn="0" w:firstRowLastColumn="0" w:lastRowFirstColumn="0" w:lastRowLastColumn="0"/>
            </w:pPr>
            <w:r>
              <w:t>No (1)</w:t>
            </w:r>
          </w:p>
        </w:tc>
        <w:tc>
          <w:tcPr>
            <w:tcW w:w="1368" w:type="dxa"/>
          </w:tcPr>
          <w:p w14:paraId="2E78C00A" w14:textId="77777777" w:rsidR="00786C95" w:rsidRDefault="00922A92">
            <w:pPr>
              <w:cnfStyle w:val="000000000000" w:firstRow="0" w:lastRow="0" w:firstColumn="0" w:lastColumn="0" w:oddVBand="0" w:evenVBand="0" w:oddHBand="0" w:evenHBand="0" w:firstRowFirstColumn="0" w:firstRowLastColumn="0" w:lastRowFirstColumn="0" w:lastRowLastColumn="0"/>
            </w:pPr>
            <w:r>
              <w:t>Yes (2)</w:t>
            </w:r>
          </w:p>
        </w:tc>
      </w:tr>
      <w:tr w:rsidR="00786C95" w14:paraId="71471062"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71E961D6" w14:textId="77777777" w:rsidR="00786C95" w:rsidRDefault="00922A92">
            <w:pPr>
              <w:keepNext/>
            </w:pPr>
            <w:r>
              <w:lastRenderedPageBreak/>
              <w:t xml:space="preserve">Heart Disease (1) </w:t>
            </w:r>
          </w:p>
        </w:tc>
        <w:tc>
          <w:tcPr>
            <w:tcW w:w="1368" w:type="dxa"/>
          </w:tcPr>
          <w:p w14:paraId="215B459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891BE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003E4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6280C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F2978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AACC67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7ACAF7C2"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4E4C662E" w14:textId="77777777" w:rsidR="00786C95" w:rsidRDefault="00922A92">
            <w:pPr>
              <w:keepNext/>
            </w:pPr>
            <w:r>
              <w:t xml:space="preserve">High blood pressure (2) </w:t>
            </w:r>
          </w:p>
        </w:tc>
        <w:tc>
          <w:tcPr>
            <w:tcW w:w="1368" w:type="dxa"/>
          </w:tcPr>
          <w:p w14:paraId="63F8BFC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E364E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A1EF2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611FE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11041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D6717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473E84FB"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578FBA0C" w14:textId="77777777" w:rsidR="00786C95" w:rsidRDefault="00922A92">
            <w:pPr>
              <w:keepNext/>
            </w:pPr>
            <w:r>
              <w:t xml:space="preserve">Lung disease (3) </w:t>
            </w:r>
          </w:p>
        </w:tc>
        <w:tc>
          <w:tcPr>
            <w:tcW w:w="1368" w:type="dxa"/>
          </w:tcPr>
          <w:p w14:paraId="3FE13FD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5B010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4284C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EC214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C584F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48B18A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50E85821"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44806CBF" w14:textId="77777777" w:rsidR="00786C95" w:rsidRDefault="00922A92">
            <w:pPr>
              <w:keepNext/>
            </w:pPr>
            <w:r>
              <w:t xml:space="preserve">Diabetes (4) </w:t>
            </w:r>
          </w:p>
        </w:tc>
        <w:tc>
          <w:tcPr>
            <w:tcW w:w="1368" w:type="dxa"/>
          </w:tcPr>
          <w:p w14:paraId="0DD8B3E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79861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19376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6E721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1B746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4D9F6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33ED7ADC"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7C89C88B" w14:textId="77777777" w:rsidR="00786C95" w:rsidRDefault="00922A92">
            <w:pPr>
              <w:keepNext/>
            </w:pPr>
            <w:r>
              <w:t xml:space="preserve">Ulcer or stomach disease (5) </w:t>
            </w:r>
          </w:p>
        </w:tc>
        <w:tc>
          <w:tcPr>
            <w:tcW w:w="1368" w:type="dxa"/>
          </w:tcPr>
          <w:p w14:paraId="4CDF858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12E18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624B6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F2E4E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44B79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43890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3E60D352"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388F1A2C" w14:textId="77777777" w:rsidR="00786C95" w:rsidRDefault="00922A92">
            <w:pPr>
              <w:keepNext/>
            </w:pPr>
            <w:r>
              <w:t xml:space="preserve">Kidney Disease (6) </w:t>
            </w:r>
          </w:p>
        </w:tc>
        <w:tc>
          <w:tcPr>
            <w:tcW w:w="1368" w:type="dxa"/>
          </w:tcPr>
          <w:p w14:paraId="64EBD21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E6A5F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7A2C7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0846A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8BD08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CAE28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52E8B09C"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2397C3E3" w14:textId="77777777" w:rsidR="00786C95" w:rsidRDefault="00922A92">
            <w:pPr>
              <w:keepNext/>
            </w:pPr>
            <w:r>
              <w:t xml:space="preserve">Liver Disease (7) </w:t>
            </w:r>
          </w:p>
        </w:tc>
        <w:tc>
          <w:tcPr>
            <w:tcW w:w="1368" w:type="dxa"/>
          </w:tcPr>
          <w:p w14:paraId="10429FC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F9481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50C68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DBCBEE"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2B427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A2141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5926EF05"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43CC21BF" w14:textId="77777777" w:rsidR="00786C95" w:rsidRDefault="00922A92">
            <w:pPr>
              <w:keepNext/>
            </w:pPr>
            <w:r>
              <w:t xml:space="preserve">Anemia or other blood disease (8) </w:t>
            </w:r>
          </w:p>
        </w:tc>
        <w:tc>
          <w:tcPr>
            <w:tcW w:w="1368" w:type="dxa"/>
          </w:tcPr>
          <w:p w14:paraId="0937646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133F8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78C06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7B4A7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E4F03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E0CD0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4E3479B0"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45AC6C5B" w14:textId="77777777" w:rsidR="00786C95" w:rsidRDefault="00922A92">
            <w:pPr>
              <w:keepNext/>
            </w:pPr>
            <w:r>
              <w:t xml:space="preserve">Cancer (9) </w:t>
            </w:r>
          </w:p>
        </w:tc>
        <w:tc>
          <w:tcPr>
            <w:tcW w:w="1368" w:type="dxa"/>
          </w:tcPr>
          <w:p w14:paraId="02C5BB3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AC3D3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B55A1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4D557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D4391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59E8A8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1865B2CE"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4E2D3452" w14:textId="77777777" w:rsidR="00786C95" w:rsidRDefault="00922A92">
            <w:pPr>
              <w:keepNext/>
            </w:pPr>
            <w:r>
              <w:t xml:space="preserve">Depression (10) </w:t>
            </w:r>
          </w:p>
        </w:tc>
        <w:tc>
          <w:tcPr>
            <w:tcW w:w="1368" w:type="dxa"/>
          </w:tcPr>
          <w:p w14:paraId="373D106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AACE0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AECC7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E7D17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5BBE6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A3B50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72B19514"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10893EB6" w14:textId="77777777" w:rsidR="00786C95" w:rsidRDefault="00922A92">
            <w:pPr>
              <w:keepNext/>
            </w:pPr>
            <w:r>
              <w:t xml:space="preserve">Osteoarthritis, degenerative arthritis (11) </w:t>
            </w:r>
          </w:p>
        </w:tc>
        <w:tc>
          <w:tcPr>
            <w:tcW w:w="1368" w:type="dxa"/>
          </w:tcPr>
          <w:p w14:paraId="7C37969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99342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73EFB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C087C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2531D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3F5AB1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4264C7E2"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21B1068C" w14:textId="77777777" w:rsidR="00786C95" w:rsidRDefault="00922A92">
            <w:pPr>
              <w:keepNext/>
            </w:pPr>
            <w:r>
              <w:t xml:space="preserve">Back Pain (12) </w:t>
            </w:r>
          </w:p>
        </w:tc>
        <w:tc>
          <w:tcPr>
            <w:tcW w:w="1368" w:type="dxa"/>
          </w:tcPr>
          <w:p w14:paraId="1F54DA1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3F64C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0AA1AE"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E9533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298DD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33418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7E60F8EF"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2F54F0A9" w14:textId="77777777" w:rsidR="00786C95" w:rsidRDefault="00922A92">
            <w:pPr>
              <w:keepNext/>
            </w:pPr>
            <w:r>
              <w:t xml:space="preserve">Rheumatoid Arthritis (13) </w:t>
            </w:r>
          </w:p>
        </w:tc>
        <w:tc>
          <w:tcPr>
            <w:tcW w:w="1368" w:type="dxa"/>
          </w:tcPr>
          <w:p w14:paraId="68A148C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71DBC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0920D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3D666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8EE4F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F1FC1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6867F1D3" w14:textId="77777777" w:rsidTr="00786C95">
        <w:tc>
          <w:tcPr>
            <w:cnfStyle w:val="001000000000" w:firstRow="0" w:lastRow="0" w:firstColumn="1" w:lastColumn="0" w:oddVBand="0" w:evenVBand="0" w:oddHBand="0" w:evenHBand="0" w:firstRowFirstColumn="0" w:firstRowLastColumn="0" w:lastRowFirstColumn="0" w:lastRowLastColumn="0"/>
            <w:tcW w:w="1368" w:type="dxa"/>
          </w:tcPr>
          <w:p w14:paraId="693AEF51" w14:textId="77777777" w:rsidR="00786C95" w:rsidRDefault="00922A92">
            <w:pPr>
              <w:keepNext/>
            </w:pPr>
            <w:r>
              <w:t xml:space="preserve">Other medical problems (14) </w:t>
            </w:r>
          </w:p>
        </w:tc>
        <w:tc>
          <w:tcPr>
            <w:tcW w:w="1368" w:type="dxa"/>
          </w:tcPr>
          <w:p w14:paraId="14FBF86E"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764D0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76FBA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A1599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F79FFE"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C1C9D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14:paraId="76B50D81" w14:textId="77777777" w:rsidR="00786C95" w:rsidRDefault="00786C95"/>
    <w:p w14:paraId="1AD4169C" w14:textId="77777777" w:rsidR="00786C95" w:rsidRDefault="00786C95"/>
    <w:p w14:paraId="5574252E" w14:textId="77777777" w:rsidR="00786C95" w:rsidRDefault="00922A92">
      <w:pPr>
        <w:pStyle w:val="BlockEndLabel"/>
      </w:pPr>
      <w:r>
        <w:t>End of Block: Comorbidities</w:t>
      </w:r>
    </w:p>
    <w:p w14:paraId="63C32CA0" w14:textId="77777777" w:rsidR="00786C95" w:rsidRDefault="00786C95">
      <w:pPr>
        <w:pStyle w:val="BlockSeparator"/>
      </w:pPr>
    </w:p>
    <w:p w14:paraId="5193EAF0" w14:textId="77777777" w:rsidR="00786C95" w:rsidRDefault="00922A92">
      <w:pPr>
        <w:pStyle w:val="BlockStartLabel"/>
      </w:pPr>
      <w:r>
        <w:t>Start of Block: Self-efficacy; University of Washington</w:t>
      </w:r>
    </w:p>
    <w:p w14:paraId="32A8D9D9" w14:textId="77777777" w:rsidR="00786C95" w:rsidRDefault="00786C95"/>
    <w:p w14:paraId="12BA1973" w14:textId="77777777" w:rsidR="00786C95" w:rsidRDefault="00922A92">
      <w:pPr>
        <w:keepNext/>
      </w:pPr>
      <w:r>
        <w:lastRenderedPageBreak/>
        <w:t>Q35 How confident are you that:</w:t>
      </w:r>
    </w:p>
    <w:tbl>
      <w:tblPr>
        <w:tblStyle w:val="QQuestionTable"/>
        <w:tblW w:w="9576" w:type="auto"/>
        <w:tblLook w:val="07E0" w:firstRow="1" w:lastRow="1" w:firstColumn="1" w:lastColumn="1" w:noHBand="1" w:noVBand="1"/>
      </w:tblPr>
      <w:tblGrid>
        <w:gridCol w:w="1796"/>
        <w:gridCol w:w="1494"/>
        <w:gridCol w:w="1500"/>
        <w:gridCol w:w="1513"/>
        <w:gridCol w:w="1487"/>
        <w:gridCol w:w="1570"/>
      </w:tblGrid>
      <w:tr w:rsidR="00786C95" w14:paraId="509CF6FE"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86F0C6D" w14:textId="77777777" w:rsidR="00786C95" w:rsidRDefault="00786C95"/>
        </w:tc>
        <w:tc>
          <w:tcPr>
            <w:tcW w:w="1596" w:type="dxa"/>
            <w:gridSpan w:val="5"/>
          </w:tcPr>
          <w:p w14:paraId="273C5531" w14:textId="77777777" w:rsidR="00786C95" w:rsidRDefault="00922A92">
            <w:pPr>
              <w:cnfStyle w:val="100000000000" w:firstRow="1" w:lastRow="0" w:firstColumn="0" w:lastColumn="0" w:oddVBand="0" w:evenVBand="0" w:oddHBand="0" w:evenHBand="0" w:firstRowFirstColumn="0" w:firstRowLastColumn="0" w:lastRowFirstColumn="0" w:lastRowLastColumn="0"/>
            </w:pPr>
            <w:r>
              <w:t> </w:t>
            </w:r>
          </w:p>
        </w:tc>
      </w:tr>
      <w:tr w:rsidR="00786C95" w14:paraId="3087E404"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30BC3EF9" w14:textId="77777777" w:rsidR="00786C95" w:rsidRDefault="00786C95"/>
        </w:tc>
        <w:tc>
          <w:tcPr>
            <w:tcW w:w="1596" w:type="dxa"/>
          </w:tcPr>
          <w:p w14:paraId="40C8A1FC" w14:textId="77777777" w:rsidR="00786C95" w:rsidRDefault="00922A92">
            <w:pPr>
              <w:cnfStyle w:val="000000000000" w:firstRow="0" w:lastRow="0" w:firstColumn="0" w:lastColumn="0" w:oddVBand="0" w:evenVBand="0" w:oddHBand="0" w:evenHBand="0" w:firstRowFirstColumn="0" w:firstRowLastColumn="0" w:lastRowFirstColumn="0" w:lastRowLastColumn="0"/>
            </w:pPr>
            <w:r>
              <w:t>Not at all (1)</w:t>
            </w:r>
          </w:p>
        </w:tc>
        <w:tc>
          <w:tcPr>
            <w:tcW w:w="1596" w:type="dxa"/>
          </w:tcPr>
          <w:p w14:paraId="6BFB1DFB" w14:textId="77777777" w:rsidR="00786C95" w:rsidRDefault="00922A92">
            <w:pPr>
              <w:cnfStyle w:val="000000000000" w:firstRow="0" w:lastRow="0" w:firstColumn="0" w:lastColumn="0" w:oddVBand="0" w:evenVBand="0" w:oddHBand="0" w:evenHBand="0" w:firstRowFirstColumn="0" w:firstRowLastColumn="0" w:lastRowFirstColumn="0" w:lastRowLastColumn="0"/>
            </w:pPr>
            <w:r>
              <w:t>A little (2)</w:t>
            </w:r>
          </w:p>
        </w:tc>
        <w:tc>
          <w:tcPr>
            <w:tcW w:w="1596" w:type="dxa"/>
          </w:tcPr>
          <w:p w14:paraId="1BBA136E" w14:textId="77777777" w:rsidR="00786C95" w:rsidRDefault="00922A92">
            <w:pPr>
              <w:cnfStyle w:val="000000000000" w:firstRow="0" w:lastRow="0" w:firstColumn="0" w:lastColumn="0" w:oddVBand="0" w:evenVBand="0" w:oddHBand="0" w:evenHBand="0" w:firstRowFirstColumn="0" w:firstRowLastColumn="0" w:lastRowFirstColumn="0" w:lastRowLastColumn="0"/>
            </w:pPr>
            <w:r>
              <w:t>Quite a bit (3)</w:t>
            </w:r>
          </w:p>
        </w:tc>
        <w:tc>
          <w:tcPr>
            <w:tcW w:w="1596" w:type="dxa"/>
          </w:tcPr>
          <w:p w14:paraId="4C883681" w14:textId="77777777" w:rsidR="00786C95" w:rsidRDefault="00922A92">
            <w:pPr>
              <w:cnfStyle w:val="000000000000" w:firstRow="0" w:lastRow="0" w:firstColumn="0" w:lastColumn="0" w:oddVBand="0" w:evenVBand="0" w:oddHBand="0" w:evenHBand="0" w:firstRowFirstColumn="0" w:firstRowLastColumn="0" w:lastRowFirstColumn="0" w:lastRowLastColumn="0"/>
            </w:pPr>
            <w:r>
              <w:t>A lot (4)</w:t>
            </w:r>
          </w:p>
        </w:tc>
        <w:tc>
          <w:tcPr>
            <w:tcW w:w="1596" w:type="dxa"/>
          </w:tcPr>
          <w:p w14:paraId="209FE103" w14:textId="77777777" w:rsidR="00786C95" w:rsidRDefault="00922A92">
            <w:pPr>
              <w:cnfStyle w:val="000000000000" w:firstRow="0" w:lastRow="0" w:firstColumn="0" w:lastColumn="0" w:oddVBand="0" w:evenVBand="0" w:oddHBand="0" w:evenHBand="0" w:firstRowFirstColumn="0" w:firstRowLastColumn="0" w:lastRowFirstColumn="0" w:lastRowLastColumn="0"/>
            </w:pPr>
            <w:r>
              <w:t>Completely (5)</w:t>
            </w:r>
          </w:p>
        </w:tc>
      </w:tr>
      <w:tr w:rsidR="00786C95" w14:paraId="0EC6453F"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68434292" w14:textId="77777777" w:rsidR="00786C95" w:rsidRDefault="00922A92">
            <w:pPr>
              <w:keepNext/>
            </w:pPr>
            <w:r>
              <w:lastRenderedPageBreak/>
              <w:t xml:space="preserve">You can keep the fatigue caused by your health condition or disability from interfering with the things you want to do? (1) </w:t>
            </w:r>
          </w:p>
        </w:tc>
        <w:tc>
          <w:tcPr>
            <w:tcW w:w="1596" w:type="dxa"/>
          </w:tcPr>
          <w:p w14:paraId="775DC21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EAD6A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397B7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416F6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5C661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5D0BFD48"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675B4C23" w14:textId="77777777" w:rsidR="00786C95" w:rsidRDefault="00922A92">
            <w:pPr>
              <w:keepNext/>
            </w:pPr>
            <w:r>
              <w:t xml:space="preserve">You can keep the physical discomfort related to your health condition or disability from interfering with the things you want to do?   (2) </w:t>
            </w:r>
          </w:p>
        </w:tc>
        <w:tc>
          <w:tcPr>
            <w:tcW w:w="1596" w:type="dxa"/>
          </w:tcPr>
          <w:p w14:paraId="3484DB2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7D7DAA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EC2C0E"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630AC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A21BA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039DD755"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300099A9" w14:textId="77777777" w:rsidR="00786C95" w:rsidRDefault="00922A92">
            <w:pPr>
              <w:keepNext/>
            </w:pPr>
            <w:r>
              <w:t>You can keep the pain related to your health condition or disability from interfering with the things you want</w:t>
            </w:r>
            <w:r>
              <w:t xml:space="preserve"> to do? (3) </w:t>
            </w:r>
          </w:p>
        </w:tc>
        <w:tc>
          <w:tcPr>
            <w:tcW w:w="1596" w:type="dxa"/>
          </w:tcPr>
          <w:p w14:paraId="2213AE7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186B9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BE526D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10313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3DEC4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0C636A54"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595A7733" w14:textId="77777777" w:rsidR="00786C95" w:rsidRDefault="00922A92">
            <w:pPr>
              <w:keepNext/>
            </w:pPr>
            <w:r>
              <w:t xml:space="preserve">You can keep the emotional distress caused by your health condition or disability from interfering with the things you want to do? (4) </w:t>
            </w:r>
          </w:p>
        </w:tc>
        <w:tc>
          <w:tcPr>
            <w:tcW w:w="1596" w:type="dxa"/>
          </w:tcPr>
          <w:p w14:paraId="7E9BB68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B5E1B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A1C5D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2F62B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EB7E9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4AF0DD03"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5CF2D056" w14:textId="77777777" w:rsidR="00786C95" w:rsidRDefault="00922A92">
            <w:pPr>
              <w:keepNext/>
            </w:pPr>
            <w:r>
              <w:t xml:space="preserve">You can keep any other symptoms or health problems you have from interfering with the things you want to do?   (5) </w:t>
            </w:r>
          </w:p>
        </w:tc>
        <w:tc>
          <w:tcPr>
            <w:tcW w:w="1596" w:type="dxa"/>
          </w:tcPr>
          <w:p w14:paraId="6A2F597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873AF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EDD35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D0D67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C07FB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4EE88FC4"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155B8FCA" w14:textId="77777777" w:rsidR="00786C95" w:rsidRDefault="00922A92">
            <w:pPr>
              <w:keepNext/>
            </w:pPr>
            <w:r>
              <w:t xml:space="preserve">You can do things other </w:t>
            </w:r>
            <w:r>
              <w:lastRenderedPageBreak/>
              <w:t>than just taking medication to reduce how much your health condition or disability affects your everyday life?</w:t>
            </w:r>
            <w:r>
              <w:t xml:space="preserve">   (6) </w:t>
            </w:r>
          </w:p>
        </w:tc>
        <w:tc>
          <w:tcPr>
            <w:tcW w:w="1596" w:type="dxa"/>
          </w:tcPr>
          <w:p w14:paraId="74A7E7B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720FB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D168B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EAA5B9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89860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595254C4"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4AE03389" w14:textId="77777777" w:rsidR="00786C95" w:rsidRDefault="00922A92">
            <w:pPr>
              <w:keepNext/>
            </w:pPr>
            <w:r>
              <w:t xml:space="preserve">You can keep your health condition or disability from interfering with managing your affairs? (7) </w:t>
            </w:r>
          </w:p>
        </w:tc>
        <w:tc>
          <w:tcPr>
            <w:tcW w:w="1596" w:type="dxa"/>
          </w:tcPr>
          <w:p w14:paraId="1625E6B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119D9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D7041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C4D19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1A8F1D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21252B63"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468ABB9E" w14:textId="77777777" w:rsidR="00786C95" w:rsidRDefault="00922A92">
            <w:pPr>
              <w:keepNext/>
            </w:pPr>
            <w:r>
              <w:t xml:space="preserve">You can keep your health condition or disability from interfering with family relationships? (8) </w:t>
            </w:r>
          </w:p>
        </w:tc>
        <w:tc>
          <w:tcPr>
            <w:tcW w:w="1596" w:type="dxa"/>
          </w:tcPr>
          <w:p w14:paraId="534C832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4F3D9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FFA90F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9815A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8414F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1186F99F"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29FE3EEC" w14:textId="77777777" w:rsidR="00786C95" w:rsidRDefault="00922A92">
            <w:pPr>
              <w:keepNext/>
            </w:pPr>
            <w:r>
              <w:t xml:space="preserve">You can keep your health condition or disability from interfering with close friendships? (9) </w:t>
            </w:r>
          </w:p>
        </w:tc>
        <w:tc>
          <w:tcPr>
            <w:tcW w:w="1596" w:type="dxa"/>
          </w:tcPr>
          <w:p w14:paraId="19C0A1E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10D1C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4D4AA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E352CA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FEC98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48483595"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0223029C" w14:textId="77777777" w:rsidR="00786C95" w:rsidRDefault="00922A92">
            <w:pPr>
              <w:keepNext/>
            </w:pPr>
            <w:r>
              <w:t>You can keep your health condition or disability fr</w:t>
            </w:r>
            <w:r>
              <w:t xml:space="preserve">om interfering with your ability to deal with unexpected events? (10) </w:t>
            </w:r>
          </w:p>
        </w:tc>
        <w:tc>
          <w:tcPr>
            <w:tcW w:w="1596" w:type="dxa"/>
          </w:tcPr>
          <w:p w14:paraId="1427D6D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69CA7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89890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5AC22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D778F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68DF0420"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153C6228" w14:textId="77777777" w:rsidR="00786C95" w:rsidRDefault="00922A92">
            <w:pPr>
              <w:keepNext/>
            </w:pPr>
            <w:r>
              <w:t xml:space="preserve">You can keep your health condition or disability from interfering with your ability to interact </w:t>
            </w:r>
            <w:r>
              <w:lastRenderedPageBreak/>
              <w:t xml:space="preserve">socially? (11) </w:t>
            </w:r>
          </w:p>
        </w:tc>
        <w:tc>
          <w:tcPr>
            <w:tcW w:w="1596" w:type="dxa"/>
          </w:tcPr>
          <w:p w14:paraId="488E67E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340A4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7B93C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E0D31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0E1F9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24663EC0"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4EAE2DD8" w14:textId="77777777" w:rsidR="00786C95" w:rsidRDefault="00922A92">
            <w:pPr>
              <w:keepNext/>
            </w:pPr>
            <w:r>
              <w:t xml:space="preserve">You can keep your health condition or disability from being the center of your life? (12) </w:t>
            </w:r>
          </w:p>
        </w:tc>
        <w:tc>
          <w:tcPr>
            <w:tcW w:w="1596" w:type="dxa"/>
          </w:tcPr>
          <w:p w14:paraId="0B2198B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ECE89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A2EA1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FACE3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C602CE"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1C565864"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01822226" w14:textId="77777777" w:rsidR="00786C95" w:rsidRDefault="00922A92">
            <w:pPr>
              <w:keepNext/>
            </w:pPr>
            <w:r>
              <w:t>You can keep your health condition or dis</w:t>
            </w:r>
            <w:r>
              <w:t xml:space="preserve">ability from interfering with having a fulfilling life? (13) </w:t>
            </w:r>
          </w:p>
        </w:tc>
        <w:tc>
          <w:tcPr>
            <w:tcW w:w="1596" w:type="dxa"/>
          </w:tcPr>
          <w:p w14:paraId="7864C07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38FCC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458E3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6CE75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F3998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75472932"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3789C793" w14:textId="77777777" w:rsidR="00786C95" w:rsidRDefault="00922A92">
            <w:pPr>
              <w:keepNext/>
            </w:pPr>
            <w:r>
              <w:t xml:space="preserve">You can, using all the resources available to you, minimize the occurrence of complications related to your health condition or disability (such as bladder accidents or falls)? (14) </w:t>
            </w:r>
          </w:p>
        </w:tc>
        <w:tc>
          <w:tcPr>
            <w:tcW w:w="1596" w:type="dxa"/>
          </w:tcPr>
          <w:p w14:paraId="3BBA302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D7015E"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5C56E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7DC69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3841F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4620B6E4"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46045129" w14:textId="77777777" w:rsidR="00786C95" w:rsidRDefault="00922A92">
            <w:pPr>
              <w:keepNext/>
            </w:pPr>
            <w:r>
              <w:t xml:space="preserve">You can bounce back from frustration, discouragement or disappointment that your health condition or disability may cause you? (20) </w:t>
            </w:r>
          </w:p>
        </w:tc>
        <w:tc>
          <w:tcPr>
            <w:tcW w:w="1596" w:type="dxa"/>
          </w:tcPr>
          <w:p w14:paraId="2EAA5E3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8EE743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EEE7B2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DF7D1C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3778C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32914A59"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701531CD" w14:textId="77777777" w:rsidR="00786C95" w:rsidRDefault="00922A92">
            <w:pPr>
              <w:keepNext/>
            </w:pPr>
            <w:r>
              <w:t xml:space="preserve">You can, using all the resources available to you, </w:t>
            </w:r>
            <w:r>
              <w:lastRenderedPageBreak/>
              <w:t xml:space="preserve">successfully manage your medication needs? (21) </w:t>
            </w:r>
          </w:p>
        </w:tc>
        <w:tc>
          <w:tcPr>
            <w:tcW w:w="1596" w:type="dxa"/>
          </w:tcPr>
          <w:p w14:paraId="782471A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29920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D4C9F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5539B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93D64E"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216A72BD"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0ADE1446" w14:textId="77777777" w:rsidR="00786C95" w:rsidRDefault="00922A92">
            <w:pPr>
              <w:keepNext/>
            </w:pPr>
            <w:r>
              <w:t>You can f</w:t>
            </w:r>
            <w:r>
              <w:t xml:space="preserve">igure out effective solutions to issues that come up related to your health condition or disability? (22) </w:t>
            </w:r>
          </w:p>
        </w:tc>
        <w:tc>
          <w:tcPr>
            <w:tcW w:w="1596" w:type="dxa"/>
          </w:tcPr>
          <w:p w14:paraId="04BC700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22E25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52BC2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0866F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362693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6BD20388"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0BC092E8" w14:textId="77777777" w:rsidR="00786C95" w:rsidRDefault="00922A92">
            <w:pPr>
              <w:keepNext/>
            </w:pPr>
            <w:r>
              <w:t xml:space="preserve">You can keep your health condition or disability from interfering with having an emotionally intimate relationship with a spouse or partner? (Leave blank if NA)  (23) </w:t>
            </w:r>
          </w:p>
        </w:tc>
        <w:tc>
          <w:tcPr>
            <w:tcW w:w="1596" w:type="dxa"/>
          </w:tcPr>
          <w:p w14:paraId="75D0846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B735C9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3B5227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F72B5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4727E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635A1A00" w14:textId="77777777" w:rsidTr="00786C95">
        <w:tc>
          <w:tcPr>
            <w:cnfStyle w:val="001000000000" w:firstRow="0" w:lastRow="0" w:firstColumn="1" w:lastColumn="0" w:oddVBand="0" w:evenVBand="0" w:oddHBand="0" w:evenHBand="0" w:firstRowFirstColumn="0" w:firstRowLastColumn="0" w:lastRowFirstColumn="0" w:lastRowLastColumn="0"/>
            <w:tcW w:w="1596" w:type="dxa"/>
          </w:tcPr>
          <w:p w14:paraId="72DE70F7" w14:textId="77777777" w:rsidR="00786C95" w:rsidRDefault="00922A92">
            <w:pPr>
              <w:keepNext/>
            </w:pPr>
            <w:r>
              <w:t>You can keep your health condition or disability from interfering with having a sa</w:t>
            </w:r>
            <w:r>
              <w:t xml:space="preserve">tisfying sexual relationship? (Leave blank if NA)  (19) </w:t>
            </w:r>
          </w:p>
        </w:tc>
        <w:tc>
          <w:tcPr>
            <w:tcW w:w="1596" w:type="dxa"/>
          </w:tcPr>
          <w:p w14:paraId="5AA0979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E51A7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34CBB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78748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1AAC8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14:paraId="12A4531C" w14:textId="77777777" w:rsidR="00786C95" w:rsidRDefault="00786C95"/>
    <w:p w14:paraId="45151C3C" w14:textId="77777777" w:rsidR="00786C95" w:rsidRDefault="00786C95"/>
    <w:p w14:paraId="55E8F313" w14:textId="77777777" w:rsidR="00786C95" w:rsidRDefault="00922A92">
      <w:pPr>
        <w:pStyle w:val="BlockEndLabel"/>
      </w:pPr>
      <w:r>
        <w:t>End of Block: Self-efficacy; University of Washington</w:t>
      </w:r>
    </w:p>
    <w:p w14:paraId="64C21277" w14:textId="77777777" w:rsidR="00786C95" w:rsidRDefault="00786C95">
      <w:pPr>
        <w:pStyle w:val="BlockSeparator"/>
      </w:pPr>
    </w:p>
    <w:p w14:paraId="044B5506" w14:textId="77777777" w:rsidR="00786C95" w:rsidRDefault="00922A92">
      <w:pPr>
        <w:pStyle w:val="BlockStartLabel"/>
      </w:pPr>
      <w:r>
        <w:t>Start of Block: Perceived Social Support</w:t>
      </w:r>
    </w:p>
    <w:p w14:paraId="590968F9" w14:textId="77777777" w:rsidR="00786C95" w:rsidRDefault="00786C95"/>
    <w:p w14:paraId="590CEF39" w14:textId="77777777" w:rsidR="00786C95" w:rsidRDefault="00922A92">
      <w:pPr>
        <w:keepNext/>
      </w:pPr>
      <w:r>
        <w:t xml:space="preserve">Q37 </w:t>
      </w:r>
      <w:r>
        <w:br/>
      </w:r>
      <w:r>
        <w:t xml:space="preserve">We are interested in how you feel a bout the following statements. Read each statement carefully, and indicate how you  </w:t>
      </w:r>
      <w:r>
        <w:br/>
      </w:r>
      <w:r>
        <w:lastRenderedPageBreak/>
        <w:t>feel about each statement. Move the slider with the mouse to the corresponding numbers:</w:t>
      </w:r>
      <w:r>
        <w:br/>
        <w:t xml:space="preserve">    </w:t>
      </w:r>
      <w:r>
        <w:br/>
        <w:t xml:space="preserve">1 - if you Very Strongly Disagree  </w:t>
      </w:r>
      <w:r>
        <w:br/>
        <w:t>2 - if</w:t>
      </w:r>
      <w:r>
        <w:t xml:space="preserve"> you Strongly Disagree  </w:t>
      </w:r>
      <w:r>
        <w:br/>
        <w:t xml:space="preserve">3 - if you Mildly Disagree  </w:t>
      </w:r>
      <w:r>
        <w:br/>
        <w:t xml:space="preserve">4 - if you are Neutral  </w:t>
      </w:r>
      <w:r>
        <w:br/>
        <w:t xml:space="preserve">5 - if you Mildly Agree  </w:t>
      </w:r>
      <w:r>
        <w:br/>
        <w:t>6 - if you Strongly Agree</w:t>
      </w:r>
      <w:r>
        <w:br/>
        <w:t xml:space="preserve"> 7 - if you Very Strongly Agree  </w:t>
      </w:r>
      <w:r>
        <w:br/>
      </w:r>
      <w:r>
        <w:br/>
        <w:t xml:space="preserve">  </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58"/>
        <w:gridCol w:w="1576"/>
        <w:gridCol w:w="1552"/>
        <w:gridCol w:w="1574"/>
      </w:tblGrid>
      <w:tr w:rsidR="00786C95" w14:paraId="338F5E5A" w14:textId="77777777">
        <w:tblPrEx>
          <w:tblCellMar>
            <w:top w:w="0" w:type="dxa"/>
            <w:left w:w="0" w:type="dxa"/>
            <w:bottom w:w="0" w:type="dxa"/>
            <w:right w:w="0" w:type="dxa"/>
          </w:tblCellMar>
        </w:tblPrEx>
        <w:tc>
          <w:tcPr>
            <w:tcW w:w="4788" w:type="dxa"/>
          </w:tcPr>
          <w:p w14:paraId="60424495" w14:textId="77777777" w:rsidR="00786C95" w:rsidRDefault="00786C95">
            <w:pPr>
              <w:keepNext/>
            </w:pPr>
          </w:p>
        </w:tc>
        <w:tc>
          <w:tcPr>
            <w:tcW w:w="1596" w:type="dxa"/>
          </w:tcPr>
          <w:p w14:paraId="694DF107" w14:textId="77777777" w:rsidR="00786C95" w:rsidRDefault="00922A92">
            <w:r>
              <w:t>Very Strongly Disagree</w:t>
            </w:r>
            <w:r>
              <w:br/>
              <w:t xml:space="preserve">  </w:t>
            </w:r>
          </w:p>
        </w:tc>
        <w:tc>
          <w:tcPr>
            <w:tcW w:w="1596" w:type="dxa"/>
          </w:tcPr>
          <w:p w14:paraId="6E247EC5" w14:textId="77777777" w:rsidR="00786C95" w:rsidRDefault="00786C95"/>
        </w:tc>
        <w:tc>
          <w:tcPr>
            <w:tcW w:w="1596" w:type="dxa"/>
          </w:tcPr>
          <w:p w14:paraId="0920349F" w14:textId="77777777" w:rsidR="00786C95" w:rsidRDefault="00922A92">
            <w:r>
              <w:t>Very Strongly Agree</w:t>
            </w:r>
            <w:r>
              <w:br/>
              <w:t xml:space="preserve">  </w:t>
            </w:r>
          </w:p>
        </w:tc>
      </w:tr>
    </w:tbl>
    <w:p w14:paraId="1E236B14" w14:textId="77777777" w:rsidR="00786C95" w:rsidRDefault="00786C95"/>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70"/>
        <w:gridCol w:w="670"/>
        <w:gridCol w:w="670"/>
        <w:gridCol w:w="670"/>
        <w:gridCol w:w="670"/>
        <w:gridCol w:w="670"/>
        <w:gridCol w:w="670"/>
        <w:gridCol w:w="670"/>
      </w:tblGrid>
      <w:tr w:rsidR="00786C95" w14:paraId="5E5FA3B4" w14:textId="77777777">
        <w:tblPrEx>
          <w:tblCellMar>
            <w:top w:w="0" w:type="dxa"/>
            <w:left w:w="0" w:type="dxa"/>
            <w:bottom w:w="0" w:type="dxa"/>
            <w:right w:w="0" w:type="dxa"/>
          </w:tblCellMar>
        </w:tblPrEx>
        <w:tc>
          <w:tcPr>
            <w:tcW w:w="4788" w:type="dxa"/>
          </w:tcPr>
          <w:p w14:paraId="4FCFA393" w14:textId="77777777" w:rsidR="00786C95" w:rsidRDefault="00786C95"/>
        </w:tc>
        <w:tc>
          <w:tcPr>
            <w:tcW w:w="684" w:type="dxa"/>
          </w:tcPr>
          <w:p w14:paraId="6BC318EA" w14:textId="77777777" w:rsidR="00786C95" w:rsidRDefault="00922A92">
            <w:r>
              <w:t>1</w:t>
            </w:r>
          </w:p>
        </w:tc>
        <w:tc>
          <w:tcPr>
            <w:tcW w:w="684" w:type="dxa"/>
          </w:tcPr>
          <w:p w14:paraId="369FB308" w14:textId="77777777" w:rsidR="00786C95" w:rsidRDefault="00922A92">
            <w:r>
              <w:t>2</w:t>
            </w:r>
          </w:p>
        </w:tc>
        <w:tc>
          <w:tcPr>
            <w:tcW w:w="684" w:type="dxa"/>
          </w:tcPr>
          <w:p w14:paraId="27A414A5" w14:textId="77777777" w:rsidR="00786C95" w:rsidRDefault="00922A92">
            <w:r>
              <w:t>3</w:t>
            </w:r>
          </w:p>
        </w:tc>
        <w:tc>
          <w:tcPr>
            <w:tcW w:w="684" w:type="dxa"/>
          </w:tcPr>
          <w:p w14:paraId="5CB8D681" w14:textId="77777777" w:rsidR="00786C95" w:rsidRDefault="00922A92">
            <w:r>
              <w:t>4</w:t>
            </w:r>
          </w:p>
        </w:tc>
        <w:tc>
          <w:tcPr>
            <w:tcW w:w="684" w:type="dxa"/>
          </w:tcPr>
          <w:p w14:paraId="3A0A0787" w14:textId="77777777" w:rsidR="00786C95" w:rsidRDefault="00922A92">
            <w:r>
              <w:t>5</w:t>
            </w:r>
          </w:p>
        </w:tc>
        <w:tc>
          <w:tcPr>
            <w:tcW w:w="684" w:type="dxa"/>
          </w:tcPr>
          <w:p w14:paraId="2DCF98C4" w14:textId="77777777" w:rsidR="00786C95" w:rsidRDefault="00922A92">
            <w:r>
              <w:t>6</w:t>
            </w:r>
          </w:p>
        </w:tc>
        <w:tc>
          <w:tcPr>
            <w:tcW w:w="684" w:type="dxa"/>
          </w:tcPr>
          <w:p w14:paraId="10245F10" w14:textId="77777777" w:rsidR="00786C95" w:rsidRDefault="00922A92">
            <w:r>
              <w:t>7</w:t>
            </w:r>
          </w:p>
        </w:tc>
      </w:tr>
    </w:tbl>
    <w:p w14:paraId="161827C1" w14:textId="77777777" w:rsidR="00786C95" w:rsidRDefault="00786C95"/>
    <w:tbl>
      <w:tblPr>
        <w:tblStyle w:val="QStandardSliderTable"/>
        <w:tblW w:w="9576" w:type="auto"/>
        <w:tblLook w:val="07E0" w:firstRow="1" w:lastRow="1" w:firstColumn="1" w:lastColumn="1" w:noHBand="1" w:noVBand="1"/>
      </w:tblPr>
      <w:tblGrid>
        <w:gridCol w:w="4637"/>
        <w:gridCol w:w="4723"/>
      </w:tblGrid>
      <w:tr w:rsidR="00786C95" w14:paraId="52B7F6A4"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37B9D827" w14:textId="77777777" w:rsidR="00786C95" w:rsidRDefault="00922A92">
            <w:pPr>
              <w:keepNext/>
            </w:pPr>
            <w:r>
              <w:t>There is a special person who is around when I am in need. ()</w:t>
            </w:r>
          </w:p>
        </w:tc>
        <w:tc>
          <w:tcPr>
            <w:tcW w:w="4788" w:type="dxa"/>
          </w:tcPr>
          <w:p w14:paraId="6FA61D1E"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22580C9" wp14:editId="53CA9867">
                  <wp:extent cx="1905000" cy="304800"/>
                  <wp:effectExtent l="0" t="0" r="0" b="0"/>
                  <wp:docPr id="1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7B9F88CB"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767DDD66" w14:textId="77777777" w:rsidR="00786C95" w:rsidRDefault="00922A92">
            <w:pPr>
              <w:keepNext/>
            </w:pPr>
            <w:r>
              <w:t>There is a special person with whom I can share my joys and sorrows. ()</w:t>
            </w:r>
          </w:p>
        </w:tc>
        <w:tc>
          <w:tcPr>
            <w:tcW w:w="4788" w:type="dxa"/>
          </w:tcPr>
          <w:p w14:paraId="55A37A81"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E458B26" wp14:editId="6CF80193">
                  <wp:extent cx="1905000" cy="304800"/>
                  <wp:effectExtent l="0" t="0" r="0" b="0"/>
                  <wp:docPr id="1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456AF4C2"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324FBD19" w14:textId="77777777" w:rsidR="00786C95" w:rsidRDefault="00922A92">
            <w:pPr>
              <w:keepNext/>
            </w:pPr>
            <w:r>
              <w:t>My family really tries to help me. ()</w:t>
            </w:r>
          </w:p>
        </w:tc>
        <w:tc>
          <w:tcPr>
            <w:tcW w:w="4788" w:type="dxa"/>
          </w:tcPr>
          <w:p w14:paraId="38162A8B"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1615D44" wp14:editId="0F43ACBC">
                  <wp:extent cx="1905000" cy="304800"/>
                  <wp:effectExtent l="0" t="0" r="0" b="0"/>
                  <wp:docPr id="1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1E7F993F"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333C7D49" w14:textId="77777777" w:rsidR="00786C95" w:rsidRDefault="00922A92">
            <w:pPr>
              <w:keepNext/>
            </w:pPr>
            <w:r>
              <w:t>I get the emotional help and support I need from my family. ()</w:t>
            </w:r>
          </w:p>
        </w:tc>
        <w:tc>
          <w:tcPr>
            <w:tcW w:w="4788" w:type="dxa"/>
          </w:tcPr>
          <w:p w14:paraId="329F25F3"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2465029" wp14:editId="4E7E0C26">
                  <wp:extent cx="1905000" cy="304800"/>
                  <wp:effectExtent l="0" t="0" r="0" b="0"/>
                  <wp:docPr id="1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1900A9C2"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2026C1AF" w14:textId="77777777" w:rsidR="00786C95" w:rsidRDefault="00922A92">
            <w:pPr>
              <w:keepNext/>
            </w:pPr>
            <w:r>
              <w:t xml:space="preserve">I have a </w:t>
            </w:r>
            <w:r>
              <w:t>special person who is a real source of comfort to me. ()</w:t>
            </w:r>
          </w:p>
        </w:tc>
        <w:tc>
          <w:tcPr>
            <w:tcW w:w="4788" w:type="dxa"/>
          </w:tcPr>
          <w:p w14:paraId="09E1081B"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4A4E86E" wp14:editId="5575A538">
                  <wp:extent cx="1905000" cy="304800"/>
                  <wp:effectExtent l="0" t="0" r="0" b="0"/>
                  <wp:docPr id="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0FE2DEB8"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497D48EC" w14:textId="77777777" w:rsidR="00786C95" w:rsidRDefault="00922A92">
            <w:pPr>
              <w:keepNext/>
            </w:pPr>
            <w:r>
              <w:t>My friends really try to help me. ()</w:t>
            </w:r>
          </w:p>
        </w:tc>
        <w:tc>
          <w:tcPr>
            <w:tcW w:w="4788" w:type="dxa"/>
          </w:tcPr>
          <w:p w14:paraId="66637095"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D502658" wp14:editId="26DBBF02">
                  <wp:extent cx="1905000" cy="304800"/>
                  <wp:effectExtent l="0" t="0" r="0" b="0"/>
                  <wp:docPr id="1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17687379"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0D87037A" w14:textId="77777777" w:rsidR="00786C95" w:rsidRDefault="00922A92">
            <w:pPr>
              <w:keepNext/>
            </w:pPr>
            <w:r>
              <w:t>I can count on my friends when things go wrong. ()</w:t>
            </w:r>
          </w:p>
        </w:tc>
        <w:tc>
          <w:tcPr>
            <w:tcW w:w="4788" w:type="dxa"/>
          </w:tcPr>
          <w:p w14:paraId="0F9D0F81"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73B7CAD" wp14:editId="202AE798">
                  <wp:extent cx="1905000" cy="304800"/>
                  <wp:effectExtent l="0" t="0" r="0" b="0"/>
                  <wp:docPr id="2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4DFBB702"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1D22B7DC" w14:textId="77777777" w:rsidR="00786C95" w:rsidRDefault="00922A92">
            <w:pPr>
              <w:keepNext/>
            </w:pPr>
            <w:r>
              <w:t>I can talk about my problems with my family. ()</w:t>
            </w:r>
          </w:p>
        </w:tc>
        <w:tc>
          <w:tcPr>
            <w:tcW w:w="4788" w:type="dxa"/>
          </w:tcPr>
          <w:p w14:paraId="57F430A9"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9037787" wp14:editId="050D508F">
                  <wp:extent cx="1905000" cy="304800"/>
                  <wp:effectExtent l="0" t="0" r="0" b="0"/>
                  <wp:docPr id="2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45EDF386"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4CA8ABFB" w14:textId="77777777" w:rsidR="00786C95" w:rsidRDefault="00922A92">
            <w:pPr>
              <w:keepNext/>
            </w:pPr>
            <w:r>
              <w:t>I have friends with whom I can share my joys and sorrows. ()</w:t>
            </w:r>
          </w:p>
        </w:tc>
        <w:tc>
          <w:tcPr>
            <w:tcW w:w="4788" w:type="dxa"/>
          </w:tcPr>
          <w:p w14:paraId="7DDA975E"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AD8419B" wp14:editId="0559D857">
                  <wp:extent cx="1905000" cy="304800"/>
                  <wp:effectExtent l="0" t="0" r="0" b="0"/>
                  <wp:docPr id="2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1D34583E"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54A4379E" w14:textId="77777777" w:rsidR="00786C95" w:rsidRDefault="00922A92">
            <w:pPr>
              <w:keepNext/>
            </w:pPr>
            <w:r>
              <w:t>There is a special person in my life who cares about my feelings. ()</w:t>
            </w:r>
          </w:p>
        </w:tc>
        <w:tc>
          <w:tcPr>
            <w:tcW w:w="4788" w:type="dxa"/>
          </w:tcPr>
          <w:p w14:paraId="3AF67D5E"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2CD2CFD" wp14:editId="7443C644">
                  <wp:extent cx="1905000" cy="304800"/>
                  <wp:effectExtent l="0" t="0" r="0" b="0"/>
                  <wp:docPr id="2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61447E96"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7C29F4DF" w14:textId="77777777" w:rsidR="00786C95" w:rsidRDefault="00922A92">
            <w:pPr>
              <w:keepNext/>
            </w:pPr>
            <w:r>
              <w:t>My family is willing to help me make decisions. ()</w:t>
            </w:r>
          </w:p>
        </w:tc>
        <w:tc>
          <w:tcPr>
            <w:tcW w:w="4788" w:type="dxa"/>
          </w:tcPr>
          <w:p w14:paraId="70A4119C"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71A0F2B" wp14:editId="6DC4D72F">
                  <wp:extent cx="1905000" cy="304800"/>
                  <wp:effectExtent l="0" t="0" r="0" b="0"/>
                  <wp:docPr id="2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786C95" w14:paraId="08718181"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1BB93682" w14:textId="77777777" w:rsidR="00786C95" w:rsidRDefault="00922A92">
            <w:pPr>
              <w:keepNext/>
            </w:pPr>
            <w:r>
              <w:t>I can talk about my problems with my friends. ()</w:t>
            </w:r>
          </w:p>
        </w:tc>
        <w:tc>
          <w:tcPr>
            <w:tcW w:w="4788" w:type="dxa"/>
          </w:tcPr>
          <w:p w14:paraId="2B6CCFED"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3801BDD" wp14:editId="54B9B571">
                  <wp:extent cx="1905000" cy="304800"/>
                  <wp:effectExtent l="0" t="0" r="0" b="0"/>
                  <wp:docPr id="2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14:paraId="0581F381" w14:textId="77777777" w:rsidR="00786C95" w:rsidRDefault="00786C95"/>
    <w:p w14:paraId="656753D5" w14:textId="77777777" w:rsidR="00786C95" w:rsidRDefault="00786C95"/>
    <w:p w14:paraId="48080685" w14:textId="77777777" w:rsidR="00786C95" w:rsidRDefault="00922A92">
      <w:pPr>
        <w:pStyle w:val="BlockEndLabel"/>
      </w:pPr>
      <w:r>
        <w:t>End of Block</w:t>
      </w:r>
      <w:r>
        <w:t>: Perceived Social Support</w:t>
      </w:r>
    </w:p>
    <w:p w14:paraId="76EEE49F" w14:textId="77777777" w:rsidR="00786C95" w:rsidRDefault="00786C95">
      <w:pPr>
        <w:pStyle w:val="BlockSeparator"/>
      </w:pPr>
    </w:p>
    <w:p w14:paraId="45C58C77" w14:textId="77777777" w:rsidR="00786C95" w:rsidRDefault="00922A92">
      <w:pPr>
        <w:pStyle w:val="BlockStartLabel"/>
      </w:pPr>
      <w:r>
        <w:t>Start of Block: Dietary Habits Questionnaire</w:t>
      </w:r>
    </w:p>
    <w:p w14:paraId="46AA8FDD" w14:textId="77777777" w:rsidR="00786C95" w:rsidRDefault="00786C95"/>
    <w:p w14:paraId="185DFAF0" w14:textId="77777777" w:rsidR="00786C95" w:rsidRDefault="00922A92">
      <w:pPr>
        <w:keepNext/>
      </w:pPr>
      <w:r>
        <w:t>Q57 How many days a week do you eat a high fibre breakfast cereal? (e.g. rolled oats, Weet-bix TM, Allbran TM, untoasted muesli)</w:t>
      </w:r>
    </w:p>
    <w:p w14:paraId="68708102" w14:textId="77777777" w:rsidR="00786C95" w:rsidRDefault="00922A92">
      <w:pPr>
        <w:pStyle w:val="ListParagraph"/>
        <w:keepNext/>
        <w:numPr>
          <w:ilvl w:val="0"/>
          <w:numId w:val="4"/>
        </w:numPr>
      </w:pPr>
      <w:r>
        <w:t xml:space="preserve">Never, or hardly ever  (1) </w:t>
      </w:r>
    </w:p>
    <w:p w14:paraId="3F120FEE" w14:textId="77777777" w:rsidR="00786C95" w:rsidRDefault="00922A92">
      <w:pPr>
        <w:pStyle w:val="ListParagraph"/>
        <w:keepNext/>
        <w:numPr>
          <w:ilvl w:val="0"/>
          <w:numId w:val="4"/>
        </w:numPr>
      </w:pPr>
      <w:r>
        <w:t xml:space="preserve">Less than once a week  (2) </w:t>
      </w:r>
    </w:p>
    <w:p w14:paraId="32F9EE03" w14:textId="77777777" w:rsidR="00786C95" w:rsidRDefault="00922A92">
      <w:pPr>
        <w:pStyle w:val="ListParagraph"/>
        <w:keepNext/>
        <w:numPr>
          <w:ilvl w:val="0"/>
          <w:numId w:val="4"/>
        </w:numPr>
      </w:pPr>
      <w:r>
        <w:t xml:space="preserve">Once of twice a week  (3) </w:t>
      </w:r>
    </w:p>
    <w:p w14:paraId="392CA6AF" w14:textId="77777777" w:rsidR="00786C95" w:rsidRDefault="00922A92">
      <w:pPr>
        <w:pStyle w:val="ListParagraph"/>
        <w:keepNext/>
        <w:numPr>
          <w:ilvl w:val="0"/>
          <w:numId w:val="4"/>
        </w:numPr>
      </w:pPr>
      <w:r>
        <w:t xml:space="preserve">Three to five times a week  (4) </w:t>
      </w:r>
    </w:p>
    <w:p w14:paraId="010346E5" w14:textId="77777777" w:rsidR="00786C95" w:rsidRDefault="00922A92">
      <w:pPr>
        <w:pStyle w:val="ListParagraph"/>
        <w:keepNext/>
        <w:numPr>
          <w:ilvl w:val="0"/>
          <w:numId w:val="4"/>
        </w:numPr>
      </w:pPr>
      <w:r>
        <w:t>Six or more</w:t>
      </w:r>
      <w:r>
        <w:t xml:space="preserve"> times a week  (5) </w:t>
      </w:r>
    </w:p>
    <w:p w14:paraId="75C35EF5" w14:textId="77777777" w:rsidR="00786C95" w:rsidRDefault="00786C95"/>
    <w:p w14:paraId="631EDDCE" w14:textId="77777777" w:rsidR="00786C95" w:rsidRDefault="00786C95">
      <w:pPr>
        <w:pStyle w:val="QuestionSeparator"/>
      </w:pPr>
    </w:p>
    <w:p w14:paraId="32301682" w14:textId="77777777" w:rsidR="00786C95" w:rsidRDefault="00786C95"/>
    <w:p w14:paraId="79DC3790" w14:textId="77777777" w:rsidR="00786C95" w:rsidRDefault="00922A92">
      <w:pPr>
        <w:keepNext/>
      </w:pPr>
      <w:r>
        <w:t>Q58 How often do you eat or use wholemeal or wholegrain bread in preference to white bread?</w:t>
      </w:r>
    </w:p>
    <w:p w14:paraId="104C9450" w14:textId="77777777" w:rsidR="00786C95" w:rsidRDefault="00922A92">
      <w:pPr>
        <w:pStyle w:val="ListParagraph"/>
        <w:keepNext/>
        <w:numPr>
          <w:ilvl w:val="0"/>
          <w:numId w:val="4"/>
        </w:numPr>
      </w:pPr>
      <w:r>
        <w:t xml:space="preserve">Never  (1) </w:t>
      </w:r>
    </w:p>
    <w:p w14:paraId="64E2846C" w14:textId="77777777" w:rsidR="00786C95" w:rsidRDefault="00922A92">
      <w:pPr>
        <w:pStyle w:val="ListParagraph"/>
        <w:keepNext/>
        <w:numPr>
          <w:ilvl w:val="0"/>
          <w:numId w:val="4"/>
        </w:numPr>
      </w:pPr>
      <w:r>
        <w:t xml:space="preserve">Rarely  (2) </w:t>
      </w:r>
    </w:p>
    <w:p w14:paraId="60FF0863" w14:textId="77777777" w:rsidR="00786C95" w:rsidRDefault="00922A92">
      <w:pPr>
        <w:pStyle w:val="ListParagraph"/>
        <w:keepNext/>
        <w:numPr>
          <w:ilvl w:val="0"/>
          <w:numId w:val="4"/>
        </w:numPr>
      </w:pPr>
      <w:r>
        <w:t xml:space="preserve">Occasionally  (3) </w:t>
      </w:r>
    </w:p>
    <w:p w14:paraId="32F1A00C" w14:textId="77777777" w:rsidR="00786C95" w:rsidRDefault="00922A92">
      <w:pPr>
        <w:pStyle w:val="ListParagraph"/>
        <w:keepNext/>
        <w:numPr>
          <w:ilvl w:val="0"/>
          <w:numId w:val="4"/>
        </w:numPr>
      </w:pPr>
      <w:r>
        <w:t xml:space="preserve">Usually  (4) </w:t>
      </w:r>
    </w:p>
    <w:p w14:paraId="7A95BD47" w14:textId="77777777" w:rsidR="00786C95" w:rsidRDefault="00922A92">
      <w:pPr>
        <w:pStyle w:val="ListParagraph"/>
        <w:keepNext/>
        <w:numPr>
          <w:ilvl w:val="0"/>
          <w:numId w:val="4"/>
        </w:numPr>
      </w:pPr>
      <w:r>
        <w:t xml:space="preserve">Always  (5) </w:t>
      </w:r>
    </w:p>
    <w:p w14:paraId="5D8B5396" w14:textId="77777777" w:rsidR="00786C95" w:rsidRDefault="00786C95"/>
    <w:p w14:paraId="45129901" w14:textId="77777777" w:rsidR="00786C95" w:rsidRDefault="00786C95">
      <w:pPr>
        <w:pStyle w:val="QuestionSeparator"/>
      </w:pPr>
    </w:p>
    <w:p w14:paraId="75848A56" w14:textId="77777777" w:rsidR="00786C95" w:rsidRDefault="00786C95"/>
    <w:p w14:paraId="78BBF050" w14:textId="77777777" w:rsidR="00786C95" w:rsidRDefault="00922A92">
      <w:pPr>
        <w:keepNext/>
      </w:pPr>
      <w:r>
        <w:lastRenderedPageBreak/>
        <w:t>Q59 How often do you eat cereal e.g. pasta, rice, noodles, cous cous, as part of your main meal?</w:t>
      </w:r>
    </w:p>
    <w:p w14:paraId="5CFF1CA1" w14:textId="77777777" w:rsidR="00786C95" w:rsidRDefault="00922A92">
      <w:pPr>
        <w:pStyle w:val="ListParagraph"/>
        <w:keepNext/>
        <w:numPr>
          <w:ilvl w:val="0"/>
          <w:numId w:val="4"/>
        </w:numPr>
      </w:pPr>
      <w:r>
        <w:t xml:space="preserve">Never  (1) </w:t>
      </w:r>
    </w:p>
    <w:p w14:paraId="41FA3829" w14:textId="77777777" w:rsidR="00786C95" w:rsidRDefault="00922A92">
      <w:pPr>
        <w:pStyle w:val="ListParagraph"/>
        <w:keepNext/>
        <w:numPr>
          <w:ilvl w:val="0"/>
          <w:numId w:val="4"/>
        </w:numPr>
      </w:pPr>
      <w:r>
        <w:t xml:space="preserve">Rarely  (2) </w:t>
      </w:r>
    </w:p>
    <w:p w14:paraId="37495769" w14:textId="77777777" w:rsidR="00786C95" w:rsidRDefault="00922A92">
      <w:pPr>
        <w:pStyle w:val="ListParagraph"/>
        <w:keepNext/>
        <w:numPr>
          <w:ilvl w:val="0"/>
          <w:numId w:val="4"/>
        </w:numPr>
      </w:pPr>
      <w:r>
        <w:t xml:space="preserve">Once or twice per week  (3) </w:t>
      </w:r>
    </w:p>
    <w:p w14:paraId="13AB1ACF" w14:textId="77777777" w:rsidR="00786C95" w:rsidRDefault="00922A92">
      <w:pPr>
        <w:pStyle w:val="ListParagraph"/>
        <w:keepNext/>
        <w:numPr>
          <w:ilvl w:val="0"/>
          <w:numId w:val="4"/>
        </w:numPr>
      </w:pPr>
      <w:r>
        <w:t xml:space="preserve">Three to four times per week  (4) </w:t>
      </w:r>
    </w:p>
    <w:p w14:paraId="26302B80" w14:textId="77777777" w:rsidR="00786C95" w:rsidRDefault="00922A92">
      <w:pPr>
        <w:pStyle w:val="ListParagraph"/>
        <w:keepNext/>
        <w:numPr>
          <w:ilvl w:val="0"/>
          <w:numId w:val="4"/>
        </w:numPr>
      </w:pPr>
      <w:r>
        <w:t xml:space="preserve">Five or more times per week  (5) </w:t>
      </w:r>
    </w:p>
    <w:p w14:paraId="21019F19" w14:textId="77777777" w:rsidR="00786C95" w:rsidRDefault="00786C95"/>
    <w:p w14:paraId="56415481"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22456323" w14:textId="77777777">
        <w:tblPrEx>
          <w:tblCellMar>
            <w:top w:w="0" w:type="dxa"/>
            <w:bottom w:w="0" w:type="dxa"/>
          </w:tblCellMar>
        </w:tblPrEx>
        <w:trPr>
          <w:trHeight w:val="300"/>
        </w:trPr>
        <w:tc>
          <w:tcPr>
            <w:tcW w:w="1368" w:type="dxa"/>
            <w:tcBorders>
              <w:top w:val="nil"/>
              <w:left w:val="nil"/>
              <w:bottom w:val="nil"/>
              <w:right w:val="nil"/>
            </w:tcBorders>
          </w:tcPr>
          <w:p w14:paraId="2353AB36" w14:textId="77777777" w:rsidR="00786C95" w:rsidRDefault="00922A92">
            <w:pPr>
              <w:rPr>
                <w:color w:val="CCCCCC"/>
              </w:rPr>
            </w:pPr>
            <w:r>
              <w:rPr>
                <w:color w:val="CCCCCC"/>
              </w:rPr>
              <w:t>Page Break</w:t>
            </w:r>
          </w:p>
        </w:tc>
        <w:tc>
          <w:tcPr>
            <w:tcW w:w="8208" w:type="dxa"/>
            <w:tcBorders>
              <w:top w:val="nil"/>
              <w:left w:val="nil"/>
              <w:bottom w:val="nil"/>
              <w:right w:val="nil"/>
            </w:tcBorders>
          </w:tcPr>
          <w:p w14:paraId="5BDC01FE" w14:textId="77777777" w:rsidR="00786C95" w:rsidRDefault="00786C95">
            <w:pPr>
              <w:pBdr>
                <w:top w:val="single" w:sz="8" w:space="0" w:color="CCCCCC"/>
              </w:pBdr>
              <w:spacing w:before="120" w:after="120" w:line="120" w:lineRule="auto"/>
              <w:jc w:val="center"/>
              <w:rPr>
                <w:color w:val="CCCCCC"/>
              </w:rPr>
            </w:pPr>
          </w:p>
        </w:tc>
      </w:tr>
    </w:tbl>
    <w:p w14:paraId="5AF904D6" w14:textId="77777777" w:rsidR="00786C95" w:rsidRDefault="00922A92">
      <w:r>
        <w:br w:type="page"/>
      </w:r>
    </w:p>
    <w:p w14:paraId="1E3B7EC1" w14:textId="77777777" w:rsidR="00786C95" w:rsidRDefault="00786C95"/>
    <w:p w14:paraId="6B7A7300" w14:textId="77777777" w:rsidR="00786C95" w:rsidRDefault="00922A92">
      <w:pPr>
        <w:keepNext/>
      </w:pPr>
      <w:r>
        <w:t>Q60 How many serves of vegetables would you eat in a typical day?</w:t>
      </w:r>
    </w:p>
    <w:p w14:paraId="539AAC61" w14:textId="77777777" w:rsidR="00786C95" w:rsidRDefault="00922A92">
      <w:pPr>
        <w:pStyle w:val="ListParagraph"/>
        <w:keepNext/>
        <w:numPr>
          <w:ilvl w:val="0"/>
          <w:numId w:val="4"/>
        </w:numPr>
      </w:pPr>
      <w:r>
        <w:t xml:space="preserve">Five or more serves  (1) </w:t>
      </w:r>
    </w:p>
    <w:p w14:paraId="6FD3D5EF" w14:textId="77777777" w:rsidR="00786C95" w:rsidRDefault="00922A92">
      <w:pPr>
        <w:pStyle w:val="ListParagraph"/>
        <w:keepNext/>
        <w:numPr>
          <w:ilvl w:val="0"/>
          <w:numId w:val="4"/>
        </w:numPr>
      </w:pPr>
      <w:r>
        <w:t xml:space="preserve">Three to four serves  (2) </w:t>
      </w:r>
    </w:p>
    <w:p w14:paraId="2CC323B7" w14:textId="77777777" w:rsidR="00786C95" w:rsidRDefault="00922A92">
      <w:pPr>
        <w:pStyle w:val="ListParagraph"/>
        <w:keepNext/>
        <w:numPr>
          <w:ilvl w:val="0"/>
          <w:numId w:val="4"/>
        </w:numPr>
      </w:pPr>
      <w:r>
        <w:t xml:space="preserve">One or two serves  (3) </w:t>
      </w:r>
    </w:p>
    <w:p w14:paraId="553E00EA" w14:textId="77777777" w:rsidR="00786C95" w:rsidRDefault="00922A92">
      <w:pPr>
        <w:pStyle w:val="ListParagraph"/>
        <w:keepNext/>
        <w:numPr>
          <w:ilvl w:val="0"/>
          <w:numId w:val="4"/>
        </w:numPr>
      </w:pPr>
      <w:r>
        <w:t xml:space="preserve">Less than one serve  (4) </w:t>
      </w:r>
    </w:p>
    <w:p w14:paraId="46B5FE41" w14:textId="77777777" w:rsidR="00786C95" w:rsidRDefault="00922A92">
      <w:pPr>
        <w:pStyle w:val="ListParagraph"/>
        <w:keepNext/>
        <w:numPr>
          <w:ilvl w:val="0"/>
          <w:numId w:val="4"/>
        </w:numPr>
      </w:pPr>
      <w:r>
        <w:t xml:space="preserve">None  (5) </w:t>
      </w:r>
    </w:p>
    <w:p w14:paraId="4EE7D702" w14:textId="77777777" w:rsidR="00786C95" w:rsidRDefault="00786C95"/>
    <w:p w14:paraId="2F3047F0" w14:textId="77777777" w:rsidR="00786C95" w:rsidRDefault="00786C95">
      <w:pPr>
        <w:pStyle w:val="QuestionSeparator"/>
      </w:pPr>
    </w:p>
    <w:p w14:paraId="6A447E5A" w14:textId="77777777" w:rsidR="00786C95" w:rsidRDefault="00786C95"/>
    <w:p w14:paraId="60B03D6D" w14:textId="77777777" w:rsidR="00786C95" w:rsidRDefault="00922A92">
      <w:pPr>
        <w:keepNext/>
      </w:pPr>
      <w:r>
        <w:t>Q61 How many times a week do you eat two or more pieces of fruit a day?</w:t>
      </w:r>
    </w:p>
    <w:p w14:paraId="64316CAA" w14:textId="77777777" w:rsidR="00786C95" w:rsidRDefault="00922A92">
      <w:pPr>
        <w:pStyle w:val="ListParagraph"/>
        <w:keepNext/>
        <w:numPr>
          <w:ilvl w:val="0"/>
          <w:numId w:val="4"/>
        </w:numPr>
      </w:pPr>
      <w:r>
        <w:t>S</w:t>
      </w:r>
      <w:r>
        <w:t xml:space="preserve">ix or more times per week  (1) </w:t>
      </w:r>
    </w:p>
    <w:p w14:paraId="5722AF71" w14:textId="77777777" w:rsidR="00786C95" w:rsidRDefault="00922A92">
      <w:pPr>
        <w:pStyle w:val="ListParagraph"/>
        <w:keepNext/>
        <w:numPr>
          <w:ilvl w:val="0"/>
          <w:numId w:val="4"/>
        </w:numPr>
      </w:pPr>
      <w:r>
        <w:t xml:space="preserve">Three to five times per week  (2) </w:t>
      </w:r>
    </w:p>
    <w:p w14:paraId="68B15B4A" w14:textId="77777777" w:rsidR="00786C95" w:rsidRDefault="00922A92">
      <w:pPr>
        <w:pStyle w:val="ListParagraph"/>
        <w:keepNext/>
        <w:numPr>
          <w:ilvl w:val="0"/>
          <w:numId w:val="4"/>
        </w:numPr>
      </w:pPr>
      <w:r>
        <w:t xml:space="preserve">Once or twice per week  (3) </w:t>
      </w:r>
    </w:p>
    <w:p w14:paraId="77080C88" w14:textId="77777777" w:rsidR="00786C95" w:rsidRDefault="00922A92">
      <w:pPr>
        <w:pStyle w:val="ListParagraph"/>
        <w:keepNext/>
        <w:numPr>
          <w:ilvl w:val="0"/>
          <w:numId w:val="4"/>
        </w:numPr>
      </w:pPr>
      <w:r>
        <w:t xml:space="preserve">Less than once per week  (4) </w:t>
      </w:r>
    </w:p>
    <w:p w14:paraId="0AD5B7C5" w14:textId="77777777" w:rsidR="00786C95" w:rsidRDefault="00922A92">
      <w:pPr>
        <w:pStyle w:val="ListParagraph"/>
        <w:keepNext/>
        <w:numPr>
          <w:ilvl w:val="0"/>
          <w:numId w:val="4"/>
        </w:numPr>
      </w:pPr>
      <w:r>
        <w:t xml:space="preserve">Never, or hardly ever  (5) </w:t>
      </w:r>
    </w:p>
    <w:p w14:paraId="43F7A582" w14:textId="77777777" w:rsidR="00786C95" w:rsidRDefault="00786C95"/>
    <w:p w14:paraId="0E9534C3" w14:textId="77777777" w:rsidR="00786C95" w:rsidRDefault="00786C95">
      <w:pPr>
        <w:pStyle w:val="QuestionSeparator"/>
      </w:pPr>
    </w:p>
    <w:p w14:paraId="0D15C9BA" w14:textId="77777777" w:rsidR="00786C95" w:rsidRDefault="00786C95"/>
    <w:p w14:paraId="17E8907B" w14:textId="77777777" w:rsidR="00786C95" w:rsidRDefault="00922A92">
      <w:pPr>
        <w:keepNext/>
      </w:pPr>
      <w:r>
        <w:t>Q62 How many days a week do you eat legumes? (e.g. chickpeas, baked beans, three bean mix, lentils, split peas, dried beans etc)</w:t>
      </w:r>
    </w:p>
    <w:p w14:paraId="4FFB8318" w14:textId="77777777" w:rsidR="00786C95" w:rsidRDefault="00922A92">
      <w:pPr>
        <w:pStyle w:val="ListParagraph"/>
        <w:keepNext/>
        <w:numPr>
          <w:ilvl w:val="0"/>
          <w:numId w:val="4"/>
        </w:numPr>
      </w:pPr>
      <w:r>
        <w:t xml:space="preserve">Six or more times per week  (1) </w:t>
      </w:r>
    </w:p>
    <w:p w14:paraId="7EE10356" w14:textId="77777777" w:rsidR="00786C95" w:rsidRDefault="00922A92">
      <w:pPr>
        <w:pStyle w:val="ListParagraph"/>
        <w:keepNext/>
        <w:numPr>
          <w:ilvl w:val="0"/>
          <w:numId w:val="4"/>
        </w:numPr>
      </w:pPr>
      <w:r>
        <w:t xml:space="preserve">Three to five times per week  (2) </w:t>
      </w:r>
    </w:p>
    <w:p w14:paraId="1949EF5C" w14:textId="77777777" w:rsidR="00786C95" w:rsidRDefault="00922A92">
      <w:pPr>
        <w:pStyle w:val="ListParagraph"/>
        <w:keepNext/>
        <w:numPr>
          <w:ilvl w:val="0"/>
          <w:numId w:val="4"/>
        </w:numPr>
      </w:pPr>
      <w:r>
        <w:t xml:space="preserve">Once or twice per week  (3) </w:t>
      </w:r>
    </w:p>
    <w:p w14:paraId="44704C4D" w14:textId="77777777" w:rsidR="00786C95" w:rsidRDefault="00922A92">
      <w:pPr>
        <w:pStyle w:val="ListParagraph"/>
        <w:keepNext/>
        <w:numPr>
          <w:ilvl w:val="0"/>
          <w:numId w:val="4"/>
        </w:numPr>
      </w:pPr>
      <w:r>
        <w:t xml:space="preserve">Less than once per week  (4) </w:t>
      </w:r>
    </w:p>
    <w:p w14:paraId="232C0270" w14:textId="77777777" w:rsidR="00786C95" w:rsidRDefault="00922A92">
      <w:pPr>
        <w:pStyle w:val="ListParagraph"/>
        <w:keepNext/>
        <w:numPr>
          <w:ilvl w:val="0"/>
          <w:numId w:val="4"/>
        </w:numPr>
      </w:pPr>
      <w:r>
        <w:t xml:space="preserve">Never, or hardly ever  (5) </w:t>
      </w:r>
    </w:p>
    <w:p w14:paraId="6A663BB5" w14:textId="77777777" w:rsidR="00786C95" w:rsidRDefault="00786C95"/>
    <w:p w14:paraId="6F0D715B"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52528E3D" w14:textId="77777777">
        <w:tblPrEx>
          <w:tblCellMar>
            <w:top w:w="0" w:type="dxa"/>
            <w:bottom w:w="0" w:type="dxa"/>
          </w:tblCellMar>
        </w:tblPrEx>
        <w:trPr>
          <w:trHeight w:val="300"/>
        </w:trPr>
        <w:tc>
          <w:tcPr>
            <w:tcW w:w="1368" w:type="dxa"/>
            <w:tcBorders>
              <w:top w:val="nil"/>
              <w:left w:val="nil"/>
              <w:bottom w:val="nil"/>
              <w:right w:val="nil"/>
            </w:tcBorders>
          </w:tcPr>
          <w:p w14:paraId="71C2B1C2" w14:textId="77777777" w:rsidR="00786C95" w:rsidRDefault="00922A92">
            <w:pPr>
              <w:rPr>
                <w:color w:val="CCCCCC"/>
              </w:rPr>
            </w:pPr>
            <w:r>
              <w:rPr>
                <w:color w:val="CCCCCC"/>
              </w:rPr>
              <w:lastRenderedPageBreak/>
              <w:t>Page Break</w:t>
            </w:r>
          </w:p>
        </w:tc>
        <w:tc>
          <w:tcPr>
            <w:tcW w:w="8208" w:type="dxa"/>
            <w:tcBorders>
              <w:top w:val="nil"/>
              <w:left w:val="nil"/>
              <w:bottom w:val="nil"/>
              <w:right w:val="nil"/>
            </w:tcBorders>
          </w:tcPr>
          <w:p w14:paraId="552A4980" w14:textId="77777777" w:rsidR="00786C95" w:rsidRDefault="00786C95">
            <w:pPr>
              <w:pBdr>
                <w:top w:val="single" w:sz="8" w:space="0" w:color="CCCCCC"/>
              </w:pBdr>
              <w:spacing w:before="120" w:after="120" w:line="120" w:lineRule="auto"/>
              <w:jc w:val="center"/>
              <w:rPr>
                <w:color w:val="CCCCCC"/>
              </w:rPr>
            </w:pPr>
          </w:p>
        </w:tc>
      </w:tr>
    </w:tbl>
    <w:p w14:paraId="442792BA" w14:textId="77777777" w:rsidR="00786C95" w:rsidRDefault="00922A92">
      <w:r>
        <w:br w:type="page"/>
      </w:r>
    </w:p>
    <w:p w14:paraId="3D34B7DF" w14:textId="77777777" w:rsidR="00786C95" w:rsidRDefault="00786C95"/>
    <w:p w14:paraId="2A7EB8BC" w14:textId="77777777" w:rsidR="00786C95" w:rsidRDefault="00922A92">
      <w:pPr>
        <w:keepNext/>
      </w:pPr>
      <w:r>
        <w:t>Q63 How often do you include raw nuts or seeds such as pepitas, sunflower seeds or linseeds?</w:t>
      </w:r>
    </w:p>
    <w:p w14:paraId="5A81CC27" w14:textId="77777777" w:rsidR="00786C95" w:rsidRDefault="00922A92">
      <w:pPr>
        <w:pStyle w:val="ListParagraph"/>
        <w:keepNext/>
        <w:numPr>
          <w:ilvl w:val="0"/>
          <w:numId w:val="4"/>
        </w:numPr>
      </w:pPr>
      <w:r>
        <w:t xml:space="preserve">Five or more times per week  (1) </w:t>
      </w:r>
    </w:p>
    <w:p w14:paraId="4081D56D" w14:textId="77777777" w:rsidR="00786C95" w:rsidRDefault="00922A92">
      <w:pPr>
        <w:pStyle w:val="ListParagraph"/>
        <w:keepNext/>
        <w:numPr>
          <w:ilvl w:val="0"/>
          <w:numId w:val="4"/>
        </w:numPr>
      </w:pPr>
      <w:r>
        <w:t xml:space="preserve">Three to four times per week  (2) </w:t>
      </w:r>
    </w:p>
    <w:p w14:paraId="4FE58798" w14:textId="77777777" w:rsidR="00786C95" w:rsidRDefault="00922A92">
      <w:pPr>
        <w:pStyle w:val="ListParagraph"/>
        <w:keepNext/>
        <w:numPr>
          <w:ilvl w:val="0"/>
          <w:numId w:val="4"/>
        </w:numPr>
      </w:pPr>
      <w:r>
        <w:t xml:space="preserve">Once or twice per week  (3) </w:t>
      </w:r>
    </w:p>
    <w:p w14:paraId="338FB99F" w14:textId="77777777" w:rsidR="00786C95" w:rsidRDefault="00922A92">
      <w:pPr>
        <w:pStyle w:val="ListParagraph"/>
        <w:keepNext/>
        <w:numPr>
          <w:ilvl w:val="0"/>
          <w:numId w:val="4"/>
        </w:numPr>
      </w:pPr>
      <w:r>
        <w:t xml:space="preserve">Rarely  (4) </w:t>
      </w:r>
    </w:p>
    <w:p w14:paraId="2BD0D5B7" w14:textId="77777777" w:rsidR="00786C95" w:rsidRDefault="00922A92">
      <w:pPr>
        <w:pStyle w:val="ListParagraph"/>
        <w:keepNext/>
        <w:numPr>
          <w:ilvl w:val="0"/>
          <w:numId w:val="4"/>
        </w:numPr>
      </w:pPr>
      <w:r>
        <w:t xml:space="preserve">Never  (5) </w:t>
      </w:r>
    </w:p>
    <w:p w14:paraId="05A395DD" w14:textId="77777777" w:rsidR="00786C95" w:rsidRDefault="00786C95"/>
    <w:p w14:paraId="6FB90497" w14:textId="77777777" w:rsidR="00786C95" w:rsidRDefault="00786C95">
      <w:pPr>
        <w:pStyle w:val="QuestionSeparator"/>
      </w:pPr>
    </w:p>
    <w:p w14:paraId="27F215BC" w14:textId="77777777" w:rsidR="00786C95" w:rsidRDefault="00786C95"/>
    <w:p w14:paraId="0D3890F6" w14:textId="77777777" w:rsidR="00786C95" w:rsidRDefault="00922A92">
      <w:pPr>
        <w:keepNext/>
      </w:pPr>
      <w:r>
        <w:t>Q64 When having milk, yoghurt or cheese (from animal sources), how often do  you eat or use reduced-fat or low fat products in preference to regular  products?</w:t>
      </w:r>
    </w:p>
    <w:p w14:paraId="4E1DE1AB" w14:textId="77777777" w:rsidR="00786C95" w:rsidRDefault="00922A92">
      <w:pPr>
        <w:pStyle w:val="ListParagraph"/>
        <w:keepNext/>
        <w:numPr>
          <w:ilvl w:val="0"/>
          <w:numId w:val="4"/>
        </w:numPr>
      </w:pPr>
      <w:r>
        <w:t xml:space="preserve">Always  (1) </w:t>
      </w:r>
    </w:p>
    <w:p w14:paraId="6B672EB7" w14:textId="77777777" w:rsidR="00786C95" w:rsidRDefault="00922A92">
      <w:pPr>
        <w:pStyle w:val="ListParagraph"/>
        <w:keepNext/>
        <w:numPr>
          <w:ilvl w:val="0"/>
          <w:numId w:val="4"/>
        </w:numPr>
      </w:pPr>
      <w:r>
        <w:t xml:space="preserve">Usually  (2) </w:t>
      </w:r>
    </w:p>
    <w:p w14:paraId="70781B43" w14:textId="77777777" w:rsidR="00786C95" w:rsidRDefault="00922A92">
      <w:pPr>
        <w:pStyle w:val="ListParagraph"/>
        <w:keepNext/>
        <w:numPr>
          <w:ilvl w:val="0"/>
          <w:numId w:val="4"/>
        </w:numPr>
      </w:pPr>
      <w:r>
        <w:t>Occasionally</w:t>
      </w:r>
      <w:r>
        <w:t xml:space="preserve">  (3) </w:t>
      </w:r>
    </w:p>
    <w:p w14:paraId="4ABAD20D" w14:textId="77777777" w:rsidR="00786C95" w:rsidRDefault="00922A92">
      <w:pPr>
        <w:pStyle w:val="ListParagraph"/>
        <w:keepNext/>
        <w:numPr>
          <w:ilvl w:val="0"/>
          <w:numId w:val="4"/>
        </w:numPr>
      </w:pPr>
      <w:r>
        <w:t xml:space="preserve">Rarely  (4) </w:t>
      </w:r>
    </w:p>
    <w:p w14:paraId="7C19082C" w14:textId="77777777" w:rsidR="00786C95" w:rsidRDefault="00922A92">
      <w:pPr>
        <w:pStyle w:val="ListParagraph"/>
        <w:keepNext/>
        <w:numPr>
          <w:ilvl w:val="0"/>
          <w:numId w:val="4"/>
        </w:numPr>
      </w:pPr>
      <w:r>
        <w:t xml:space="preserve">Never  (5) </w:t>
      </w:r>
    </w:p>
    <w:p w14:paraId="675B7CD0" w14:textId="77777777" w:rsidR="00786C95" w:rsidRDefault="00922A92">
      <w:pPr>
        <w:pStyle w:val="ListParagraph"/>
        <w:keepNext/>
        <w:numPr>
          <w:ilvl w:val="0"/>
          <w:numId w:val="4"/>
        </w:numPr>
      </w:pPr>
      <w:r>
        <w:t xml:space="preserve">I don't consume dairy  (6) </w:t>
      </w:r>
    </w:p>
    <w:p w14:paraId="3BD02914" w14:textId="77777777" w:rsidR="00786C95" w:rsidRDefault="00786C95"/>
    <w:p w14:paraId="3BC4C539" w14:textId="77777777" w:rsidR="00786C95" w:rsidRDefault="00786C95">
      <w:pPr>
        <w:pStyle w:val="QuestionSeparator"/>
      </w:pPr>
    </w:p>
    <w:p w14:paraId="06CEF733" w14:textId="77777777" w:rsidR="00786C95" w:rsidRDefault="00786C95"/>
    <w:p w14:paraId="4CEE0AB0" w14:textId="77777777" w:rsidR="00786C95" w:rsidRDefault="00922A92">
      <w:pPr>
        <w:keepNext/>
      </w:pPr>
      <w:r>
        <w:lastRenderedPageBreak/>
        <w:t>Q65 How many days a week do you eat fish?</w:t>
      </w:r>
    </w:p>
    <w:p w14:paraId="631CCD63" w14:textId="77777777" w:rsidR="00786C95" w:rsidRDefault="00922A92">
      <w:pPr>
        <w:pStyle w:val="ListParagraph"/>
        <w:keepNext/>
        <w:numPr>
          <w:ilvl w:val="0"/>
          <w:numId w:val="4"/>
        </w:numPr>
      </w:pPr>
      <w:r>
        <w:t xml:space="preserve">Three or more days per week  (1) </w:t>
      </w:r>
    </w:p>
    <w:p w14:paraId="63004BCB" w14:textId="77777777" w:rsidR="00786C95" w:rsidRDefault="00922A92">
      <w:pPr>
        <w:pStyle w:val="ListParagraph"/>
        <w:keepNext/>
        <w:numPr>
          <w:ilvl w:val="0"/>
          <w:numId w:val="4"/>
        </w:numPr>
      </w:pPr>
      <w:r>
        <w:t xml:space="preserve">Two days per week  (2) </w:t>
      </w:r>
    </w:p>
    <w:p w14:paraId="1D689C1D" w14:textId="77777777" w:rsidR="00786C95" w:rsidRDefault="00922A92">
      <w:pPr>
        <w:pStyle w:val="ListParagraph"/>
        <w:keepNext/>
        <w:numPr>
          <w:ilvl w:val="0"/>
          <w:numId w:val="4"/>
        </w:numPr>
      </w:pPr>
      <w:r>
        <w:t xml:space="preserve">Once per week  (3) </w:t>
      </w:r>
    </w:p>
    <w:p w14:paraId="5139D78E" w14:textId="77777777" w:rsidR="00786C95" w:rsidRDefault="00922A92">
      <w:pPr>
        <w:pStyle w:val="ListParagraph"/>
        <w:keepNext/>
        <w:numPr>
          <w:ilvl w:val="0"/>
          <w:numId w:val="4"/>
        </w:numPr>
      </w:pPr>
      <w:r>
        <w:t xml:space="preserve">Less than once per week  (4) </w:t>
      </w:r>
    </w:p>
    <w:p w14:paraId="330F4651" w14:textId="77777777" w:rsidR="00786C95" w:rsidRDefault="00922A92">
      <w:pPr>
        <w:pStyle w:val="ListParagraph"/>
        <w:keepNext/>
        <w:numPr>
          <w:ilvl w:val="0"/>
          <w:numId w:val="4"/>
        </w:numPr>
      </w:pPr>
      <w:r>
        <w:t xml:space="preserve">Never, or hardly ever  (5) </w:t>
      </w:r>
    </w:p>
    <w:p w14:paraId="6C096232" w14:textId="77777777" w:rsidR="00786C95" w:rsidRDefault="00786C95"/>
    <w:p w14:paraId="3F091106"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54EDDB74" w14:textId="77777777">
        <w:tblPrEx>
          <w:tblCellMar>
            <w:top w:w="0" w:type="dxa"/>
            <w:bottom w:w="0" w:type="dxa"/>
          </w:tblCellMar>
        </w:tblPrEx>
        <w:trPr>
          <w:trHeight w:val="300"/>
        </w:trPr>
        <w:tc>
          <w:tcPr>
            <w:tcW w:w="1368" w:type="dxa"/>
            <w:tcBorders>
              <w:top w:val="nil"/>
              <w:left w:val="nil"/>
              <w:bottom w:val="nil"/>
              <w:right w:val="nil"/>
            </w:tcBorders>
          </w:tcPr>
          <w:p w14:paraId="59DEEC91" w14:textId="77777777" w:rsidR="00786C95" w:rsidRDefault="00922A92">
            <w:pPr>
              <w:rPr>
                <w:color w:val="CCCCCC"/>
              </w:rPr>
            </w:pPr>
            <w:r>
              <w:rPr>
                <w:color w:val="CCCCCC"/>
              </w:rPr>
              <w:t>Page Break</w:t>
            </w:r>
          </w:p>
        </w:tc>
        <w:tc>
          <w:tcPr>
            <w:tcW w:w="8208" w:type="dxa"/>
            <w:tcBorders>
              <w:top w:val="nil"/>
              <w:left w:val="nil"/>
              <w:bottom w:val="nil"/>
              <w:right w:val="nil"/>
            </w:tcBorders>
          </w:tcPr>
          <w:p w14:paraId="58266B43" w14:textId="77777777" w:rsidR="00786C95" w:rsidRDefault="00786C95">
            <w:pPr>
              <w:pBdr>
                <w:top w:val="single" w:sz="8" w:space="0" w:color="CCCCCC"/>
              </w:pBdr>
              <w:spacing w:before="120" w:after="120" w:line="120" w:lineRule="auto"/>
              <w:jc w:val="center"/>
              <w:rPr>
                <w:color w:val="CCCCCC"/>
              </w:rPr>
            </w:pPr>
          </w:p>
        </w:tc>
      </w:tr>
    </w:tbl>
    <w:p w14:paraId="4408E37B" w14:textId="77777777" w:rsidR="00786C95" w:rsidRDefault="00922A92">
      <w:r>
        <w:br w:type="page"/>
      </w:r>
    </w:p>
    <w:p w14:paraId="240BC691" w14:textId="77777777" w:rsidR="00786C95" w:rsidRDefault="00786C95"/>
    <w:p w14:paraId="72CD7D31" w14:textId="77777777" w:rsidR="00786C95" w:rsidRDefault="00922A92">
      <w:pPr>
        <w:keepNext/>
      </w:pPr>
      <w:r>
        <w:t>Q66 If you use a spread on bread or cracker biscuits, which type of spread would you usually use?</w:t>
      </w:r>
    </w:p>
    <w:p w14:paraId="5048BCCE" w14:textId="77777777" w:rsidR="00786C95" w:rsidRDefault="00922A92">
      <w:pPr>
        <w:pStyle w:val="ListParagraph"/>
        <w:keepNext/>
        <w:numPr>
          <w:ilvl w:val="0"/>
          <w:numId w:val="4"/>
        </w:numPr>
      </w:pPr>
      <w:r>
        <w:t xml:space="preserve">Avocado  (2) </w:t>
      </w:r>
    </w:p>
    <w:p w14:paraId="11801C5B" w14:textId="77777777" w:rsidR="00786C95" w:rsidRDefault="00922A92">
      <w:pPr>
        <w:pStyle w:val="ListParagraph"/>
        <w:keepNext/>
        <w:numPr>
          <w:ilvl w:val="0"/>
          <w:numId w:val="4"/>
        </w:numPr>
      </w:pPr>
      <w:r>
        <w:t xml:space="preserve">Margarine  (6) </w:t>
      </w:r>
    </w:p>
    <w:p w14:paraId="7ACC89A6" w14:textId="77777777" w:rsidR="00786C95" w:rsidRDefault="00922A92">
      <w:pPr>
        <w:pStyle w:val="ListParagraph"/>
        <w:keepNext/>
        <w:numPr>
          <w:ilvl w:val="0"/>
          <w:numId w:val="4"/>
        </w:numPr>
      </w:pPr>
      <w:r>
        <w:t xml:space="preserve">Cream cheese  (3) </w:t>
      </w:r>
    </w:p>
    <w:p w14:paraId="13C9A729" w14:textId="77777777" w:rsidR="00786C95" w:rsidRDefault="00922A92">
      <w:pPr>
        <w:pStyle w:val="ListParagraph"/>
        <w:keepNext/>
        <w:numPr>
          <w:ilvl w:val="0"/>
          <w:numId w:val="4"/>
        </w:numPr>
      </w:pPr>
      <w:r>
        <w:t xml:space="preserve">Butter  (4) </w:t>
      </w:r>
    </w:p>
    <w:p w14:paraId="3A1E7B21" w14:textId="77777777" w:rsidR="00786C95" w:rsidRDefault="00922A92">
      <w:pPr>
        <w:pStyle w:val="ListParagraph"/>
        <w:keepNext/>
        <w:numPr>
          <w:ilvl w:val="0"/>
          <w:numId w:val="4"/>
        </w:numPr>
      </w:pPr>
      <w:r>
        <w:t xml:space="preserve">I don't use spreads  (5) </w:t>
      </w:r>
    </w:p>
    <w:p w14:paraId="3E667369" w14:textId="77777777" w:rsidR="00786C95" w:rsidRDefault="00786C95"/>
    <w:p w14:paraId="7B66557D" w14:textId="77777777" w:rsidR="00786C95" w:rsidRDefault="00786C95">
      <w:pPr>
        <w:pStyle w:val="QuestionSeparator"/>
      </w:pPr>
    </w:p>
    <w:p w14:paraId="1FEA8E27" w14:textId="77777777" w:rsidR="00786C95" w:rsidRDefault="00786C95"/>
    <w:p w14:paraId="045C3DD2" w14:textId="77777777" w:rsidR="00786C95" w:rsidRDefault="00922A92">
      <w:pPr>
        <w:keepNext/>
      </w:pPr>
      <w:r>
        <w:t>Q67 How many days a week do you eat processed meats (e.g. bacon, sausages, salami, ham, frankfurts, or pate)?</w:t>
      </w:r>
    </w:p>
    <w:p w14:paraId="61BC57FC" w14:textId="77777777" w:rsidR="00786C95" w:rsidRDefault="00922A92">
      <w:pPr>
        <w:pStyle w:val="ListParagraph"/>
        <w:keepNext/>
        <w:numPr>
          <w:ilvl w:val="0"/>
          <w:numId w:val="4"/>
        </w:numPr>
      </w:pPr>
      <w:r>
        <w:t xml:space="preserve">I don't eat meat  (1) </w:t>
      </w:r>
    </w:p>
    <w:p w14:paraId="11884F51" w14:textId="77777777" w:rsidR="00786C95" w:rsidRDefault="00922A92">
      <w:pPr>
        <w:pStyle w:val="ListParagraph"/>
        <w:keepNext/>
        <w:numPr>
          <w:ilvl w:val="0"/>
          <w:numId w:val="4"/>
        </w:numPr>
      </w:pPr>
      <w:r>
        <w:t xml:space="preserve">Never, or hardly ever  (2) </w:t>
      </w:r>
    </w:p>
    <w:p w14:paraId="35579810" w14:textId="77777777" w:rsidR="00786C95" w:rsidRDefault="00922A92">
      <w:pPr>
        <w:pStyle w:val="ListParagraph"/>
        <w:keepNext/>
        <w:numPr>
          <w:ilvl w:val="0"/>
          <w:numId w:val="4"/>
        </w:numPr>
      </w:pPr>
      <w:r>
        <w:t xml:space="preserve">Less than once per week  (3) </w:t>
      </w:r>
    </w:p>
    <w:p w14:paraId="7C717C25" w14:textId="77777777" w:rsidR="00786C95" w:rsidRDefault="00922A92">
      <w:pPr>
        <w:pStyle w:val="ListParagraph"/>
        <w:keepNext/>
        <w:numPr>
          <w:ilvl w:val="0"/>
          <w:numId w:val="4"/>
        </w:numPr>
      </w:pPr>
      <w:r>
        <w:t xml:space="preserve">Once per week  (4) </w:t>
      </w:r>
    </w:p>
    <w:p w14:paraId="28B48B95" w14:textId="77777777" w:rsidR="00786C95" w:rsidRDefault="00922A92">
      <w:pPr>
        <w:pStyle w:val="ListParagraph"/>
        <w:keepNext/>
        <w:numPr>
          <w:ilvl w:val="0"/>
          <w:numId w:val="4"/>
        </w:numPr>
      </w:pPr>
      <w:r>
        <w:t xml:space="preserve">Two or three times per week  (5) </w:t>
      </w:r>
    </w:p>
    <w:p w14:paraId="315B9B96" w14:textId="77777777" w:rsidR="00786C95" w:rsidRDefault="00922A92">
      <w:pPr>
        <w:pStyle w:val="ListParagraph"/>
        <w:keepNext/>
        <w:numPr>
          <w:ilvl w:val="0"/>
          <w:numId w:val="4"/>
        </w:numPr>
      </w:pPr>
      <w:r>
        <w:t>Four or mor</w:t>
      </w:r>
      <w:r>
        <w:t xml:space="preserve">e times per week  (6) </w:t>
      </w:r>
    </w:p>
    <w:p w14:paraId="226C95C5" w14:textId="77777777" w:rsidR="00786C95" w:rsidRDefault="00786C95"/>
    <w:p w14:paraId="3ABA7CF6" w14:textId="77777777" w:rsidR="00786C95" w:rsidRDefault="00786C95">
      <w:pPr>
        <w:pStyle w:val="QuestionSeparator"/>
      </w:pPr>
    </w:p>
    <w:p w14:paraId="1F58AD68" w14:textId="77777777" w:rsidR="00786C95" w:rsidRDefault="00786C95"/>
    <w:p w14:paraId="28011F90" w14:textId="77777777" w:rsidR="00786C95" w:rsidRDefault="00922A92">
      <w:pPr>
        <w:keepNext/>
      </w:pPr>
      <w:r>
        <w:t>Q68 What type of salad dressing do you normally use?</w:t>
      </w:r>
    </w:p>
    <w:p w14:paraId="4E24944E" w14:textId="77777777" w:rsidR="00786C95" w:rsidRDefault="00922A92">
      <w:pPr>
        <w:pStyle w:val="ListParagraph"/>
        <w:keepNext/>
        <w:numPr>
          <w:ilvl w:val="0"/>
          <w:numId w:val="4"/>
        </w:numPr>
      </w:pPr>
      <w:r>
        <w:t xml:space="preserve">Mono/polyunsaturated oil base  (1) </w:t>
      </w:r>
    </w:p>
    <w:p w14:paraId="6C5A48A1" w14:textId="77777777" w:rsidR="00786C95" w:rsidRDefault="00922A92">
      <w:pPr>
        <w:pStyle w:val="ListParagraph"/>
        <w:keepNext/>
        <w:numPr>
          <w:ilvl w:val="0"/>
          <w:numId w:val="4"/>
        </w:numPr>
      </w:pPr>
      <w:r>
        <w:t xml:space="preserve">Reduced fat commercial dressing  (2) </w:t>
      </w:r>
    </w:p>
    <w:p w14:paraId="5EA12F97" w14:textId="77777777" w:rsidR="00786C95" w:rsidRDefault="00922A92">
      <w:pPr>
        <w:pStyle w:val="ListParagraph"/>
        <w:keepNext/>
        <w:numPr>
          <w:ilvl w:val="0"/>
          <w:numId w:val="4"/>
        </w:numPr>
      </w:pPr>
      <w:r>
        <w:t xml:space="preserve">Full fat commercial dressing  (3) </w:t>
      </w:r>
    </w:p>
    <w:p w14:paraId="68AB8B4B" w14:textId="77777777" w:rsidR="00786C95" w:rsidRDefault="00922A92">
      <w:pPr>
        <w:pStyle w:val="ListParagraph"/>
        <w:keepNext/>
        <w:numPr>
          <w:ilvl w:val="0"/>
          <w:numId w:val="4"/>
        </w:numPr>
      </w:pPr>
      <w:r>
        <w:t xml:space="preserve">I don't use dressing on salads  (4) </w:t>
      </w:r>
    </w:p>
    <w:p w14:paraId="180BBB7A" w14:textId="77777777" w:rsidR="00786C95" w:rsidRDefault="00786C95"/>
    <w:p w14:paraId="1523FB22"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34707DCA" w14:textId="77777777">
        <w:tblPrEx>
          <w:tblCellMar>
            <w:top w:w="0" w:type="dxa"/>
            <w:bottom w:w="0" w:type="dxa"/>
          </w:tblCellMar>
        </w:tblPrEx>
        <w:trPr>
          <w:trHeight w:val="300"/>
        </w:trPr>
        <w:tc>
          <w:tcPr>
            <w:tcW w:w="1368" w:type="dxa"/>
            <w:tcBorders>
              <w:top w:val="nil"/>
              <w:left w:val="nil"/>
              <w:bottom w:val="nil"/>
              <w:right w:val="nil"/>
            </w:tcBorders>
          </w:tcPr>
          <w:p w14:paraId="20660997" w14:textId="77777777" w:rsidR="00786C95" w:rsidRDefault="00922A92">
            <w:pPr>
              <w:rPr>
                <w:color w:val="CCCCCC"/>
              </w:rPr>
            </w:pPr>
            <w:r>
              <w:rPr>
                <w:color w:val="CCCCCC"/>
              </w:rPr>
              <w:t>Page Break</w:t>
            </w:r>
          </w:p>
        </w:tc>
        <w:tc>
          <w:tcPr>
            <w:tcW w:w="8208" w:type="dxa"/>
            <w:tcBorders>
              <w:top w:val="nil"/>
              <w:left w:val="nil"/>
              <w:bottom w:val="nil"/>
              <w:right w:val="nil"/>
            </w:tcBorders>
          </w:tcPr>
          <w:p w14:paraId="058AAF37" w14:textId="77777777" w:rsidR="00786C95" w:rsidRDefault="00786C95">
            <w:pPr>
              <w:pBdr>
                <w:top w:val="single" w:sz="8" w:space="0" w:color="CCCCCC"/>
              </w:pBdr>
              <w:spacing w:before="120" w:after="120" w:line="120" w:lineRule="auto"/>
              <w:jc w:val="center"/>
              <w:rPr>
                <w:color w:val="CCCCCC"/>
              </w:rPr>
            </w:pPr>
          </w:p>
        </w:tc>
      </w:tr>
    </w:tbl>
    <w:p w14:paraId="5A9679AF" w14:textId="77777777" w:rsidR="00786C95" w:rsidRDefault="00922A92">
      <w:r>
        <w:br w:type="page"/>
      </w:r>
    </w:p>
    <w:p w14:paraId="59C71D78" w14:textId="77777777" w:rsidR="00786C95" w:rsidRDefault="00786C95"/>
    <w:p w14:paraId="46C257D7" w14:textId="77777777" w:rsidR="00786C95" w:rsidRDefault="00922A92">
      <w:pPr>
        <w:keepNext/>
      </w:pPr>
      <w:r>
        <w:t>Q69 What type of cooked sauces do you normally use? (You may select more than one.)</w:t>
      </w:r>
    </w:p>
    <w:p w14:paraId="28B0A561" w14:textId="77777777" w:rsidR="00786C95" w:rsidRDefault="00922A92">
      <w:pPr>
        <w:pStyle w:val="ListParagraph"/>
        <w:keepNext/>
        <w:numPr>
          <w:ilvl w:val="0"/>
          <w:numId w:val="2"/>
        </w:numPr>
      </w:pPr>
      <w:r>
        <w:t xml:space="preserve">Vegetable/tomato-based sauces  (1) </w:t>
      </w:r>
    </w:p>
    <w:p w14:paraId="1BC53EA6" w14:textId="77777777" w:rsidR="00786C95" w:rsidRDefault="00922A92">
      <w:pPr>
        <w:pStyle w:val="ListParagraph"/>
        <w:keepNext/>
        <w:numPr>
          <w:ilvl w:val="0"/>
          <w:numId w:val="2"/>
        </w:numPr>
      </w:pPr>
      <w:r>
        <w:t xml:space="preserve">Reduced fat milk based  (2) </w:t>
      </w:r>
    </w:p>
    <w:p w14:paraId="790139EC" w14:textId="77777777" w:rsidR="00786C95" w:rsidRDefault="00922A92">
      <w:pPr>
        <w:pStyle w:val="ListParagraph"/>
        <w:keepNext/>
        <w:numPr>
          <w:ilvl w:val="0"/>
          <w:numId w:val="2"/>
        </w:numPr>
      </w:pPr>
      <w:r>
        <w:t xml:space="preserve">Gravy from commercial powder  (3) </w:t>
      </w:r>
    </w:p>
    <w:p w14:paraId="3F1807D9" w14:textId="77777777" w:rsidR="00786C95" w:rsidRDefault="00922A92">
      <w:pPr>
        <w:pStyle w:val="ListParagraph"/>
        <w:keepNext/>
        <w:numPr>
          <w:ilvl w:val="0"/>
          <w:numId w:val="2"/>
        </w:numPr>
      </w:pPr>
      <w:r>
        <w:t xml:space="preserve">Gravy from pan dripping  (4) </w:t>
      </w:r>
    </w:p>
    <w:p w14:paraId="17F1E614" w14:textId="77777777" w:rsidR="00786C95" w:rsidRDefault="00922A92">
      <w:pPr>
        <w:pStyle w:val="ListParagraph"/>
        <w:keepNext/>
        <w:numPr>
          <w:ilvl w:val="0"/>
          <w:numId w:val="2"/>
        </w:numPr>
      </w:pPr>
      <w:r>
        <w:t xml:space="preserve">Cream or full cream milk based  (5) </w:t>
      </w:r>
    </w:p>
    <w:p w14:paraId="3614435D" w14:textId="77777777" w:rsidR="00786C95" w:rsidRDefault="00922A92">
      <w:pPr>
        <w:pStyle w:val="ListParagraph"/>
        <w:keepNext/>
        <w:numPr>
          <w:ilvl w:val="0"/>
          <w:numId w:val="2"/>
        </w:numPr>
      </w:pPr>
      <w:r>
        <w:t>Sauce</w:t>
      </w:r>
      <w:r>
        <w:t xml:space="preserve">s with coconut milk  (6) </w:t>
      </w:r>
    </w:p>
    <w:p w14:paraId="4269262B" w14:textId="77777777" w:rsidR="00786C95" w:rsidRDefault="00922A92">
      <w:pPr>
        <w:pStyle w:val="ListParagraph"/>
        <w:keepNext/>
        <w:numPr>
          <w:ilvl w:val="0"/>
          <w:numId w:val="2"/>
        </w:numPr>
      </w:pPr>
      <w:r>
        <w:t xml:space="preserve">I don't use cooked sauces  (7) </w:t>
      </w:r>
    </w:p>
    <w:p w14:paraId="56EA223A" w14:textId="77777777" w:rsidR="00786C95" w:rsidRDefault="00786C95"/>
    <w:p w14:paraId="6F2FE668" w14:textId="77777777" w:rsidR="00786C95" w:rsidRDefault="00786C95">
      <w:pPr>
        <w:pStyle w:val="QuestionSeparator"/>
      </w:pPr>
    </w:p>
    <w:p w14:paraId="1BA70DBB" w14:textId="77777777" w:rsidR="00786C95" w:rsidRDefault="00786C95"/>
    <w:p w14:paraId="72C692C7" w14:textId="77777777" w:rsidR="00786C95" w:rsidRDefault="00922A92">
      <w:pPr>
        <w:keepNext/>
      </w:pPr>
      <w:r>
        <w:t>Q70 How often do you trim all the visible fat off the meat you eat (OR  purchase pre-trimmed meat) and remove the skin from chicken before  cooking?</w:t>
      </w:r>
    </w:p>
    <w:p w14:paraId="46F9BFF3" w14:textId="77777777" w:rsidR="00786C95" w:rsidRDefault="00922A92">
      <w:pPr>
        <w:pStyle w:val="ListParagraph"/>
        <w:keepNext/>
        <w:numPr>
          <w:ilvl w:val="0"/>
          <w:numId w:val="4"/>
        </w:numPr>
      </w:pPr>
      <w:r>
        <w:t xml:space="preserve">Always  (1) </w:t>
      </w:r>
    </w:p>
    <w:p w14:paraId="7645973B" w14:textId="77777777" w:rsidR="00786C95" w:rsidRDefault="00922A92">
      <w:pPr>
        <w:pStyle w:val="ListParagraph"/>
        <w:keepNext/>
        <w:numPr>
          <w:ilvl w:val="0"/>
          <w:numId w:val="4"/>
        </w:numPr>
      </w:pPr>
      <w:r>
        <w:t xml:space="preserve">Usually  (2) </w:t>
      </w:r>
    </w:p>
    <w:p w14:paraId="66C796FC" w14:textId="77777777" w:rsidR="00786C95" w:rsidRDefault="00922A92">
      <w:pPr>
        <w:pStyle w:val="ListParagraph"/>
        <w:keepNext/>
        <w:numPr>
          <w:ilvl w:val="0"/>
          <w:numId w:val="4"/>
        </w:numPr>
      </w:pPr>
      <w:r>
        <w:t xml:space="preserve">Occasionally  (3) </w:t>
      </w:r>
    </w:p>
    <w:p w14:paraId="11F838C3" w14:textId="77777777" w:rsidR="00786C95" w:rsidRDefault="00922A92">
      <w:pPr>
        <w:pStyle w:val="ListParagraph"/>
        <w:keepNext/>
        <w:numPr>
          <w:ilvl w:val="0"/>
          <w:numId w:val="4"/>
        </w:numPr>
      </w:pPr>
      <w:r>
        <w:t xml:space="preserve">Rarely  (4) </w:t>
      </w:r>
    </w:p>
    <w:p w14:paraId="7AA643F0" w14:textId="77777777" w:rsidR="00786C95" w:rsidRDefault="00922A92">
      <w:pPr>
        <w:pStyle w:val="ListParagraph"/>
        <w:keepNext/>
        <w:numPr>
          <w:ilvl w:val="0"/>
          <w:numId w:val="4"/>
        </w:numPr>
      </w:pPr>
      <w:r>
        <w:t xml:space="preserve">Never  (5) </w:t>
      </w:r>
    </w:p>
    <w:p w14:paraId="578949BE" w14:textId="77777777" w:rsidR="00786C95" w:rsidRDefault="00922A92">
      <w:pPr>
        <w:pStyle w:val="ListParagraph"/>
        <w:keepNext/>
        <w:numPr>
          <w:ilvl w:val="0"/>
          <w:numId w:val="4"/>
        </w:numPr>
      </w:pPr>
      <w:r>
        <w:t xml:space="preserve">I don't eat meat  (6) </w:t>
      </w:r>
    </w:p>
    <w:p w14:paraId="48DEEC18" w14:textId="77777777" w:rsidR="00786C95" w:rsidRDefault="00786C95"/>
    <w:p w14:paraId="2B14280A" w14:textId="77777777" w:rsidR="00786C95" w:rsidRDefault="00786C95">
      <w:pPr>
        <w:pStyle w:val="QuestionSeparator"/>
      </w:pPr>
    </w:p>
    <w:p w14:paraId="3F50E0DF" w14:textId="77777777" w:rsidR="00786C95" w:rsidRDefault="00786C95"/>
    <w:p w14:paraId="1CCFB1AA" w14:textId="77777777" w:rsidR="00786C95" w:rsidRDefault="00922A92">
      <w:pPr>
        <w:keepNext/>
      </w:pPr>
      <w:r>
        <w:lastRenderedPageBreak/>
        <w:t>Q71 Which of the following cooking fats do you normally use?</w:t>
      </w:r>
    </w:p>
    <w:p w14:paraId="66DF9AC0" w14:textId="77777777" w:rsidR="00786C95" w:rsidRDefault="00922A92">
      <w:pPr>
        <w:pStyle w:val="ListParagraph"/>
        <w:keepNext/>
        <w:numPr>
          <w:ilvl w:val="0"/>
          <w:numId w:val="4"/>
        </w:numPr>
      </w:pPr>
      <w:r>
        <w:t xml:space="preserve">Butter  (1) </w:t>
      </w:r>
    </w:p>
    <w:p w14:paraId="2B40A958" w14:textId="77777777" w:rsidR="00786C95" w:rsidRDefault="00922A92">
      <w:pPr>
        <w:pStyle w:val="ListParagraph"/>
        <w:keepNext/>
        <w:numPr>
          <w:ilvl w:val="0"/>
          <w:numId w:val="4"/>
        </w:numPr>
      </w:pPr>
      <w:r>
        <w:t xml:space="preserve">Margarine  (8) </w:t>
      </w:r>
    </w:p>
    <w:p w14:paraId="6AAD5687" w14:textId="77777777" w:rsidR="00786C95" w:rsidRDefault="00922A92">
      <w:pPr>
        <w:pStyle w:val="ListParagraph"/>
        <w:keepNext/>
        <w:numPr>
          <w:ilvl w:val="0"/>
          <w:numId w:val="4"/>
        </w:numPr>
      </w:pPr>
      <w:r>
        <w:t xml:space="preserve">Solid frying fat  (2) </w:t>
      </w:r>
    </w:p>
    <w:p w14:paraId="16DD76C7" w14:textId="77777777" w:rsidR="00786C95" w:rsidRDefault="00922A92">
      <w:pPr>
        <w:pStyle w:val="ListParagraph"/>
        <w:keepNext/>
        <w:numPr>
          <w:ilvl w:val="0"/>
          <w:numId w:val="4"/>
        </w:numPr>
      </w:pPr>
      <w:r>
        <w:t xml:space="preserve">Vegetable oil  (3) </w:t>
      </w:r>
    </w:p>
    <w:p w14:paraId="49225BD3" w14:textId="77777777" w:rsidR="00786C95" w:rsidRDefault="00922A92">
      <w:pPr>
        <w:pStyle w:val="ListParagraph"/>
        <w:keepNext/>
        <w:numPr>
          <w:ilvl w:val="0"/>
          <w:numId w:val="4"/>
        </w:numPr>
      </w:pPr>
      <w:r>
        <w:t xml:space="preserve">Mono/Polyunsaturated oils  (4) </w:t>
      </w:r>
    </w:p>
    <w:p w14:paraId="46299BF2" w14:textId="77777777" w:rsidR="00786C95" w:rsidRDefault="00922A92">
      <w:pPr>
        <w:pStyle w:val="ListParagraph"/>
        <w:keepNext/>
        <w:numPr>
          <w:ilvl w:val="0"/>
          <w:numId w:val="4"/>
        </w:numPr>
      </w:pPr>
      <w:r>
        <w:t xml:space="preserve">Sterol margarine  (5) </w:t>
      </w:r>
    </w:p>
    <w:p w14:paraId="45507B24" w14:textId="77777777" w:rsidR="00786C95" w:rsidRDefault="00922A92">
      <w:pPr>
        <w:pStyle w:val="ListParagraph"/>
        <w:keepNext/>
        <w:numPr>
          <w:ilvl w:val="0"/>
          <w:numId w:val="4"/>
        </w:numPr>
      </w:pPr>
      <w:r>
        <w:t xml:space="preserve">Spray oil  (6) </w:t>
      </w:r>
    </w:p>
    <w:p w14:paraId="3B90E0F5" w14:textId="77777777" w:rsidR="00786C95" w:rsidRDefault="00922A92">
      <w:pPr>
        <w:pStyle w:val="ListParagraph"/>
        <w:keepNext/>
        <w:numPr>
          <w:ilvl w:val="0"/>
          <w:numId w:val="4"/>
        </w:numPr>
      </w:pPr>
      <w:r>
        <w:t xml:space="preserve">I don't use fat in cooking  (7) </w:t>
      </w:r>
    </w:p>
    <w:p w14:paraId="4012D86B" w14:textId="77777777" w:rsidR="00786C95" w:rsidRDefault="00786C95"/>
    <w:p w14:paraId="2E054A4D"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64DF94BF" w14:textId="77777777">
        <w:tblPrEx>
          <w:tblCellMar>
            <w:top w:w="0" w:type="dxa"/>
            <w:bottom w:w="0" w:type="dxa"/>
          </w:tblCellMar>
        </w:tblPrEx>
        <w:trPr>
          <w:trHeight w:val="300"/>
        </w:trPr>
        <w:tc>
          <w:tcPr>
            <w:tcW w:w="1368" w:type="dxa"/>
            <w:tcBorders>
              <w:top w:val="nil"/>
              <w:left w:val="nil"/>
              <w:bottom w:val="nil"/>
              <w:right w:val="nil"/>
            </w:tcBorders>
          </w:tcPr>
          <w:p w14:paraId="1C00461D" w14:textId="77777777" w:rsidR="00786C95" w:rsidRDefault="00922A92">
            <w:pPr>
              <w:rPr>
                <w:color w:val="CCCCCC"/>
              </w:rPr>
            </w:pPr>
            <w:r>
              <w:rPr>
                <w:color w:val="CCCCCC"/>
              </w:rPr>
              <w:t>Page Break</w:t>
            </w:r>
          </w:p>
        </w:tc>
        <w:tc>
          <w:tcPr>
            <w:tcW w:w="8208" w:type="dxa"/>
            <w:tcBorders>
              <w:top w:val="nil"/>
              <w:left w:val="nil"/>
              <w:bottom w:val="nil"/>
              <w:right w:val="nil"/>
            </w:tcBorders>
          </w:tcPr>
          <w:p w14:paraId="518E8DB7" w14:textId="77777777" w:rsidR="00786C95" w:rsidRDefault="00786C95">
            <w:pPr>
              <w:pBdr>
                <w:top w:val="single" w:sz="8" w:space="0" w:color="CCCCCC"/>
              </w:pBdr>
              <w:spacing w:before="120" w:after="120" w:line="120" w:lineRule="auto"/>
              <w:jc w:val="center"/>
              <w:rPr>
                <w:color w:val="CCCCCC"/>
              </w:rPr>
            </w:pPr>
          </w:p>
        </w:tc>
      </w:tr>
    </w:tbl>
    <w:p w14:paraId="705A5979" w14:textId="77777777" w:rsidR="00786C95" w:rsidRDefault="00922A92">
      <w:r>
        <w:br w:type="page"/>
      </w:r>
    </w:p>
    <w:p w14:paraId="55275AFC" w14:textId="77777777" w:rsidR="00786C95" w:rsidRDefault="00786C95"/>
    <w:p w14:paraId="61DA6244" w14:textId="77777777" w:rsidR="00786C95" w:rsidRDefault="00922A92">
      <w:pPr>
        <w:keepNext/>
      </w:pPr>
      <w:r>
        <w:t>Q72 Which of the following cooking methods do you commonly use when cooking? (You may select more than one.)</w:t>
      </w:r>
    </w:p>
    <w:p w14:paraId="11F8BA0D" w14:textId="77777777" w:rsidR="00786C95" w:rsidRDefault="00922A92">
      <w:pPr>
        <w:pStyle w:val="ListParagraph"/>
        <w:keepNext/>
        <w:numPr>
          <w:ilvl w:val="0"/>
          <w:numId w:val="2"/>
        </w:numPr>
      </w:pPr>
      <w:r>
        <w:t xml:space="preserve">Steaming  (1) </w:t>
      </w:r>
    </w:p>
    <w:p w14:paraId="0E06350E" w14:textId="77777777" w:rsidR="00786C95" w:rsidRDefault="00922A92">
      <w:pPr>
        <w:pStyle w:val="ListParagraph"/>
        <w:keepNext/>
        <w:numPr>
          <w:ilvl w:val="0"/>
          <w:numId w:val="2"/>
        </w:numPr>
      </w:pPr>
      <w:r>
        <w:t xml:space="preserve">Poaching  (2) </w:t>
      </w:r>
    </w:p>
    <w:p w14:paraId="1F2E13A2" w14:textId="77777777" w:rsidR="00786C95" w:rsidRDefault="00922A92">
      <w:pPr>
        <w:pStyle w:val="ListParagraph"/>
        <w:keepNext/>
        <w:numPr>
          <w:ilvl w:val="0"/>
          <w:numId w:val="2"/>
        </w:numPr>
      </w:pPr>
      <w:r>
        <w:t xml:space="preserve">Microwaving  (3) </w:t>
      </w:r>
    </w:p>
    <w:p w14:paraId="45B3F482" w14:textId="77777777" w:rsidR="00786C95" w:rsidRDefault="00922A92">
      <w:pPr>
        <w:pStyle w:val="ListParagraph"/>
        <w:keepNext/>
        <w:numPr>
          <w:ilvl w:val="0"/>
          <w:numId w:val="2"/>
        </w:numPr>
      </w:pPr>
      <w:r>
        <w:t xml:space="preserve">Casseroles  (4) </w:t>
      </w:r>
    </w:p>
    <w:p w14:paraId="23B80415" w14:textId="77777777" w:rsidR="00786C95" w:rsidRDefault="00922A92">
      <w:pPr>
        <w:pStyle w:val="ListParagraph"/>
        <w:keepNext/>
        <w:numPr>
          <w:ilvl w:val="0"/>
          <w:numId w:val="2"/>
        </w:numPr>
      </w:pPr>
      <w:r>
        <w:t xml:space="preserve">Grilling  (5) </w:t>
      </w:r>
    </w:p>
    <w:p w14:paraId="65815FD6" w14:textId="77777777" w:rsidR="00786C95" w:rsidRDefault="00922A92">
      <w:pPr>
        <w:pStyle w:val="ListParagraph"/>
        <w:keepNext/>
        <w:numPr>
          <w:ilvl w:val="0"/>
          <w:numId w:val="2"/>
        </w:numPr>
      </w:pPr>
      <w:r>
        <w:t xml:space="preserve">Stir Frying  (6) </w:t>
      </w:r>
    </w:p>
    <w:p w14:paraId="2F467626" w14:textId="77777777" w:rsidR="00786C95" w:rsidRDefault="00922A92">
      <w:pPr>
        <w:pStyle w:val="ListParagraph"/>
        <w:keepNext/>
        <w:numPr>
          <w:ilvl w:val="0"/>
          <w:numId w:val="2"/>
        </w:numPr>
      </w:pPr>
      <w:r>
        <w:t xml:space="preserve">Dry Roasting  (7) </w:t>
      </w:r>
    </w:p>
    <w:p w14:paraId="3D2F6EBD" w14:textId="77777777" w:rsidR="00786C95" w:rsidRDefault="00922A92">
      <w:pPr>
        <w:pStyle w:val="ListParagraph"/>
        <w:keepNext/>
        <w:numPr>
          <w:ilvl w:val="0"/>
          <w:numId w:val="2"/>
        </w:numPr>
      </w:pPr>
      <w:r>
        <w:t xml:space="preserve">Deep Frying  (8) </w:t>
      </w:r>
    </w:p>
    <w:p w14:paraId="5FB827D1" w14:textId="77777777" w:rsidR="00786C95" w:rsidRDefault="00922A92">
      <w:pPr>
        <w:pStyle w:val="ListParagraph"/>
        <w:keepNext/>
        <w:numPr>
          <w:ilvl w:val="0"/>
          <w:numId w:val="2"/>
        </w:numPr>
      </w:pPr>
      <w:r>
        <w:t>Shallow Fryi</w:t>
      </w:r>
      <w:r>
        <w:t xml:space="preserve">ng  (9) </w:t>
      </w:r>
    </w:p>
    <w:p w14:paraId="36DC70FE" w14:textId="77777777" w:rsidR="00786C95" w:rsidRDefault="00922A92">
      <w:pPr>
        <w:pStyle w:val="ListParagraph"/>
        <w:keepNext/>
        <w:numPr>
          <w:ilvl w:val="0"/>
          <w:numId w:val="2"/>
        </w:numPr>
      </w:pPr>
      <w:r>
        <w:t xml:space="preserve">Roasting in Fat  (10) </w:t>
      </w:r>
    </w:p>
    <w:p w14:paraId="41E7819C" w14:textId="77777777" w:rsidR="00786C95" w:rsidRDefault="00786C95"/>
    <w:p w14:paraId="6964267F" w14:textId="77777777" w:rsidR="00786C95" w:rsidRDefault="00786C95">
      <w:pPr>
        <w:pStyle w:val="QuestionSeparator"/>
      </w:pPr>
    </w:p>
    <w:p w14:paraId="4225B466" w14:textId="77777777" w:rsidR="00786C95" w:rsidRDefault="00786C95"/>
    <w:p w14:paraId="3B8673DD" w14:textId="77777777" w:rsidR="00786C95" w:rsidRDefault="00922A92">
      <w:pPr>
        <w:keepNext/>
      </w:pPr>
      <w:r>
        <w:lastRenderedPageBreak/>
        <w:t>Q73 How often do you eat foods like pastries, cake, sweet biscuits or croissants?</w:t>
      </w:r>
    </w:p>
    <w:p w14:paraId="3017B1B7" w14:textId="77777777" w:rsidR="00786C95" w:rsidRDefault="00922A92">
      <w:pPr>
        <w:pStyle w:val="ListParagraph"/>
        <w:keepNext/>
        <w:numPr>
          <w:ilvl w:val="0"/>
          <w:numId w:val="4"/>
        </w:numPr>
      </w:pPr>
      <w:r>
        <w:t xml:space="preserve">Six or more times per week  (1) </w:t>
      </w:r>
    </w:p>
    <w:p w14:paraId="18097773" w14:textId="77777777" w:rsidR="00786C95" w:rsidRDefault="00922A92">
      <w:pPr>
        <w:pStyle w:val="ListParagraph"/>
        <w:keepNext/>
        <w:numPr>
          <w:ilvl w:val="0"/>
          <w:numId w:val="4"/>
        </w:numPr>
      </w:pPr>
      <w:r>
        <w:t xml:space="preserve">Three to five times per week  (2) </w:t>
      </w:r>
    </w:p>
    <w:p w14:paraId="3E383292" w14:textId="77777777" w:rsidR="00786C95" w:rsidRDefault="00922A92">
      <w:pPr>
        <w:pStyle w:val="ListParagraph"/>
        <w:keepNext/>
        <w:numPr>
          <w:ilvl w:val="0"/>
          <w:numId w:val="4"/>
        </w:numPr>
      </w:pPr>
      <w:r>
        <w:t xml:space="preserve">Once or twice per week  (3) </w:t>
      </w:r>
    </w:p>
    <w:p w14:paraId="0CF8E2EF" w14:textId="77777777" w:rsidR="00786C95" w:rsidRDefault="00922A92">
      <w:pPr>
        <w:pStyle w:val="ListParagraph"/>
        <w:keepNext/>
        <w:numPr>
          <w:ilvl w:val="0"/>
          <w:numId w:val="4"/>
        </w:numPr>
      </w:pPr>
      <w:r>
        <w:t xml:space="preserve">Less than once per week  (4) </w:t>
      </w:r>
    </w:p>
    <w:p w14:paraId="4326A0C6" w14:textId="77777777" w:rsidR="00786C95" w:rsidRDefault="00922A92">
      <w:pPr>
        <w:pStyle w:val="ListParagraph"/>
        <w:keepNext/>
        <w:numPr>
          <w:ilvl w:val="0"/>
          <w:numId w:val="4"/>
        </w:numPr>
      </w:pPr>
      <w:r>
        <w:t xml:space="preserve">Never, or hardly ever  (5) </w:t>
      </w:r>
    </w:p>
    <w:p w14:paraId="3BF29D61" w14:textId="77777777" w:rsidR="00786C95" w:rsidRDefault="00786C95"/>
    <w:p w14:paraId="658C56B9"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5EE1AE33" w14:textId="77777777">
        <w:tblPrEx>
          <w:tblCellMar>
            <w:top w:w="0" w:type="dxa"/>
            <w:bottom w:w="0" w:type="dxa"/>
          </w:tblCellMar>
        </w:tblPrEx>
        <w:trPr>
          <w:trHeight w:val="300"/>
        </w:trPr>
        <w:tc>
          <w:tcPr>
            <w:tcW w:w="1368" w:type="dxa"/>
            <w:tcBorders>
              <w:top w:val="nil"/>
              <w:left w:val="nil"/>
              <w:bottom w:val="nil"/>
              <w:right w:val="nil"/>
            </w:tcBorders>
          </w:tcPr>
          <w:p w14:paraId="53E7D1CB" w14:textId="77777777" w:rsidR="00786C95" w:rsidRDefault="00922A92">
            <w:pPr>
              <w:rPr>
                <w:color w:val="CCCCCC"/>
              </w:rPr>
            </w:pPr>
            <w:r>
              <w:rPr>
                <w:color w:val="CCCCCC"/>
              </w:rPr>
              <w:t>Page Break</w:t>
            </w:r>
          </w:p>
        </w:tc>
        <w:tc>
          <w:tcPr>
            <w:tcW w:w="8208" w:type="dxa"/>
            <w:tcBorders>
              <w:top w:val="nil"/>
              <w:left w:val="nil"/>
              <w:bottom w:val="nil"/>
              <w:right w:val="nil"/>
            </w:tcBorders>
          </w:tcPr>
          <w:p w14:paraId="7F6849BC" w14:textId="77777777" w:rsidR="00786C95" w:rsidRDefault="00786C95">
            <w:pPr>
              <w:pBdr>
                <w:top w:val="single" w:sz="8" w:space="0" w:color="CCCCCC"/>
              </w:pBdr>
              <w:spacing w:before="120" w:after="120" w:line="120" w:lineRule="auto"/>
              <w:jc w:val="center"/>
              <w:rPr>
                <w:color w:val="CCCCCC"/>
              </w:rPr>
            </w:pPr>
          </w:p>
        </w:tc>
      </w:tr>
    </w:tbl>
    <w:p w14:paraId="12E4D2F1" w14:textId="77777777" w:rsidR="00786C95" w:rsidRDefault="00922A92">
      <w:r>
        <w:br w:type="page"/>
      </w:r>
    </w:p>
    <w:p w14:paraId="6F7D170E" w14:textId="77777777" w:rsidR="00786C95" w:rsidRDefault="00786C95"/>
    <w:p w14:paraId="2CEA5412" w14:textId="77777777" w:rsidR="00786C95" w:rsidRDefault="00922A92">
      <w:pPr>
        <w:keepNext/>
      </w:pPr>
      <w:r>
        <w:t>Q74 How many days a week do you eat take-away style foods such as fried or  BBQ chicken, fish and chips, Chinese, pizza, hamburgers etc?</w:t>
      </w:r>
    </w:p>
    <w:p w14:paraId="34A8043E" w14:textId="77777777" w:rsidR="00786C95" w:rsidRDefault="00922A92">
      <w:pPr>
        <w:pStyle w:val="ListParagraph"/>
        <w:keepNext/>
        <w:numPr>
          <w:ilvl w:val="0"/>
          <w:numId w:val="4"/>
        </w:numPr>
      </w:pPr>
      <w:r>
        <w:t xml:space="preserve">Five or more times per week  (1) </w:t>
      </w:r>
    </w:p>
    <w:p w14:paraId="2CB77FDD" w14:textId="77777777" w:rsidR="00786C95" w:rsidRDefault="00922A92">
      <w:pPr>
        <w:pStyle w:val="ListParagraph"/>
        <w:keepNext/>
        <w:numPr>
          <w:ilvl w:val="0"/>
          <w:numId w:val="4"/>
        </w:numPr>
      </w:pPr>
      <w:r>
        <w:t xml:space="preserve">Three or </w:t>
      </w:r>
      <w:r>
        <w:t xml:space="preserve">four times per week  (2) </w:t>
      </w:r>
    </w:p>
    <w:p w14:paraId="16B103C0" w14:textId="77777777" w:rsidR="00786C95" w:rsidRDefault="00922A92">
      <w:pPr>
        <w:pStyle w:val="ListParagraph"/>
        <w:keepNext/>
        <w:numPr>
          <w:ilvl w:val="0"/>
          <w:numId w:val="4"/>
        </w:numPr>
      </w:pPr>
      <w:r>
        <w:t xml:space="preserve">Once or twice per week  (3) </w:t>
      </w:r>
    </w:p>
    <w:p w14:paraId="1FE994A6" w14:textId="77777777" w:rsidR="00786C95" w:rsidRDefault="00922A92">
      <w:pPr>
        <w:pStyle w:val="ListParagraph"/>
        <w:keepNext/>
        <w:numPr>
          <w:ilvl w:val="0"/>
          <w:numId w:val="4"/>
        </w:numPr>
      </w:pPr>
      <w:r>
        <w:t xml:space="preserve">Less than once per week  (4) </w:t>
      </w:r>
    </w:p>
    <w:p w14:paraId="5EF86B1C" w14:textId="77777777" w:rsidR="00786C95" w:rsidRDefault="00922A92">
      <w:pPr>
        <w:pStyle w:val="ListParagraph"/>
        <w:keepNext/>
        <w:numPr>
          <w:ilvl w:val="0"/>
          <w:numId w:val="4"/>
        </w:numPr>
      </w:pPr>
      <w:r>
        <w:t xml:space="preserve">Never, or hardly ever  (5) </w:t>
      </w:r>
    </w:p>
    <w:p w14:paraId="7B3203F5" w14:textId="77777777" w:rsidR="00786C95" w:rsidRDefault="00786C95"/>
    <w:p w14:paraId="48CED8B2" w14:textId="77777777" w:rsidR="00786C95" w:rsidRDefault="00786C95">
      <w:pPr>
        <w:pStyle w:val="QuestionSeparator"/>
      </w:pPr>
    </w:p>
    <w:p w14:paraId="425C06E5" w14:textId="77777777" w:rsidR="00786C95" w:rsidRDefault="00786C95"/>
    <w:p w14:paraId="5F815E0D" w14:textId="77777777" w:rsidR="00786C95" w:rsidRDefault="00922A92">
      <w:pPr>
        <w:keepNext/>
      </w:pPr>
      <w:r>
        <w:lastRenderedPageBreak/>
        <w:t>Q75 Which of the following foods do you eat most often as snacks between meals?</w:t>
      </w:r>
    </w:p>
    <w:p w14:paraId="0101F0EB" w14:textId="77777777" w:rsidR="00786C95" w:rsidRDefault="00922A92">
      <w:pPr>
        <w:pStyle w:val="ListParagraph"/>
        <w:keepNext/>
        <w:numPr>
          <w:ilvl w:val="0"/>
          <w:numId w:val="2"/>
        </w:numPr>
      </w:pPr>
      <w:r>
        <w:t xml:space="preserve">Soy-based snacks, including soy yogurt, soy ice cream, soya biscuits  (9) </w:t>
      </w:r>
    </w:p>
    <w:p w14:paraId="428412D4" w14:textId="77777777" w:rsidR="00786C95" w:rsidRDefault="00922A92">
      <w:pPr>
        <w:pStyle w:val="ListParagraph"/>
        <w:keepNext/>
        <w:numPr>
          <w:ilvl w:val="0"/>
          <w:numId w:val="2"/>
        </w:numPr>
      </w:pPr>
      <w:r>
        <w:t xml:space="preserve">Chocolate bars  (1) </w:t>
      </w:r>
    </w:p>
    <w:p w14:paraId="5FD33657" w14:textId="77777777" w:rsidR="00786C95" w:rsidRDefault="00922A92">
      <w:pPr>
        <w:pStyle w:val="ListParagraph"/>
        <w:keepNext/>
        <w:numPr>
          <w:ilvl w:val="0"/>
          <w:numId w:val="2"/>
        </w:numPr>
      </w:pPr>
      <w:r>
        <w:t xml:space="preserve">Crisps (chips)/fries  (2) </w:t>
      </w:r>
    </w:p>
    <w:p w14:paraId="44D89F6A" w14:textId="77777777" w:rsidR="00786C95" w:rsidRDefault="00922A92">
      <w:pPr>
        <w:pStyle w:val="ListParagraph"/>
        <w:keepNext/>
        <w:numPr>
          <w:ilvl w:val="0"/>
          <w:numId w:val="2"/>
        </w:numPr>
      </w:pPr>
      <w:r>
        <w:t xml:space="preserve">Roasted nuts  (3) </w:t>
      </w:r>
    </w:p>
    <w:p w14:paraId="4568905B" w14:textId="77777777" w:rsidR="00786C95" w:rsidRDefault="00922A92">
      <w:pPr>
        <w:pStyle w:val="ListParagraph"/>
        <w:keepNext/>
        <w:numPr>
          <w:ilvl w:val="0"/>
          <w:numId w:val="2"/>
        </w:numPr>
      </w:pPr>
      <w:r>
        <w:t xml:space="preserve">Sweet biscuits/cookies  (4) </w:t>
      </w:r>
    </w:p>
    <w:p w14:paraId="5776CDA5" w14:textId="77777777" w:rsidR="00786C95" w:rsidRDefault="00922A92">
      <w:pPr>
        <w:pStyle w:val="ListParagraph"/>
        <w:keepNext/>
        <w:numPr>
          <w:ilvl w:val="0"/>
          <w:numId w:val="2"/>
        </w:numPr>
      </w:pPr>
      <w:r>
        <w:t>Low f</w:t>
      </w:r>
      <w:r>
        <w:t xml:space="preserve">at (dairy) yoghurts  (5) </w:t>
      </w:r>
    </w:p>
    <w:p w14:paraId="03BC23F0" w14:textId="77777777" w:rsidR="00786C95" w:rsidRDefault="00922A92">
      <w:pPr>
        <w:pStyle w:val="ListParagraph"/>
        <w:keepNext/>
        <w:numPr>
          <w:ilvl w:val="0"/>
          <w:numId w:val="2"/>
        </w:numPr>
      </w:pPr>
      <w:r>
        <w:t xml:space="preserve">Olives, raw nuts, seeds  (6) </w:t>
      </w:r>
    </w:p>
    <w:p w14:paraId="63BB5E5D" w14:textId="77777777" w:rsidR="00786C95" w:rsidRDefault="00922A92">
      <w:pPr>
        <w:pStyle w:val="ListParagraph"/>
        <w:keepNext/>
        <w:numPr>
          <w:ilvl w:val="0"/>
          <w:numId w:val="2"/>
        </w:numPr>
      </w:pPr>
      <w:r>
        <w:t xml:space="preserve">Fruit, dried fruit, vegetables  (7) </w:t>
      </w:r>
    </w:p>
    <w:p w14:paraId="26200E1F" w14:textId="77777777" w:rsidR="00786C95" w:rsidRDefault="00922A92">
      <w:pPr>
        <w:pStyle w:val="ListParagraph"/>
        <w:keepNext/>
        <w:numPr>
          <w:ilvl w:val="0"/>
          <w:numId w:val="2"/>
        </w:numPr>
      </w:pPr>
      <w:r>
        <w:t xml:space="preserve">Other candy besides chocolate  (8) </w:t>
      </w:r>
    </w:p>
    <w:p w14:paraId="36CA8A29" w14:textId="77777777" w:rsidR="00786C95" w:rsidRDefault="00922A92">
      <w:pPr>
        <w:pStyle w:val="ListParagraph"/>
        <w:keepNext/>
        <w:numPr>
          <w:ilvl w:val="0"/>
          <w:numId w:val="2"/>
        </w:numPr>
      </w:pPr>
      <w:r>
        <w:t xml:space="preserve">Crackers (distinct from crisps and biscuits, including various savoury biscuits, rice crackers, etc.)  (11) </w:t>
      </w:r>
    </w:p>
    <w:p w14:paraId="13232B00" w14:textId="77777777" w:rsidR="00786C95" w:rsidRDefault="00922A92">
      <w:pPr>
        <w:pStyle w:val="ListParagraph"/>
        <w:keepNext/>
        <w:numPr>
          <w:ilvl w:val="0"/>
          <w:numId w:val="2"/>
        </w:numPr>
      </w:pPr>
      <w:r>
        <w:t>Other  (10) ______</w:t>
      </w:r>
      <w:r>
        <w:t>__________________________________________</w:t>
      </w:r>
    </w:p>
    <w:p w14:paraId="47356C40" w14:textId="77777777" w:rsidR="00786C95" w:rsidRDefault="00786C95"/>
    <w:p w14:paraId="6786B781"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1B6D213D" w14:textId="77777777">
        <w:tblPrEx>
          <w:tblCellMar>
            <w:top w:w="0" w:type="dxa"/>
            <w:bottom w:w="0" w:type="dxa"/>
          </w:tblCellMar>
        </w:tblPrEx>
        <w:trPr>
          <w:trHeight w:val="300"/>
        </w:trPr>
        <w:tc>
          <w:tcPr>
            <w:tcW w:w="1368" w:type="dxa"/>
            <w:tcBorders>
              <w:top w:val="nil"/>
              <w:left w:val="nil"/>
              <w:bottom w:val="nil"/>
              <w:right w:val="nil"/>
            </w:tcBorders>
          </w:tcPr>
          <w:p w14:paraId="363AAB0D" w14:textId="77777777" w:rsidR="00786C95" w:rsidRDefault="00922A92">
            <w:pPr>
              <w:rPr>
                <w:color w:val="CCCCCC"/>
              </w:rPr>
            </w:pPr>
            <w:r>
              <w:rPr>
                <w:color w:val="CCCCCC"/>
              </w:rPr>
              <w:t>Page Break</w:t>
            </w:r>
          </w:p>
        </w:tc>
        <w:tc>
          <w:tcPr>
            <w:tcW w:w="8208" w:type="dxa"/>
            <w:tcBorders>
              <w:top w:val="nil"/>
              <w:left w:val="nil"/>
              <w:bottom w:val="nil"/>
              <w:right w:val="nil"/>
            </w:tcBorders>
          </w:tcPr>
          <w:p w14:paraId="03C0EDBD" w14:textId="77777777" w:rsidR="00786C95" w:rsidRDefault="00786C95">
            <w:pPr>
              <w:pBdr>
                <w:top w:val="single" w:sz="8" w:space="0" w:color="CCCCCC"/>
              </w:pBdr>
              <w:spacing w:before="120" w:after="120" w:line="120" w:lineRule="auto"/>
              <w:jc w:val="center"/>
              <w:rPr>
                <w:color w:val="CCCCCC"/>
              </w:rPr>
            </w:pPr>
          </w:p>
        </w:tc>
      </w:tr>
    </w:tbl>
    <w:p w14:paraId="44A0CFC4" w14:textId="77777777" w:rsidR="00786C95" w:rsidRDefault="00922A92">
      <w:r>
        <w:br w:type="page"/>
      </w:r>
    </w:p>
    <w:p w14:paraId="684F6B4A" w14:textId="77777777" w:rsidR="00786C95" w:rsidRDefault="00786C95"/>
    <w:p w14:paraId="49D3F4F6" w14:textId="77777777" w:rsidR="00786C95" w:rsidRDefault="00922A92">
      <w:pPr>
        <w:keepNext/>
      </w:pPr>
      <w:r>
        <w:t>Q76 Do you currently follow a particular MS diet?</w:t>
      </w:r>
    </w:p>
    <w:p w14:paraId="63695D9A" w14:textId="77777777" w:rsidR="00786C95" w:rsidRDefault="00922A92">
      <w:pPr>
        <w:pStyle w:val="ListParagraph"/>
        <w:keepNext/>
        <w:numPr>
          <w:ilvl w:val="0"/>
          <w:numId w:val="4"/>
        </w:numPr>
      </w:pPr>
      <w:r>
        <w:t xml:space="preserve">Yes  (1) </w:t>
      </w:r>
    </w:p>
    <w:p w14:paraId="5C38CDC9" w14:textId="77777777" w:rsidR="00786C95" w:rsidRDefault="00922A92">
      <w:pPr>
        <w:pStyle w:val="ListParagraph"/>
        <w:keepNext/>
        <w:numPr>
          <w:ilvl w:val="0"/>
          <w:numId w:val="4"/>
        </w:numPr>
      </w:pPr>
      <w:r>
        <w:t xml:space="preserve">No  (2) </w:t>
      </w:r>
    </w:p>
    <w:p w14:paraId="0A3B86FE" w14:textId="77777777" w:rsidR="00786C95" w:rsidRDefault="00786C95"/>
    <w:p w14:paraId="28B67220" w14:textId="77777777" w:rsidR="00786C95" w:rsidRDefault="00786C95">
      <w:pPr>
        <w:pStyle w:val="QuestionSeparator"/>
      </w:pPr>
    </w:p>
    <w:p w14:paraId="7A4503C6" w14:textId="77777777" w:rsidR="00786C95" w:rsidRDefault="00922A92">
      <w:pPr>
        <w:pStyle w:val="QDisplayLogic"/>
        <w:keepNext/>
      </w:pPr>
      <w:r>
        <w:t>Display This Question:</w:t>
      </w:r>
    </w:p>
    <w:p w14:paraId="44AEAE14" w14:textId="77777777" w:rsidR="00786C95" w:rsidRDefault="00922A92">
      <w:pPr>
        <w:pStyle w:val="QDisplayLogic"/>
        <w:keepNext/>
        <w:ind w:firstLine="400"/>
      </w:pPr>
      <w:r>
        <w:t>If Q76 = Yes</w:t>
      </w:r>
    </w:p>
    <w:p w14:paraId="7C590583" w14:textId="77777777" w:rsidR="00786C95" w:rsidRDefault="00786C95"/>
    <w:p w14:paraId="7E356108" w14:textId="77777777" w:rsidR="00786C95" w:rsidRDefault="00922A92">
      <w:pPr>
        <w:keepNext/>
      </w:pPr>
      <w:r>
        <w:t>Q77 Please select which diet you follow.</w:t>
      </w:r>
    </w:p>
    <w:tbl>
      <w:tblPr>
        <w:tblStyle w:val="QQuestionTable"/>
        <w:tblW w:w="9576" w:type="auto"/>
        <w:tblLook w:val="07E0" w:firstRow="1" w:lastRow="1" w:firstColumn="1" w:lastColumn="1" w:noHBand="1" w:noVBand="1"/>
      </w:tblPr>
      <w:tblGrid>
        <w:gridCol w:w="3127"/>
        <w:gridCol w:w="3119"/>
        <w:gridCol w:w="3114"/>
      </w:tblGrid>
      <w:tr w:rsidR="00786C95" w14:paraId="43FE5B46"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0D86637" w14:textId="77777777" w:rsidR="00786C95" w:rsidRDefault="00786C95"/>
        </w:tc>
        <w:tc>
          <w:tcPr>
            <w:tcW w:w="3192" w:type="dxa"/>
          </w:tcPr>
          <w:p w14:paraId="68D644FD" w14:textId="77777777" w:rsidR="00786C95" w:rsidRDefault="00922A92">
            <w:pPr>
              <w:cnfStyle w:val="100000000000" w:firstRow="1" w:lastRow="0" w:firstColumn="0" w:lastColumn="0" w:oddVBand="0" w:evenVBand="0" w:oddHBand="0" w:evenHBand="0" w:firstRowFirstColumn="0" w:firstRowLastColumn="0" w:lastRowFirstColumn="0" w:lastRowLastColumn="0"/>
            </w:pPr>
            <w:r>
              <w:t>Please indicate how rigorously you follow this diet</w:t>
            </w:r>
          </w:p>
        </w:tc>
        <w:tc>
          <w:tcPr>
            <w:tcW w:w="3192" w:type="dxa"/>
          </w:tcPr>
          <w:p w14:paraId="7F218528" w14:textId="77777777" w:rsidR="00786C95" w:rsidRDefault="00922A92">
            <w:pPr>
              <w:cnfStyle w:val="100000000000" w:firstRow="1" w:lastRow="0" w:firstColumn="0" w:lastColumn="0" w:oddVBand="0" w:evenVBand="0" w:oddHBand="0" w:evenHBand="0" w:firstRowFirstColumn="0" w:firstRowLastColumn="0" w:lastRowFirstColumn="0" w:lastRowLastColumn="0"/>
            </w:pPr>
            <w:r>
              <w:t>How long have you been following this diet?</w:t>
            </w:r>
          </w:p>
        </w:tc>
      </w:tr>
      <w:tr w:rsidR="00786C95" w14:paraId="6A95EA48"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10005D21" w14:textId="77777777" w:rsidR="00786C95" w:rsidRDefault="00786C95"/>
        </w:tc>
        <w:tc>
          <w:tcPr>
            <w:tcW w:w="3192" w:type="dxa"/>
          </w:tcPr>
          <w:p w14:paraId="79018683"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c>
          <w:tcPr>
            <w:tcW w:w="3192" w:type="dxa"/>
          </w:tcPr>
          <w:p w14:paraId="4A925363"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r>
      <w:tr w:rsidR="00786C95" w14:paraId="3A304AD1"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1449CCE3" w14:textId="77777777" w:rsidR="00786C95" w:rsidRDefault="00922A92">
            <w:pPr>
              <w:keepNext/>
            </w:pPr>
            <w:r>
              <w:t xml:space="preserve">Overcoming Multiple Sclerosis (OMS) (1) </w:t>
            </w:r>
          </w:p>
        </w:tc>
        <w:tc>
          <w:tcPr>
            <w:tcW w:w="3192" w:type="dxa"/>
          </w:tcPr>
          <w:p w14:paraId="6E45D630"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Not rigorously at all (1 ... Extremely rigorously (5)</w:t>
            </w:r>
          </w:p>
        </w:tc>
        <w:tc>
          <w:tcPr>
            <w:tcW w:w="3192" w:type="dxa"/>
          </w:tcPr>
          <w:p w14:paraId="0836D259"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3 months (1 ... 7 years or more (10)</w:t>
            </w:r>
          </w:p>
        </w:tc>
      </w:tr>
      <w:tr w:rsidR="00786C95" w14:paraId="417C0F6A"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69B30D63" w14:textId="77777777" w:rsidR="00786C95" w:rsidRDefault="00922A92">
            <w:pPr>
              <w:keepNext/>
            </w:pPr>
            <w:r>
              <w:t xml:space="preserve">Ashton Embry’s Best Bet Diet (2) </w:t>
            </w:r>
          </w:p>
        </w:tc>
        <w:tc>
          <w:tcPr>
            <w:tcW w:w="3192" w:type="dxa"/>
          </w:tcPr>
          <w:p w14:paraId="15158A86"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Not rigorously at all (1 ... Extremely rigorously (5)</w:t>
            </w:r>
          </w:p>
        </w:tc>
        <w:tc>
          <w:tcPr>
            <w:tcW w:w="3192" w:type="dxa"/>
          </w:tcPr>
          <w:p w14:paraId="766FFE4F"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3 months (1 ... 7 years or more (10)</w:t>
            </w:r>
          </w:p>
        </w:tc>
      </w:tr>
      <w:tr w:rsidR="00786C95" w14:paraId="18DDBA26"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4F6832F1" w14:textId="77777777" w:rsidR="00786C95" w:rsidRDefault="00922A92">
            <w:pPr>
              <w:keepNext/>
            </w:pPr>
            <w:r>
              <w:t xml:space="preserve">Wahls’ Protocol Diet (3) </w:t>
            </w:r>
          </w:p>
        </w:tc>
        <w:tc>
          <w:tcPr>
            <w:tcW w:w="3192" w:type="dxa"/>
          </w:tcPr>
          <w:p w14:paraId="6B7734CB"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Not rigorously at all (1 ... Extremely</w:t>
            </w:r>
            <w:r>
              <w:t xml:space="preserve"> rigorously (5)</w:t>
            </w:r>
          </w:p>
        </w:tc>
        <w:tc>
          <w:tcPr>
            <w:tcW w:w="3192" w:type="dxa"/>
          </w:tcPr>
          <w:p w14:paraId="57314981"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3 months (1 ... 7 years or more (10)</w:t>
            </w:r>
          </w:p>
        </w:tc>
      </w:tr>
      <w:tr w:rsidR="00786C95" w14:paraId="0B29CA63"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0D3B06F2" w14:textId="77777777" w:rsidR="00786C95" w:rsidRDefault="00922A92">
            <w:pPr>
              <w:keepNext/>
            </w:pPr>
            <w:r>
              <w:t xml:space="preserve">McDougall Diet (4) </w:t>
            </w:r>
          </w:p>
        </w:tc>
        <w:tc>
          <w:tcPr>
            <w:tcW w:w="3192" w:type="dxa"/>
          </w:tcPr>
          <w:p w14:paraId="2C861BCD"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Not rigorously at all (1 ... Extremely rigorously (5)</w:t>
            </w:r>
          </w:p>
        </w:tc>
        <w:tc>
          <w:tcPr>
            <w:tcW w:w="3192" w:type="dxa"/>
          </w:tcPr>
          <w:p w14:paraId="2FE54F8E"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3 months (1 ... 7 years or more (10)</w:t>
            </w:r>
          </w:p>
        </w:tc>
      </w:tr>
      <w:tr w:rsidR="00786C95" w14:paraId="15E1DB3E"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5D45FC99" w14:textId="77777777" w:rsidR="00786C95" w:rsidRDefault="00922A92">
            <w:pPr>
              <w:keepNext/>
            </w:pPr>
            <w:r>
              <w:t xml:space="preserve">Swank Diet (5) </w:t>
            </w:r>
          </w:p>
        </w:tc>
        <w:tc>
          <w:tcPr>
            <w:tcW w:w="3192" w:type="dxa"/>
          </w:tcPr>
          <w:p w14:paraId="60F8621B"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Not rigorously at all (1 ... Extremely rigorou</w:t>
            </w:r>
            <w:r>
              <w:t>sly (5)</w:t>
            </w:r>
          </w:p>
        </w:tc>
        <w:tc>
          <w:tcPr>
            <w:tcW w:w="3192" w:type="dxa"/>
          </w:tcPr>
          <w:p w14:paraId="33D88E8F"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3 months (1 ... 7 years or more (10)</w:t>
            </w:r>
          </w:p>
        </w:tc>
      </w:tr>
      <w:tr w:rsidR="00786C95" w14:paraId="0ADA0C12"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14A4A474" w14:textId="77777777" w:rsidR="00786C95" w:rsidRDefault="00922A92">
            <w:pPr>
              <w:keepNext/>
            </w:pPr>
            <w:r>
              <w:t xml:space="preserve">The Paleo diet (6) </w:t>
            </w:r>
          </w:p>
        </w:tc>
        <w:tc>
          <w:tcPr>
            <w:tcW w:w="3192" w:type="dxa"/>
          </w:tcPr>
          <w:p w14:paraId="0B45C232"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Not rigorously at all (1 ... Extremely rigorously (5)</w:t>
            </w:r>
          </w:p>
        </w:tc>
        <w:tc>
          <w:tcPr>
            <w:tcW w:w="3192" w:type="dxa"/>
          </w:tcPr>
          <w:p w14:paraId="0E37B9A8"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3 months (1 ... 7 years or more (10)</w:t>
            </w:r>
          </w:p>
        </w:tc>
      </w:tr>
      <w:tr w:rsidR="00786C95" w14:paraId="191D2B57"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6A0DBE31" w14:textId="77777777" w:rsidR="00786C95" w:rsidRDefault="00922A92">
            <w:pPr>
              <w:keepNext/>
            </w:pPr>
            <w:r>
              <w:t xml:space="preserve">The 5:2 diet (7) </w:t>
            </w:r>
          </w:p>
        </w:tc>
        <w:tc>
          <w:tcPr>
            <w:tcW w:w="3192" w:type="dxa"/>
          </w:tcPr>
          <w:p w14:paraId="2C464BB9"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Not rigorously at all (1 ... Extremely rigorously (5)</w:t>
            </w:r>
          </w:p>
        </w:tc>
        <w:tc>
          <w:tcPr>
            <w:tcW w:w="3192" w:type="dxa"/>
          </w:tcPr>
          <w:p w14:paraId="1FD3BD98"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3 months (1 ... 7 years or more (10)</w:t>
            </w:r>
          </w:p>
        </w:tc>
      </w:tr>
      <w:tr w:rsidR="00786C95" w14:paraId="7DD0E0A7"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0F146826" w14:textId="77777777" w:rsidR="00786C95" w:rsidRDefault="00922A92">
            <w:pPr>
              <w:keepNext/>
            </w:pPr>
            <w:r>
              <w:t xml:space="preserve">Other (8) </w:t>
            </w:r>
          </w:p>
        </w:tc>
        <w:tc>
          <w:tcPr>
            <w:tcW w:w="3192" w:type="dxa"/>
          </w:tcPr>
          <w:p w14:paraId="1CEC2E7B"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Not rigorously at all (1 ... Extremely rigorously (5)</w:t>
            </w:r>
          </w:p>
        </w:tc>
        <w:tc>
          <w:tcPr>
            <w:tcW w:w="3192" w:type="dxa"/>
          </w:tcPr>
          <w:p w14:paraId="2BBFF2C3"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3 months (1 ... 7 years or more (10)</w:t>
            </w:r>
          </w:p>
        </w:tc>
      </w:tr>
    </w:tbl>
    <w:p w14:paraId="51476140" w14:textId="77777777" w:rsidR="00786C95" w:rsidRDefault="00786C95"/>
    <w:p w14:paraId="3A6AB462" w14:textId="77777777" w:rsidR="00786C95" w:rsidRDefault="00786C95"/>
    <w:p w14:paraId="2A96EF2A"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609E5B78" w14:textId="77777777">
        <w:tblPrEx>
          <w:tblCellMar>
            <w:top w:w="0" w:type="dxa"/>
            <w:bottom w:w="0" w:type="dxa"/>
          </w:tblCellMar>
        </w:tblPrEx>
        <w:trPr>
          <w:trHeight w:val="300"/>
        </w:trPr>
        <w:tc>
          <w:tcPr>
            <w:tcW w:w="1368" w:type="dxa"/>
            <w:tcBorders>
              <w:top w:val="nil"/>
              <w:left w:val="nil"/>
              <w:bottom w:val="nil"/>
              <w:right w:val="nil"/>
            </w:tcBorders>
          </w:tcPr>
          <w:p w14:paraId="7B61F6BF" w14:textId="77777777" w:rsidR="00786C95" w:rsidRDefault="00922A92">
            <w:pPr>
              <w:rPr>
                <w:color w:val="CCCCCC"/>
              </w:rPr>
            </w:pPr>
            <w:r>
              <w:rPr>
                <w:color w:val="CCCCCC"/>
              </w:rPr>
              <w:t>Page Break</w:t>
            </w:r>
          </w:p>
        </w:tc>
        <w:tc>
          <w:tcPr>
            <w:tcW w:w="8208" w:type="dxa"/>
            <w:tcBorders>
              <w:top w:val="nil"/>
              <w:left w:val="nil"/>
              <w:bottom w:val="nil"/>
              <w:right w:val="nil"/>
            </w:tcBorders>
          </w:tcPr>
          <w:p w14:paraId="7843EB14" w14:textId="77777777" w:rsidR="00786C95" w:rsidRDefault="00786C95">
            <w:pPr>
              <w:pBdr>
                <w:top w:val="single" w:sz="8" w:space="0" w:color="CCCCCC"/>
              </w:pBdr>
              <w:spacing w:before="120" w:after="120" w:line="120" w:lineRule="auto"/>
              <w:jc w:val="center"/>
              <w:rPr>
                <w:color w:val="CCCCCC"/>
              </w:rPr>
            </w:pPr>
          </w:p>
        </w:tc>
      </w:tr>
    </w:tbl>
    <w:p w14:paraId="3627F884" w14:textId="77777777" w:rsidR="00786C95" w:rsidRDefault="00922A92">
      <w:r>
        <w:br w:type="page"/>
      </w:r>
    </w:p>
    <w:p w14:paraId="3675A556" w14:textId="77777777" w:rsidR="00786C95" w:rsidRDefault="00786C95"/>
    <w:p w14:paraId="5A54B5B9" w14:textId="77777777" w:rsidR="00786C95" w:rsidRDefault="00922A92">
      <w:pPr>
        <w:keepNext/>
      </w:pPr>
      <w:r>
        <w:t>Q78 How often do you eat oily fish such as sardines, mackerel, herring, salmon, tuna or trout?</w:t>
      </w:r>
    </w:p>
    <w:p w14:paraId="7ECC601B" w14:textId="77777777" w:rsidR="00786C95" w:rsidRDefault="00922A92">
      <w:pPr>
        <w:pStyle w:val="ListParagraph"/>
        <w:keepNext/>
        <w:numPr>
          <w:ilvl w:val="0"/>
          <w:numId w:val="4"/>
        </w:numPr>
      </w:pPr>
      <w:r>
        <w:t xml:space="preserve">Never  (1) </w:t>
      </w:r>
    </w:p>
    <w:p w14:paraId="018FED37" w14:textId="77777777" w:rsidR="00786C95" w:rsidRDefault="00922A92">
      <w:pPr>
        <w:pStyle w:val="ListParagraph"/>
        <w:keepNext/>
        <w:numPr>
          <w:ilvl w:val="0"/>
          <w:numId w:val="4"/>
        </w:numPr>
      </w:pPr>
      <w:r>
        <w:t xml:space="preserve">Less than once per week  (2) </w:t>
      </w:r>
    </w:p>
    <w:p w14:paraId="098BFEC5" w14:textId="77777777" w:rsidR="00786C95" w:rsidRDefault="00922A92">
      <w:pPr>
        <w:pStyle w:val="ListParagraph"/>
        <w:keepNext/>
        <w:numPr>
          <w:ilvl w:val="0"/>
          <w:numId w:val="4"/>
        </w:numPr>
      </w:pPr>
      <w:r>
        <w:t xml:space="preserve">Once or twice per week  (3) </w:t>
      </w:r>
    </w:p>
    <w:p w14:paraId="5AB9905A" w14:textId="77777777" w:rsidR="00786C95" w:rsidRDefault="00922A92">
      <w:pPr>
        <w:pStyle w:val="ListParagraph"/>
        <w:keepNext/>
        <w:numPr>
          <w:ilvl w:val="0"/>
          <w:numId w:val="4"/>
        </w:numPr>
      </w:pPr>
      <w:r>
        <w:t xml:space="preserve">Three or four times per week  (4) </w:t>
      </w:r>
    </w:p>
    <w:p w14:paraId="1BE3A84C" w14:textId="77777777" w:rsidR="00786C95" w:rsidRDefault="00922A92">
      <w:pPr>
        <w:pStyle w:val="ListParagraph"/>
        <w:keepNext/>
        <w:numPr>
          <w:ilvl w:val="0"/>
          <w:numId w:val="4"/>
        </w:numPr>
      </w:pPr>
      <w:r>
        <w:t xml:space="preserve">Five or more times per week  (5) </w:t>
      </w:r>
    </w:p>
    <w:p w14:paraId="07BC3472" w14:textId="77777777" w:rsidR="00786C95" w:rsidRDefault="00786C95"/>
    <w:p w14:paraId="5A349BCE" w14:textId="77777777" w:rsidR="00786C95" w:rsidRDefault="00786C95">
      <w:pPr>
        <w:pStyle w:val="QuestionSeparator"/>
      </w:pPr>
    </w:p>
    <w:p w14:paraId="2F4A15FD" w14:textId="77777777" w:rsidR="00786C95" w:rsidRDefault="00786C95"/>
    <w:p w14:paraId="483A50D1" w14:textId="77777777" w:rsidR="00786C95" w:rsidRDefault="00922A92">
      <w:pPr>
        <w:keepNext/>
      </w:pPr>
      <w:r>
        <w:t>Q79 Do you take Om</w:t>
      </w:r>
      <w:r>
        <w:t>ega-3 supplements?</w:t>
      </w:r>
    </w:p>
    <w:p w14:paraId="003B4DD4" w14:textId="77777777" w:rsidR="00786C95" w:rsidRDefault="00922A92">
      <w:pPr>
        <w:pStyle w:val="ListParagraph"/>
        <w:keepNext/>
        <w:numPr>
          <w:ilvl w:val="0"/>
          <w:numId w:val="4"/>
        </w:numPr>
      </w:pPr>
      <w:r>
        <w:t xml:space="preserve">Yes  (1) </w:t>
      </w:r>
    </w:p>
    <w:p w14:paraId="7E2560B4" w14:textId="77777777" w:rsidR="00786C95" w:rsidRDefault="00922A92">
      <w:pPr>
        <w:pStyle w:val="ListParagraph"/>
        <w:keepNext/>
        <w:numPr>
          <w:ilvl w:val="0"/>
          <w:numId w:val="4"/>
        </w:numPr>
      </w:pPr>
      <w:r>
        <w:t xml:space="preserve">No  (2) </w:t>
      </w:r>
    </w:p>
    <w:p w14:paraId="7AFBDD6A" w14:textId="77777777" w:rsidR="00786C95" w:rsidRDefault="00786C95"/>
    <w:p w14:paraId="2B6A15AF" w14:textId="77777777" w:rsidR="00786C95" w:rsidRDefault="00786C95">
      <w:pPr>
        <w:pStyle w:val="QuestionSeparator"/>
      </w:pPr>
    </w:p>
    <w:p w14:paraId="1FCE9CE3" w14:textId="77777777" w:rsidR="00786C95" w:rsidRDefault="00786C95"/>
    <w:p w14:paraId="546580C9" w14:textId="77777777" w:rsidR="00786C95" w:rsidRDefault="00922A92">
      <w:pPr>
        <w:keepNext/>
      </w:pPr>
      <w:r>
        <w:t xml:space="preserve">Q80 Which type of Omega-3 supplements do you take? </w:t>
      </w:r>
      <w:r>
        <w:br/>
        <w:t>(You may select more than one option)</w:t>
      </w:r>
    </w:p>
    <w:p w14:paraId="550A946E" w14:textId="77777777" w:rsidR="00786C95" w:rsidRDefault="00922A92">
      <w:pPr>
        <w:pStyle w:val="ListParagraph"/>
        <w:keepNext/>
        <w:numPr>
          <w:ilvl w:val="0"/>
          <w:numId w:val="2"/>
        </w:numPr>
      </w:pPr>
      <w:r>
        <w:t xml:space="preserve">Marine-based oil (e.g. fish, krill, green-lipped mussel, algae, cod-liver oil)  (1) </w:t>
      </w:r>
    </w:p>
    <w:p w14:paraId="11ED3201" w14:textId="77777777" w:rsidR="00786C95" w:rsidRDefault="00922A92">
      <w:pPr>
        <w:pStyle w:val="ListParagraph"/>
        <w:keepNext/>
        <w:numPr>
          <w:ilvl w:val="0"/>
          <w:numId w:val="2"/>
        </w:numPr>
      </w:pPr>
      <w:r>
        <w:t xml:space="preserve">Plant-based oil (e.g. flaxseed or linseed oil)  (2) </w:t>
      </w:r>
    </w:p>
    <w:p w14:paraId="53A4155F" w14:textId="77777777" w:rsidR="00786C95" w:rsidRDefault="00922A92">
      <w:pPr>
        <w:pStyle w:val="ListParagraph"/>
        <w:keepNext/>
        <w:numPr>
          <w:ilvl w:val="0"/>
          <w:numId w:val="2"/>
        </w:numPr>
      </w:pPr>
      <w:r>
        <w:t>Other  (3) ________________________________________________</w:t>
      </w:r>
    </w:p>
    <w:p w14:paraId="58D4C284" w14:textId="77777777" w:rsidR="00786C95" w:rsidRDefault="00786C95"/>
    <w:p w14:paraId="75371618" w14:textId="77777777" w:rsidR="00786C95" w:rsidRDefault="00786C95">
      <w:pPr>
        <w:pStyle w:val="QuestionSeparator"/>
      </w:pPr>
    </w:p>
    <w:p w14:paraId="5D57963F" w14:textId="77777777" w:rsidR="00786C95" w:rsidRDefault="00786C95"/>
    <w:p w14:paraId="042BCEB9" w14:textId="77777777" w:rsidR="00786C95" w:rsidRDefault="00922A92">
      <w:pPr>
        <w:keepNext/>
      </w:pPr>
      <w:r>
        <w:t>Q81 In the last 12 months, what total dose of Omega-3 supplements (as  standard strength marine-based or plant-based oil, measured in grams,</w:t>
      </w:r>
      <w:r>
        <w:t xml:space="preserve">  mls or number of capsules) do you take on average per day?</w:t>
      </w:r>
    </w:p>
    <w:p w14:paraId="1FA64EE6" w14:textId="77777777" w:rsidR="00786C95" w:rsidRDefault="00922A92">
      <w:pPr>
        <w:pStyle w:val="TextEntryLine"/>
        <w:ind w:firstLine="400"/>
      </w:pPr>
      <w:r>
        <w:t>________________________________________________________________</w:t>
      </w:r>
    </w:p>
    <w:p w14:paraId="4A2D902A" w14:textId="77777777" w:rsidR="00786C95" w:rsidRDefault="00786C95"/>
    <w:p w14:paraId="51008774" w14:textId="77777777" w:rsidR="00786C95" w:rsidRDefault="00922A92">
      <w:pPr>
        <w:pStyle w:val="BlockEndLabel"/>
      </w:pPr>
      <w:r>
        <w:t>End of Block: Dietary Habits Questionnaire</w:t>
      </w:r>
    </w:p>
    <w:p w14:paraId="1C595212" w14:textId="77777777" w:rsidR="00786C95" w:rsidRDefault="00786C95">
      <w:pPr>
        <w:pStyle w:val="BlockSeparator"/>
      </w:pPr>
    </w:p>
    <w:p w14:paraId="29AE49B8" w14:textId="77777777" w:rsidR="00786C95" w:rsidRDefault="00922A92">
      <w:pPr>
        <w:pStyle w:val="BlockStartLabel"/>
      </w:pPr>
      <w:r>
        <w:t>Start of Block: Alcohol and smoking</w:t>
      </w:r>
    </w:p>
    <w:p w14:paraId="1E4ECEC5" w14:textId="77777777" w:rsidR="00786C95" w:rsidRDefault="00786C95"/>
    <w:p w14:paraId="505F1483" w14:textId="77777777" w:rsidR="00786C95" w:rsidRDefault="00922A92">
      <w:pPr>
        <w:keepNext/>
      </w:pPr>
      <w:r>
        <w:t>Q82 Please refer to this guide for the definitio</w:t>
      </w:r>
      <w:r>
        <w:t>n of a standard drink:</w:t>
      </w:r>
      <w:r>
        <w:br/>
      </w:r>
      <w:r>
        <w:br/>
        <w:t xml:space="preserve">  Full strength beer or premixed drinks with approx 5% alcohol: 285ml/9.6oz glass = 1</w:t>
      </w:r>
      <w:r>
        <w:br/>
        <w:t xml:space="preserve">  Low alcohol beer with approx 2.5% alcohol: 285ml/9.6oz glass = 0.5  </w:t>
      </w:r>
      <w:r>
        <w:br/>
        <w:t xml:space="preserve">Wine with approx 13% alcohol: 100ml/3.4oz glass = 1  </w:t>
      </w:r>
      <w:r>
        <w:br/>
        <w:t xml:space="preserve">Spirits/liqueur with </w:t>
      </w:r>
      <w:r>
        <w:t>35-40% alcohol: 30ml/1oz nip or equivalent mixed spirits = 1</w:t>
      </w:r>
    </w:p>
    <w:p w14:paraId="6AA2C13A" w14:textId="77777777" w:rsidR="00786C95" w:rsidRDefault="00786C95"/>
    <w:p w14:paraId="00DBAD88" w14:textId="77777777" w:rsidR="00786C95" w:rsidRDefault="00786C95">
      <w:pPr>
        <w:pStyle w:val="QuestionSeparator"/>
      </w:pPr>
    </w:p>
    <w:p w14:paraId="069CFD9F" w14:textId="77777777" w:rsidR="00786C95" w:rsidRDefault="00786C95"/>
    <w:p w14:paraId="4FBA6D9E" w14:textId="77777777" w:rsidR="00786C95" w:rsidRDefault="00922A92">
      <w:pPr>
        <w:keepNext/>
      </w:pPr>
      <w:r>
        <w:t>Q83 Click to write the question text</w:t>
      </w:r>
    </w:p>
    <w:tbl>
      <w:tblPr>
        <w:tblStyle w:val="QQuestionTable"/>
        <w:tblW w:w="9576" w:type="auto"/>
        <w:tblLook w:val="07E0" w:firstRow="1" w:lastRow="1" w:firstColumn="1" w:lastColumn="1" w:noHBand="1" w:noVBand="1"/>
      </w:tblPr>
      <w:tblGrid>
        <w:gridCol w:w="3125"/>
        <w:gridCol w:w="3117"/>
        <w:gridCol w:w="3118"/>
      </w:tblGrid>
      <w:tr w:rsidR="00786C95" w14:paraId="25585CDD"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E0C15DB" w14:textId="77777777" w:rsidR="00786C95" w:rsidRDefault="00786C95"/>
        </w:tc>
        <w:tc>
          <w:tcPr>
            <w:tcW w:w="3192" w:type="dxa"/>
          </w:tcPr>
          <w:p w14:paraId="70AF49C6" w14:textId="77777777" w:rsidR="00786C95" w:rsidRDefault="00922A92">
            <w:pPr>
              <w:cnfStyle w:val="100000000000" w:firstRow="1" w:lastRow="0" w:firstColumn="0" w:lastColumn="0" w:oddVBand="0" w:evenVBand="0" w:oddHBand="0" w:evenHBand="0" w:firstRowFirstColumn="0" w:firstRowLastColumn="0" w:lastRowFirstColumn="0" w:lastRowLastColumn="0"/>
            </w:pPr>
            <w:r>
              <w:t>How often?</w:t>
            </w:r>
          </w:p>
        </w:tc>
        <w:tc>
          <w:tcPr>
            <w:tcW w:w="3192" w:type="dxa"/>
          </w:tcPr>
          <w:p w14:paraId="0FAE1B42" w14:textId="77777777" w:rsidR="00786C95" w:rsidRDefault="00922A92">
            <w:pPr>
              <w:cnfStyle w:val="100000000000" w:firstRow="1" w:lastRow="0" w:firstColumn="0" w:lastColumn="0" w:oddVBand="0" w:evenVBand="0" w:oddHBand="0" w:evenHBand="0" w:firstRowFirstColumn="0" w:firstRowLastColumn="0" w:lastRowFirstColumn="0" w:lastRowLastColumn="0"/>
            </w:pPr>
            <w:r>
              <w:t>How much?</w:t>
            </w:r>
          </w:p>
        </w:tc>
      </w:tr>
      <w:tr w:rsidR="00786C95" w14:paraId="46CCF02B"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49EF525E" w14:textId="77777777" w:rsidR="00786C95" w:rsidRDefault="00786C95"/>
        </w:tc>
        <w:tc>
          <w:tcPr>
            <w:tcW w:w="3192" w:type="dxa"/>
          </w:tcPr>
          <w:p w14:paraId="7D37AFF2"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c>
          <w:tcPr>
            <w:tcW w:w="3192" w:type="dxa"/>
          </w:tcPr>
          <w:p w14:paraId="5C65C1E9"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r>
      <w:tr w:rsidR="00786C95" w14:paraId="7CF62D41"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3F268A5F" w14:textId="77777777" w:rsidR="00786C95" w:rsidRDefault="00922A92">
            <w:pPr>
              <w:keepNext/>
            </w:pPr>
            <w:r>
              <w:t xml:space="preserve">How often do you usually drink alcohol, and how many standard drinks do you normally have on a day when you drink alcohol? (1) </w:t>
            </w:r>
          </w:p>
        </w:tc>
        <w:tc>
          <w:tcPr>
            <w:tcW w:w="3192" w:type="dxa"/>
          </w:tcPr>
          <w:p w14:paraId="449735CE"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Never (1 ... Every day of the week (10)</w:t>
            </w:r>
          </w:p>
        </w:tc>
        <w:tc>
          <w:tcPr>
            <w:tcW w:w="3192" w:type="dxa"/>
          </w:tcPr>
          <w:p w14:paraId="77F7EAC3"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0.5 (1 ... 10+ (11)</w:t>
            </w:r>
          </w:p>
        </w:tc>
      </w:tr>
    </w:tbl>
    <w:p w14:paraId="0B32FE8B" w14:textId="77777777" w:rsidR="00786C95" w:rsidRDefault="00786C95"/>
    <w:p w14:paraId="3E5BCB93" w14:textId="77777777" w:rsidR="00786C95" w:rsidRDefault="00786C95"/>
    <w:p w14:paraId="629D9F44"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38ABBA2D" w14:textId="77777777">
        <w:tblPrEx>
          <w:tblCellMar>
            <w:top w:w="0" w:type="dxa"/>
            <w:bottom w:w="0" w:type="dxa"/>
          </w:tblCellMar>
        </w:tblPrEx>
        <w:trPr>
          <w:trHeight w:val="300"/>
        </w:trPr>
        <w:tc>
          <w:tcPr>
            <w:tcW w:w="1368" w:type="dxa"/>
            <w:tcBorders>
              <w:top w:val="nil"/>
              <w:left w:val="nil"/>
              <w:bottom w:val="nil"/>
              <w:right w:val="nil"/>
            </w:tcBorders>
          </w:tcPr>
          <w:p w14:paraId="53F3DDE0" w14:textId="77777777" w:rsidR="00786C95" w:rsidRDefault="00922A92">
            <w:pPr>
              <w:rPr>
                <w:color w:val="CCCCCC"/>
              </w:rPr>
            </w:pPr>
            <w:r>
              <w:rPr>
                <w:color w:val="CCCCCC"/>
              </w:rPr>
              <w:t>Page Break</w:t>
            </w:r>
          </w:p>
        </w:tc>
        <w:tc>
          <w:tcPr>
            <w:tcW w:w="8208" w:type="dxa"/>
            <w:tcBorders>
              <w:top w:val="nil"/>
              <w:left w:val="nil"/>
              <w:bottom w:val="nil"/>
              <w:right w:val="nil"/>
            </w:tcBorders>
          </w:tcPr>
          <w:p w14:paraId="4D93C2F9" w14:textId="77777777" w:rsidR="00786C95" w:rsidRDefault="00786C95">
            <w:pPr>
              <w:pBdr>
                <w:top w:val="single" w:sz="8" w:space="0" w:color="CCCCCC"/>
              </w:pBdr>
              <w:spacing w:before="120" w:after="120" w:line="120" w:lineRule="auto"/>
              <w:jc w:val="center"/>
              <w:rPr>
                <w:color w:val="CCCCCC"/>
              </w:rPr>
            </w:pPr>
          </w:p>
        </w:tc>
      </w:tr>
    </w:tbl>
    <w:p w14:paraId="2F122385" w14:textId="77777777" w:rsidR="00786C95" w:rsidRDefault="00922A92">
      <w:r>
        <w:br w:type="page"/>
      </w:r>
    </w:p>
    <w:p w14:paraId="65E9709E" w14:textId="77777777" w:rsidR="00786C95" w:rsidRDefault="00786C95"/>
    <w:p w14:paraId="47924C4B" w14:textId="77777777" w:rsidR="00786C95" w:rsidRDefault="00922A92">
      <w:pPr>
        <w:keepNext/>
      </w:pPr>
      <w:r>
        <w:t>Q84 Do you smoke cigarettes or any tobacco products?</w:t>
      </w:r>
    </w:p>
    <w:p w14:paraId="5285AC7E" w14:textId="77777777" w:rsidR="00786C95" w:rsidRDefault="00922A92">
      <w:pPr>
        <w:pStyle w:val="ListParagraph"/>
        <w:keepNext/>
        <w:numPr>
          <w:ilvl w:val="0"/>
          <w:numId w:val="4"/>
        </w:numPr>
      </w:pPr>
      <w:r>
        <w:t xml:space="preserve">Yes  (1) </w:t>
      </w:r>
    </w:p>
    <w:p w14:paraId="6D37300B" w14:textId="77777777" w:rsidR="00786C95" w:rsidRDefault="00922A92">
      <w:pPr>
        <w:pStyle w:val="ListParagraph"/>
        <w:keepNext/>
        <w:numPr>
          <w:ilvl w:val="0"/>
          <w:numId w:val="4"/>
        </w:numPr>
      </w:pPr>
      <w:r>
        <w:t xml:space="preserve">No, but I used to smoke  (2) </w:t>
      </w:r>
    </w:p>
    <w:p w14:paraId="793B00C4" w14:textId="77777777" w:rsidR="00786C95" w:rsidRDefault="00922A92">
      <w:pPr>
        <w:pStyle w:val="ListParagraph"/>
        <w:keepNext/>
        <w:numPr>
          <w:ilvl w:val="0"/>
          <w:numId w:val="4"/>
        </w:numPr>
      </w:pPr>
      <w:r>
        <w:t xml:space="preserve">No, I have never smoked  (3) </w:t>
      </w:r>
    </w:p>
    <w:p w14:paraId="67995942" w14:textId="77777777" w:rsidR="00786C95" w:rsidRDefault="00786C95"/>
    <w:p w14:paraId="01023523" w14:textId="77777777" w:rsidR="00786C95" w:rsidRDefault="00786C95">
      <w:pPr>
        <w:pStyle w:val="QuestionSeparator"/>
      </w:pPr>
    </w:p>
    <w:p w14:paraId="4CBD325E" w14:textId="77777777" w:rsidR="00786C95" w:rsidRDefault="00922A92">
      <w:pPr>
        <w:pStyle w:val="QDisplayLogic"/>
        <w:keepNext/>
      </w:pPr>
      <w:r>
        <w:t>Display This Question:</w:t>
      </w:r>
    </w:p>
    <w:p w14:paraId="114211E6" w14:textId="77777777" w:rsidR="00786C95" w:rsidRDefault="00922A92">
      <w:pPr>
        <w:pStyle w:val="QDisplayLogic"/>
        <w:keepNext/>
        <w:ind w:firstLine="400"/>
      </w:pPr>
      <w:r>
        <w:t>If Q84 = No, but I used to smoke</w:t>
      </w:r>
    </w:p>
    <w:p w14:paraId="2EB56A04" w14:textId="77777777" w:rsidR="00786C95" w:rsidRDefault="00786C95"/>
    <w:p w14:paraId="00B0DD8B" w14:textId="77777777" w:rsidR="00786C95" w:rsidRDefault="00922A92">
      <w:pPr>
        <w:keepNext/>
      </w:pPr>
      <w:r>
        <w:t>Q85 If you used to smoke, how long ago did you quit?</w:t>
      </w:r>
    </w:p>
    <w:p w14:paraId="1C2FD8EB" w14:textId="77777777" w:rsidR="00786C95" w:rsidRDefault="00922A92">
      <w:pPr>
        <w:pStyle w:val="ListParagraph"/>
        <w:keepNext/>
        <w:numPr>
          <w:ilvl w:val="0"/>
          <w:numId w:val="4"/>
        </w:numPr>
      </w:pPr>
      <w:r>
        <w:t>Less than 6 months ag</w:t>
      </w:r>
      <w:r>
        <w:t xml:space="preserve">o  (1) </w:t>
      </w:r>
    </w:p>
    <w:p w14:paraId="72A1646B" w14:textId="77777777" w:rsidR="00786C95" w:rsidRDefault="00922A92">
      <w:pPr>
        <w:pStyle w:val="ListParagraph"/>
        <w:keepNext/>
        <w:numPr>
          <w:ilvl w:val="0"/>
          <w:numId w:val="4"/>
        </w:numPr>
      </w:pPr>
      <w:r>
        <w:t xml:space="preserve">6 months to &lt; 1 year ago  (2) </w:t>
      </w:r>
    </w:p>
    <w:p w14:paraId="3496594A" w14:textId="77777777" w:rsidR="00786C95" w:rsidRDefault="00922A92">
      <w:pPr>
        <w:pStyle w:val="ListParagraph"/>
        <w:keepNext/>
        <w:numPr>
          <w:ilvl w:val="0"/>
          <w:numId w:val="4"/>
        </w:numPr>
      </w:pPr>
      <w:r>
        <w:t xml:space="preserve">1 year to &lt; 2 years ago  (3) </w:t>
      </w:r>
    </w:p>
    <w:p w14:paraId="06EC4A39" w14:textId="77777777" w:rsidR="00786C95" w:rsidRDefault="00922A92">
      <w:pPr>
        <w:pStyle w:val="ListParagraph"/>
        <w:keepNext/>
        <w:numPr>
          <w:ilvl w:val="0"/>
          <w:numId w:val="4"/>
        </w:numPr>
      </w:pPr>
      <w:r>
        <w:t xml:space="preserve">2 to &lt; 3 years ago  (4) </w:t>
      </w:r>
    </w:p>
    <w:p w14:paraId="31E8141F" w14:textId="77777777" w:rsidR="00786C95" w:rsidRDefault="00922A92">
      <w:pPr>
        <w:pStyle w:val="ListParagraph"/>
        <w:keepNext/>
        <w:numPr>
          <w:ilvl w:val="0"/>
          <w:numId w:val="4"/>
        </w:numPr>
      </w:pPr>
      <w:r>
        <w:t xml:space="preserve">3 to &lt; 4 years ago  (5) </w:t>
      </w:r>
    </w:p>
    <w:p w14:paraId="2F58B192" w14:textId="77777777" w:rsidR="00786C95" w:rsidRDefault="00922A92">
      <w:pPr>
        <w:pStyle w:val="ListParagraph"/>
        <w:keepNext/>
        <w:numPr>
          <w:ilvl w:val="0"/>
          <w:numId w:val="4"/>
        </w:numPr>
      </w:pPr>
      <w:r>
        <w:t xml:space="preserve">4 to &lt; 5 years ago  (6) </w:t>
      </w:r>
    </w:p>
    <w:p w14:paraId="78A0EC60" w14:textId="77777777" w:rsidR="00786C95" w:rsidRDefault="00922A92">
      <w:pPr>
        <w:pStyle w:val="ListParagraph"/>
        <w:keepNext/>
        <w:numPr>
          <w:ilvl w:val="0"/>
          <w:numId w:val="4"/>
        </w:numPr>
      </w:pPr>
      <w:r>
        <w:t xml:space="preserve">5 to &lt; 10 years ago  (7) </w:t>
      </w:r>
    </w:p>
    <w:p w14:paraId="509923DF" w14:textId="77777777" w:rsidR="00786C95" w:rsidRDefault="00922A92">
      <w:pPr>
        <w:pStyle w:val="ListParagraph"/>
        <w:keepNext/>
        <w:numPr>
          <w:ilvl w:val="0"/>
          <w:numId w:val="4"/>
        </w:numPr>
      </w:pPr>
      <w:r>
        <w:t xml:space="preserve">&gt; 10 years ago  (8) </w:t>
      </w:r>
    </w:p>
    <w:p w14:paraId="1E020BBD" w14:textId="77777777" w:rsidR="00786C95" w:rsidRDefault="00786C95"/>
    <w:p w14:paraId="4F891073" w14:textId="77777777" w:rsidR="00786C95" w:rsidRDefault="00786C95">
      <w:pPr>
        <w:pStyle w:val="QuestionSeparator"/>
      </w:pPr>
    </w:p>
    <w:p w14:paraId="5848EDDB" w14:textId="77777777" w:rsidR="00786C95" w:rsidRDefault="00922A92">
      <w:pPr>
        <w:pStyle w:val="QDisplayLogic"/>
        <w:keepNext/>
      </w:pPr>
      <w:r>
        <w:t>Display This Question:</w:t>
      </w:r>
    </w:p>
    <w:p w14:paraId="00D9E1D9" w14:textId="77777777" w:rsidR="00786C95" w:rsidRDefault="00922A92">
      <w:pPr>
        <w:pStyle w:val="QDisplayLogic"/>
        <w:keepNext/>
        <w:ind w:firstLine="400"/>
      </w:pPr>
      <w:r>
        <w:t>If Q84 != No, I have never smoked</w:t>
      </w:r>
    </w:p>
    <w:p w14:paraId="41B9FBE7" w14:textId="77777777" w:rsidR="00786C95" w:rsidRDefault="00786C95"/>
    <w:p w14:paraId="17019DFF" w14:textId="77777777" w:rsidR="00786C95" w:rsidRDefault="00922A92">
      <w:pPr>
        <w:keepNext/>
      </w:pPr>
      <w:r>
        <w:lastRenderedPageBreak/>
        <w:t>Q86 If you are a current or previous smoker, how many years have you smoked in your life all together?</w:t>
      </w:r>
    </w:p>
    <w:p w14:paraId="3416ECBF" w14:textId="77777777" w:rsidR="00786C95" w:rsidRDefault="00922A92">
      <w:pPr>
        <w:pStyle w:val="ListParagraph"/>
        <w:keepNext/>
        <w:numPr>
          <w:ilvl w:val="0"/>
          <w:numId w:val="4"/>
        </w:numPr>
      </w:pPr>
      <w:r>
        <w:t xml:space="preserve">Less than 6 months  (4) </w:t>
      </w:r>
    </w:p>
    <w:p w14:paraId="6E851C32" w14:textId="77777777" w:rsidR="00786C95" w:rsidRDefault="00922A92">
      <w:pPr>
        <w:pStyle w:val="ListParagraph"/>
        <w:keepNext/>
        <w:numPr>
          <w:ilvl w:val="0"/>
          <w:numId w:val="4"/>
        </w:numPr>
      </w:pPr>
      <w:r>
        <w:t xml:space="preserve">6 months to &lt; 1 year  (5) </w:t>
      </w:r>
    </w:p>
    <w:p w14:paraId="0397AEF1" w14:textId="77777777" w:rsidR="00786C95" w:rsidRDefault="00922A92">
      <w:pPr>
        <w:pStyle w:val="ListParagraph"/>
        <w:keepNext/>
        <w:numPr>
          <w:ilvl w:val="0"/>
          <w:numId w:val="4"/>
        </w:numPr>
      </w:pPr>
      <w:r>
        <w:t xml:space="preserve">1 year to &lt; 2 years  (6) </w:t>
      </w:r>
    </w:p>
    <w:p w14:paraId="6D1F01EE" w14:textId="77777777" w:rsidR="00786C95" w:rsidRDefault="00922A92">
      <w:pPr>
        <w:pStyle w:val="ListParagraph"/>
        <w:keepNext/>
        <w:numPr>
          <w:ilvl w:val="0"/>
          <w:numId w:val="4"/>
        </w:numPr>
      </w:pPr>
      <w:r>
        <w:t xml:space="preserve">2 to &lt; 3 years  (7) </w:t>
      </w:r>
    </w:p>
    <w:p w14:paraId="5999F202" w14:textId="77777777" w:rsidR="00786C95" w:rsidRDefault="00922A92">
      <w:pPr>
        <w:pStyle w:val="ListParagraph"/>
        <w:keepNext/>
        <w:numPr>
          <w:ilvl w:val="0"/>
          <w:numId w:val="4"/>
        </w:numPr>
      </w:pPr>
      <w:r>
        <w:t xml:space="preserve">3 to &lt; 4 years  (8) </w:t>
      </w:r>
    </w:p>
    <w:p w14:paraId="01E61BF5" w14:textId="77777777" w:rsidR="00786C95" w:rsidRDefault="00922A92">
      <w:pPr>
        <w:pStyle w:val="ListParagraph"/>
        <w:keepNext/>
        <w:numPr>
          <w:ilvl w:val="0"/>
          <w:numId w:val="4"/>
        </w:numPr>
      </w:pPr>
      <w:r>
        <w:t xml:space="preserve">4 to &lt; 5 years  (9) </w:t>
      </w:r>
    </w:p>
    <w:p w14:paraId="73CB48B0" w14:textId="77777777" w:rsidR="00786C95" w:rsidRDefault="00922A92">
      <w:pPr>
        <w:pStyle w:val="ListParagraph"/>
        <w:keepNext/>
        <w:numPr>
          <w:ilvl w:val="0"/>
          <w:numId w:val="4"/>
        </w:numPr>
      </w:pPr>
      <w:r>
        <w:t>5 to &lt; 10 ye</w:t>
      </w:r>
      <w:r>
        <w:t xml:space="preserve">ars  (10) </w:t>
      </w:r>
    </w:p>
    <w:p w14:paraId="58B07B1A" w14:textId="77777777" w:rsidR="00786C95" w:rsidRDefault="00922A92">
      <w:pPr>
        <w:pStyle w:val="ListParagraph"/>
        <w:keepNext/>
        <w:numPr>
          <w:ilvl w:val="0"/>
          <w:numId w:val="4"/>
        </w:numPr>
      </w:pPr>
      <w:r>
        <w:t xml:space="preserve">&gt; 10 years  (11) </w:t>
      </w:r>
    </w:p>
    <w:p w14:paraId="056F8C42" w14:textId="77777777" w:rsidR="00786C95" w:rsidRDefault="00786C95"/>
    <w:p w14:paraId="23648477" w14:textId="77777777" w:rsidR="00786C95" w:rsidRDefault="00786C95">
      <w:pPr>
        <w:pStyle w:val="QuestionSeparator"/>
      </w:pPr>
    </w:p>
    <w:p w14:paraId="623A7D74" w14:textId="77777777" w:rsidR="00786C95" w:rsidRDefault="00922A92">
      <w:pPr>
        <w:pStyle w:val="QDisplayLogic"/>
        <w:keepNext/>
      </w:pPr>
      <w:r>
        <w:t>Display This Question:</w:t>
      </w:r>
    </w:p>
    <w:p w14:paraId="78EBBC21" w14:textId="77777777" w:rsidR="00786C95" w:rsidRDefault="00922A92">
      <w:pPr>
        <w:pStyle w:val="QDisplayLogic"/>
        <w:keepNext/>
        <w:ind w:firstLine="400"/>
      </w:pPr>
      <w:r>
        <w:t>If Q84 != No, I have never smoked</w:t>
      </w:r>
    </w:p>
    <w:p w14:paraId="069D3AE6" w14:textId="77777777" w:rsidR="00786C95" w:rsidRDefault="00786C95"/>
    <w:p w14:paraId="58E9353D" w14:textId="77777777" w:rsidR="00786C95" w:rsidRDefault="00922A92">
      <w:pPr>
        <w:keepNext/>
      </w:pPr>
      <w:r>
        <w:t>Q87 If you are a current or previous smoker, on average, how many cigarettes do/did you smoke each day?</w:t>
      </w:r>
    </w:p>
    <w:p w14:paraId="05AC3B08" w14:textId="77777777" w:rsidR="00786C95" w:rsidRDefault="00922A92">
      <w:pPr>
        <w:pStyle w:val="ListParagraph"/>
        <w:keepNext/>
        <w:numPr>
          <w:ilvl w:val="0"/>
          <w:numId w:val="4"/>
        </w:numPr>
      </w:pPr>
      <w:r>
        <w:t xml:space="preserve">Less than 1 per day  (1) </w:t>
      </w:r>
    </w:p>
    <w:p w14:paraId="3B615B87" w14:textId="77777777" w:rsidR="00786C95" w:rsidRDefault="00922A92">
      <w:pPr>
        <w:pStyle w:val="ListParagraph"/>
        <w:keepNext/>
        <w:numPr>
          <w:ilvl w:val="0"/>
          <w:numId w:val="4"/>
        </w:numPr>
      </w:pPr>
      <w:r>
        <w:t xml:space="preserve">1 - 5 per day  (2) </w:t>
      </w:r>
    </w:p>
    <w:p w14:paraId="210117AC" w14:textId="77777777" w:rsidR="00786C95" w:rsidRDefault="00922A92">
      <w:pPr>
        <w:pStyle w:val="ListParagraph"/>
        <w:keepNext/>
        <w:numPr>
          <w:ilvl w:val="0"/>
          <w:numId w:val="4"/>
        </w:numPr>
      </w:pPr>
      <w:r>
        <w:t xml:space="preserve">6 - 10 per day  (3) </w:t>
      </w:r>
    </w:p>
    <w:p w14:paraId="41F5DBDB" w14:textId="77777777" w:rsidR="00786C95" w:rsidRDefault="00922A92">
      <w:pPr>
        <w:pStyle w:val="ListParagraph"/>
        <w:keepNext/>
        <w:numPr>
          <w:ilvl w:val="0"/>
          <w:numId w:val="4"/>
        </w:numPr>
      </w:pPr>
      <w:r>
        <w:t xml:space="preserve">11 - 15 per day  (4) </w:t>
      </w:r>
    </w:p>
    <w:p w14:paraId="10002725" w14:textId="77777777" w:rsidR="00786C95" w:rsidRDefault="00922A92">
      <w:pPr>
        <w:pStyle w:val="ListParagraph"/>
        <w:keepNext/>
        <w:numPr>
          <w:ilvl w:val="0"/>
          <w:numId w:val="4"/>
        </w:numPr>
      </w:pPr>
      <w:r>
        <w:t xml:space="preserve">16 - 20 per day  (5) </w:t>
      </w:r>
    </w:p>
    <w:p w14:paraId="70EA6DF6" w14:textId="77777777" w:rsidR="00786C95" w:rsidRDefault="00922A92">
      <w:pPr>
        <w:pStyle w:val="ListParagraph"/>
        <w:keepNext/>
        <w:numPr>
          <w:ilvl w:val="0"/>
          <w:numId w:val="4"/>
        </w:numPr>
      </w:pPr>
      <w:r>
        <w:t xml:space="preserve">More than 20 per day  (6) </w:t>
      </w:r>
    </w:p>
    <w:p w14:paraId="6C89670F" w14:textId="77777777" w:rsidR="00786C95" w:rsidRDefault="00786C95"/>
    <w:p w14:paraId="6E438B7B" w14:textId="77777777" w:rsidR="00786C95" w:rsidRDefault="00922A92">
      <w:pPr>
        <w:pStyle w:val="BlockEndLabel"/>
      </w:pPr>
      <w:r>
        <w:t>End of Block: Alcohol and smoking</w:t>
      </w:r>
    </w:p>
    <w:p w14:paraId="304AD037" w14:textId="77777777" w:rsidR="00786C95" w:rsidRDefault="00786C95">
      <w:pPr>
        <w:pStyle w:val="BlockSeparator"/>
      </w:pPr>
    </w:p>
    <w:p w14:paraId="4122A26D" w14:textId="77777777" w:rsidR="00786C95" w:rsidRDefault="00922A92">
      <w:pPr>
        <w:pStyle w:val="BlockStartLabel"/>
      </w:pPr>
      <w:r>
        <w:t>Start of Block: Medication</w:t>
      </w:r>
    </w:p>
    <w:p w14:paraId="68BDFE45" w14:textId="77777777" w:rsidR="00786C95" w:rsidRDefault="00786C95"/>
    <w:p w14:paraId="5BD092A1" w14:textId="77777777" w:rsidR="00786C95" w:rsidRDefault="00922A92">
      <w:pPr>
        <w:keepNext/>
      </w:pPr>
      <w:r>
        <w:lastRenderedPageBreak/>
        <w:t xml:space="preserve">Q203 </w:t>
      </w:r>
      <w:r>
        <w:br/>
        <w:t xml:space="preserve">The following two medications are </w:t>
      </w:r>
      <w:r>
        <w:rPr>
          <w:b/>
        </w:rPr>
        <w:t>first generation disease modifying drugs</w:t>
      </w:r>
      <w:r>
        <w:t xml:space="preserve"> (with trade names in brackets) used to manage MS. Please select the medication you currently take, or have previously taken and how long you have used this medication in total. </w:t>
      </w:r>
      <w:r>
        <w:rPr>
          <w:u w:val="single"/>
        </w:rPr>
        <w:t>Please skip over any medications you h</w:t>
      </w:r>
      <w:r>
        <w:rPr>
          <w:u w:val="single"/>
        </w:rPr>
        <w:t xml:space="preserve">ave never used. </w:t>
      </w:r>
    </w:p>
    <w:tbl>
      <w:tblPr>
        <w:tblStyle w:val="QQuestionTable"/>
        <w:tblW w:w="9576" w:type="auto"/>
        <w:tblLook w:val="07E0" w:firstRow="1" w:lastRow="1" w:firstColumn="1" w:lastColumn="1" w:noHBand="1" w:noVBand="1"/>
      </w:tblPr>
      <w:tblGrid>
        <w:gridCol w:w="2356"/>
        <w:gridCol w:w="2335"/>
        <w:gridCol w:w="2342"/>
        <w:gridCol w:w="2327"/>
      </w:tblGrid>
      <w:tr w:rsidR="00786C95" w14:paraId="1AD6E095"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B96041A" w14:textId="77777777" w:rsidR="00786C95" w:rsidRDefault="00786C95"/>
        </w:tc>
        <w:tc>
          <w:tcPr>
            <w:tcW w:w="2394" w:type="dxa"/>
            <w:gridSpan w:val="2"/>
          </w:tcPr>
          <w:p w14:paraId="75283C93" w14:textId="77777777" w:rsidR="00786C95" w:rsidRDefault="00922A92">
            <w:pPr>
              <w:cnfStyle w:val="100000000000" w:firstRow="1" w:lastRow="0" w:firstColumn="0" w:lastColumn="0" w:oddVBand="0" w:evenVBand="0" w:oddHBand="0" w:evenHBand="0" w:firstRowFirstColumn="0" w:firstRowLastColumn="0" w:lastRowFirstColumn="0" w:lastRowLastColumn="0"/>
            </w:pPr>
            <w:r>
              <w:t>Select currently taking or previously taken</w:t>
            </w:r>
          </w:p>
        </w:tc>
        <w:tc>
          <w:tcPr>
            <w:tcW w:w="2394" w:type="dxa"/>
          </w:tcPr>
          <w:p w14:paraId="23A8B93B" w14:textId="77777777" w:rsidR="00786C95" w:rsidRDefault="00922A92">
            <w:pPr>
              <w:cnfStyle w:val="100000000000" w:firstRow="1" w:lastRow="0" w:firstColumn="0" w:lastColumn="0" w:oddVBand="0" w:evenVBand="0" w:oddHBand="0" w:evenHBand="0" w:firstRowFirstColumn="0" w:firstRowLastColumn="0" w:lastRowFirstColumn="0" w:lastRowLastColumn="0"/>
            </w:pPr>
            <w:r>
              <w:t>Length of time taken</w:t>
            </w:r>
          </w:p>
        </w:tc>
      </w:tr>
      <w:tr w:rsidR="00786C95" w14:paraId="52A2AEEB"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407266EE" w14:textId="77777777" w:rsidR="00786C95" w:rsidRDefault="00786C95"/>
        </w:tc>
        <w:tc>
          <w:tcPr>
            <w:tcW w:w="2394" w:type="dxa"/>
          </w:tcPr>
          <w:p w14:paraId="7FE39824" w14:textId="77777777" w:rsidR="00786C95" w:rsidRDefault="00922A92">
            <w:pPr>
              <w:cnfStyle w:val="000000000000" w:firstRow="0" w:lastRow="0" w:firstColumn="0" w:lastColumn="0" w:oddVBand="0" w:evenVBand="0" w:oddHBand="0" w:evenHBand="0" w:firstRowFirstColumn="0" w:firstRowLastColumn="0" w:lastRowFirstColumn="0" w:lastRowLastColumn="0"/>
            </w:pPr>
            <w:r>
              <w:t>I am currently taking this (1)</w:t>
            </w:r>
          </w:p>
        </w:tc>
        <w:tc>
          <w:tcPr>
            <w:tcW w:w="2394" w:type="dxa"/>
          </w:tcPr>
          <w:p w14:paraId="59509B8E" w14:textId="77777777" w:rsidR="00786C95" w:rsidRDefault="00922A92">
            <w:pPr>
              <w:cnfStyle w:val="000000000000" w:firstRow="0" w:lastRow="0" w:firstColumn="0" w:lastColumn="0" w:oddVBand="0" w:evenVBand="0" w:oddHBand="0" w:evenHBand="0" w:firstRowFirstColumn="0" w:firstRowLastColumn="0" w:lastRowFirstColumn="0" w:lastRowLastColumn="0"/>
            </w:pPr>
            <w:r>
              <w:t>I have previously taken this (2)</w:t>
            </w:r>
          </w:p>
        </w:tc>
        <w:tc>
          <w:tcPr>
            <w:tcW w:w="2394" w:type="dxa"/>
          </w:tcPr>
          <w:p w14:paraId="046C87CE"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r>
      <w:tr w:rsidR="00786C95" w14:paraId="7BB0A306"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461D5958" w14:textId="77777777" w:rsidR="00786C95" w:rsidRDefault="00922A92">
            <w:pPr>
              <w:keepNext/>
            </w:pPr>
            <w:r>
              <w:t xml:space="preserve">Interferons (Avonex®, Betaferon®, Extavia®, Rebif) (14) </w:t>
            </w:r>
          </w:p>
        </w:tc>
        <w:tc>
          <w:tcPr>
            <w:tcW w:w="2394" w:type="dxa"/>
          </w:tcPr>
          <w:p w14:paraId="6EF954F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E3E6DC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C07A0CC"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7DB39FB9"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426B1331" w14:textId="77777777" w:rsidR="00786C95" w:rsidRDefault="00922A92">
            <w:pPr>
              <w:keepNext/>
            </w:pPr>
            <w:r>
              <w:t xml:space="preserve">Glatiramer Acetate (Copaxone®) (29) </w:t>
            </w:r>
          </w:p>
        </w:tc>
        <w:tc>
          <w:tcPr>
            <w:tcW w:w="2394" w:type="dxa"/>
          </w:tcPr>
          <w:p w14:paraId="20CC1BF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158978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EBB2CD4"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bl>
    <w:p w14:paraId="6F036CD2" w14:textId="77777777" w:rsidR="00786C95" w:rsidRDefault="00786C95"/>
    <w:p w14:paraId="7172B4CA" w14:textId="77777777" w:rsidR="00786C95" w:rsidRDefault="00786C95"/>
    <w:p w14:paraId="588E9700" w14:textId="77777777" w:rsidR="00786C95" w:rsidRDefault="00786C95">
      <w:pPr>
        <w:pStyle w:val="QuestionSeparator"/>
      </w:pPr>
    </w:p>
    <w:p w14:paraId="7143D14F" w14:textId="77777777" w:rsidR="00786C95" w:rsidRDefault="00786C95"/>
    <w:p w14:paraId="51C1BCA2" w14:textId="77777777" w:rsidR="00786C95" w:rsidRDefault="00922A92">
      <w:pPr>
        <w:keepNext/>
      </w:pPr>
      <w:r>
        <w:t xml:space="preserve">Q88 </w:t>
      </w:r>
      <w:r>
        <w:br/>
        <w:t xml:space="preserve">The following is an alphabetic list of </w:t>
      </w:r>
      <w:r>
        <w:rPr>
          <w:b/>
        </w:rPr>
        <w:t>second generation disease modifying drugs</w:t>
      </w:r>
      <w:r>
        <w:t xml:space="preserve"> (with trade names in brackets) used to</w:t>
      </w:r>
      <w:r>
        <w:t xml:space="preserve"> manage MS. Please select the medications you currently take, or have previously taken and how long you have used this medication in total. </w:t>
      </w:r>
      <w:r>
        <w:rPr>
          <w:u w:val="single"/>
        </w:rPr>
        <w:t xml:space="preserve">Please skip over any medications you have never used. </w:t>
      </w:r>
    </w:p>
    <w:tbl>
      <w:tblPr>
        <w:tblStyle w:val="QQuestionTable"/>
        <w:tblW w:w="9576" w:type="auto"/>
        <w:tblLook w:val="07E0" w:firstRow="1" w:lastRow="1" w:firstColumn="1" w:lastColumn="1" w:noHBand="1" w:noVBand="1"/>
      </w:tblPr>
      <w:tblGrid>
        <w:gridCol w:w="2357"/>
        <w:gridCol w:w="2335"/>
        <w:gridCol w:w="2341"/>
        <w:gridCol w:w="2327"/>
      </w:tblGrid>
      <w:tr w:rsidR="00786C95" w14:paraId="715E34F9"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06E734A" w14:textId="77777777" w:rsidR="00786C95" w:rsidRDefault="00786C95"/>
        </w:tc>
        <w:tc>
          <w:tcPr>
            <w:tcW w:w="2394" w:type="dxa"/>
            <w:gridSpan w:val="2"/>
          </w:tcPr>
          <w:p w14:paraId="78498897" w14:textId="77777777" w:rsidR="00786C95" w:rsidRDefault="00922A92">
            <w:pPr>
              <w:cnfStyle w:val="100000000000" w:firstRow="1" w:lastRow="0" w:firstColumn="0" w:lastColumn="0" w:oddVBand="0" w:evenVBand="0" w:oddHBand="0" w:evenHBand="0" w:firstRowFirstColumn="0" w:firstRowLastColumn="0" w:lastRowFirstColumn="0" w:lastRowLastColumn="0"/>
            </w:pPr>
            <w:r>
              <w:t>Select currently taking or previously taken</w:t>
            </w:r>
          </w:p>
        </w:tc>
        <w:tc>
          <w:tcPr>
            <w:tcW w:w="2394" w:type="dxa"/>
          </w:tcPr>
          <w:p w14:paraId="3809F73A" w14:textId="77777777" w:rsidR="00786C95" w:rsidRDefault="00922A92">
            <w:pPr>
              <w:cnfStyle w:val="100000000000" w:firstRow="1" w:lastRow="0" w:firstColumn="0" w:lastColumn="0" w:oddVBand="0" w:evenVBand="0" w:oddHBand="0" w:evenHBand="0" w:firstRowFirstColumn="0" w:firstRowLastColumn="0" w:lastRowFirstColumn="0" w:lastRowLastColumn="0"/>
            </w:pPr>
            <w:r>
              <w:t>Length of time t</w:t>
            </w:r>
            <w:r>
              <w:t>aken</w:t>
            </w:r>
          </w:p>
        </w:tc>
      </w:tr>
      <w:tr w:rsidR="00786C95" w14:paraId="5010B8DB"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46232A8B" w14:textId="77777777" w:rsidR="00786C95" w:rsidRDefault="00786C95"/>
        </w:tc>
        <w:tc>
          <w:tcPr>
            <w:tcW w:w="2394" w:type="dxa"/>
          </w:tcPr>
          <w:p w14:paraId="4E23FA86" w14:textId="77777777" w:rsidR="00786C95" w:rsidRDefault="00922A92">
            <w:pPr>
              <w:cnfStyle w:val="000000000000" w:firstRow="0" w:lastRow="0" w:firstColumn="0" w:lastColumn="0" w:oddVBand="0" w:evenVBand="0" w:oddHBand="0" w:evenHBand="0" w:firstRowFirstColumn="0" w:firstRowLastColumn="0" w:lastRowFirstColumn="0" w:lastRowLastColumn="0"/>
            </w:pPr>
            <w:r>
              <w:t>I am currently taking this (1)</w:t>
            </w:r>
          </w:p>
        </w:tc>
        <w:tc>
          <w:tcPr>
            <w:tcW w:w="2394" w:type="dxa"/>
          </w:tcPr>
          <w:p w14:paraId="554ED353" w14:textId="77777777" w:rsidR="00786C95" w:rsidRDefault="00922A92">
            <w:pPr>
              <w:cnfStyle w:val="000000000000" w:firstRow="0" w:lastRow="0" w:firstColumn="0" w:lastColumn="0" w:oddVBand="0" w:evenVBand="0" w:oddHBand="0" w:evenHBand="0" w:firstRowFirstColumn="0" w:firstRowLastColumn="0" w:lastRowFirstColumn="0" w:lastRowLastColumn="0"/>
            </w:pPr>
            <w:r>
              <w:t>I have previously taken this (2)</w:t>
            </w:r>
          </w:p>
        </w:tc>
        <w:tc>
          <w:tcPr>
            <w:tcW w:w="2394" w:type="dxa"/>
          </w:tcPr>
          <w:p w14:paraId="4C0DFF87"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r>
      <w:tr w:rsidR="00786C95" w14:paraId="4EAD8F04"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2C908918" w14:textId="77777777" w:rsidR="00786C95" w:rsidRDefault="00922A92">
            <w:pPr>
              <w:keepNext/>
            </w:pPr>
            <w:r>
              <w:lastRenderedPageBreak/>
              <w:t xml:space="preserve">Alemtuzumab (Campath®, Lemtrada®) (2) </w:t>
            </w:r>
          </w:p>
        </w:tc>
        <w:tc>
          <w:tcPr>
            <w:tcW w:w="2394" w:type="dxa"/>
          </w:tcPr>
          <w:p w14:paraId="3FE827E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84F75A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B614C01"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3A1C2B81"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73545F52" w14:textId="77777777" w:rsidR="00786C95" w:rsidRDefault="00922A92">
            <w:pPr>
              <w:keepNext/>
            </w:pPr>
            <w:r>
              <w:t xml:space="preserve">BG-12 (Dimethyl Fumarate, Tecfidera®) (5) </w:t>
            </w:r>
          </w:p>
        </w:tc>
        <w:tc>
          <w:tcPr>
            <w:tcW w:w="2394" w:type="dxa"/>
          </w:tcPr>
          <w:p w14:paraId="06D9C8F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BFEC50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7D89015"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2FC03402"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65BDBE57" w14:textId="77777777" w:rsidR="00786C95" w:rsidRDefault="00922A92">
            <w:pPr>
              <w:keepNext/>
            </w:pPr>
            <w:r>
              <w:t xml:space="preserve">Cladribine (Leustat, Movectro, Movectra) (6) </w:t>
            </w:r>
          </w:p>
        </w:tc>
        <w:tc>
          <w:tcPr>
            <w:tcW w:w="2394" w:type="dxa"/>
          </w:tcPr>
          <w:p w14:paraId="3B3BFE9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7A2279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2D6A68C"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72766AA0"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7B9800F9" w14:textId="77777777" w:rsidR="00786C95" w:rsidRDefault="00922A92">
            <w:pPr>
              <w:keepNext/>
            </w:pPr>
            <w:r>
              <w:t xml:space="preserve">Daclizumab (Zenapax®) (8) </w:t>
            </w:r>
          </w:p>
        </w:tc>
        <w:tc>
          <w:tcPr>
            <w:tcW w:w="2394" w:type="dxa"/>
          </w:tcPr>
          <w:p w14:paraId="116A3EE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3FBF3DE"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3C75E38"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1FD5B28C"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43E565A0" w14:textId="77777777" w:rsidR="00786C95" w:rsidRDefault="00922A92">
            <w:pPr>
              <w:keepNext/>
            </w:pPr>
            <w:r>
              <w:t xml:space="preserve">Fingolimod (FTY-720, Gilenya®) (11) </w:t>
            </w:r>
          </w:p>
        </w:tc>
        <w:tc>
          <w:tcPr>
            <w:tcW w:w="2394" w:type="dxa"/>
          </w:tcPr>
          <w:p w14:paraId="52787B5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321D9F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4B35BCD"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3F7A0011"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642F6E10" w14:textId="77777777" w:rsidR="00786C95" w:rsidRDefault="00922A92">
            <w:pPr>
              <w:keepNext/>
            </w:pPr>
            <w:r>
              <w:t xml:space="preserve">Laquinimod (Nerventra®) (15) </w:t>
            </w:r>
          </w:p>
        </w:tc>
        <w:tc>
          <w:tcPr>
            <w:tcW w:w="2394" w:type="dxa"/>
          </w:tcPr>
          <w:p w14:paraId="0A9E476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5265AB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B720015"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17ABAE5A"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46616F3B" w14:textId="77777777" w:rsidR="00786C95" w:rsidRDefault="00922A92">
            <w:pPr>
              <w:keepNext/>
            </w:pPr>
            <w:r>
              <w:t xml:space="preserve">Natalizumab (Tysabri®) (21) </w:t>
            </w:r>
          </w:p>
        </w:tc>
        <w:tc>
          <w:tcPr>
            <w:tcW w:w="2394" w:type="dxa"/>
          </w:tcPr>
          <w:p w14:paraId="22F5093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D6F7A9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8BDE29F"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6406CE91"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304C7C34" w14:textId="77777777" w:rsidR="00786C95" w:rsidRDefault="00922A92">
            <w:pPr>
              <w:keepNext/>
            </w:pPr>
            <w:r>
              <w:t xml:space="preserve">Ocrelizumab (Ocrevus) (22) </w:t>
            </w:r>
          </w:p>
        </w:tc>
        <w:tc>
          <w:tcPr>
            <w:tcW w:w="2394" w:type="dxa"/>
          </w:tcPr>
          <w:p w14:paraId="014591A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4F0DD4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765B614"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6485289D"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742F7E71" w14:textId="77777777" w:rsidR="00786C95" w:rsidRDefault="00922A92">
            <w:pPr>
              <w:keepNext/>
            </w:pPr>
            <w:r>
              <w:t xml:space="preserve">Peginterferon Beta-1a (Plegridy®) (23) </w:t>
            </w:r>
          </w:p>
        </w:tc>
        <w:tc>
          <w:tcPr>
            <w:tcW w:w="2394" w:type="dxa"/>
          </w:tcPr>
          <w:p w14:paraId="5D12B93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258A96F"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E68C61E"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2D97ED55"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63740652" w14:textId="77777777" w:rsidR="00786C95" w:rsidRDefault="00922A92">
            <w:pPr>
              <w:keepNext/>
            </w:pPr>
            <w:r>
              <w:t xml:space="preserve">Rituximab (Rituxan®, Ocrelizumab (25) </w:t>
            </w:r>
          </w:p>
        </w:tc>
        <w:tc>
          <w:tcPr>
            <w:tcW w:w="2394" w:type="dxa"/>
          </w:tcPr>
          <w:p w14:paraId="7523583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7FC53C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626E7D0"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1C327133"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38789665" w14:textId="77777777" w:rsidR="00786C95" w:rsidRDefault="00922A92">
            <w:pPr>
              <w:keepNext/>
            </w:pPr>
            <w:r>
              <w:t xml:space="preserve">Teriflunomide (Aubagio®) (28) </w:t>
            </w:r>
          </w:p>
        </w:tc>
        <w:tc>
          <w:tcPr>
            <w:tcW w:w="2394" w:type="dxa"/>
          </w:tcPr>
          <w:p w14:paraId="052E633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FA18D4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3B685A8"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bl>
    <w:p w14:paraId="562D6BF8" w14:textId="77777777" w:rsidR="00786C95" w:rsidRDefault="00786C95"/>
    <w:p w14:paraId="2793FD02" w14:textId="77777777" w:rsidR="00786C95" w:rsidRDefault="00786C95"/>
    <w:p w14:paraId="735E0F7D" w14:textId="77777777" w:rsidR="00786C95" w:rsidRDefault="00786C95">
      <w:pPr>
        <w:pStyle w:val="QuestionSeparator"/>
      </w:pPr>
    </w:p>
    <w:p w14:paraId="7A851F79" w14:textId="77777777" w:rsidR="00786C95" w:rsidRDefault="00786C95"/>
    <w:p w14:paraId="601568E7" w14:textId="77777777" w:rsidR="00786C95" w:rsidRDefault="00922A92">
      <w:pPr>
        <w:keepNext/>
      </w:pPr>
      <w:r>
        <w:t xml:space="preserve">Q204 </w:t>
      </w:r>
      <w:r>
        <w:br/>
        <w:t xml:space="preserve">The following two medications are </w:t>
      </w:r>
      <w:r>
        <w:rPr>
          <w:b/>
        </w:rPr>
        <w:t>steroid medications</w:t>
      </w:r>
      <w:r>
        <w:t xml:space="preserve"> (with trade names in brackets) used to manage MS. Please select the medication you currently take, or have previously taken and how long you have used this medication in total. </w:t>
      </w:r>
      <w:r>
        <w:rPr>
          <w:u w:val="single"/>
        </w:rPr>
        <w:t xml:space="preserve">Please skip over any medications you have never used. </w:t>
      </w:r>
    </w:p>
    <w:tbl>
      <w:tblPr>
        <w:tblStyle w:val="QQuestionTable"/>
        <w:tblW w:w="9576" w:type="auto"/>
        <w:tblLook w:val="07E0" w:firstRow="1" w:lastRow="1" w:firstColumn="1" w:lastColumn="1" w:noHBand="1" w:noVBand="1"/>
      </w:tblPr>
      <w:tblGrid>
        <w:gridCol w:w="2381"/>
        <w:gridCol w:w="2327"/>
        <w:gridCol w:w="2334"/>
        <w:gridCol w:w="2318"/>
      </w:tblGrid>
      <w:tr w:rsidR="00786C95" w14:paraId="0DD5C4D4"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066612D" w14:textId="77777777" w:rsidR="00786C95" w:rsidRDefault="00786C95"/>
        </w:tc>
        <w:tc>
          <w:tcPr>
            <w:tcW w:w="2394" w:type="dxa"/>
            <w:gridSpan w:val="2"/>
          </w:tcPr>
          <w:p w14:paraId="62AACD78" w14:textId="77777777" w:rsidR="00786C95" w:rsidRDefault="00922A92">
            <w:pPr>
              <w:cnfStyle w:val="100000000000" w:firstRow="1" w:lastRow="0" w:firstColumn="0" w:lastColumn="0" w:oddVBand="0" w:evenVBand="0" w:oddHBand="0" w:evenHBand="0" w:firstRowFirstColumn="0" w:firstRowLastColumn="0" w:lastRowFirstColumn="0" w:lastRowLastColumn="0"/>
            </w:pPr>
            <w:r>
              <w:t>Select currently takin</w:t>
            </w:r>
            <w:r>
              <w:t>g or previously taken</w:t>
            </w:r>
          </w:p>
        </w:tc>
        <w:tc>
          <w:tcPr>
            <w:tcW w:w="2394" w:type="dxa"/>
          </w:tcPr>
          <w:p w14:paraId="4D99516E" w14:textId="77777777" w:rsidR="00786C95" w:rsidRDefault="00922A92">
            <w:pPr>
              <w:cnfStyle w:val="100000000000" w:firstRow="1" w:lastRow="0" w:firstColumn="0" w:lastColumn="0" w:oddVBand="0" w:evenVBand="0" w:oddHBand="0" w:evenHBand="0" w:firstRowFirstColumn="0" w:firstRowLastColumn="0" w:lastRowFirstColumn="0" w:lastRowLastColumn="0"/>
            </w:pPr>
            <w:r>
              <w:t>Length of time taken</w:t>
            </w:r>
          </w:p>
        </w:tc>
      </w:tr>
      <w:tr w:rsidR="00786C95" w14:paraId="3E71C723"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5CECA0A7" w14:textId="77777777" w:rsidR="00786C95" w:rsidRDefault="00786C95"/>
        </w:tc>
        <w:tc>
          <w:tcPr>
            <w:tcW w:w="2394" w:type="dxa"/>
          </w:tcPr>
          <w:p w14:paraId="7CDC03E0" w14:textId="77777777" w:rsidR="00786C95" w:rsidRDefault="00922A92">
            <w:pPr>
              <w:cnfStyle w:val="000000000000" w:firstRow="0" w:lastRow="0" w:firstColumn="0" w:lastColumn="0" w:oddVBand="0" w:evenVBand="0" w:oddHBand="0" w:evenHBand="0" w:firstRowFirstColumn="0" w:firstRowLastColumn="0" w:lastRowFirstColumn="0" w:lastRowLastColumn="0"/>
            </w:pPr>
            <w:r>
              <w:t>I am currently taking this (1)</w:t>
            </w:r>
          </w:p>
        </w:tc>
        <w:tc>
          <w:tcPr>
            <w:tcW w:w="2394" w:type="dxa"/>
          </w:tcPr>
          <w:p w14:paraId="1F8DA715" w14:textId="77777777" w:rsidR="00786C95" w:rsidRDefault="00922A92">
            <w:pPr>
              <w:cnfStyle w:val="000000000000" w:firstRow="0" w:lastRow="0" w:firstColumn="0" w:lastColumn="0" w:oddVBand="0" w:evenVBand="0" w:oddHBand="0" w:evenHBand="0" w:firstRowFirstColumn="0" w:firstRowLastColumn="0" w:lastRowFirstColumn="0" w:lastRowLastColumn="0"/>
            </w:pPr>
            <w:r>
              <w:t>I have previously taken this (2)</w:t>
            </w:r>
          </w:p>
        </w:tc>
        <w:tc>
          <w:tcPr>
            <w:tcW w:w="2394" w:type="dxa"/>
          </w:tcPr>
          <w:p w14:paraId="184F8A1A"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r>
      <w:tr w:rsidR="00786C95" w14:paraId="436FEB3D"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2DF14C54" w14:textId="77777777" w:rsidR="00786C95" w:rsidRDefault="00922A92">
            <w:pPr>
              <w:keepNext/>
            </w:pPr>
            <w:r>
              <w:lastRenderedPageBreak/>
              <w:t xml:space="preserve">Adrenocorticotropic hormone (Acthar®) (14) </w:t>
            </w:r>
          </w:p>
        </w:tc>
        <w:tc>
          <w:tcPr>
            <w:tcW w:w="2394" w:type="dxa"/>
          </w:tcPr>
          <w:p w14:paraId="1D09F85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289534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94BFE85"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1388A5A3"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37A06278" w14:textId="77777777" w:rsidR="00786C95" w:rsidRDefault="00922A92">
            <w:pPr>
              <w:keepNext/>
            </w:pPr>
            <w:r>
              <w:t xml:space="preserve">Prednisone, Prednisolone (29) </w:t>
            </w:r>
          </w:p>
        </w:tc>
        <w:tc>
          <w:tcPr>
            <w:tcW w:w="2394" w:type="dxa"/>
          </w:tcPr>
          <w:p w14:paraId="1EEE713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C7AC3E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CB9EB67"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bl>
    <w:p w14:paraId="7C47222C" w14:textId="77777777" w:rsidR="00786C95" w:rsidRDefault="00786C95"/>
    <w:p w14:paraId="4FF6E885" w14:textId="77777777" w:rsidR="00786C95" w:rsidRDefault="00786C95"/>
    <w:p w14:paraId="4E431DF1" w14:textId="77777777" w:rsidR="00786C95" w:rsidRDefault="00786C95">
      <w:pPr>
        <w:pStyle w:val="QuestionSeparator"/>
      </w:pPr>
    </w:p>
    <w:p w14:paraId="7FE08867" w14:textId="77777777" w:rsidR="00786C95" w:rsidRDefault="00786C95"/>
    <w:p w14:paraId="63DDE029" w14:textId="77777777" w:rsidR="00786C95" w:rsidRDefault="00922A92">
      <w:pPr>
        <w:keepNext/>
      </w:pPr>
      <w:r>
        <w:t xml:space="preserve">Q206 </w:t>
      </w:r>
      <w:r>
        <w:br/>
      </w:r>
      <w:r>
        <w:t xml:space="preserve">The following medications are </w:t>
      </w:r>
      <w:r>
        <w:rPr>
          <w:b/>
        </w:rPr>
        <w:t xml:space="preserve">general immunosuppresents </w:t>
      </w:r>
      <w:r>
        <w:t xml:space="preserve">(some with trade names in brackets) used to manage MS. Please select the medication you currently take, or have previously taken and how long you have used this medication in total. </w:t>
      </w:r>
      <w:r>
        <w:rPr>
          <w:u w:val="single"/>
        </w:rPr>
        <w:t>Please skip over a</w:t>
      </w:r>
      <w:r>
        <w:rPr>
          <w:u w:val="single"/>
        </w:rPr>
        <w:t xml:space="preserve">ny medications you have never used. </w:t>
      </w:r>
    </w:p>
    <w:tbl>
      <w:tblPr>
        <w:tblStyle w:val="QQuestionTable"/>
        <w:tblW w:w="9576" w:type="auto"/>
        <w:tblLook w:val="07E0" w:firstRow="1" w:lastRow="1" w:firstColumn="1" w:lastColumn="1" w:noHBand="1" w:noVBand="1"/>
      </w:tblPr>
      <w:tblGrid>
        <w:gridCol w:w="2379"/>
        <w:gridCol w:w="2327"/>
        <w:gridCol w:w="2335"/>
        <w:gridCol w:w="2319"/>
      </w:tblGrid>
      <w:tr w:rsidR="00786C95" w14:paraId="0C7E88C7"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1ED71C4" w14:textId="77777777" w:rsidR="00786C95" w:rsidRDefault="00786C95"/>
        </w:tc>
        <w:tc>
          <w:tcPr>
            <w:tcW w:w="2394" w:type="dxa"/>
            <w:gridSpan w:val="2"/>
          </w:tcPr>
          <w:p w14:paraId="1D32431F" w14:textId="77777777" w:rsidR="00786C95" w:rsidRDefault="00922A92">
            <w:pPr>
              <w:cnfStyle w:val="100000000000" w:firstRow="1" w:lastRow="0" w:firstColumn="0" w:lastColumn="0" w:oddVBand="0" w:evenVBand="0" w:oddHBand="0" w:evenHBand="0" w:firstRowFirstColumn="0" w:firstRowLastColumn="0" w:lastRowFirstColumn="0" w:lastRowLastColumn="0"/>
            </w:pPr>
            <w:r>
              <w:t>Select currently taking or previously taken</w:t>
            </w:r>
          </w:p>
        </w:tc>
        <w:tc>
          <w:tcPr>
            <w:tcW w:w="2394" w:type="dxa"/>
          </w:tcPr>
          <w:p w14:paraId="2C45CAB7" w14:textId="77777777" w:rsidR="00786C95" w:rsidRDefault="00922A92">
            <w:pPr>
              <w:cnfStyle w:val="100000000000" w:firstRow="1" w:lastRow="0" w:firstColumn="0" w:lastColumn="0" w:oddVBand="0" w:evenVBand="0" w:oddHBand="0" w:evenHBand="0" w:firstRowFirstColumn="0" w:firstRowLastColumn="0" w:lastRowFirstColumn="0" w:lastRowLastColumn="0"/>
            </w:pPr>
            <w:r>
              <w:t>Length of time taken</w:t>
            </w:r>
          </w:p>
        </w:tc>
      </w:tr>
      <w:tr w:rsidR="00786C95" w14:paraId="1BCCD92E"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6D51F9E8" w14:textId="77777777" w:rsidR="00786C95" w:rsidRDefault="00786C95"/>
        </w:tc>
        <w:tc>
          <w:tcPr>
            <w:tcW w:w="2394" w:type="dxa"/>
          </w:tcPr>
          <w:p w14:paraId="7CED1B49" w14:textId="77777777" w:rsidR="00786C95" w:rsidRDefault="00922A92">
            <w:pPr>
              <w:cnfStyle w:val="000000000000" w:firstRow="0" w:lastRow="0" w:firstColumn="0" w:lastColumn="0" w:oddVBand="0" w:evenVBand="0" w:oddHBand="0" w:evenHBand="0" w:firstRowFirstColumn="0" w:firstRowLastColumn="0" w:lastRowFirstColumn="0" w:lastRowLastColumn="0"/>
            </w:pPr>
            <w:r>
              <w:t>I am currently taking this (1)</w:t>
            </w:r>
          </w:p>
        </w:tc>
        <w:tc>
          <w:tcPr>
            <w:tcW w:w="2394" w:type="dxa"/>
          </w:tcPr>
          <w:p w14:paraId="2F3CAFD7" w14:textId="77777777" w:rsidR="00786C95" w:rsidRDefault="00922A92">
            <w:pPr>
              <w:cnfStyle w:val="000000000000" w:firstRow="0" w:lastRow="0" w:firstColumn="0" w:lastColumn="0" w:oddVBand="0" w:evenVBand="0" w:oddHBand="0" w:evenHBand="0" w:firstRowFirstColumn="0" w:firstRowLastColumn="0" w:lastRowFirstColumn="0" w:lastRowLastColumn="0"/>
            </w:pPr>
            <w:r>
              <w:t>I have previously taken this (2)</w:t>
            </w:r>
          </w:p>
        </w:tc>
        <w:tc>
          <w:tcPr>
            <w:tcW w:w="2394" w:type="dxa"/>
          </w:tcPr>
          <w:p w14:paraId="4632895F"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r>
      <w:tr w:rsidR="00786C95" w14:paraId="48AF8B0A"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1CB4811F" w14:textId="77777777" w:rsidR="00786C95" w:rsidRDefault="00922A92">
            <w:pPr>
              <w:keepNext/>
            </w:pPr>
            <w:r>
              <w:t xml:space="preserve">Azathioprine (Imuran®, Azasan®) (14) </w:t>
            </w:r>
          </w:p>
        </w:tc>
        <w:tc>
          <w:tcPr>
            <w:tcW w:w="2394" w:type="dxa"/>
          </w:tcPr>
          <w:p w14:paraId="53CA39B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014BE7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6DC337A"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5A845B50"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1175CF8F" w14:textId="77777777" w:rsidR="00786C95" w:rsidRDefault="00922A92">
            <w:pPr>
              <w:keepNext/>
            </w:pPr>
            <w:r>
              <w:t xml:space="preserve">Cyclophosphamide (Cytoxan®, Revimmune) (29) </w:t>
            </w:r>
          </w:p>
        </w:tc>
        <w:tc>
          <w:tcPr>
            <w:tcW w:w="2394" w:type="dxa"/>
          </w:tcPr>
          <w:p w14:paraId="6FA85B0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8B89FE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DDAB5FC"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112153A5"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22AFF2F1" w14:textId="77777777" w:rsidR="00786C95" w:rsidRDefault="00922A92">
            <w:pPr>
              <w:keepNext/>
            </w:pPr>
            <w:r>
              <w:t xml:space="preserve">Methotrexate (Folex, Matrex®, Rheumatrex®, Trexall®) (30) </w:t>
            </w:r>
          </w:p>
        </w:tc>
        <w:tc>
          <w:tcPr>
            <w:tcW w:w="2394" w:type="dxa"/>
          </w:tcPr>
          <w:p w14:paraId="5307CA1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CE0933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E7CB464"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4282165F"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4692A966" w14:textId="77777777" w:rsidR="00786C95" w:rsidRDefault="00922A92">
            <w:pPr>
              <w:keepNext/>
            </w:pPr>
            <w:r>
              <w:t xml:space="preserve">Mitoxantrone (Novantrone) (31) </w:t>
            </w:r>
          </w:p>
        </w:tc>
        <w:tc>
          <w:tcPr>
            <w:tcW w:w="2394" w:type="dxa"/>
          </w:tcPr>
          <w:p w14:paraId="03797A5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656E54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EA67277"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6810FA09"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13A11DDF" w14:textId="77777777" w:rsidR="00786C95" w:rsidRDefault="00922A92">
            <w:pPr>
              <w:keepNext/>
            </w:pPr>
            <w:r>
              <w:t xml:space="preserve">Mycophenalate (32) </w:t>
            </w:r>
          </w:p>
        </w:tc>
        <w:tc>
          <w:tcPr>
            <w:tcW w:w="2394" w:type="dxa"/>
          </w:tcPr>
          <w:p w14:paraId="2703A1F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16881A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142BB1C"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bl>
    <w:p w14:paraId="6E551571" w14:textId="77777777" w:rsidR="00786C95" w:rsidRDefault="00786C95"/>
    <w:p w14:paraId="512478A6" w14:textId="77777777" w:rsidR="00786C95" w:rsidRDefault="00786C95"/>
    <w:p w14:paraId="7F356805" w14:textId="77777777" w:rsidR="00786C95" w:rsidRDefault="00786C95">
      <w:pPr>
        <w:pStyle w:val="QuestionSeparator"/>
      </w:pPr>
    </w:p>
    <w:p w14:paraId="3EE4815A" w14:textId="77777777" w:rsidR="00786C95" w:rsidRDefault="00786C95"/>
    <w:p w14:paraId="5F432526" w14:textId="77777777" w:rsidR="00786C95" w:rsidRDefault="00922A92">
      <w:pPr>
        <w:keepNext/>
      </w:pPr>
      <w:r>
        <w:lastRenderedPageBreak/>
        <w:t xml:space="preserve">Q207 </w:t>
      </w:r>
      <w:r>
        <w:br/>
      </w:r>
      <w:r>
        <w:t xml:space="preserve">The following medications are </w:t>
      </w:r>
      <w:r>
        <w:rPr>
          <w:b/>
        </w:rPr>
        <w:t xml:space="preserve">other medications/procedures </w:t>
      </w:r>
      <w:r>
        <w:t xml:space="preserve">(some with trade names in brackets) used to manage MS. Please select any you currently take/use, or have previously taken/used and how long you have used these in total. </w:t>
      </w:r>
      <w:r>
        <w:rPr>
          <w:u w:val="single"/>
        </w:rPr>
        <w:t>Please skip over any you ha</w:t>
      </w:r>
      <w:r>
        <w:rPr>
          <w:u w:val="single"/>
        </w:rPr>
        <w:t xml:space="preserve">ve never used. </w:t>
      </w:r>
    </w:p>
    <w:tbl>
      <w:tblPr>
        <w:tblStyle w:val="QQuestionTable"/>
        <w:tblW w:w="9576" w:type="auto"/>
        <w:tblLook w:val="07E0" w:firstRow="1" w:lastRow="1" w:firstColumn="1" w:lastColumn="1" w:noHBand="1" w:noVBand="1"/>
      </w:tblPr>
      <w:tblGrid>
        <w:gridCol w:w="2371"/>
        <w:gridCol w:w="2330"/>
        <w:gridCol w:w="2337"/>
        <w:gridCol w:w="2322"/>
      </w:tblGrid>
      <w:tr w:rsidR="00786C95" w14:paraId="04EBF9B4"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DF4F946" w14:textId="77777777" w:rsidR="00786C95" w:rsidRDefault="00786C95"/>
        </w:tc>
        <w:tc>
          <w:tcPr>
            <w:tcW w:w="2394" w:type="dxa"/>
            <w:gridSpan w:val="2"/>
          </w:tcPr>
          <w:p w14:paraId="2A0BBD6F" w14:textId="77777777" w:rsidR="00786C95" w:rsidRDefault="00922A92">
            <w:pPr>
              <w:cnfStyle w:val="100000000000" w:firstRow="1" w:lastRow="0" w:firstColumn="0" w:lastColumn="0" w:oddVBand="0" w:evenVBand="0" w:oddHBand="0" w:evenHBand="0" w:firstRowFirstColumn="0" w:firstRowLastColumn="0" w:lastRowFirstColumn="0" w:lastRowLastColumn="0"/>
            </w:pPr>
            <w:r>
              <w:t>Select currently taking or previously taken</w:t>
            </w:r>
          </w:p>
        </w:tc>
        <w:tc>
          <w:tcPr>
            <w:tcW w:w="2394" w:type="dxa"/>
          </w:tcPr>
          <w:p w14:paraId="1F6F1E59" w14:textId="77777777" w:rsidR="00786C95" w:rsidRDefault="00922A92">
            <w:pPr>
              <w:cnfStyle w:val="100000000000" w:firstRow="1" w:lastRow="0" w:firstColumn="0" w:lastColumn="0" w:oddVBand="0" w:evenVBand="0" w:oddHBand="0" w:evenHBand="0" w:firstRowFirstColumn="0" w:firstRowLastColumn="0" w:lastRowFirstColumn="0" w:lastRowLastColumn="0"/>
            </w:pPr>
            <w:r>
              <w:t>Length of time taken</w:t>
            </w:r>
          </w:p>
        </w:tc>
      </w:tr>
      <w:tr w:rsidR="00786C95" w14:paraId="0097E530"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6BD718CC" w14:textId="77777777" w:rsidR="00786C95" w:rsidRDefault="00786C95"/>
        </w:tc>
        <w:tc>
          <w:tcPr>
            <w:tcW w:w="2394" w:type="dxa"/>
          </w:tcPr>
          <w:p w14:paraId="35DF42F8" w14:textId="77777777" w:rsidR="00786C95" w:rsidRDefault="00922A92">
            <w:pPr>
              <w:cnfStyle w:val="000000000000" w:firstRow="0" w:lastRow="0" w:firstColumn="0" w:lastColumn="0" w:oddVBand="0" w:evenVBand="0" w:oddHBand="0" w:evenHBand="0" w:firstRowFirstColumn="0" w:firstRowLastColumn="0" w:lastRowFirstColumn="0" w:lastRowLastColumn="0"/>
            </w:pPr>
            <w:r>
              <w:t>I am currently taking this (1)</w:t>
            </w:r>
          </w:p>
        </w:tc>
        <w:tc>
          <w:tcPr>
            <w:tcW w:w="2394" w:type="dxa"/>
          </w:tcPr>
          <w:p w14:paraId="5118FD7C" w14:textId="77777777" w:rsidR="00786C95" w:rsidRDefault="00922A92">
            <w:pPr>
              <w:cnfStyle w:val="000000000000" w:firstRow="0" w:lastRow="0" w:firstColumn="0" w:lastColumn="0" w:oddVBand="0" w:evenVBand="0" w:oddHBand="0" w:evenHBand="0" w:firstRowFirstColumn="0" w:firstRowLastColumn="0" w:lastRowFirstColumn="0" w:lastRowLastColumn="0"/>
            </w:pPr>
            <w:r>
              <w:t>I have previously taken this (2)</w:t>
            </w:r>
          </w:p>
        </w:tc>
        <w:tc>
          <w:tcPr>
            <w:tcW w:w="2394" w:type="dxa"/>
          </w:tcPr>
          <w:p w14:paraId="46C14C46"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r>
      <w:tr w:rsidR="00786C95" w14:paraId="1B90FEBF"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5E40080D" w14:textId="77777777" w:rsidR="00786C95" w:rsidRDefault="00922A92">
            <w:pPr>
              <w:keepNext/>
            </w:pPr>
            <w:r>
              <w:t xml:space="preserve">Immunoglobulins IVIG (Gamma globulin) (14) </w:t>
            </w:r>
          </w:p>
        </w:tc>
        <w:tc>
          <w:tcPr>
            <w:tcW w:w="2394" w:type="dxa"/>
          </w:tcPr>
          <w:p w14:paraId="5981BB9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107094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5FC4FDF"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2D818D38"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2489ABF9" w14:textId="77777777" w:rsidR="00786C95" w:rsidRDefault="00922A92">
            <w:pPr>
              <w:keepNext/>
            </w:pPr>
            <w:r>
              <w:t xml:space="preserve">Plasmapheresis / Plasma exchange (29) </w:t>
            </w:r>
          </w:p>
        </w:tc>
        <w:tc>
          <w:tcPr>
            <w:tcW w:w="2394" w:type="dxa"/>
          </w:tcPr>
          <w:p w14:paraId="509726F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1BF358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F74C3A0"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5C40DDD0"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5E136ABE" w14:textId="77777777" w:rsidR="00786C95" w:rsidRDefault="00922A92">
            <w:pPr>
              <w:keepNext/>
            </w:pPr>
            <w:r>
              <w:t xml:space="preserve">Low-dose Naltrexone (LDN) (30) </w:t>
            </w:r>
          </w:p>
        </w:tc>
        <w:tc>
          <w:tcPr>
            <w:tcW w:w="2394" w:type="dxa"/>
          </w:tcPr>
          <w:p w14:paraId="29F2ED3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78329E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DEC45DC"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6521D7B4"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3F8A6D0C" w14:textId="77777777" w:rsidR="00786C95" w:rsidRDefault="00922A92">
            <w:pPr>
              <w:keepNext/>
            </w:pPr>
            <w:r>
              <w:t xml:space="preserve">Minocycline (Minomycin) (31) </w:t>
            </w:r>
          </w:p>
        </w:tc>
        <w:tc>
          <w:tcPr>
            <w:tcW w:w="2394" w:type="dxa"/>
          </w:tcPr>
          <w:p w14:paraId="3C86423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5A6540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8F25E8B"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380A736A"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5E5D1318" w14:textId="77777777" w:rsidR="00786C95" w:rsidRDefault="00922A92">
            <w:pPr>
              <w:keepNext/>
            </w:pPr>
            <w:r>
              <w:t xml:space="preserve">Baclofen (Kemnstro, Lioresal) (32) </w:t>
            </w:r>
          </w:p>
        </w:tc>
        <w:tc>
          <w:tcPr>
            <w:tcW w:w="2394" w:type="dxa"/>
          </w:tcPr>
          <w:p w14:paraId="33B25F7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D05AA6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D671E84"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6527A962"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03FA6B99" w14:textId="77777777" w:rsidR="00786C95" w:rsidRDefault="00922A92">
            <w:pPr>
              <w:keepNext/>
            </w:pPr>
            <w:r>
              <w:t xml:space="preserve">Fampridine (Ampyra) (33) </w:t>
            </w:r>
          </w:p>
        </w:tc>
        <w:tc>
          <w:tcPr>
            <w:tcW w:w="2394" w:type="dxa"/>
          </w:tcPr>
          <w:p w14:paraId="38FE880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7B4436A"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98B040F"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7C15CB2A"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3D9A1135" w14:textId="77777777" w:rsidR="00786C95" w:rsidRDefault="00922A92">
            <w:pPr>
              <w:keepNext/>
            </w:pPr>
            <w:r>
              <w:t xml:space="preserve">Statins (Crestor®, Lescol,® Lipitor®, Pravachol®, Zocor®) (34) </w:t>
            </w:r>
          </w:p>
        </w:tc>
        <w:tc>
          <w:tcPr>
            <w:tcW w:w="2394" w:type="dxa"/>
          </w:tcPr>
          <w:p w14:paraId="5A92FAB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3A91DD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9EB89E5"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57B780BD"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6B1FF434" w14:textId="77777777" w:rsidR="00786C95" w:rsidRDefault="00922A92">
            <w:pPr>
              <w:keepNext/>
            </w:pPr>
            <w:r>
              <w:t xml:space="preserve">Fibrates (Clofibrate, Atromid-S®, Fenofibrate, Lipidil®, Gemfibrozil, Bezafibrate, Bezalip®) (35) </w:t>
            </w:r>
          </w:p>
        </w:tc>
        <w:tc>
          <w:tcPr>
            <w:tcW w:w="2394" w:type="dxa"/>
          </w:tcPr>
          <w:p w14:paraId="43E8691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614C7D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6424756"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r w:rsidR="00786C95" w14:paraId="765A7F5A"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35D2ABFA" w14:textId="77777777" w:rsidR="00786C95" w:rsidRDefault="00922A92">
            <w:pPr>
              <w:keepNext/>
            </w:pPr>
            <w:r>
              <w:t xml:space="preserve">Other: (36) </w:t>
            </w:r>
          </w:p>
        </w:tc>
        <w:tc>
          <w:tcPr>
            <w:tcW w:w="2394" w:type="dxa"/>
          </w:tcPr>
          <w:p w14:paraId="6E1C5D1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12B982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07868D5"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Less than (</w:t>
            </w:r>
          </w:p>
        </w:tc>
      </w:tr>
    </w:tbl>
    <w:p w14:paraId="08D4A6F2" w14:textId="77777777" w:rsidR="00786C95" w:rsidRDefault="00786C95"/>
    <w:p w14:paraId="61154025" w14:textId="77777777" w:rsidR="00786C95" w:rsidRDefault="00786C95"/>
    <w:p w14:paraId="074AA80E"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60224D82" w14:textId="77777777">
        <w:tblPrEx>
          <w:tblCellMar>
            <w:top w:w="0" w:type="dxa"/>
            <w:bottom w:w="0" w:type="dxa"/>
          </w:tblCellMar>
        </w:tblPrEx>
        <w:trPr>
          <w:trHeight w:val="300"/>
        </w:trPr>
        <w:tc>
          <w:tcPr>
            <w:tcW w:w="1368" w:type="dxa"/>
            <w:tcBorders>
              <w:top w:val="nil"/>
              <w:left w:val="nil"/>
              <w:bottom w:val="nil"/>
              <w:right w:val="nil"/>
            </w:tcBorders>
          </w:tcPr>
          <w:p w14:paraId="561DE80B" w14:textId="77777777" w:rsidR="00786C95" w:rsidRDefault="00922A92">
            <w:pPr>
              <w:rPr>
                <w:color w:val="CCCCCC"/>
              </w:rPr>
            </w:pPr>
            <w:r>
              <w:rPr>
                <w:color w:val="CCCCCC"/>
              </w:rPr>
              <w:t>Page Break</w:t>
            </w:r>
          </w:p>
        </w:tc>
        <w:tc>
          <w:tcPr>
            <w:tcW w:w="8208" w:type="dxa"/>
            <w:tcBorders>
              <w:top w:val="nil"/>
              <w:left w:val="nil"/>
              <w:bottom w:val="nil"/>
              <w:right w:val="nil"/>
            </w:tcBorders>
          </w:tcPr>
          <w:p w14:paraId="545BC85C" w14:textId="77777777" w:rsidR="00786C95" w:rsidRDefault="00786C95">
            <w:pPr>
              <w:pBdr>
                <w:top w:val="single" w:sz="8" w:space="0" w:color="CCCCCC"/>
              </w:pBdr>
              <w:spacing w:before="120" w:after="120" w:line="120" w:lineRule="auto"/>
              <w:jc w:val="center"/>
              <w:rPr>
                <w:color w:val="CCCCCC"/>
              </w:rPr>
            </w:pPr>
          </w:p>
        </w:tc>
      </w:tr>
    </w:tbl>
    <w:p w14:paraId="1F045722" w14:textId="77777777" w:rsidR="00786C95" w:rsidRDefault="00922A92">
      <w:r>
        <w:br w:type="page"/>
      </w:r>
    </w:p>
    <w:p w14:paraId="048F8434" w14:textId="77777777" w:rsidR="00786C95" w:rsidRDefault="00786C95"/>
    <w:p w14:paraId="10CF71FF" w14:textId="77777777" w:rsidR="00786C95" w:rsidRDefault="00922A92">
      <w:pPr>
        <w:keepNext/>
      </w:pPr>
      <w:r>
        <w:t xml:space="preserve">Q89 Please indicate if you </w:t>
      </w:r>
      <w:r>
        <w:rPr>
          <w:u w:val="single"/>
        </w:rPr>
        <w:t>regularly</w:t>
      </w:r>
      <w:r>
        <w:t xml:space="preserve"> take prescription medication,  over-the-counter (non-prescription) medication or herbal remedies for  the following conditions associated with MS:</w:t>
      </w:r>
    </w:p>
    <w:tbl>
      <w:tblPr>
        <w:tblStyle w:val="QQuestionTable"/>
        <w:tblW w:w="9576" w:type="auto"/>
        <w:tblLook w:val="07E0" w:firstRow="1" w:lastRow="1" w:firstColumn="1" w:lastColumn="1" w:noHBand="1" w:noVBand="1"/>
      </w:tblPr>
      <w:tblGrid>
        <w:gridCol w:w="2348"/>
        <w:gridCol w:w="2349"/>
        <w:gridCol w:w="2330"/>
        <w:gridCol w:w="2333"/>
      </w:tblGrid>
      <w:tr w:rsidR="00786C95" w14:paraId="7703CB9B"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154F279" w14:textId="77777777" w:rsidR="00786C95" w:rsidRDefault="00786C95"/>
        </w:tc>
        <w:tc>
          <w:tcPr>
            <w:tcW w:w="2394" w:type="dxa"/>
          </w:tcPr>
          <w:p w14:paraId="32E6AD3A" w14:textId="77777777" w:rsidR="00786C95" w:rsidRDefault="00922A92">
            <w:pPr>
              <w:cnfStyle w:val="100000000000" w:firstRow="1" w:lastRow="0" w:firstColumn="0" w:lastColumn="0" w:oddVBand="0" w:evenVBand="0" w:oddHBand="0" w:evenHBand="0" w:firstRowFirstColumn="0" w:firstRowLastColumn="0" w:lastRowFirstColumn="0" w:lastRowLastColumn="0"/>
            </w:pPr>
            <w:r>
              <w:t> </w:t>
            </w:r>
          </w:p>
        </w:tc>
        <w:tc>
          <w:tcPr>
            <w:tcW w:w="2394" w:type="dxa"/>
          </w:tcPr>
          <w:p w14:paraId="5690566C" w14:textId="77777777" w:rsidR="00786C95" w:rsidRDefault="00922A92">
            <w:pPr>
              <w:cnfStyle w:val="100000000000" w:firstRow="1" w:lastRow="0" w:firstColumn="0" w:lastColumn="0" w:oddVBand="0" w:evenVBand="0" w:oddHBand="0" w:evenHBand="0" w:firstRowFirstColumn="0" w:firstRowLastColumn="0" w:lastRowFirstColumn="0" w:lastRowLastColumn="0"/>
            </w:pPr>
            <w:r>
              <w:t> </w:t>
            </w:r>
          </w:p>
        </w:tc>
        <w:tc>
          <w:tcPr>
            <w:tcW w:w="2394" w:type="dxa"/>
          </w:tcPr>
          <w:p w14:paraId="7A505618" w14:textId="77777777" w:rsidR="00786C95" w:rsidRDefault="00922A92">
            <w:pPr>
              <w:cnfStyle w:val="100000000000" w:firstRow="1" w:lastRow="0" w:firstColumn="0" w:lastColumn="0" w:oddVBand="0" w:evenVBand="0" w:oddHBand="0" w:evenHBand="0" w:firstRowFirstColumn="0" w:firstRowLastColumn="0" w:lastRowFirstColumn="0" w:lastRowLastColumn="0"/>
            </w:pPr>
            <w:r>
              <w:t> </w:t>
            </w:r>
          </w:p>
        </w:tc>
      </w:tr>
      <w:tr w:rsidR="00786C95" w14:paraId="2D2216E5"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67A6E0EF" w14:textId="77777777" w:rsidR="00786C95" w:rsidRDefault="00786C95"/>
        </w:tc>
        <w:tc>
          <w:tcPr>
            <w:tcW w:w="2394" w:type="dxa"/>
          </w:tcPr>
          <w:p w14:paraId="081012C2" w14:textId="77777777" w:rsidR="00786C95" w:rsidRDefault="00922A92">
            <w:pPr>
              <w:cnfStyle w:val="000000000000" w:firstRow="0" w:lastRow="0" w:firstColumn="0" w:lastColumn="0" w:oddVBand="0" w:evenVBand="0" w:oddHBand="0" w:evenHBand="0" w:firstRowFirstColumn="0" w:firstRowLastColumn="0" w:lastRowFirstColumn="0" w:lastRowLastColumn="0"/>
            </w:pPr>
            <w:r>
              <w:t>Prescription (1)</w:t>
            </w:r>
          </w:p>
        </w:tc>
        <w:tc>
          <w:tcPr>
            <w:tcW w:w="2394" w:type="dxa"/>
          </w:tcPr>
          <w:p w14:paraId="6BAC5F76" w14:textId="77777777" w:rsidR="00786C95" w:rsidRDefault="00922A92">
            <w:pPr>
              <w:cnfStyle w:val="000000000000" w:firstRow="0" w:lastRow="0" w:firstColumn="0" w:lastColumn="0" w:oddVBand="0" w:evenVBand="0" w:oddHBand="0" w:evenHBand="0" w:firstRowFirstColumn="0" w:firstRowLastColumn="0" w:lastRowFirstColumn="0" w:lastRowLastColumn="0"/>
            </w:pPr>
            <w:r>
              <w:t>Over-the-counter (1)</w:t>
            </w:r>
          </w:p>
        </w:tc>
        <w:tc>
          <w:tcPr>
            <w:tcW w:w="2394" w:type="dxa"/>
          </w:tcPr>
          <w:p w14:paraId="4ED71A8B" w14:textId="77777777" w:rsidR="00786C95" w:rsidRDefault="00922A92">
            <w:pPr>
              <w:cnfStyle w:val="000000000000" w:firstRow="0" w:lastRow="0" w:firstColumn="0" w:lastColumn="0" w:oddVBand="0" w:evenVBand="0" w:oddHBand="0" w:evenHBand="0" w:firstRowFirstColumn="0" w:firstRowLastColumn="0" w:lastRowFirstColumn="0" w:lastRowLastColumn="0"/>
            </w:pPr>
            <w:r>
              <w:t>Herbal Remedy (1)</w:t>
            </w:r>
          </w:p>
        </w:tc>
      </w:tr>
      <w:tr w:rsidR="00786C95" w14:paraId="63D7DE3A"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0FD52536" w14:textId="77777777" w:rsidR="00786C95" w:rsidRDefault="00922A92">
            <w:pPr>
              <w:keepNext/>
            </w:pPr>
            <w:r>
              <w:t xml:space="preserve">Depression (1) </w:t>
            </w:r>
          </w:p>
        </w:tc>
        <w:tc>
          <w:tcPr>
            <w:tcW w:w="2394" w:type="dxa"/>
          </w:tcPr>
          <w:p w14:paraId="7F01502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06D93B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6C94E9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52F48E71"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6B7530D5" w14:textId="77777777" w:rsidR="00786C95" w:rsidRDefault="00922A92">
            <w:pPr>
              <w:keepNext/>
            </w:pPr>
            <w:r>
              <w:t xml:space="preserve">Anxiety (2) </w:t>
            </w:r>
          </w:p>
        </w:tc>
        <w:tc>
          <w:tcPr>
            <w:tcW w:w="2394" w:type="dxa"/>
          </w:tcPr>
          <w:p w14:paraId="09DF4C7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6848F00"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66EC7D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0C5885E6"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0B096603" w14:textId="77777777" w:rsidR="00786C95" w:rsidRDefault="00922A92">
            <w:pPr>
              <w:keepNext/>
            </w:pPr>
            <w:r>
              <w:t xml:space="preserve">Headaches (3) </w:t>
            </w:r>
          </w:p>
        </w:tc>
        <w:tc>
          <w:tcPr>
            <w:tcW w:w="2394" w:type="dxa"/>
          </w:tcPr>
          <w:p w14:paraId="029B363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77BAD8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EBBF95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4CA8FED0"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3B158A91" w14:textId="77777777" w:rsidR="00786C95" w:rsidRDefault="00922A92">
            <w:pPr>
              <w:keepNext/>
            </w:pPr>
            <w:r>
              <w:t xml:space="preserve">Pain (other than headaches) (4) </w:t>
            </w:r>
          </w:p>
        </w:tc>
        <w:tc>
          <w:tcPr>
            <w:tcW w:w="2394" w:type="dxa"/>
          </w:tcPr>
          <w:p w14:paraId="4471B77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99915F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0EBAF17"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182F588F"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0A445C44" w14:textId="77777777" w:rsidR="00786C95" w:rsidRDefault="00922A92">
            <w:pPr>
              <w:keepNext/>
            </w:pPr>
            <w:r>
              <w:t xml:space="preserve">Fatigue (5) </w:t>
            </w:r>
          </w:p>
        </w:tc>
        <w:tc>
          <w:tcPr>
            <w:tcW w:w="2394" w:type="dxa"/>
          </w:tcPr>
          <w:p w14:paraId="7B9442F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1DADD2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462AA6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536A356B"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6B652017" w14:textId="77777777" w:rsidR="00786C95" w:rsidRDefault="00922A92">
            <w:pPr>
              <w:keepNext/>
            </w:pPr>
            <w:r>
              <w:t xml:space="preserve">Difficulty sleeping at night (6) </w:t>
            </w:r>
          </w:p>
        </w:tc>
        <w:tc>
          <w:tcPr>
            <w:tcW w:w="2394" w:type="dxa"/>
          </w:tcPr>
          <w:p w14:paraId="218D10C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BC8CCCD"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165A4A6"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567D3A22"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2C901DCB" w14:textId="77777777" w:rsidR="00786C95" w:rsidRDefault="00922A92">
            <w:pPr>
              <w:keepNext/>
            </w:pPr>
            <w:r>
              <w:t xml:space="preserve">Bladder problems (7) </w:t>
            </w:r>
          </w:p>
        </w:tc>
        <w:tc>
          <w:tcPr>
            <w:tcW w:w="2394" w:type="dxa"/>
          </w:tcPr>
          <w:p w14:paraId="2FD3B902"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86D476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3595E23"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4C31BAFC"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1D2C06E4" w14:textId="77777777" w:rsidR="00786C95" w:rsidRDefault="00922A92">
            <w:pPr>
              <w:keepNext/>
            </w:pPr>
            <w:r>
              <w:t xml:space="preserve">Bowel problems (8) </w:t>
            </w:r>
          </w:p>
        </w:tc>
        <w:tc>
          <w:tcPr>
            <w:tcW w:w="2394" w:type="dxa"/>
          </w:tcPr>
          <w:p w14:paraId="3D1118D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3F1E869"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26DDFDC"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4A6167F7"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2ADF3B01" w14:textId="77777777" w:rsidR="00786C95" w:rsidRDefault="00922A92">
            <w:pPr>
              <w:keepNext/>
            </w:pPr>
            <w:r>
              <w:t xml:space="preserve">Spasticity (9) </w:t>
            </w:r>
          </w:p>
        </w:tc>
        <w:tc>
          <w:tcPr>
            <w:tcW w:w="2394" w:type="dxa"/>
          </w:tcPr>
          <w:p w14:paraId="50E75D98"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6FE6DF4"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9CD0C65"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786C95" w14:paraId="33D97902"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15DE5084" w14:textId="77777777" w:rsidR="00786C95" w:rsidRDefault="00922A92">
            <w:pPr>
              <w:keepNext/>
            </w:pPr>
            <w:r>
              <w:t xml:space="preserve">Other (10) </w:t>
            </w:r>
          </w:p>
        </w:tc>
        <w:tc>
          <w:tcPr>
            <w:tcW w:w="2394" w:type="dxa"/>
          </w:tcPr>
          <w:p w14:paraId="0CC38D0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50529EB"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225EBF1" w14:textId="77777777" w:rsidR="00786C95" w:rsidRDefault="00786C9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14:paraId="39041054" w14:textId="77777777" w:rsidR="00786C95" w:rsidRDefault="00786C95"/>
    <w:p w14:paraId="6BF32EBF" w14:textId="77777777" w:rsidR="00786C95" w:rsidRDefault="00786C95"/>
    <w:p w14:paraId="6B55331F" w14:textId="77777777" w:rsidR="00786C95" w:rsidRDefault="00922A92">
      <w:pPr>
        <w:pStyle w:val="BlockEndLabel"/>
      </w:pPr>
      <w:r>
        <w:t>End of Block: Medication</w:t>
      </w:r>
    </w:p>
    <w:p w14:paraId="3E970F18" w14:textId="77777777" w:rsidR="00786C95" w:rsidRDefault="00786C95">
      <w:pPr>
        <w:pStyle w:val="BlockSeparator"/>
      </w:pPr>
    </w:p>
    <w:p w14:paraId="442AD5AC" w14:textId="77777777" w:rsidR="00786C95" w:rsidRDefault="00922A92">
      <w:pPr>
        <w:pStyle w:val="BlockStartLabel"/>
      </w:pPr>
      <w:r>
        <w:t xml:space="preserve">Start of </w:t>
      </w:r>
      <w:r>
        <w:t>Block: Physical Activity</w:t>
      </w:r>
    </w:p>
    <w:tbl>
      <w:tblPr>
        <w:tblStyle w:val="QQuestionIconTable"/>
        <w:tblW w:w="200" w:type="auto"/>
        <w:tblLook w:val="07E0" w:firstRow="1" w:lastRow="1" w:firstColumn="1" w:lastColumn="1" w:noHBand="1" w:noVBand="1"/>
      </w:tblPr>
      <w:tblGrid>
        <w:gridCol w:w="380"/>
        <w:gridCol w:w="380"/>
        <w:gridCol w:w="380"/>
        <w:gridCol w:w="380"/>
      </w:tblGrid>
      <w:tr w:rsidR="00786C95" w14:paraId="5B2A1639" w14:textId="77777777">
        <w:tc>
          <w:tcPr>
            <w:tcW w:w="50" w:type="dxa"/>
          </w:tcPr>
          <w:p w14:paraId="3A540C0A" w14:textId="77777777" w:rsidR="00786C95" w:rsidRDefault="00922A92">
            <w:pPr>
              <w:keepNext/>
            </w:pPr>
            <w:r>
              <w:rPr>
                <w:noProof/>
              </w:rPr>
              <w:drawing>
                <wp:inline distT="0" distB="0" distL="0" distR="0" wp14:anchorId="737286D1" wp14:editId="0BAAE6CE">
                  <wp:extent cx="228600" cy="228600"/>
                  <wp:effectExtent l="0" t="0" r="0" b="0"/>
                  <wp:docPr id="2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455EAC55" w14:textId="77777777" w:rsidR="00786C95" w:rsidRDefault="00922A92">
            <w:pPr>
              <w:keepNext/>
            </w:pPr>
            <w:r>
              <w:rPr>
                <w:noProof/>
              </w:rPr>
              <w:drawing>
                <wp:inline distT="0" distB="0" distL="0" distR="0" wp14:anchorId="36652F73" wp14:editId="62DA149C">
                  <wp:extent cx="228600" cy="228600"/>
                  <wp:effectExtent l="0" t="0" r="0" b="0"/>
                  <wp:docPr id="27"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DefaultChoices.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14:paraId="5C060468" w14:textId="77777777" w:rsidR="00786C95" w:rsidRDefault="00922A92">
            <w:pPr>
              <w:keepNext/>
            </w:pPr>
            <w:r>
              <w:rPr>
                <w:noProof/>
              </w:rPr>
              <w:drawing>
                <wp:inline distT="0" distB="0" distL="0" distR="0" wp14:anchorId="63558999" wp14:editId="638CA61F">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6DE3E737" w14:textId="77777777" w:rsidR="00786C95" w:rsidRDefault="00922A92">
            <w:pPr>
              <w:keepNext/>
            </w:pPr>
            <w:r>
              <w:rPr>
                <w:noProof/>
              </w:rPr>
              <w:drawing>
                <wp:inline distT="0" distB="0" distL="0" distR="0" wp14:anchorId="25CDD08D" wp14:editId="63C66A2B">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14:paraId="78A3829D" w14:textId="77777777" w:rsidR="00786C95" w:rsidRDefault="00786C95"/>
    <w:p w14:paraId="33D6AF2E" w14:textId="77777777" w:rsidR="00786C95" w:rsidRDefault="00922A92">
      <w:pPr>
        <w:keepNext/>
      </w:pPr>
      <w:r>
        <w:lastRenderedPageBreak/>
        <w:t xml:space="preserve">Q148 </w:t>
      </w:r>
      <w:r>
        <w:br/>
      </w:r>
      <w:r>
        <w:t>During a typical 7-Day period (a week), how many times on the average do you do the following kinds of exercise for more than 15 minutes during your free time (write on each line the appropriate number).</w:t>
      </w:r>
    </w:p>
    <w:tbl>
      <w:tblPr>
        <w:tblStyle w:val="QTextTable"/>
        <w:tblW w:w="9576" w:type="auto"/>
        <w:tblLook w:val="07E0" w:firstRow="1" w:lastRow="1" w:firstColumn="1" w:lastColumn="1" w:noHBand="1" w:noVBand="1"/>
      </w:tblPr>
      <w:tblGrid>
        <w:gridCol w:w="4705"/>
        <w:gridCol w:w="4655"/>
      </w:tblGrid>
      <w:tr w:rsidR="00786C95" w14:paraId="0352FCB6"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E0B5226" w14:textId="77777777" w:rsidR="00786C95" w:rsidRDefault="00786C95">
            <w:pPr>
              <w:keepNext/>
            </w:pPr>
          </w:p>
        </w:tc>
        <w:tc>
          <w:tcPr>
            <w:tcW w:w="4788" w:type="dxa"/>
          </w:tcPr>
          <w:p w14:paraId="235B5EDD" w14:textId="77777777" w:rsidR="00786C95" w:rsidRDefault="00922A92">
            <w:pPr>
              <w:cnfStyle w:val="100000000000" w:firstRow="1" w:lastRow="0" w:firstColumn="0" w:lastColumn="0" w:oddVBand="0" w:evenVBand="0" w:oddHBand="0" w:evenHBand="0" w:firstRowFirstColumn="0" w:firstRowLastColumn="0" w:lastRowFirstColumn="0" w:lastRowLastColumn="0"/>
            </w:pPr>
            <w:r>
              <w:t>How many times per week? (1)</w:t>
            </w:r>
          </w:p>
        </w:tc>
      </w:tr>
      <w:tr w:rsidR="00786C95" w14:paraId="6BC22ECB"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21B57CFA" w14:textId="77777777" w:rsidR="00786C95" w:rsidRDefault="00922A92">
            <w:pPr>
              <w:keepNext/>
            </w:pPr>
            <w:r>
              <w:t>MILD/LIGHT EXERCISE (</w:t>
            </w:r>
            <w:r>
              <w:t xml:space="preserve">MINIMAL EFFORT)  (e.g., yoga, archery, fishing from river bank, bowling, horseshoes, golf, snow-mobiling, easy walking)  (Q148_3) </w:t>
            </w:r>
          </w:p>
        </w:tc>
        <w:tc>
          <w:tcPr>
            <w:tcW w:w="4788" w:type="dxa"/>
          </w:tcPr>
          <w:p w14:paraId="4A8858C4" w14:textId="77777777" w:rsidR="00786C95" w:rsidRDefault="00786C95">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786C95" w14:paraId="346862BC"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138A088D" w14:textId="77777777" w:rsidR="00786C95" w:rsidRDefault="00922A92">
            <w:pPr>
              <w:keepNext/>
            </w:pPr>
            <w:r>
              <w:t>MODERATE EXERCISE (NOT EXHAUSTING)  (e.g., fast walking, baseball, tennis, easy bicycling, volleyball, badminton, easy swim</w:t>
            </w:r>
            <w:r>
              <w:t xml:space="preserve">ming, alpine skiing, popular and folk dancing)    (Q148_2) </w:t>
            </w:r>
          </w:p>
        </w:tc>
        <w:tc>
          <w:tcPr>
            <w:tcW w:w="4788" w:type="dxa"/>
          </w:tcPr>
          <w:p w14:paraId="3176C4CB" w14:textId="77777777" w:rsidR="00786C95" w:rsidRDefault="00786C95">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786C95" w14:paraId="4BEB3DB0"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23A0889C" w14:textId="77777777" w:rsidR="00786C95" w:rsidRDefault="00922A92">
            <w:pPr>
              <w:keepNext/>
            </w:pPr>
            <w:r>
              <w:t>STRENUOUS EXERCISE (HEART BEATS RAPIDLY)  (e.g., running, jogging, hockey, football, soccer, squash, basketball, cross country skiing, judo, roller skating, vigorous swimming, vigorous long dist</w:t>
            </w:r>
            <w:r>
              <w:t xml:space="preserve">ance bicycling)    (Q148_1) </w:t>
            </w:r>
          </w:p>
        </w:tc>
        <w:tc>
          <w:tcPr>
            <w:tcW w:w="4788" w:type="dxa"/>
          </w:tcPr>
          <w:p w14:paraId="60A598FE" w14:textId="77777777" w:rsidR="00786C95" w:rsidRDefault="00786C95">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1AAA549E" w14:textId="77777777" w:rsidR="00786C95" w:rsidRDefault="00786C95"/>
    <w:p w14:paraId="137CF669" w14:textId="77777777" w:rsidR="00786C95" w:rsidRDefault="00786C95"/>
    <w:p w14:paraId="3C05D8C9" w14:textId="77777777" w:rsidR="00786C95" w:rsidRDefault="00922A92">
      <w:pPr>
        <w:pStyle w:val="BlockEndLabel"/>
      </w:pPr>
      <w:r>
        <w:t>End of Block: Physical Activity</w:t>
      </w:r>
    </w:p>
    <w:p w14:paraId="475A6B2A" w14:textId="77777777" w:rsidR="00786C95" w:rsidRDefault="00786C95">
      <w:pPr>
        <w:pStyle w:val="BlockSeparator"/>
      </w:pPr>
    </w:p>
    <w:p w14:paraId="72CE036B" w14:textId="77777777" w:rsidR="00786C95" w:rsidRDefault="00922A92">
      <w:pPr>
        <w:pStyle w:val="BlockStartLabel"/>
      </w:pPr>
      <w:r>
        <w:t>Start of Block: Sun Exposure</w:t>
      </w:r>
    </w:p>
    <w:p w14:paraId="646625EA" w14:textId="77777777" w:rsidR="00786C95" w:rsidRDefault="00786C95"/>
    <w:p w14:paraId="3DC98090" w14:textId="77777777" w:rsidR="00786C95" w:rsidRDefault="00922A92">
      <w:pPr>
        <w:keepNext/>
      </w:pPr>
      <w:r>
        <w:t>Q94 Sun exposure</w:t>
      </w:r>
    </w:p>
    <w:tbl>
      <w:tblPr>
        <w:tblStyle w:val="QQuestionTable"/>
        <w:tblW w:w="9576" w:type="auto"/>
        <w:tblLook w:val="07E0" w:firstRow="1" w:lastRow="1" w:firstColumn="1" w:lastColumn="1" w:noHBand="1" w:noVBand="1"/>
      </w:tblPr>
      <w:tblGrid>
        <w:gridCol w:w="3122"/>
        <w:gridCol w:w="3115"/>
        <w:gridCol w:w="3123"/>
      </w:tblGrid>
      <w:tr w:rsidR="00786C95" w14:paraId="052BB48A"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655E622" w14:textId="77777777" w:rsidR="00786C95" w:rsidRDefault="00786C95"/>
        </w:tc>
        <w:tc>
          <w:tcPr>
            <w:tcW w:w="3192" w:type="dxa"/>
          </w:tcPr>
          <w:p w14:paraId="586A8DAD" w14:textId="77777777" w:rsidR="00786C95" w:rsidRDefault="00922A92">
            <w:pPr>
              <w:cnfStyle w:val="100000000000" w:firstRow="1" w:lastRow="0" w:firstColumn="0" w:lastColumn="0" w:oddVBand="0" w:evenVBand="0" w:oddHBand="0" w:evenHBand="0" w:firstRowFirstColumn="0" w:firstRowLastColumn="0" w:lastRowFirstColumn="0" w:lastRowLastColumn="0"/>
            </w:pPr>
            <w:r>
              <w:t>How many days per week were you out in the sun?</w:t>
            </w:r>
          </w:p>
        </w:tc>
        <w:tc>
          <w:tcPr>
            <w:tcW w:w="3192" w:type="dxa"/>
          </w:tcPr>
          <w:p w14:paraId="0ACA1246" w14:textId="77777777" w:rsidR="00786C95" w:rsidRDefault="00922A92">
            <w:pPr>
              <w:cnfStyle w:val="100000000000" w:firstRow="1" w:lastRow="0" w:firstColumn="0" w:lastColumn="0" w:oddVBand="0" w:evenVBand="0" w:oddHBand="0" w:evenHBand="0" w:firstRowFirstColumn="0" w:firstRowLastColumn="0" w:lastRowFirstColumn="0" w:lastRowLastColumn="0"/>
            </w:pPr>
            <w:r>
              <w:t>How long on average were you out in the sun on such a day?</w:t>
            </w:r>
          </w:p>
        </w:tc>
      </w:tr>
      <w:tr w:rsidR="00786C95" w14:paraId="4ED3BBBD"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78B9D2F1" w14:textId="77777777" w:rsidR="00786C95" w:rsidRDefault="00786C95"/>
        </w:tc>
        <w:tc>
          <w:tcPr>
            <w:tcW w:w="3192" w:type="dxa"/>
          </w:tcPr>
          <w:p w14:paraId="0BDE6C54"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c>
          <w:tcPr>
            <w:tcW w:w="3192" w:type="dxa"/>
          </w:tcPr>
          <w:p w14:paraId="6EEE80E5"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r>
      <w:tr w:rsidR="00786C95" w14:paraId="16A763EC"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2BD626E4" w14:textId="77777777" w:rsidR="00786C95" w:rsidRDefault="00922A92">
            <w:pPr>
              <w:keepNext/>
            </w:pPr>
            <w:r>
              <w:lastRenderedPageBreak/>
              <w:t xml:space="preserve">During last summer (1) </w:t>
            </w:r>
          </w:p>
        </w:tc>
        <w:tc>
          <w:tcPr>
            <w:tcW w:w="3192" w:type="dxa"/>
          </w:tcPr>
          <w:p w14:paraId="519EBB83"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0 days (1 ... Every day (8)</w:t>
            </w:r>
          </w:p>
        </w:tc>
        <w:tc>
          <w:tcPr>
            <w:tcW w:w="3192" w:type="dxa"/>
          </w:tcPr>
          <w:p w14:paraId="518C83C1"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Not at all (1 ... &gt; 6 hours (8)</w:t>
            </w:r>
          </w:p>
        </w:tc>
      </w:tr>
      <w:tr w:rsidR="00786C95" w14:paraId="564B9B37"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2EB12249" w14:textId="77777777" w:rsidR="00786C95" w:rsidRDefault="00922A92">
            <w:pPr>
              <w:keepNext/>
            </w:pPr>
            <w:r>
              <w:t xml:space="preserve">During last winter (2) </w:t>
            </w:r>
          </w:p>
        </w:tc>
        <w:tc>
          <w:tcPr>
            <w:tcW w:w="3192" w:type="dxa"/>
          </w:tcPr>
          <w:p w14:paraId="5C7D2448"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0 days (1 ... Every day (8)</w:t>
            </w:r>
          </w:p>
        </w:tc>
        <w:tc>
          <w:tcPr>
            <w:tcW w:w="3192" w:type="dxa"/>
          </w:tcPr>
          <w:p w14:paraId="47E5CF39"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Not at all (1 ... &gt; 6 hours (8)</w:t>
            </w:r>
          </w:p>
        </w:tc>
      </w:tr>
    </w:tbl>
    <w:p w14:paraId="2D8E8132" w14:textId="77777777" w:rsidR="00786C95" w:rsidRDefault="00786C95"/>
    <w:p w14:paraId="4EFF2A70" w14:textId="77777777" w:rsidR="00786C95" w:rsidRDefault="00786C95"/>
    <w:p w14:paraId="2E0BEB46" w14:textId="77777777" w:rsidR="00786C95" w:rsidRDefault="00786C95">
      <w:pPr>
        <w:pStyle w:val="QuestionSeparator"/>
      </w:pPr>
    </w:p>
    <w:p w14:paraId="1A4D9514" w14:textId="77777777" w:rsidR="00786C95" w:rsidRDefault="00786C95"/>
    <w:p w14:paraId="2D5CE008" w14:textId="77777777" w:rsidR="00786C95" w:rsidRDefault="00922A92">
      <w:pPr>
        <w:keepNext/>
      </w:pPr>
      <w:r>
        <w:t>Q95  </w:t>
      </w:r>
    </w:p>
    <w:tbl>
      <w:tblPr>
        <w:tblStyle w:val="QQuestionTable"/>
        <w:tblW w:w="9576" w:type="auto"/>
        <w:tblLook w:val="07E0" w:firstRow="1" w:lastRow="1" w:firstColumn="1" w:lastColumn="1" w:noHBand="1" w:noVBand="1"/>
      </w:tblPr>
      <w:tblGrid>
        <w:gridCol w:w="3127"/>
        <w:gridCol w:w="3118"/>
        <w:gridCol w:w="3115"/>
      </w:tblGrid>
      <w:tr w:rsidR="00786C95" w14:paraId="68189754"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F0B5C7C" w14:textId="77777777" w:rsidR="00786C95" w:rsidRDefault="00786C95"/>
        </w:tc>
        <w:tc>
          <w:tcPr>
            <w:tcW w:w="3192" w:type="dxa"/>
          </w:tcPr>
          <w:p w14:paraId="51E7E91F" w14:textId="77777777" w:rsidR="00786C95" w:rsidRDefault="00922A92">
            <w:pPr>
              <w:cnfStyle w:val="100000000000" w:firstRow="1" w:lastRow="0" w:firstColumn="0" w:lastColumn="0" w:oddVBand="0" w:evenVBand="0" w:oddHBand="0" w:evenHBand="0" w:firstRowFirstColumn="0" w:firstRowLastColumn="0" w:lastRowFirstColumn="0" w:lastRowLastColumn="0"/>
            </w:pPr>
            <w:r>
              <w:t>In summer</w:t>
            </w:r>
          </w:p>
        </w:tc>
        <w:tc>
          <w:tcPr>
            <w:tcW w:w="3192" w:type="dxa"/>
          </w:tcPr>
          <w:p w14:paraId="48E72F91" w14:textId="77777777" w:rsidR="00786C95" w:rsidRDefault="00922A92">
            <w:pPr>
              <w:cnfStyle w:val="100000000000" w:firstRow="1" w:lastRow="0" w:firstColumn="0" w:lastColumn="0" w:oddVBand="0" w:evenVBand="0" w:oddHBand="0" w:evenHBand="0" w:firstRowFirstColumn="0" w:firstRowLastColumn="0" w:lastRowFirstColumn="0" w:lastRowLastColumn="0"/>
            </w:pPr>
            <w:r>
              <w:t>In winter</w:t>
            </w:r>
          </w:p>
        </w:tc>
      </w:tr>
      <w:tr w:rsidR="00786C95" w14:paraId="02A575C4"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12726090" w14:textId="77777777" w:rsidR="00786C95" w:rsidRDefault="00786C95"/>
        </w:tc>
        <w:tc>
          <w:tcPr>
            <w:tcW w:w="3192" w:type="dxa"/>
          </w:tcPr>
          <w:p w14:paraId="48EF2F22"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c>
          <w:tcPr>
            <w:tcW w:w="3192" w:type="dxa"/>
          </w:tcPr>
          <w:p w14:paraId="1AEFF562"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r>
      <w:tr w:rsidR="00786C95" w14:paraId="60D81267"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20A3866B" w14:textId="77777777" w:rsidR="00786C95" w:rsidRDefault="00922A92">
            <w:pPr>
              <w:keepNext/>
            </w:pPr>
            <w:r>
              <w:t xml:space="preserve">Sunscreen on the majority of your exposed skin (1) </w:t>
            </w:r>
          </w:p>
        </w:tc>
        <w:tc>
          <w:tcPr>
            <w:tcW w:w="3192" w:type="dxa"/>
          </w:tcPr>
          <w:p w14:paraId="3C6882C7"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Never (1 ... Always (4)</w:t>
            </w:r>
          </w:p>
        </w:tc>
        <w:tc>
          <w:tcPr>
            <w:tcW w:w="3192" w:type="dxa"/>
          </w:tcPr>
          <w:p w14:paraId="106DD6DA"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Never (1 ... Always (4)</w:t>
            </w:r>
          </w:p>
        </w:tc>
      </w:tr>
      <w:tr w:rsidR="00786C95" w14:paraId="23B9A992"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5C46F5DF" w14:textId="77777777" w:rsidR="00786C95" w:rsidRDefault="00922A92">
            <w:pPr>
              <w:keepNext/>
            </w:pPr>
            <w:r>
              <w:t xml:space="preserve">Clothes that covered most of your body (e.g. long sleeve shirt and long pants) (2) </w:t>
            </w:r>
          </w:p>
        </w:tc>
        <w:tc>
          <w:tcPr>
            <w:tcW w:w="3192" w:type="dxa"/>
          </w:tcPr>
          <w:p w14:paraId="295360E7"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Never (1 ... Always (4)</w:t>
            </w:r>
          </w:p>
        </w:tc>
        <w:tc>
          <w:tcPr>
            <w:tcW w:w="3192" w:type="dxa"/>
          </w:tcPr>
          <w:p w14:paraId="7EB93F2D"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Never (1 ... Always (4)</w:t>
            </w:r>
          </w:p>
        </w:tc>
      </w:tr>
      <w:tr w:rsidR="00786C95" w14:paraId="76D392B2" w14:textId="77777777" w:rsidTr="00786C95">
        <w:tc>
          <w:tcPr>
            <w:cnfStyle w:val="001000000000" w:firstRow="0" w:lastRow="0" w:firstColumn="1" w:lastColumn="0" w:oddVBand="0" w:evenVBand="0" w:oddHBand="0" w:evenHBand="0" w:firstRowFirstColumn="0" w:firstRowLastColumn="0" w:lastRowFirstColumn="0" w:lastRowLastColumn="0"/>
            <w:tcW w:w="3192" w:type="dxa"/>
          </w:tcPr>
          <w:p w14:paraId="24AB0235" w14:textId="77777777" w:rsidR="00786C95" w:rsidRDefault="00922A92">
            <w:pPr>
              <w:keepNext/>
            </w:pPr>
            <w:r>
              <w:t xml:space="preserve">Clothes that exposed much of your body (e.g. shorts and t-shirt, or swimwear) (3) </w:t>
            </w:r>
          </w:p>
        </w:tc>
        <w:tc>
          <w:tcPr>
            <w:tcW w:w="3192" w:type="dxa"/>
          </w:tcPr>
          <w:p w14:paraId="4F807F9F"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Never (1 ... Always (4)</w:t>
            </w:r>
          </w:p>
        </w:tc>
        <w:tc>
          <w:tcPr>
            <w:tcW w:w="3192" w:type="dxa"/>
          </w:tcPr>
          <w:p w14:paraId="0FACE4D6"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Never (1 ... Always (4)</w:t>
            </w:r>
          </w:p>
        </w:tc>
      </w:tr>
    </w:tbl>
    <w:p w14:paraId="2DAFB645" w14:textId="77777777" w:rsidR="00786C95" w:rsidRDefault="00786C95"/>
    <w:p w14:paraId="48F0356E" w14:textId="77777777" w:rsidR="00786C95" w:rsidRDefault="00786C95"/>
    <w:p w14:paraId="423E97ED"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1FA608A6" w14:textId="77777777">
        <w:tblPrEx>
          <w:tblCellMar>
            <w:top w:w="0" w:type="dxa"/>
            <w:bottom w:w="0" w:type="dxa"/>
          </w:tblCellMar>
        </w:tblPrEx>
        <w:trPr>
          <w:trHeight w:val="300"/>
        </w:trPr>
        <w:tc>
          <w:tcPr>
            <w:tcW w:w="1368" w:type="dxa"/>
            <w:tcBorders>
              <w:top w:val="nil"/>
              <w:left w:val="nil"/>
              <w:bottom w:val="nil"/>
              <w:right w:val="nil"/>
            </w:tcBorders>
          </w:tcPr>
          <w:p w14:paraId="76572634" w14:textId="77777777" w:rsidR="00786C95" w:rsidRDefault="00922A92">
            <w:pPr>
              <w:rPr>
                <w:color w:val="CCCCCC"/>
              </w:rPr>
            </w:pPr>
            <w:r>
              <w:rPr>
                <w:color w:val="CCCCCC"/>
              </w:rPr>
              <w:t>Page Break</w:t>
            </w:r>
          </w:p>
        </w:tc>
        <w:tc>
          <w:tcPr>
            <w:tcW w:w="8208" w:type="dxa"/>
            <w:tcBorders>
              <w:top w:val="nil"/>
              <w:left w:val="nil"/>
              <w:bottom w:val="nil"/>
              <w:right w:val="nil"/>
            </w:tcBorders>
          </w:tcPr>
          <w:p w14:paraId="08618132" w14:textId="77777777" w:rsidR="00786C95" w:rsidRDefault="00786C95">
            <w:pPr>
              <w:pBdr>
                <w:top w:val="single" w:sz="8" w:space="0" w:color="CCCCCC"/>
              </w:pBdr>
              <w:spacing w:before="120" w:after="120" w:line="120" w:lineRule="auto"/>
              <w:jc w:val="center"/>
              <w:rPr>
                <w:color w:val="CCCCCC"/>
              </w:rPr>
            </w:pPr>
          </w:p>
        </w:tc>
      </w:tr>
    </w:tbl>
    <w:p w14:paraId="3FA68599" w14:textId="77777777" w:rsidR="00786C95" w:rsidRDefault="00922A92">
      <w:r>
        <w:br w:type="page"/>
      </w:r>
    </w:p>
    <w:p w14:paraId="72600862" w14:textId="77777777" w:rsidR="00786C95" w:rsidRDefault="00786C95"/>
    <w:p w14:paraId="692E9494" w14:textId="77777777" w:rsidR="00786C95" w:rsidRDefault="00922A92">
      <w:pPr>
        <w:keepNext/>
      </w:pPr>
      <w:r>
        <w:t>Q96 In the last 12 months, about how often have you got adequate sun  exposure (10-15 minutes of sunlight on a day with UV index of 7 {more or  less if the UV index is lower or higher})?</w:t>
      </w:r>
    </w:p>
    <w:p w14:paraId="3B06F112" w14:textId="77777777" w:rsidR="00786C95" w:rsidRDefault="00922A92">
      <w:pPr>
        <w:pStyle w:val="Dropdown"/>
        <w:keepNext/>
      </w:pPr>
      <w:r>
        <w:t>▼ Never (1) ... Unsure (7)</w:t>
      </w:r>
    </w:p>
    <w:p w14:paraId="145B0A52" w14:textId="77777777" w:rsidR="00786C95" w:rsidRDefault="00786C95"/>
    <w:p w14:paraId="03A7A9E9" w14:textId="77777777" w:rsidR="00786C95" w:rsidRDefault="00786C95">
      <w:pPr>
        <w:pStyle w:val="QuestionSeparator"/>
      </w:pPr>
    </w:p>
    <w:p w14:paraId="522DF303" w14:textId="77777777" w:rsidR="00786C95" w:rsidRDefault="00786C95"/>
    <w:p w14:paraId="47D089BD" w14:textId="77777777" w:rsidR="00786C95" w:rsidRDefault="00922A92">
      <w:pPr>
        <w:keepNext/>
      </w:pPr>
      <w:r>
        <w:t>Q97 Do you intentionally get sun exposure to raise your vitamin D level?</w:t>
      </w:r>
    </w:p>
    <w:p w14:paraId="2640F4B9" w14:textId="77777777" w:rsidR="00786C95" w:rsidRDefault="00922A92">
      <w:pPr>
        <w:pStyle w:val="ListParagraph"/>
        <w:keepNext/>
        <w:numPr>
          <w:ilvl w:val="0"/>
          <w:numId w:val="4"/>
        </w:numPr>
      </w:pPr>
      <w:r>
        <w:t xml:space="preserve">Yes  (1) </w:t>
      </w:r>
    </w:p>
    <w:p w14:paraId="24F9279D" w14:textId="77777777" w:rsidR="00786C95" w:rsidRDefault="00922A92">
      <w:pPr>
        <w:pStyle w:val="ListParagraph"/>
        <w:keepNext/>
        <w:numPr>
          <w:ilvl w:val="0"/>
          <w:numId w:val="4"/>
        </w:numPr>
      </w:pPr>
      <w:r>
        <w:t xml:space="preserve">No  (2) </w:t>
      </w:r>
    </w:p>
    <w:p w14:paraId="057173AD" w14:textId="77777777" w:rsidR="00786C95" w:rsidRDefault="00786C95"/>
    <w:p w14:paraId="6C6F6BD1" w14:textId="77777777" w:rsidR="00786C95" w:rsidRDefault="00786C95">
      <w:pPr>
        <w:pStyle w:val="QuestionSeparator"/>
      </w:pPr>
    </w:p>
    <w:p w14:paraId="09882511" w14:textId="77777777" w:rsidR="00786C95" w:rsidRDefault="00786C95"/>
    <w:p w14:paraId="4702C5A2" w14:textId="77777777" w:rsidR="00786C95" w:rsidRDefault="00922A92">
      <w:pPr>
        <w:keepNext/>
      </w:pPr>
      <w:r>
        <w:t>Q98 What is the colour of your untanned skin?</w:t>
      </w:r>
    </w:p>
    <w:p w14:paraId="5064A421" w14:textId="77777777" w:rsidR="00786C95" w:rsidRDefault="00922A92">
      <w:pPr>
        <w:pStyle w:val="Dropdown"/>
        <w:keepNext/>
      </w:pPr>
      <w:r>
        <w:t>▼ Very light (1) ... Very dark (6)</w:t>
      </w:r>
    </w:p>
    <w:p w14:paraId="3FF95C62" w14:textId="77777777" w:rsidR="00786C95" w:rsidRDefault="00786C95"/>
    <w:p w14:paraId="5C59DFA3"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441323F4" w14:textId="77777777">
        <w:tblPrEx>
          <w:tblCellMar>
            <w:top w:w="0" w:type="dxa"/>
            <w:bottom w:w="0" w:type="dxa"/>
          </w:tblCellMar>
        </w:tblPrEx>
        <w:trPr>
          <w:trHeight w:val="300"/>
        </w:trPr>
        <w:tc>
          <w:tcPr>
            <w:tcW w:w="1368" w:type="dxa"/>
            <w:tcBorders>
              <w:top w:val="nil"/>
              <w:left w:val="nil"/>
              <w:bottom w:val="nil"/>
              <w:right w:val="nil"/>
            </w:tcBorders>
          </w:tcPr>
          <w:p w14:paraId="7EE5475A" w14:textId="77777777" w:rsidR="00786C95" w:rsidRDefault="00922A92">
            <w:pPr>
              <w:rPr>
                <w:color w:val="CCCCCC"/>
              </w:rPr>
            </w:pPr>
            <w:r>
              <w:rPr>
                <w:color w:val="CCCCCC"/>
              </w:rPr>
              <w:t>Page Break</w:t>
            </w:r>
          </w:p>
        </w:tc>
        <w:tc>
          <w:tcPr>
            <w:tcW w:w="8208" w:type="dxa"/>
            <w:tcBorders>
              <w:top w:val="nil"/>
              <w:left w:val="nil"/>
              <w:bottom w:val="nil"/>
              <w:right w:val="nil"/>
            </w:tcBorders>
          </w:tcPr>
          <w:p w14:paraId="3CEF516A" w14:textId="77777777" w:rsidR="00786C95" w:rsidRDefault="00786C95">
            <w:pPr>
              <w:pBdr>
                <w:top w:val="single" w:sz="8" w:space="0" w:color="CCCCCC"/>
              </w:pBdr>
              <w:spacing w:before="120" w:after="120" w:line="120" w:lineRule="auto"/>
              <w:jc w:val="center"/>
              <w:rPr>
                <w:color w:val="CCCCCC"/>
              </w:rPr>
            </w:pPr>
          </w:p>
        </w:tc>
      </w:tr>
    </w:tbl>
    <w:p w14:paraId="2D571651" w14:textId="77777777" w:rsidR="00786C95" w:rsidRDefault="00922A92">
      <w:r>
        <w:br w:type="page"/>
      </w:r>
    </w:p>
    <w:p w14:paraId="00FFF0A1" w14:textId="77777777" w:rsidR="00786C95" w:rsidRDefault="00786C95"/>
    <w:p w14:paraId="75BF03BC" w14:textId="77777777" w:rsidR="00786C95" w:rsidRDefault="00922A92">
      <w:pPr>
        <w:keepNext/>
      </w:pPr>
      <w:r>
        <w:t>Q100 Do you take a vitamin D supplement?</w:t>
      </w:r>
    </w:p>
    <w:p w14:paraId="3BFF4CCB" w14:textId="77777777" w:rsidR="00786C95" w:rsidRDefault="00922A92">
      <w:pPr>
        <w:pStyle w:val="ListParagraph"/>
        <w:keepNext/>
        <w:numPr>
          <w:ilvl w:val="0"/>
          <w:numId w:val="4"/>
        </w:numPr>
      </w:pPr>
      <w:r>
        <w:t xml:space="preserve">Yes  (1) </w:t>
      </w:r>
    </w:p>
    <w:p w14:paraId="4C31D2C0" w14:textId="77777777" w:rsidR="00786C95" w:rsidRDefault="00922A92">
      <w:pPr>
        <w:pStyle w:val="ListParagraph"/>
        <w:keepNext/>
        <w:numPr>
          <w:ilvl w:val="0"/>
          <w:numId w:val="4"/>
        </w:numPr>
      </w:pPr>
      <w:r>
        <w:t xml:space="preserve">No  (2) </w:t>
      </w:r>
    </w:p>
    <w:p w14:paraId="2E6EE2C6" w14:textId="77777777" w:rsidR="00786C95" w:rsidRDefault="00786C95"/>
    <w:p w14:paraId="6EFE834B" w14:textId="77777777" w:rsidR="00786C95" w:rsidRDefault="00786C95">
      <w:pPr>
        <w:pStyle w:val="QuestionSeparator"/>
      </w:pPr>
    </w:p>
    <w:p w14:paraId="34FFCB62" w14:textId="77777777" w:rsidR="00786C95" w:rsidRDefault="00786C95"/>
    <w:p w14:paraId="542A413F" w14:textId="77777777" w:rsidR="00786C95" w:rsidRDefault="00922A92">
      <w:pPr>
        <w:keepNext/>
      </w:pPr>
      <w:r>
        <w:t xml:space="preserve">Q101 Please specify the dose of vitamin D, how often and for how many months  of the year you take it. If you take the same dose at the same frequency  all year, please only complete row 1. If </w:t>
      </w:r>
      <w:r>
        <w:t>your dosage or frequency is  different throughout the year, for example, if you supplement with a  different amount in summer to winter, please record your supplement  information for summer in row 1 and for winter in row 2, etc.</w:t>
      </w:r>
    </w:p>
    <w:tbl>
      <w:tblPr>
        <w:tblStyle w:val="QQuestionTable"/>
        <w:tblW w:w="9576" w:type="auto"/>
        <w:tblLook w:val="07E0" w:firstRow="1" w:lastRow="1" w:firstColumn="1" w:lastColumn="1" w:noHBand="1" w:noVBand="1"/>
      </w:tblPr>
      <w:tblGrid>
        <w:gridCol w:w="2365"/>
        <w:gridCol w:w="2347"/>
        <w:gridCol w:w="2329"/>
        <w:gridCol w:w="2319"/>
      </w:tblGrid>
      <w:tr w:rsidR="00786C95" w14:paraId="0B6F547E" w14:textId="77777777" w:rsidTr="00786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415F523" w14:textId="77777777" w:rsidR="00786C95" w:rsidRDefault="00786C95"/>
        </w:tc>
        <w:tc>
          <w:tcPr>
            <w:tcW w:w="2394" w:type="dxa"/>
          </w:tcPr>
          <w:p w14:paraId="096A2519" w14:textId="77777777" w:rsidR="00786C95" w:rsidRDefault="00922A92">
            <w:pPr>
              <w:cnfStyle w:val="100000000000" w:firstRow="1" w:lastRow="0" w:firstColumn="0" w:lastColumn="0" w:oddVBand="0" w:evenVBand="0" w:oddHBand="0" w:evenHBand="0" w:firstRowFirstColumn="0" w:firstRowLastColumn="0" w:lastRowFirstColumn="0" w:lastRowLastColumn="0"/>
            </w:pPr>
            <w:r>
              <w:t>Dose of Vitamin D (intern</w:t>
            </w:r>
            <w:r>
              <w:t>ational units)</w:t>
            </w:r>
          </w:p>
        </w:tc>
        <w:tc>
          <w:tcPr>
            <w:tcW w:w="2394" w:type="dxa"/>
          </w:tcPr>
          <w:p w14:paraId="481DDA6B" w14:textId="77777777" w:rsidR="00786C95" w:rsidRDefault="00922A92">
            <w:pPr>
              <w:cnfStyle w:val="100000000000" w:firstRow="1" w:lastRow="0" w:firstColumn="0" w:lastColumn="0" w:oddVBand="0" w:evenVBand="0" w:oddHBand="0" w:evenHBand="0" w:firstRowFirstColumn="0" w:firstRowLastColumn="0" w:lastRowFirstColumn="0" w:lastRowLastColumn="0"/>
            </w:pPr>
            <w:r>
              <w:t>How often do you take this dose on average?</w:t>
            </w:r>
          </w:p>
        </w:tc>
        <w:tc>
          <w:tcPr>
            <w:tcW w:w="2394" w:type="dxa"/>
          </w:tcPr>
          <w:p w14:paraId="3C510666" w14:textId="77777777" w:rsidR="00786C95" w:rsidRDefault="00922A92">
            <w:pPr>
              <w:cnfStyle w:val="100000000000" w:firstRow="1" w:lastRow="0" w:firstColumn="0" w:lastColumn="0" w:oddVBand="0" w:evenVBand="0" w:oddHBand="0" w:evenHBand="0" w:firstRowFirstColumn="0" w:firstRowLastColumn="0" w:lastRowFirstColumn="0" w:lastRowLastColumn="0"/>
            </w:pPr>
            <w:r>
              <w:t>How many months of the year do you take this dose?</w:t>
            </w:r>
          </w:p>
        </w:tc>
      </w:tr>
      <w:tr w:rsidR="00786C95" w14:paraId="66A49E57"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49092CA8" w14:textId="77777777" w:rsidR="00786C95" w:rsidRDefault="00786C95"/>
        </w:tc>
        <w:tc>
          <w:tcPr>
            <w:tcW w:w="2394" w:type="dxa"/>
          </w:tcPr>
          <w:p w14:paraId="0002FC6E"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c>
          <w:tcPr>
            <w:tcW w:w="2394" w:type="dxa"/>
          </w:tcPr>
          <w:p w14:paraId="0D9AC1CF"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c>
          <w:tcPr>
            <w:tcW w:w="2394" w:type="dxa"/>
          </w:tcPr>
          <w:p w14:paraId="0509DE5F" w14:textId="77777777" w:rsidR="00786C95" w:rsidRDefault="00786C95">
            <w:pPr>
              <w:cnfStyle w:val="000000000000" w:firstRow="0" w:lastRow="0" w:firstColumn="0" w:lastColumn="0" w:oddVBand="0" w:evenVBand="0" w:oddHBand="0" w:evenHBand="0" w:firstRowFirstColumn="0" w:firstRowLastColumn="0" w:lastRowFirstColumn="0" w:lastRowLastColumn="0"/>
            </w:pPr>
          </w:p>
        </w:tc>
      </w:tr>
      <w:tr w:rsidR="00786C95" w14:paraId="37BA9832"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545B5E29" w14:textId="77777777" w:rsidR="00786C95" w:rsidRDefault="00922A92">
            <w:pPr>
              <w:keepNext/>
            </w:pPr>
            <w:r>
              <w:t xml:space="preserve">Regular Vitamin D supplementation (1) </w:t>
            </w:r>
          </w:p>
        </w:tc>
        <w:tc>
          <w:tcPr>
            <w:tcW w:w="2394" w:type="dxa"/>
          </w:tcPr>
          <w:p w14:paraId="5038384A"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Unsure (1 ... 500,000 or more (19)</w:t>
            </w:r>
          </w:p>
        </w:tc>
        <w:tc>
          <w:tcPr>
            <w:tcW w:w="2394" w:type="dxa"/>
          </w:tcPr>
          <w:p w14:paraId="17D45038"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Single time (1 ... Daily (10)</w:t>
            </w:r>
          </w:p>
        </w:tc>
        <w:tc>
          <w:tcPr>
            <w:tcW w:w="2394" w:type="dxa"/>
          </w:tcPr>
          <w:p w14:paraId="471625F2"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1 (1 ... 12 (12)</w:t>
            </w:r>
          </w:p>
        </w:tc>
      </w:tr>
      <w:tr w:rsidR="00786C95" w14:paraId="206AC7E5" w14:textId="77777777" w:rsidTr="00786C95">
        <w:tc>
          <w:tcPr>
            <w:cnfStyle w:val="001000000000" w:firstRow="0" w:lastRow="0" w:firstColumn="1" w:lastColumn="0" w:oddVBand="0" w:evenVBand="0" w:oddHBand="0" w:evenHBand="0" w:firstRowFirstColumn="0" w:firstRowLastColumn="0" w:lastRowFirstColumn="0" w:lastRowLastColumn="0"/>
            <w:tcW w:w="2394" w:type="dxa"/>
          </w:tcPr>
          <w:p w14:paraId="0C6D837E" w14:textId="77777777" w:rsidR="00786C95" w:rsidRDefault="00922A92">
            <w:pPr>
              <w:keepNext/>
            </w:pPr>
            <w:r>
              <w:t xml:space="preserve">Alternative Vitamin D supplementation (2) </w:t>
            </w:r>
          </w:p>
        </w:tc>
        <w:tc>
          <w:tcPr>
            <w:tcW w:w="2394" w:type="dxa"/>
          </w:tcPr>
          <w:p w14:paraId="605A3DA2"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Unsure (1 ... 500,000 or more (19)</w:t>
            </w:r>
          </w:p>
        </w:tc>
        <w:tc>
          <w:tcPr>
            <w:tcW w:w="2394" w:type="dxa"/>
          </w:tcPr>
          <w:p w14:paraId="00FB46EC"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Single time (1 ... Daily (10)</w:t>
            </w:r>
          </w:p>
        </w:tc>
        <w:tc>
          <w:tcPr>
            <w:tcW w:w="2394" w:type="dxa"/>
          </w:tcPr>
          <w:p w14:paraId="42DC81C2"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t>▼ 1 (1 ... 12 (12)</w:t>
            </w:r>
          </w:p>
        </w:tc>
      </w:tr>
    </w:tbl>
    <w:p w14:paraId="3B836805" w14:textId="77777777" w:rsidR="00786C95" w:rsidRDefault="00786C95"/>
    <w:p w14:paraId="3B3A5AC3" w14:textId="77777777" w:rsidR="00786C95" w:rsidRDefault="00786C95"/>
    <w:p w14:paraId="48B8C79A" w14:textId="77777777" w:rsidR="00786C95" w:rsidRDefault="00786C95">
      <w:pPr>
        <w:pStyle w:val="QuestionSeparator"/>
      </w:pPr>
    </w:p>
    <w:p w14:paraId="73CE33D6" w14:textId="77777777" w:rsidR="00786C95" w:rsidRDefault="00786C95"/>
    <w:p w14:paraId="48A7913A" w14:textId="77777777" w:rsidR="00786C95" w:rsidRDefault="00922A92">
      <w:pPr>
        <w:keepNext/>
      </w:pPr>
      <w:r>
        <w:lastRenderedPageBreak/>
        <w:t>Q102 How long have you been taking vitamin D supplements?</w:t>
      </w:r>
    </w:p>
    <w:p w14:paraId="5F7B3AE8" w14:textId="77777777" w:rsidR="00786C95" w:rsidRDefault="00922A92">
      <w:pPr>
        <w:pStyle w:val="ListParagraph"/>
        <w:keepNext/>
        <w:numPr>
          <w:ilvl w:val="0"/>
          <w:numId w:val="4"/>
        </w:numPr>
      </w:pPr>
      <w:r>
        <w:t xml:space="preserve">Less than (  (1) </w:t>
      </w:r>
    </w:p>
    <w:p w14:paraId="158FB225" w14:textId="77777777" w:rsidR="00786C95" w:rsidRDefault="00922A92">
      <w:pPr>
        <w:pStyle w:val="ListParagraph"/>
        <w:keepNext/>
        <w:numPr>
          <w:ilvl w:val="0"/>
          <w:numId w:val="4"/>
        </w:numPr>
      </w:pPr>
      <w:r>
        <w:t xml:space="preserve">6 months to &lt; 12 months </w:t>
      </w:r>
      <w:r>
        <w:t xml:space="preserve"> (2) </w:t>
      </w:r>
    </w:p>
    <w:p w14:paraId="44B20371" w14:textId="77777777" w:rsidR="00786C95" w:rsidRDefault="00922A92">
      <w:pPr>
        <w:pStyle w:val="ListParagraph"/>
        <w:keepNext/>
        <w:numPr>
          <w:ilvl w:val="0"/>
          <w:numId w:val="4"/>
        </w:numPr>
      </w:pPr>
      <w:r>
        <w:t xml:space="preserve">1 year to &lt; 2 years  (3) </w:t>
      </w:r>
    </w:p>
    <w:p w14:paraId="7C3AE342" w14:textId="77777777" w:rsidR="00786C95" w:rsidRDefault="00922A92">
      <w:pPr>
        <w:pStyle w:val="ListParagraph"/>
        <w:keepNext/>
        <w:numPr>
          <w:ilvl w:val="0"/>
          <w:numId w:val="4"/>
        </w:numPr>
      </w:pPr>
      <w:r>
        <w:t xml:space="preserve">2 to &lt; 3 years  (4) </w:t>
      </w:r>
    </w:p>
    <w:p w14:paraId="7A2D59AD" w14:textId="77777777" w:rsidR="00786C95" w:rsidRDefault="00922A92">
      <w:pPr>
        <w:pStyle w:val="ListParagraph"/>
        <w:keepNext/>
        <w:numPr>
          <w:ilvl w:val="0"/>
          <w:numId w:val="4"/>
        </w:numPr>
      </w:pPr>
      <w:r>
        <w:t xml:space="preserve">3 to &lt; 4 years  (5) </w:t>
      </w:r>
    </w:p>
    <w:p w14:paraId="38D6480C" w14:textId="77777777" w:rsidR="00786C95" w:rsidRDefault="00922A92">
      <w:pPr>
        <w:pStyle w:val="ListParagraph"/>
        <w:keepNext/>
        <w:numPr>
          <w:ilvl w:val="0"/>
          <w:numId w:val="4"/>
        </w:numPr>
      </w:pPr>
      <w:r>
        <w:t xml:space="preserve">4 to &lt; 5 years  (6) </w:t>
      </w:r>
    </w:p>
    <w:p w14:paraId="0F96B420" w14:textId="77777777" w:rsidR="00786C95" w:rsidRDefault="00922A92">
      <w:pPr>
        <w:pStyle w:val="ListParagraph"/>
        <w:keepNext/>
        <w:numPr>
          <w:ilvl w:val="0"/>
          <w:numId w:val="4"/>
        </w:numPr>
      </w:pPr>
      <w:r>
        <w:t xml:space="preserve">5 to &lt; 10 years  (7) </w:t>
      </w:r>
    </w:p>
    <w:p w14:paraId="2388F935" w14:textId="77777777" w:rsidR="00786C95" w:rsidRDefault="00922A92">
      <w:pPr>
        <w:pStyle w:val="ListParagraph"/>
        <w:keepNext/>
        <w:numPr>
          <w:ilvl w:val="0"/>
          <w:numId w:val="4"/>
        </w:numPr>
      </w:pPr>
      <w:r>
        <w:t xml:space="preserve">More than 10 years  (8) </w:t>
      </w:r>
    </w:p>
    <w:p w14:paraId="58CD27F7" w14:textId="77777777" w:rsidR="00786C95" w:rsidRDefault="00786C95"/>
    <w:p w14:paraId="51831408" w14:textId="77777777" w:rsidR="00786C95" w:rsidRDefault="00922A92">
      <w:pPr>
        <w:pStyle w:val="BlockEndLabel"/>
      </w:pPr>
      <w:r>
        <w:t>End of Block: Sun Exposure</w:t>
      </w:r>
    </w:p>
    <w:p w14:paraId="2CA466ED" w14:textId="77777777" w:rsidR="00786C95" w:rsidRDefault="00786C95">
      <w:pPr>
        <w:pStyle w:val="BlockSeparator"/>
      </w:pPr>
    </w:p>
    <w:p w14:paraId="3A0D5AC7" w14:textId="77777777" w:rsidR="00786C95" w:rsidRDefault="00922A92">
      <w:pPr>
        <w:pStyle w:val="BlockStartLabel"/>
      </w:pPr>
      <w:r>
        <w:t>Start of Block: Stress Management</w:t>
      </w:r>
    </w:p>
    <w:p w14:paraId="2D60657A" w14:textId="77777777" w:rsidR="00786C95" w:rsidRDefault="00786C95"/>
    <w:p w14:paraId="6621C359" w14:textId="77777777" w:rsidR="00786C95" w:rsidRDefault="00922A92">
      <w:pPr>
        <w:keepNext/>
      </w:pPr>
      <w:r>
        <w:t>Q103 On average in the last 12 months, how often have you meditated?</w:t>
      </w:r>
    </w:p>
    <w:p w14:paraId="385018DB" w14:textId="77777777" w:rsidR="00786C95" w:rsidRDefault="00922A92">
      <w:pPr>
        <w:pStyle w:val="ListParagraph"/>
        <w:keepNext/>
        <w:numPr>
          <w:ilvl w:val="0"/>
          <w:numId w:val="4"/>
        </w:numPr>
      </w:pPr>
      <w:r>
        <w:t xml:space="preserve">Never  (1) </w:t>
      </w:r>
    </w:p>
    <w:p w14:paraId="73D65622" w14:textId="77777777" w:rsidR="00786C95" w:rsidRDefault="00922A92">
      <w:pPr>
        <w:pStyle w:val="ListParagraph"/>
        <w:keepNext/>
        <w:numPr>
          <w:ilvl w:val="0"/>
          <w:numId w:val="4"/>
        </w:numPr>
      </w:pPr>
      <w:r>
        <w:t xml:space="preserve">Less than once per week  (2) </w:t>
      </w:r>
    </w:p>
    <w:p w14:paraId="00B3489F" w14:textId="77777777" w:rsidR="00786C95" w:rsidRDefault="00922A92">
      <w:pPr>
        <w:pStyle w:val="ListParagraph"/>
        <w:keepNext/>
        <w:numPr>
          <w:ilvl w:val="0"/>
          <w:numId w:val="4"/>
        </w:numPr>
      </w:pPr>
      <w:r>
        <w:t xml:space="preserve">1 day a week  (3) </w:t>
      </w:r>
    </w:p>
    <w:p w14:paraId="78F5AF62" w14:textId="77777777" w:rsidR="00786C95" w:rsidRDefault="00922A92">
      <w:pPr>
        <w:pStyle w:val="ListParagraph"/>
        <w:keepNext/>
        <w:numPr>
          <w:ilvl w:val="0"/>
          <w:numId w:val="4"/>
        </w:numPr>
      </w:pPr>
      <w:r>
        <w:t xml:space="preserve">2 days per week  (4) </w:t>
      </w:r>
    </w:p>
    <w:p w14:paraId="04564894" w14:textId="77777777" w:rsidR="00786C95" w:rsidRDefault="00922A92">
      <w:pPr>
        <w:pStyle w:val="ListParagraph"/>
        <w:keepNext/>
        <w:numPr>
          <w:ilvl w:val="0"/>
          <w:numId w:val="4"/>
        </w:numPr>
      </w:pPr>
      <w:r>
        <w:t xml:space="preserve">3 days per week  (5) </w:t>
      </w:r>
    </w:p>
    <w:p w14:paraId="7D2B0C16" w14:textId="77777777" w:rsidR="00786C95" w:rsidRDefault="00922A92">
      <w:pPr>
        <w:pStyle w:val="ListParagraph"/>
        <w:keepNext/>
        <w:numPr>
          <w:ilvl w:val="0"/>
          <w:numId w:val="4"/>
        </w:numPr>
      </w:pPr>
      <w:r>
        <w:t xml:space="preserve">4 days per week  (6) </w:t>
      </w:r>
    </w:p>
    <w:p w14:paraId="777B9C47" w14:textId="77777777" w:rsidR="00786C95" w:rsidRDefault="00922A92">
      <w:pPr>
        <w:pStyle w:val="ListParagraph"/>
        <w:keepNext/>
        <w:numPr>
          <w:ilvl w:val="0"/>
          <w:numId w:val="4"/>
        </w:numPr>
      </w:pPr>
      <w:r>
        <w:t xml:space="preserve">5 days per week  (7) </w:t>
      </w:r>
    </w:p>
    <w:p w14:paraId="5C274C66" w14:textId="77777777" w:rsidR="00786C95" w:rsidRDefault="00922A92">
      <w:pPr>
        <w:pStyle w:val="ListParagraph"/>
        <w:keepNext/>
        <w:numPr>
          <w:ilvl w:val="0"/>
          <w:numId w:val="4"/>
        </w:numPr>
      </w:pPr>
      <w:r>
        <w:t xml:space="preserve">6 days per week  (8) </w:t>
      </w:r>
    </w:p>
    <w:p w14:paraId="6AAAC197" w14:textId="77777777" w:rsidR="00786C95" w:rsidRDefault="00922A92">
      <w:pPr>
        <w:pStyle w:val="ListParagraph"/>
        <w:keepNext/>
        <w:numPr>
          <w:ilvl w:val="0"/>
          <w:numId w:val="4"/>
        </w:numPr>
      </w:pPr>
      <w:r>
        <w:t xml:space="preserve">Every day  (9) </w:t>
      </w:r>
    </w:p>
    <w:p w14:paraId="33D1A435" w14:textId="77777777" w:rsidR="00786C95" w:rsidRDefault="00786C95"/>
    <w:p w14:paraId="0C9563BE" w14:textId="77777777" w:rsidR="00786C95" w:rsidRDefault="00786C95">
      <w:pPr>
        <w:pStyle w:val="QuestionSeparator"/>
      </w:pPr>
    </w:p>
    <w:p w14:paraId="5A20255F" w14:textId="77777777" w:rsidR="00786C95" w:rsidRDefault="00786C95"/>
    <w:p w14:paraId="1E4693F1" w14:textId="77777777" w:rsidR="00786C95" w:rsidRDefault="00922A92">
      <w:pPr>
        <w:keepNext/>
      </w:pPr>
      <w:r>
        <w:t>Q104 On average, for how long do you meditate (in minutes) each time?</w:t>
      </w:r>
    </w:p>
    <w:p w14:paraId="14A643A5" w14:textId="77777777" w:rsidR="00786C95" w:rsidRDefault="00922A92">
      <w:pPr>
        <w:pStyle w:val="ListParagraph"/>
        <w:keepNext/>
        <w:numPr>
          <w:ilvl w:val="0"/>
          <w:numId w:val="4"/>
        </w:numPr>
      </w:pPr>
      <w:r>
        <w:t xml:space="preserve">less than 10 minutes  (1) </w:t>
      </w:r>
    </w:p>
    <w:p w14:paraId="497DC22B" w14:textId="77777777" w:rsidR="00786C95" w:rsidRDefault="00922A92">
      <w:pPr>
        <w:pStyle w:val="ListParagraph"/>
        <w:keepNext/>
        <w:numPr>
          <w:ilvl w:val="0"/>
          <w:numId w:val="4"/>
        </w:numPr>
      </w:pPr>
      <w:r>
        <w:t xml:space="preserve">10  (2) </w:t>
      </w:r>
    </w:p>
    <w:p w14:paraId="788ED26B" w14:textId="77777777" w:rsidR="00786C95" w:rsidRDefault="00922A92">
      <w:pPr>
        <w:pStyle w:val="ListParagraph"/>
        <w:keepNext/>
        <w:numPr>
          <w:ilvl w:val="0"/>
          <w:numId w:val="4"/>
        </w:numPr>
      </w:pPr>
      <w:r>
        <w:t xml:space="preserve">15  (3) </w:t>
      </w:r>
    </w:p>
    <w:p w14:paraId="1A2B5B2B" w14:textId="77777777" w:rsidR="00786C95" w:rsidRDefault="00922A92">
      <w:pPr>
        <w:pStyle w:val="ListParagraph"/>
        <w:keepNext/>
        <w:numPr>
          <w:ilvl w:val="0"/>
          <w:numId w:val="4"/>
        </w:numPr>
      </w:pPr>
      <w:r>
        <w:t xml:space="preserve">20  (4) </w:t>
      </w:r>
    </w:p>
    <w:p w14:paraId="0C5543AF" w14:textId="77777777" w:rsidR="00786C95" w:rsidRDefault="00922A92">
      <w:pPr>
        <w:pStyle w:val="ListParagraph"/>
        <w:keepNext/>
        <w:numPr>
          <w:ilvl w:val="0"/>
          <w:numId w:val="4"/>
        </w:numPr>
      </w:pPr>
      <w:r>
        <w:t xml:space="preserve">30  (5) </w:t>
      </w:r>
    </w:p>
    <w:p w14:paraId="3E1259DB" w14:textId="77777777" w:rsidR="00786C95" w:rsidRDefault="00922A92">
      <w:pPr>
        <w:pStyle w:val="ListParagraph"/>
        <w:keepNext/>
        <w:numPr>
          <w:ilvl w:val="0"/>
          <w:numId w:val="4"/>
        </w:numPr>
      </w:pPr>
      <w:r>
        <w:t xml:space="preserve">40  (6) </w:t>
      </w:r>
    </w:p>
    <w:p w14:paraId="610DF2C2" w14:textId="77777777" w:rsidR="00786C95" w:rsidRDefault="00922A92">
      <w:pPr>
        <w:pStyle w:val="ListParagraph"/>
        <w:keepNext/>
        <w:numPr>
          <w:ilvl w:val="0"/>
          <w:numId w:val="4"/>
        </w:numPr>
      </w:pPr>
      <w:r>
        <w:t xml:space="preserve">50  (7) </w:t>
      </w:r>
    </w:p>
    <w:p w14:paraId="6F26F243" w14:textId="77777777" w:rsidR="00786C95" w:rsidRDefault="00922A92">
      <w:pPr>
        <w:pStyle w:val="ListParagraph"/>
        <w:keepNext/>
        <w:numPr>
          <w:ilvl w:val="0"/>
          <w:numId w:val="4"/>
        </w:numPr>
      </w:pPr>
      <w:r>
        <w:t xml:space="preserve">60  (8) </w:t>
      </w:r>
    </w:p>
    <w:p w14:paraId="4428E2DC" w14:textId="77777777" w:rsidR="00786C95" w:rsidRDefault="00922A92">
      <w:pPr>
        <w:pStyle w:val="ListParagraph"/>
        <w:keepNext/>
        <w:numPr>
          <w:ilvl w:val="0"/>
          <w:numId w:val="4"/>
        </w:numPr>
      </w:pPr>
      <w:r>
        <w:t xml:space="preserve">More than 60 minutes  (9) </w:t>
      </w:r>
    </w:p>
    <w:p w14:paraId="6F93E8C3" w14:textId="77777777" w:rsidR="00786C95" w:rsidRDefault="00786C95"/>
    <w:p w14:paraId="18556EB0" w14:textId="77777777" w:rsidR="00786C95" w:rsidRDefault="00786C95">
      <w:pPr>
        <w:pStyle w:val="QuestionSeparator"/>
      </w:pPr>
    </w:p>
    <w:p w14:paraId="20841481" w14:textId="77777777" w:rsidR="00786C95" w:rsidRDefault="00786C95"/>
    <w:p w14:paraId="0613660B" w14:textId="77777777" w:rsidR="00786C95" w:rsidRDefault="00922A92">
      <w:pPr>
        <w:keepNext/>
      </w:pPr>
      <w:r>
        <w:t>Q105 Apart from meditation, do you regularly participate in any activities  that help manage stress and promote relaxation. Choose from below.</w:t>
      </w:r>
    </w:p>
    <w:p w14:paraId="313E6AEB" w14:textId="77777777" w:rsidR="00786C95" w:rsidRDefault="00922A92">
      <w:pPr>
        <w:pStyle w:val="ListParagraph"/>
        <w:keepNext/>
        <w:numPr>
          <w:ilvl w:val="0"/>
          <w:numId w:val="2"/>
        </w:numPr>
      </w:pPr>
      <w:r>
        <w:t xml:space="preserve">Yoga  (1) </w:t>
      </w:r>
    </w:p>
    <w:p w14:paraId="429898AE" w14:textId="77777777" w:rsidR="00786C95" w:rsidRDefault="00922A92">
      <w:pPr>
        <w:pStyle w:val="ListParagraph"/>
        <w:keepNext/>
        <w:numPr>
          <w:ilvl w:val="0"/>
          <w:numId w:val="2"/>
        </w:numPr>
      </w:pPr>
      <w:r>
        <w:t xml:space="preserve">Qigong  (2) </w:t>
      </w:r>
    </w:p>
    <w:p w14:paraId="732626D8" w14:textId="77777777" w:rsidR="00786C95" w:rsidRDefault="00922A92">
      <w:pPr>
        <w:pStyle w:val="ListParagraph"/>
        <w:keepNext/>
        <w:numPr>
          <w:ilvl w:val="0"/>
          <w:numId w:val="2"/>
        </w:numPr>
      </w:pPr>
      <w:r>
        <w:t xml:space="preserve">Art  (3) </w:t>
      </w:r>
    </w:p>
    <w:p w14:paraId="19AD324B" w14:textId="77777777" w:rsidR="00786C95" w:rsidRDefault="00922A92">
      <w:pPr>
        <w:pStyle w:val="ListParagraph"/>
        <w:keepNext/>
        <w:numPr>
          <w:ilvl w:val="0"/>
          <w:numId w:val="2"/>
        </w:numPr>
      </w:pPr>
      <w:r>
        <w:t xml:space="preserve">Music Therapy  (4) </w:t>
      </w:r>
    </w:p>
    <w:p w14:paraId="246F2A9C" w14:textId="77777777" w:rsidR="00786C95" w:rsidRDefault="00922A92">
      <w:pPr>
        <w:pStyle w:val="ListParagraph"/>
        <w:keepNext/>
        <w:numPr>
          <w:ilvl w:val="0"/>
          <w:numId w:val="2"/>
        </w:numPr>
      </w:pPr>
      <w:r>
        <w:t xml:space="preserve">Prayer  (6) </w:t>
      </w:r>
    </w:p>
    <w:p w14:paraId="57C26176" w14:textId="77777777" w:rsidR="00786C95" w:rsidRDefault="00922A92">
      <w:pPr>
        <w:pStyle w:val="ListParagraph"/>
        <w:keepNext/>
        <w:numPr>
          <w:ilvl w:val="0"/>
          <w:numId w:val="2"/>
        </w:numPr>
      </w:pPr>
      <w:r>
        <w:t>Other  (5) ___________________________________</w:t>
      </w:r>
      <w:r>
        <w:t>_____________</w:t>
      </w:r>
    </w:p>
    <w:p w14:paraId="5721CDF2" w14:textId="77777777" w:rsidR="00786C95" w:rsidRDefault="00786C95"/>
    <w:p w14:paraId="46E6B433" w14:textId="77777777" w:rsidR="00786C95" w:rsidRDefault="00922A92">
      <w:pPr>
        <w:pStyle w:val="BlockEndLabel"/>
      </w:pPr>
      <w:r>
        <w:t>End of Block: Stress Management</w:t>
      </w:r>
    </w:p>
    <w:p w14:paraId="1B9BE8F6" w14:textId="77777777" w:rsidR="00786C95" w:rsidRDefault="00786C95">
      <w:pPr>
        <w:pStyle w:val="BlockSeparator"/>
      </w:pPr>
    </w:p>
    <w:p w14:paraId="4744F671" w14:textId="77777777" w:rsidR="00786C95" w:rsidRDefault="00922A92">
      <w:pPr>
        <w:pStyle w:val="BlockStartLabel"/>
      </w:pPr>
      <w:r>
        <w:t>Start of Block: Vision</w:t>
      </w:r>
    </w:p>
    <w:p w14:paraId="3BAF150F" w14:textId="77777777" w:rsidR="00786C95" w:rsidRDefault="00786C95"/>
    <w:p w14:paraId="46C7A948" w14:textId="77777777" w:rsidR="00786C95" w:rsidRDefault="00922A92">
      <w:pPr>
        <w:keepNext/>
      </w:pPr>
      <w:r>
        <w:t>Q109 Please read all of the categories, and check the single category which  best describes your overall visual condition (with glasses if you use  them) over the past month. Compare y</w:t>
      </w:r>
      <w:r>
        <w:t>our current condition to your vision  before you developed MS.</w:t>
      </w:r>
    </w:p>
    <w:p w14:paraId="74B5F7E9" w14:textId="77777777" w:rsidR="00786C95" w:rsidRDefault="00922A92">
      <w:pPr>
        <w:pStyle w:val="ListParagraph"/>
        <w:keepNext/>
        <w:numPr>
          <w:ilvl w:val="0"/>
          <w:numId w:val="4"/>
        </w:numPr>
      </w:pPr>
      <w:r>
        <w:t xml:space="preserve">0. Normal Vision: Functionally normal; no limitations on activity or lifestyle. (MS has not affected my vision/ I wear glasses but otherwise my vision is normal.)  (1) </w:t>
      </w:r>
    </w:p>
    <w:p w14:paraId="03F48DCD" w14:textId="77777777" w:rsidR="00786C95" w:rsidRDefault="00922A92">
      <w:pPr>
        <w:pStyle w:val="ListParagraph"/>
        <w:keepNext/>
        <w:numPr>
          <w:ilvl w:val="0"/>
          <w:numId w:val="4"/>
        </w:numPr>
      </w:pPr>
      <w:r>
        <w:t>1. Minimal Visual Disabi</w:t>
      </w:r>
      <w:r>
        <w:t xml:space="preserve">lity (My vision is normal, but it has been affected in the past by MS.)  (2) </w:t>
      </w:r>
    </w:p>
    <w:p w14:paraId="57F0912B" w14:textId="77777777" w:rsidR="00786C95" w:rsidRDefault="00922A92">
      <w:pPr>
        <w:pStyle w:val="ListParagraph"/>
        <w:keepNext/>
        <w:numPr>
          <w:ilvl w:val="0"/>
          <w:numId w:val="4"/>
        </w:numPr>
      </w:pPr>
      <w:r>
        <w:t xml:space="preserve">2. Mild Visual Disability (I have visual symptoms of either blurred or double vision, but I am still able to do all of my usual activities.)  (3) </w:t>
      </w:r>
    </w:p>
    <w:p w14:paraId="42FDF217" w14:textId="77777777" w:rsidR="00786C95" w:rsidRDefault="00922A92">
      <w:pPr>
        <w:pStyle w:val="ListParagraph"/>
        <w:keepNext/>
        <w:numPr>
          <w:ilvl w:val="0"/>
          <w:numId w:val="4"/>
        </w:numPr>
      </w:pPr>
      <w:r>
        <w:t xml:space="preserve">3. Moderate Visual Disability (Because of my visual problems, I have been forced to give up some of my usual activities, but after a period of rest I can usually return to these activities.)  (4) </w:t>
      </w:r>
    </w:p>
    <w:p w14:paraId="233D4389" w14:textId="77777777" w:rsidR="00786C95" w:rsidRDefault="00922A92">
      <w:pPr>
        <w:pStyle w:val="ListParagraph"/>
        <w:keepNext/>
        <w:numPr>
          <w:ilvl w:val="0"/>
          <w:numId w:val="4"/>
        </w:numPr>
      </w:pPr>
      <w:r>
        <w:t>4. Severe Visual Disability (I am no longer able to maintai</w:t>
      </w:r>
      <w:r>
        <w:t xml:space="preserve">n my original lifestyle because of my vision and rest does not seem to help my vision, I can no longer drive a car because of my vision.)  (5) </w:t>
      </w:r>
    </w:p>
    <w:p w14:paraId="005496D2" w14:textId="77777777" w:rsidR="00786C95" w:rsidRDefault="00922A92">
      <w:pPr>
        <w:pStyle w:val="ListParagraph"/>
        <w:keepNext/>
        <w:numPr>
          <w:ilvl w:val="0"/>
          <w:numId w:val="4"/>
        </w:numPr>
      </w:pPr>
      <w:r>
        <w:t xml:space="preserve">5. Total Visual Disability (I am essentially blind. I cannot read, even with aids.)  (6) </w:t>
      </w:r>
    </w:p>
    <w:p w14:paraId="482AA4AB" w14:textId="77777777" w:rsidR="00786C95" w:rsidRDefault="00786C95"/>
    <w:p w14:paraId="26FC1EAC"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220CF9A2" w14:textId="77777777">
        <w:tblPrEx>
          <w:tblCellMar>
            <w:top w:w="0" w:type="dxa"/>
            <w:bottom w:w="0" w:type="dxa"/>
          </w:tblCellMar>
        </w:tblPrEx>
        <w:trPr>
          <w:trHeight w:val="300"/>
        </w:trPr>
        <w:tc>
          <w:tcPr>
            <w:tcW w:w="1368" w:type="dxa"/>
            <w:tcBorders>
              <w:top w:val="nil"/>
              <w:left w:val="nil"/>
              <w:bottom w:val="nil"/>
              <w:right w:val="nil"/>
            </w:tcBorders>
          </w:tcPr>
          <w:p w14:paraId="31317996" w14:textId="77777777" w:rsidR="00786C95" w:rsidRDefault="00922A92">
            <w:pPr>
              <w:rPr>
                <w:color w:val="CCCCCC"/>
              </w:rPr>
            </w:pPr>
            <w:r>
              <w:rPr>
                <w:color w:val="CCCCCC"/>
              </w:rPr>
              <w:t>Page Break</w:t>
            </w:r>
          </w:p>
        </w:tc>
        <w:tc>
          <w:tcPr>
            <w:tcW w:w="8208" w:type="dxa"/>
            <w:tcBorders>
              <w:top w:val="nil"/>
              <w:left w:val="nil"/>
              <w:bottom w:val="nil"/>
              <w:right w:val="nil"/>
            </w:tcBorders>
          </w:tcPr>
          <w:p w14:paraId="521245CF" w14:textId="77777777" w:rsidR="00786C95" w:rsidRDefault="00786C95">
            <w:pPr>
              <w:pBdr>
                <w:top w:val="single" w:sz="8" w:space="0" w:color="CCCCCC"/>
              </w:pBdr>
              <w:spacing w:before="120" w:after="120" w:line="120" w:lineRule="auto"/>
              <w:jc w:val="center"/>
              <w:rPr>
                <w:color w:val="CCCCCC"/>
              </w:rPr>
            </w:pPr>
          </w:p>
        </w:tc>
      </w:tr>
    </w:tbl>
    <w:p w14:paraId="66D170C0" w14:textId="77777777" w:rsidR="00786C95" w:rsidRDefault="00922A92">
      <w:r>
        <w:br w:type="page"/>
      </w:r>
    </w:p>
    <w:p w14:paraId="0BDF58BC" w14:textId="77777777" w:rsidR="00786C95" w:rsidRDefault="00922A92">
      <w:pPr>
        <w:pStyle w:val="BlockEndLabel"/>
      </w:pPr>
      <w:r>
        <w:lastRenderedPageBreak/>
        <w:t>End o</w:t>
      </w:r>
      <w:r>
        <w:t>f Block: Vision</w:t>
      </w:r>
    </w:p>
    <w:p w14:paraId="125BD5C1" w14:textId="77777777" w:rsidR="00786C95" w:rsidRDefault="00786C95">
      <w:pPr>
        <w:pStyle w:val="BlockSeparator"/>
      </w:pPr>
    </w:p>
    <w:p w14:paraId="6823FC17" w14:textId="77777777" w:rsidR="00786C95" w:rsidRDefault="00922A92">
      <w:pPr>
        <w:pStyle w:val="BlockStartLabel"/>
      </w:pPr>
      <w:r>
        <w:t>Start of Block: Work Productivity and Activity Impairment Questionnaire</w:t>
      </w:r>
    </w:p>
    <w:p w14:paraId="478AFA49" w14:textId="77777777" w:rsidR="00786C95" w:rsidRDefault="00786C95"/>
    <w:p w14:paraId="39B0ACFE" w14:textId="77777777" w:rsidR="00786C95" w:rsidRDefault="00922A92">
      <w:pPr>
        <w:keepNext/>
      </w:pPr>
      <w:r>
        <w:t>Q158 The following ask about the effect of your multiple sclerosis on your  ability to work and perform normal activities. Please fill in in the  blanks of move the s</w:t>
      </w:r>
      <w:r>
        <w:t>lider, as indicated.</w:t>
      </w:r>
    </w:p>
    <w:p w14:paraId="49E96A62" w14:textId="77777777" w:rsidR="00786C95" w:rsidRDefault="00786C95"/>
    <w:p w14:paraId="1AA310D7" w14:textId="77777777" w:rsidR="00786C95" w:rsidRDefault="00786C95">
      <w:pPr>
        <w:pStyle w:val="QuestionSeparator"/>
      </w:pPr>
    </w:p>
    <w:p w14:paraId="7CC9B668" w14:textId="77777777" w:rsidR="00786C95" w:rsidRDefault="00786C95"/>
    <w:p w14:paraId="6167BDB9" w14:textId="77777777" w:rsidR="00786C95" w:rsidRDefault="00922A92">
      <w:pPr>
        <w:keepNext/>
      </w:pPr>
      <w:r>
        <w:t>Q157 In relation to your work status, please choose from the following categories:</w:t>
      </w:r>
    </w:p>
    <w:p w14:paraId="63E64B7B" w14:textId="77777777" w:rsidR="00786C95" w:rsidRDefault="00922A92">
      <w:pPr>
        <w:pStyle w:val="ListParagraph"/>
        <w:keepNext/>
        <w:numPr>
          <w:ilvl w:val="0"/>
          <w:numId w:val="2"/>
        </w:numPr>
      </w:pPr>
      <w:r>
        <w:t xml:space="preserve">Working for Pay  (1) </w:t>
      </w:r>
    </w:p>
    <w:p w14:paraId="14EA8F65" w14:textId="77777777" w:rsidR="00786C95" w:rsidRDefault="00922A92">
      <w:pPr>
        <w:pStyle w:val="ListParagraph"/>
        <w:keepNext/>
        <w:numPr>
          <w:ilvl w:val="0"/>
          <w:numId w:val="2"/>
        </w:numPr>
      </w:pPr>
      <w:r>
        <w:t xml:space="preserve">Working in the home by choice  (2) </w:t>
      </w:r>
    </w:p>
    <w:p w14:paraId="058BC3C7" w14:textId="77777777" w:rsidR="00786C95" w:rsidRDefault="00922A92">
      <w:pPr>
        <w:pStyle w:val="ListParagraph"/>
        <w:keepNext/>
        <w:numPr>
          <w:ilvl w:val="0"/>
          <w:numId w:val="2"/>
        </w:numPr>
      </w:pPr>
      <w:r>
        <w:t xml:space="preserve">Volunteering  (3) </w:t>
      </w:r>
    </w:p>
    <w:p w14:paraId="5DE2519A" w14:textId="77777777" w:rsidR="00786C95" w:rsidRDefault="00922A92">
      <w:pPr>
        <w:pStyle w:val="ListParagraph"/>
        <w:keepNext/>
        <w:numPr>
          <w:ilvl w:val="0"/>
          <w:numId w:val="2"/>
        </w:numPr>
      </w:pPr>
      <w:r>
        <w:t xml:space="preserve">Studying  (4) </w:t>
      </w:r>
    </w:p>
    <w:p w14:paraId="4E617682" w14:textId="77777777" w:rsidR="00786C95" w:rsidRDefault="00922A92">
      <w:pPr>
        <w:pStyle w:val="ListParagraph"/>
        <w:keepNext/>
        <w:numPr>
          <w:ilvl w:val="0"/>
          <w:numId w:val="2"/>
        </w:numPr>
      </w:pPr>
      <w:r>
        <w:t xml:space="preserve">Temporarily not working but looking for work  (5) </w:t>
      </w:r>
    </w:p>
    <w:p w14:paraId="0C0C32D8" w14:textId="77777777" w:rsidR="00786C95" w:rsidRDefault="00922A92">
      <w:pPr>
        <w:pStyle w:val="ListParagraph"/>
        <w:keepNext/>
        <w:numPr>
          <w:ilvl w:val="0"/>
          <w:numId w:val="2"/>
        </w:numPr>
      </w:pPr>
      <w:r>
        <w:t xml:space="preserve">Not working because of age  (6) </w:t>
      </w:r>
    </w:p>
    <w:p w14:paraId="4B07453C" w14:textId="77777777" w:rsidR="00786C95" w:rsidRDefault="00922A92">
      <w:pPr>
        <w:pStyle w:val="ListParagraph"/>
        <w:keepNext/>
        <w:numPr>
          <w:ilvl w:val="0"/>
          <w:numId w:val="2"/>
        </w:numPr>
      </w:pPr>
      <w:r>
        <w:t xml:space="preserve">Not working because of disease  (7) </w:t>
      </w:r>
    </w:p>
    <w:p w14:paraId="70F7F48C" w14:textId="77777777" w:rsidR="00786C95" w:rsidRDefault="00922A92">
      <w:pPr>
        <w:pStyle w:val="ListParagraph"/>
        <w:keepNext/>
        <w:numPr>
          <w:ilvl w:val="0"/>
          <w:numId w:val="2"/>
        </w:numPr>
      </w:pPr>
      <w:r>
        <w:t xml:space="preserve">Never worked before  (8) </w:t>
      </w:r>
    </w:p>
    <w:p w14:paraId="736D9252" w14:textId="77777777" w:rsidR="00786C95" w:rsidRDefault="00922A92">
      <w:pPr>
        <w:pStyle w:val="ListParagraph"/>
        <w:keepNext/>
        <w:numPr>
          <w:ilvl w:val="0"/>
          <w:numId w:val="2"/>
        </w:numPr>
      </w:pPr>
      <w:r>
        <w:t>Other  (9) ________________________________________________</w:t>
      </w:r>
    </w:p>
    <w:p w14:paraId="4D93508B" w14:textId="77777777" w:rsidR="00786C95" w:rsidRDefault="00786C95"/>
    <w:p w14:paraId="2785CEF9" w14:textId="77777777" w:rsidR="00786C95" w:rsidRDefault="00786C95">
      <w:pPr>
        <w:pStyle w:val="QuestionSeparator"/>
      </w:pPr>
    </w:p>
    <w:p w14:paraId="5361DE34" w14:textId="77777777" w:rsidR="00786C95" w:rsidRDefault="00786C95"/>
    <w:p w14:paraId="6C96501F" w14:textId="77777777" w:rsidR="00786C95" w:rsidRDefault="00922A92">
      <w:pPr>
        <w:keepNext/>
      </w:pPr>
      <w:r>
        <w:t xml:space="preserve">Q159 The next set of questions </w:t>
      </w:r>
      <w:r>
        <w:rPr>
          <w:b/>
        </w:rPr>
        <w:t>refer to the pa</w:t>
      </w:r>
      <w:r>
        <w:rPr>
          <w:b/>
        </w:rPr>
        <w:t xml:space="preserve">st 7 days, </w:t>
      </w:r>
      <w:r>
        <w:rPr>
          <w:b/>
          <w:u w:val="single"/>
        </w:rPr>
        <w:t>not including today.</w:t>
      </w:r>
    </w:p>
    <w:p w14:paraId="5D8CB04B" w14:textId="77777777" w:rsidR="00786C95" w:rsidRDefault="00786C95"/>
    <w:p w14:paraId="795410F9" w14:textId="77777777" w:rsidR="00786C95" w:rsidRDefault="00786C95">
      <w:pPr>
        <w:pStyle w:val="QuestionSeparator"/>
      </w:pPr>
    </w:p>
    <w:p w14:paraId="291C1798" w14:textId="77777777" w:rsidR="00786C95" w:rsidRDefault="00786C95"/>
    <w:p w14:paraId="35C1F4DE" w14:textId="77777777" w:rsidR="00786C95" w:rsidRDefault="00922A92">
      <w:pPr>
        <w:keepNext/>
      </w:pPr>
      <w:r>
        <w:t xml:space="preserve">Q162 During the past seven days, how many hours did you miss from work  because of problems associated with your multiple sclerosis? Include  hours you missed on sick days, times </w:t>
      </w:r>
      <w:r>
        <w:lastRenderedPageBreak/>
        <w:t>you went in late, left early, etc.,  becau</w:t>
      </w:r>
      <w:r>
        <w:t>se of your multiple sclerosis. Do not include time you missed to  participate in this study.</w:t>
      </w:r>
    </w:p>
    <w:p w14:paraId="6CDBA989" w14:textId="77777777" w:rsidR="00786C95" w:rsidRDefault="00922A92">
      <w:pPr>
        <w:pStyle w:val="Dropdown"/>
        <w:keepNext/>
      </w:pPr>
      <w:r>
        <w:t>▼ 0 to &lt; 1 hour (4) ... over 24 hours (8)</w:t>
      </w:r>
    </w:p>
    <w:p w14:paraId="4203D226" w14:textId="77777777" w:rsidR="00786C95" w:rsidRDefault="00786C95"/>
    <w:p w14:paraId="27A1CC81" w14:textId="77777777" w:rsidR="00786C95" w:rsidRDefault="00786C95">
      <w:pPr>
        <w:pStyle w:val="QuestionSeparator"/>
      </w:pPr>
    </w:p>
    <w:p w14:paraId="052F3C65" w14:textId="77777777" w:rsidR="00786C95" w:rsidRDefault="00786C95"/>
    <w:p w14:paraId="002CA5C5" w14:textId="77777777" w:rsidR="00786C95" w:rsidRDefault="00922A92">
      <w:pPr>
        <w:keepNext/>
      </w:pPr>
      <w:r>
        <w:t>Q161 During the past seven days, how many hours did you miss from work for any other reason, such as annual leave, hol</w:t>
      </w:r>
      <w:r>
        <w:t>idays, time off to participate in this study?</w:t>
      </w:r>
    </w:p>
    <w:p w14:paraId="4BE01716" w14:textId="77777777" w:rsidR="00786C95" w:rsidRDefault="00922A92">
      <w:pPr>
        <w:pStyle w:val="Dropdown"/>
        <w:keepNext/>
      </w:pPr>
      <w:r>
        <w:t>▼ 0 - &lt; 1 hour (4) ... over 24 hours (8)</w:t>
      </w:r>
    </w:p>
    <w:p w14:paraId="6EE27A63" w14:textId="77777777" w:rsidR="00786C95" w:rsidRDefault="00786C95"/>
    <w:p w14:paraId="017E1690" w14:textId="77777777" w:rsidR="00786C95" w:rsidRDefault="00786C95">
      <w:pPr>
        <w:pStyle w:val="QuestionSeparator"/>
      </w:pPr>
    </w:p>
    <w:p w14:paraId="5D3449AF" w14:textId="77777777" w:rsidR="00786C95" w:rsidRDefault="00786C95"/>
    <w:p w14:paraId="39FBA155" w14:textId="77777777" w:rsidR="00786C95" w:rsidRDefault="00922A92">
      <w:pPr>
        <w:keepNext/>
      </w:pPr>
      <w:r>
        <w:t>Q163 During the past seven days, how many hours did you actually work?</w:t>
      </w:r>
    </w:p>
    <w:p w14:paraId="05690842" w14:textId="77777777" w:rsidR="00786C95" w:rsidRDefault="00922A92">
      <w:pPr>
        <w:pStyle w:val="Dropdown"/>
        <w:keepNext/>
      </w:pPr>
      <w:r>
        <w:t>▼ 0 - &lt; 1 hour (7) ... over 24 hours (8)</w:t>
      </w:r>
    </w:p>
    <w:p w14:paraId="296E7F4E" w14:textId="77777777" w:rsidR="00786C95" w:rsidRDefault="00786C95"/>
    <w:p w14:paraId="0F169713" w14:textId="77777777" w:rsidR="00786C95" w:rsidRDefault="00786C95">
      <w:pPr>
        <w:pStyle w:val="QuestionSeparator"/>
      </w:pPr>
    </w:p>
    <w:p w14:paraId="70AE6F2B" w14:textId="77777777" w:rsidR="00786C95" w:rsidRDefault="00786C95"/>
    <w:p w14:paraId="6EEBB875" w14:textId="77777777" w:rsidR="00786C95" w:rsidRDefault="00922A92">
      <w:pPr>
        <w:keepNext/>
      </w:pPr>
      <w:r>
        <w:t>Q164 During the past seven days, how much did your multiple sclerosis affect your productivity while you were working?</w:t>
      </w:r>
      <w:r>
        <w:br/>
        <w:t xml:space="preserve"> </w:t>
      </w:r>
      <w:r>
        <w:br/>
        <w:t xml:space="preserve"> </w:t>
      </w:r>
      <w:r>
        <w:rPr>
          <w:i/>
        </w:rPr>
        <w:t xml:space="preserve">Think about days you were limited in the amount or the kind of work could do, days you accomplished less than you would like, or days </w:t>
      </w:r>
      <w:r>
        <w:rPr>
          <w:i/>
        </w:rPr>
        <w:t>you could not do your work as carefully as usual. If your multiple sclerosis affected your work only a little, choose a low number. Choose a high number if multiple sclerosis affected your work a great deal.</w:t>
      </w:r>
      <w:r>
        <w:br/>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53"/>
        <w:gridCol w:w="2351"/>
        <w:gridCol w:w="2356"/>
      </w:tblGrid>
      <w:tr w:rsidR="00786C95" w14:paraId="06151E60" w14:textId="77777777">
        <w:tblPrEx>
          <w:tblCellMar>
            <w:top w:w="0" w:type="dxa"/>
            <w:left w:w="0" w:type="dxa"/>
            <w:bottom w:w="0" w:type="dxa"/>
            <w:right w:w="0" w:type="dxa"/>
          </w:tblCellMar>
        </w:tblPrEx>
        <w:tc>
          <w:tcPr>
            <w:tcW w:w="4788" w:type="dxa"/>
          </w:tcPr>
          <w:p w14:paraId="641059D0" w14:textId="77777777" w:rsidR="00786C95" w:rsidRDefault="00786C95">
            <w:pPr>
              <w:keepNext/>
            </w:pPr>
          </w:p>
        </w:tc>
        <w:tc>
          <w:tcPr>
            <w:tcW w:w="2394" w:type="dxa"/>
          </w:tcPr>
          <w:p w14:paraId="62525D66" w14:textId="77777777" w:rsidR="00786C95" w:rsidRDefault="00922A92">
            <w:r>
              <w:br/>
              <w:t xml:space="preserve">Multiple sclerosis had no affect on my work </w:t>
            </w:r>
          </w:p>
        </w:tc>
        <w:tc>
          <w:tcPr>
            <w:tcW w:w="2394" w:type="dxa"/>
          </w:tcPr>
          <w:p w14:paraId="0CD5EDEC" w14:textId="77777777" w:rsidR="00786C95" w:rsidRDefault="00922A92">
            <w:r>
              <w:br/>
              <w:t xml:space="preserve">Multiple sclerosis completely prevented me from working </w:t>
            </w:r>
          </w:p>
        </w:tc>
      </w:tr>
    </w:tbl>
    <w:p w14:paraId="733AFFB8" w14:textId="77777777" w:rsidR="00786C95" w:rsidRDefault="00786C95"/>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786C95" w14:paraId="0DEBCF95" w14:textId="77777777">
        <w:tblPrEx>
          <w:tblCellMar>
            <w:top w:w="0" w:type="dxa"/>
            <w:left w:w="0" w:type="dxa"/>
            <w:bottom w:w="0" w:type="dxa"/>
            <w:right w:w="0" w:type="dxa"/>
          </w:tblCellMar>
        </w:tblPrEx>
        <w:tc>
          <w:tcPr>
            <w:tcW w:w="4788" w:type="dxa"/>
          </w:tcPr>
          <w:p w14:paraId="3971348C" w14:textId="77777777" w:rsidR="00786C95" w:rsidRDefault="00786C95"/>
        </w:tc>
        <w:tc>
          <w:tcPr>
            <w:tcW w:w="435" w:type="dxa"/>
          </w:tcPr>
          <w:p w14:paraId="46F9BEB1" w14:textId="77777777" w:rsidR="00786C95" w:rsidRDefault="00922A92">
            <w:r>
              <w:t>0</w:t>
            </w:r>
          </w:p>
        </w:tc>
        <w:tc>
          <w:tcPr>
            <w:tcW w:w="435" w:type="dxa"/>
          </w:tcPr>
          <w:p w14:paraId="7615725A" w14:textId="77777777" w:rsidR="00786C95" w:rsidRDefault="00922A92">
            <w:r>
              <w:t>1</w:t>
            </w:r>
          </w:p>
        </w:tc>
        <w:tc>
          <w:tcPr>
            <w:tcW w:w="435" w:type="dxa"/>
          </w:tcPr>
          <w:p w14:paraId="2FD0CFAC" w14:textId="77777777" w:rsidR="00786C95" w:rsidRDefault="00922A92">
            <w:r>
              <w:t>2</w:t>
            </w:r>
          </w:p>
        </w:tc>
        <w:tc>
          <w:tcPr>
            <w:tcW w:w="435" w:type="dxa"/>
          </w:tcPr>
          <w:p w14:paraId="78BBBF64" w14:textId="77777777" w:rsidR="00786C95" w:rsidRDefault="00922A92">
            <w:r>
              <w:t>3</w:t>
            </w:r>
          </w:p>
        </w:tc>
        <w:tc>
          <w:tcPr>
            <w:tcW w:w="435" w:type="dxa"/>
          </w:tcPr>
          <w:p w14:paraId="55AA4B39" w14:textId="77777777" w:rsidR="00786C95" w:rsidRDefault="00922A92">
            <w:r>
              <w:t>4</w:t>
            </w:r>
          </w:p>
        </w:tc>
        <w:tc>
          <w:tcPr>
            <w:tcW w:w="435" w:type="dxa"/>
          </w:tcPr>
          <w:p w14:paraId="0114B921" w14:textId="77777777" w:rsidR="00786C95" w:rsidRDefault="00922A92">
            <w:r>
              <w:t>5</w:t>
            </w:r>
          </w:p>
        </w:tc>
        <w:tc>
          <w:tcPr>
            <w:tcW w:w="435" w:type="dxa"/>
          </w:tcPr>
          <w:p w14:paraId="130EDE4A" w14:textId="77777777" w:rsidR="00786C95" w:rsidRDefault="00922A92">
            <w:r>
              <w:t>6</w:t>
            </w:r>
          </w:p>
        </w:tc>
        <w:tc>
          <w:tcPr>
            <w:tcW w:w="435" w:type="dxa"/>
          </w:tcPr>
          <w:p w14:paraId="3C72724F" w14:textId="77777777" w:rsidR="00786C95" w:rsidRDefault="00922A92">
            <w:r>
              <w:t>7</w:t>
            </w:r>
          </w:p>
        </w:tc>
        <w:tc>
          <w:tcPr>
            <w:tcW w:w="435" w:type="dxa"/>
          </w:tcPr>
          <w:p w14:paraId="0D98133C" w14:textId="77777777" w:rsidR="00786C95" w:rsidRDefault="00922A92">
            <w:r>
              <w:t>8</w:t>
            </w:r>
          </w:p>
        </w:tc>
        <w:tc>
          <w:tcPr>
            <w:tcW w:w="435" w:type="dxa"/>
          </w:tcPr>
          <w:p w14:paraId="1E26AE61" w14:textId="77777777" w:rsidR="00786C95" w:rsidRDefault="00922A92">
            <w:r>
              <w:t>9</w:t>
            </w:r>
          </w:p>
        </w:tc>
        <w:tc>
          <w:tcPr>
            <w:tcW w:w="435" w:type="dxa"/>
          </w:tcPr>
          <w:p w14:paraId="4CFC80F3" w14:textId="77777777" w:rsidR="00786C95" w:rsidRDefault="00922A92">
            <w:r>
              <w:t>10</w:t>
            </w:r>
          </w:p>
        </w:tc>
      </w:tr>
    </w:tbl>
    <w:p w14:paraId="2A8750C9" w14:textId="77777777" w:rsidR="00786C95" w:rsidRDefault="00786C95"/>
    <w:tbl>
      <w:tblPr>
        <w:tblStyle w:val="QStandardSliderTable"/>
        <w:tblW w:w="9576" w:type="auto"/>
        <w:tblLook w:val="07E0" w:firstRow="1" w:lastRow="1" w:firstColumn="1" w:lastColumn="1" w:noHBand="1" w:noVBand="1"/>
      </w:tblPr>
      <w:tblGrid>
        <w:gridCol w:w="4628"/>
        <w:gridCol w:w="4732"/>
      </w:tblGrid>
      <w:tr w:rsidR="00786C95" w14:paraId="329834A6"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2432F7B4" w14:textId="77777777" w:rsidR="00786C95" w:rsidRDefault="00922A92">
            <w:pPr>
              <w:keepNext/>
            </w:pPr>
            <w:r>
              <w:t>1 ()</w:t>
            </w:r>
          </w:p>
        </w:tc>
        <w:tc>
          <w:tcPr>
            <w:tcW w:w="4788" w:type="dxa"/>
          </w:tcPr>
          <w:p w14:paraId="52556F35"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DE3CF42" wp14:editId="3792F670">
                  <wp:extent cx="1905000" cy="304800"/>
                  <wp:effectExtent l="0" t="0" r="0" b="0"/>
                  <wp:docPr id="3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14:paraId="14288977" w14:textId="77777777" w:rsidR="00786C95" w:rsidRDefault="00786C95"/>
    <w:p w14:paraId="722E66CE" w14:textId="77777777" w:rsidR="00786C95" w:rsidRDefault="00786C95"/>
    <w:p w14:paraId="792ADF19" w14:textId="77777777" w:rsidR="00786C95" w:rsidRDefault="00786C95">
      <w:pPr>
        <w:pStyle w:val="QuestionSeparator"/>
      </w:pPr>
    </w:p>
    <w:p w14:paraId="7CBDC26E" w14:textId="77777777" w:rsidR="00786C95" w:rsidRDefault="00786C95"/>
    <w:p w14:paraId="16D8FC03" w14:textId="77777777" w:rsidR="00786C95" w:rsidRDefault="00922A92">
      <w:pPr>
        <w:keepNext/>
      </w:pPr>
      <w:r>
        <w:t>Q166 During the past 7 days, how much did your multiple sclerosis affect your ability to perform your normal daily activities, other than work at a job?</w:t>
      </w:r>
      <w:r>
        <w:br/>
      </w:r>
      <w:r>
        <w:lastRenderedPageBreak/>
        <w:t xml:space="preserve"> </w:t>
      </w:r>
      <w:r>
        <w:br/>
        <w:t xml:space="preserve"> </w:t>
      </w:r>
      <w:r>
        <w:rPr>
          <w:i/>
        </w:rPr>
        <w:t>By normal activities, we mean the usual activities you perform, such as working around the house, sh</w:t>
      </w:r>
      <w:r>
        <w:rPr>
          <w:i/>
        </w:rPr>
        <w:t>opping, childcare, exercise, studying, etc. Think about times you were limited in the amount or kind of activities you could perform and times you accomplished less than you would like. Choose a lower number if multiple sclerosis affected your activities o</w:t>
      </w:r>
      <w:r>
        <w:rPr>
          <w:i/>
        </w:rPr>
        <w:t>nly a little, or choose high if multiple sclerosis had a great impact on your activities.</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53"/>
        <w:gridCol w:w="2351"/>
        <w:gridCol w:w="2356"/>
      </w:tblGrid>
      <w:tr w:rsidR="00786C95" w14:paraId="650E1BF8" w14:textId="77777777">
        <w:tblPrEx>
          <w:tblCellMar>
            <w:top w:w="0" w:type="dxa"/>
            <w:left w:w="0" w:type="dxa"/>
            <w:bottom w:w="0" w:type="dxa"/>
            <w:right w:w="0" w:type="dxa"/>
          </w:tblCellMar>
        </w:tblPrEx>
        <w:tc>
          <w:tcPr>
            <w:tcW w:w="4788" w:type="dxa"/>
          </w:tcPr>
          <w:p w14:paraId="1D48B0EB" w14:textId="77777777" w:rsidR="00786C95" w:rsidRDefault="00786C95">
            <w:pPr>
              <w:keepNext/>
            </w:pPr>
          </w:p>
        </w:tc>
        <w:tc>
          <w:tcPr>
            <w:tcW w:w="2394" w:type="dxa"/>
          </w:tcPr>
          <w:p w14:paraId="08B7F932" w14:textId="77777777" w:rsidR="00786C95" w:rsidRDefault="00922A92">
            <w:r>
              <w:br/>
              <w:t xml:space="preserve">Multiple sclerosis had no affect on my daily activities </w:t>
            </w:r>
          </w:p>
        </w:tc>
        <w:tc>
          <w:tcPr>
            <w:tcW w:w="2394" w:type="dxa"/>
          </w:tcPr>
          <w:p w14:paraId="14DFB421" w14:textId="77777777" w:rsidR="00786C95" w:rsidRDefault="00922A92">
            <w:r>
              <w:br/>
            </w:r>
            <w:r>
              <w:t xml:space="preserve">Multiple sclerosis completely prevented me from daily activities </w:t>
            </w:r>
          </w:p>
        </w:tc>
      </w:tr>
    </w:tbl>
    <w:p w14:paraId="6953EBF5" w14:textId="77777777" w:rsidR="00786C95" w:rsidRDefault="00786C95"/>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786C95" w14:paraId="6DD7FB89" w14:textId="77777777">
        <w:tblPrEx>
          <w:tblCellMar>
            <w:top w:w="0" w:type="dxa"/>
            <w:left w:w="0" w:type="dxa"/>
            <w:bottom w:w="0" w:type="dxa"/>
            <w:right w:w="0" w:type="dxa"/>
          </w:tblCellMar>
        </w:tblPrEx>
        <w:tc>
          <w:tcPr>
            <w:tcW w:w="4788" w:type="dxa"/>
          </w:tcPr>
          <w:p w14:paraId="5390014D" w14:textId="77777777" w:rsidR="00786C95" w:rsidRDefault="00786C95"/>
        </w:tc>
        <w:tc>
          <w:tcPr>
            <w:tcW w:w="435" w:type="dxa"/>
          </w:tcPr>
          <w:p w14:paraId="568EC502" w14:textId="77777777" w:rsidR="00786C95" w:rsidRDefault="00922A92">
            <w:r>
              <w:t>0</w:t>
            </w:r>
          </w:p>
        </w:tc>
        <w:tc>
          <w:tcPr>
            <w:tcW w:w="435" w:type="dxa"/>
          </w:tcPr>
          <w:p w14:paraId="3E28B5FE" w14:textId="77777777" w:rsidR="00786C95" w:rsidRDefault="00922A92">
            <w:r>
              <w:t>1</w:t>
            </w:r>
          </w:p>
        </w:tc>
        <w:tc>
          <w:tcPr>
            <w:tcW w:w="435" w:type="dxa"/>
          </w:tcPr>
          <w:p w14:paraId="3ADAAA10" w14:textId="77777777" w:rsidR="00786C95" w:rsidRDefault="00922A92">
            <w:r>
              <w:t>2</w:t>
            </w:r>
          </w:p>
        </w:tc>
        <w:tc>
          <w:tcPr>
            <w:tcW w:w="435" w:type="dxa"/>
          </w:tcPr>
          <w:p w14:paraId="71BB0B04" w14:textId="77777777" w:rsidR="00786C95" w:rsidRDefault="00922A92">
            <w:r>
              <w:t>3</w:t>
            </w:r>
          </w:p>
        </w:tc>
        <w:tc>
          <w:tcPr>
            <w:tcW w:w="435" w:type="dxa"/>
          </w:tcPr>
          <w:p w14:paraId="2FA2852D" w14:textId="77777777" w:rsidR="00786C95" w:rsidRDefault="00922A92">
            <w:r>
              <w:t>4</w:t>
            </w:r>
          </w:p>
        </w:tc>
        <w:tc>
          <w:tcPr>
            <w:tcW w:w="435" w:type="dxa"/>
          </w:tcPr>
          <w:p w14:paraId="08DBD868" w14:textId="77777777" w:rsidR="00786C95" w:rsidRDefault="00922A92">
            <w:r>
              <w:t>5</w:t>
            </w:r>
          </w:p>
        </w:tc>
        <w:tc>
          <w:tcPr>
            <w:tcW w:w="435" w:type="dxa"/>
          </w:tcPr>
          <w:p w14:paraId="7509C513" w14:textId="77777777" w:rsidR="00786C95" w:rsidRDefault="00922A92">
            <w:r>
              <w:t>6</w:t>
            </w:r>
          </w:p>
        </w:tc>
        <w:tc>
          <w:tcPr>
            <w:tcW w:w="435" w:type="dxa"/>
          </w:tcPr>
          <w:p w14:paraId="12DA6C0E" w14:textId="77777777" w:rsidR="00786C95" w:rsidRDefault="00922A92">
            <w:r>
              <w:t>7</w:t>
            </w:r>
          </w:p>
        </w:tc>
        <w:tc>
          <w:tcPr>
            <w:tcW w:w="435" w:type="dxa"/>
          </w:tcPr>
          <w:p w14:paraId="60701C31" w14:textId="77777777" w:rsidR="00786C95" w:rsidRDefault="00922A92">
            <w:r>
              <w:t>8</w:t>
            </w:r>
          </w:p>
        </w:tc>
        <w:tc>
          <w:tcPr>
            <w:tcW w:w="435" w:type="dxa"/>
          </w:tcPr>
          <w:p w14:paraId="47F66C1A" w14:textId="77777777" w:rsidR="00786C95" w:rsidRDefault="00922A92">
            <w:r>
              <w:t>9</w:t>
            </w:r>
          </w:p>
        </w:tc>
        <w:tc>
          <w:tcPr>
            <w:tcW w:w="435" w:type="dxa"/>
          </w:tcPr>
          <w:p w14:paraId="539DF54A" w14:textId="77777777" w:rsidR="00786C95" w:rsidRDefault="00922A92">
            <w:r>
              <w:t>10</w:t>
            </w:r>
          </w:p>
        </w:tc>
      </w:tr>
    </w:tbl>
    <w:p w14:paraId="11D9A6F1" w14:textId="77777777" w:rsidR="00786C95" w:rsidRDefault="00786C95"/>
    <w:tbl>
      <w:tblPr>
        <w:tblStyle w:val="QStandardSliderTable"/>
        <w:tblW w:w="9576" w:type="auto"/>
        <w:tblLook w:val="07E0" w:firstRow="1" w:lastRow="1" w:firstColumn="1" w:lastColumn="1" w:noHBand="1" w:noVBand="1"/>
      </w:tblPr>
      <w:tblGrid>
        <w:gridCol w:w="4628"/>
        <w:gridCol w:w="4732"/>
      </w:tblGrid>
      <w:tr w:rsidR="00786C95" w14:paraId="6E16B4F6"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65E61BE1" w14:textId="77777777" w:rsidR="00786C95" w:rsidRDefault="00922A92">
            <w:pPr>
              <w:keepNext/>
            </w:pPr>
            <w:r>
              <w:t>1 ()</w:t>
            </w:r>
          </w:p>
        </w:tc>
        <w:tc>
          <w:tcPr>
            <w:tcW w:w="4788" w:type="dxa"/>
          </w:tcPr>
          <w:p w14:paraId="47C866A5"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C04E9E7" wp14:editId="038DF3C6">
                  <wp:extent cx="1905000" cy="304800"/>
                  <wp:effectExtent l="0" t="0" r="0" b="0"/>
                  <wp:docPr id="3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14:paraId="78292638" w14:textId="77777777" w:rsidR="00786C95" w:rsidRDefault="00786C95"/>
    <w:p w14:paraId="5DAC1F10" w14:textId="77777777" w:rsidR="00786C95" w:rsidRDefault="00786C95"/>
    <w:p w14:paraId="2F30983B" w14:textId="77777777" w:rsidR="00786C95" w:rsidRDefault="00922A92">
      <w:pPr>
        <w:pStyle w:val="BlockEndLabel"/>
      </w:pPr>
      <w:r>
        <w:t>End of Block: Work Productivity and Activity Impairment Questionnaire</w:t>
      </w:r>
    </w:p>
    <w:p w14:paraId="764CED17" w14:textId="77777777" w:rsidR="00786C95" w:rsidRDefault="00786C95">
      <w:pPr>
        <w:pStyle w:val="BlockSeparator"/>
      </w:pPr>
    </w:p>
    <w:p w14:paraId="00308D83" w14:textId="77777777" w:rsidR="00786C95" w:rsidRDefault="00922A92">
      <w:pPr>
        <w:pStyle w:val="BlockStartLabel"/>
      </w:pPr>
      <w:r>
        <w:t>Start of Block: Assessment of Quality of Life - 8 dimension</w:t>
      </w:r>
    </w:p>
    <w:p w14:paraId="61B17B55" w14:textId="77777777" w:rsidR="00786C95" w:rsidRDefault="00786C95"/>
    <w:p w14:paraId="70D5542E" w14:textId="77777777" w:rsidR="00786C95" w:rsidRDefault="00922A92">
      <w:pPr>
        <w:keepNext/>
      </w:pPr>
      <w:r>
        <w:t>Q167 How much energy do you have to do the things you want to do? I am:</w:t>
      </w:r>
    </w:p>
    <w:p w14:paraId="430B4AF1" w14:textId="77777777" w:rsidR="00786C95" w:rsidRDefault="00922A92">
      <w:pPr>
        <w:pStyle w:val="ListParagraph"/>
        <w:keepNext/>
        <w:numPr>
          <w:ilvl w:val="0"/>
          <w:numId w:val="4"/>
        </w:numPr>
      </w:pPr>
      <w:r>
        <w:t xml:space="preserve">Always full of energy  (1) </w:t>
      </w:r>
    </w:p>
    <w:p w14:paraId="2346DE7D" w14:textId="77777777" w:rsidR="00786C95" w:rsidRDefault="00922A92">
      <w:pPr>
        <w:pStyle w:val="ListParagraph"/>
        <w:keepNext/>
        <w:numPr>
          <w:ilvl w:val="0"/>
          <w:numId w:val="4"/>
        </w:numPr>
      </w:pPr>
      <w:r>
        <w:t xml:space="preserve">Usually full of energy  (2) </w:t>
      </w:r>
    </w:p>
    <w:p w14:paraId="70D21A34" w14:textId="77777777" w:rsidR="00786C95" w:rsidRDefault="00922A92">
      <w:pPr>
        <w:pStyle w:val="ListParagraph"/>
        <w:keepNext/>
        <w:numPr>
          <w:ilvl w:val="0"/>
          <w:numId w:val="4"/>
        </w:numPr>
      </w:pPr>
      <w:r>
        <w:t xml:space="preserve">Occasionally energetic  (3) </w:t>
      </w:r>
    </w:p>
    <w:p w14:paraId="474430F4" w14:textId="77777777" w:rsidR="00786C95" w:rsidRDefault="00922A92">
      <w:pPr>
        <w:pStyle w:val="ListParagraph"/>
        <w:keepNext/>
        <w:numPr>
          <w:ilvl w:val="0"/>
          <w:numId w:val="4"/>
        </w:numPr>
      </w:pPr>
      <w:r>
        <w:t xml:space="preserve">Usually tired and lacking energy  (4) </w:t>
      </w:r>
    </w:p>
    <w:p w14:paraId="1E16E86B" w14:textId="77777777" w:rsidR="00786C95" w:rsidRDefault="00922A92">
      <w:pPr>
        <w:pStyle w:val="ListParagraph"/>
        <w:keepNext/>
        <w:numPr>
          <w:ilvl w:val="0"/>
          <w:numId w:val="4"/>
        </w:numPr>
      </w:pPr>
      <w:r>
        <w:t xml:space="preserve">Always tired and lacking energy  (5) </w:t>
      </w:r>
    </w:p>
    <w:p w14:paraId="6FDF1A4C" w14:textId="77777777" w:rsidR="00786C95" w:rsidRDefault="00786C95"/>
    <w:p w14:paraId="5D00D61C" w14:textId="77777777" w:rsidR="00786C95" w:rsidRDefault="00786C95">
      <w:pPr>
        <w:pStyle w:val="QuestionSeparator"/>
      </w:pPr>
    </w:p>
    <w:p w14:paraId="0422DDCC" w14:textId="77777777" w:rsidR="00786C95" w:rsidRDefault="00786C95"/>
    <w:p w14:paraId="48A3849F" w14:textId="77777777" w:rsidR="00786C95" w:rsidRDefault="00922A92">
      <w:pPr>
        <w:keepNext/>
      </w:pPr>
      <w:r>
        <w:lastRenderedPageBreak/>
        <w:t xml:space="preserve">Q168 How often do </w:t>
      </w:r>
      <w:r>
        <w:t>you feel socially excluded or left out?</w:t>
      </w:r>
    </w:p>
    <w:p w14:paraId="4423935D" w14:textId="77777777" w:rsidR="00786C95" w:rsidRDefault="00922A92">
      <w:pPr>
        <w:pStyle w:val="ListParagraph"/>
        <w:keepNext/>
        <w:numPr>
          <w:ilvl w:val="0"/>
          <w:numId w:val="4"/>
        </w:numPr>
      </w:pPr>
      <w:r>
        <w:t xml:space="preserve">Never  (1) </w:t>
      </w:r>
    </w:p>
    <w:p w14:paraId="23D93B31" w14:textId="77777777" w:rsidR="00786C95" w:rsidRDefault="00922A92">
      <w:pPr>
        <w:pStyle w:val="ListParagraph"/>
        <w:keepNext/>
        <w:numPr>
          <w:ilvl w:val="0"/>
          <w:numId w:val="4"/>
        </w:numPr>
      </w:pPr>
      <w:r>
        <w:t xml:space="preserve">Rarely  (2) </w:t>
      </w:r>
    </w:p>
    <w:p w14:paraId="5FC0898F" w14:textId="77777777" w:rsidR="00786C95" w:rsidRDefault="00922A92">
      <w:pPr>
        <w:pStyle w:val="ListParagraph"/>
        <w:keepNext/>
        <w:numPr>
          <w:ilvl w:val="0"/>
          <w:numId w:val="4"/>
        </w:numPr>
      </w:pPr>
      <w:r>
        <w:t xml:space="preserve">Sometimes  (3) </w:t>
      </w:r>
    </w:p>
    <w:p w14:paraId="786A2D14" w14:textId="77777777" w:rsidR="00786C95" w:rsidRDefault="00922A92">
      <w:pPr>
        <w:pStyle w:val="ListParagraph"/>
        <w:keepNext/>
        <w:numPr>
          <w:ilvl w:val="0"/>
          <w:numId w:val="4"/>
        </w:numPr>
      </w:pPr>
      <w:r>
        <w:t xml:space="preserve">Often  (4) </w:t>
      </w:r>
    </w:p>
    <w:p w14:paraId="1C505B51" w14:textId="77777777" w:rsidR="00786C95" w:rsidRDefault="00922A92">
      <w:pPr>
        <w:pStyle w:val="ListParagraph"/>
        <w:keepNext/>
        <w:numPr>
          <w:ilvl w:val="0"/>
          <w:numId w:val="4"/>
        </w:numPr>
      </w:pPr>
      <w:r>
        <w:t xml:space="preserve">Always  (5) </w:t>
      </w:r>
    </w:p>
    <w:p w14:paraId="51CC006D" w14:textId="77777777" w:rsidR="00786C95" w:rsidRDefault="00786C95"/>
    <w:p w14:paraId="1A3932D0" w14:textId="77777777" w:rsidR="00786C95" w:rsidRDefault="00786C95">
      <w:pPr>
        <w:pStyle w:val="QuestionSeparator"/>
      </w:pPr>
    </w:p>
    <w:p w14:paraId="1F5F078B" w14:textId="77777777" w:rsidR="00786C95" w:rsidRDefault="00786C95"/>
    <w:p w14:paraId="1BB118E5" w14:textId="77777777" w:rsidR="00786C95" w:rsidRDefault="00922A92">
      <w:pPr>
        <w:keepNext/>
      </w:pPr>
      <w:r>
        <w:t>Q169 How easy or difficult is it for you to get around by yourself outside your place of residence (eg. to go shopping, visiting)?</w:t>
      </w:r>
    </w:p>
    <w:p w14:paraId="7414C1E9" w14:textId="77777777" w:rsidR="00786C95" w:rsidRDefault="00922A92">
      <w:pPr>
        <w:pStyle w:val="ListParagraph"/>
        <w:keepNext/>
        <w:numPr>
          <w:ilvl w:val="0"/>
          <w:numId w:val="4"/>
        </w:numPr>
      </w:pPr>
      <w:r>
        <w:t xml:space="preserve">Getting around is enjoyable and easy  (1) </w:t>
      </w:r>
    </w:p>
    <w:p w14:paraId="5B5FF4BD" w14:textId="77777777" w:rsidR="00786C95" w:rsidRDefault="00922A92">
      <w:pPr>
        <w:pStyle w:val="ListParagraph"/>
        <w:keepNext/>
        <w:numPr>
          <w:ilvl w:val="0"/>
          <w:numId w:val="4"/>
        </w:numPr>
      </w:pPr>
      <w:r>
        <w:t xml:space="preserve">I have no difficulty getting around outside my place of residence  (2) </w:t>
      </w:r>
    </w:p>
    <w:p w14:paraId="0B3CE27C" w14:textId="77777777" w:rsidR="00786C95" w:rsidRDefault="00922A92">
      <w:pPr>
        <w:pStyle w:val="ListParagraph"/>
        <w:keepNext/>
        <w:numPr>
          <w:ilvl w:val="0"/>
          <w:numId w:val="4"/>
        </w:numPr>
      </w:pPr>
      <w:r>
        <w:t>A little d</w:t>
      </w:r>
      <w:r>
        <w:t xml:space="preserve">ifficulty  (3) </w:t>
      </w:r>
    </w:p>
    <w:p w14:paraId="39C97122" w14:textId="77777777" w:rsidR="00786C95" w:rsidRDefault="00922A92">
      <w:pPr>
        <w:pStyle w:val="ListParagraph"/>
        <w:keepNext/>
        <w:numPr>
          <w:ilvl w:val="0"/>
          <w:numId w:val="4"/>
        </w:numPr>
      </w:pPr>
      <w:r>
        <w:t xml:space="preserve">Moderate difficulty  (4) </w:t>
      </w:r>
    </w:p>
    <w:p w14:paraId="00060723" w14:textId="77777777" w:rsidR="00786C95" w:rsidRDefault="00922A92">
      <w:pPr>
        <w:pStyle w:val="ListParagraph"/>
        <w:keepNext/>
        <w:numPr>
          <w:ilvl w:val="0"/>
          <w:numId w:val="4"/>
        </w:numPr>
      </w:pPr>
      <w:r>
        <w:t xml:space="preserve">A lot of difficulty  (5) </w:t>
      </w:r>
    </w:p>
    <w:p w14:paraId="024C7EC5" w14:textId="77777777" w:rsidR="00786C95" w:rsidRDefault="00922A92">
      <w:pPr>
        <w:pStyle w:val="ListParagraph"/>
        <w:keepNext/>
        <w:numPr>
          <w:ilvl w:val="0"/>
          <w:numId w:val="4"/>
        </w:numPr>
      </w:pPr>
      <w:r>
        <w:t xml:space="preserve">I cannot get around unless someone is there to help me  (6) </w:t>
      </w:r>
    </w:p>
    <w:p w14:paraId="4BA7EFC2" w14:textId="77777777" w:rsidR="00786C95" w:rsidRDefault="00786C95"/>
    <w:p w14:paraId="04A5C2B6" w14:textId="77777777" w:rsidR="00786C95" w:rsidRDefault="00786C95">
      <w:pPr>
        <w:pStyle w:val="QuestionSeparator"/>
      </w:pPr>
    </w:p>
    <w:p w14:paraId="662B6A3A" w14:textId="77777777" w:rsidR="00786C95" w:rsidRDefault="00786C95"/>
    <w:p w14:paraId="2A97100F" w14:textId="77777777" w:rsidR="00786C95" w:rsidRDefault="00922A92">
      <w:pPr>
        <w:keepNext/>
      </w:pPr>
      <w:r>
        <w:t>Q170 Does your health affect your role in your community (residential, sporting, religious or cultural activities)?</w:t>
      </w:r>
    </w:p>
    <w:p w14:paraId="004FD2E4" w14:textId="77777777" w:rsidR="00786C95" w:rsidRDefault="00922A92">
      <w:pPr>
        <w:pStyle w:val="ListParagraph"/>
        <w:keepNext/>
        <w:numPr>
          <w:ilvl w:val="0"/>
          <w:numId w:val="4"/>
        </w:numPr>
      </w:pPr>
      <w:r>
        <w:t xml:space="preserve">My role </w:t>
      </w:r>
      <w:r>
        <w:t xml:space="preserve">in the community is unaffected by my health  (1) </w:t>
      </w:r>
    </w:p>
    <w:p w14:paraId="115A143A" w14:textId="77777777" w:rsidR="00786C95" w:rsidRDefault="00922A92">
      <w:pPr>
        <w:pStyle w:val="ListParagraph"/>
        <w:keepNext/>
        <w:numPr>
          <w:ilvl w:val="0"/>
          <w:numId w:val="4"/>
        </w:numPr>
      </w:pPr>
      <w:r>
        <w:t xml:space="preserve">There are some parts of my community role I cannot carry out  (2) </w:t>
      </w:r>
    </w:p>
    <w:p w14:paraId="47C6ACAB" w14:textId="77777777" w:rsidR="00786C95" w:rsidRDefault="00922A92">
      <w:pPr>
        <w:pStyle w:val="ListParagraph"/>
        <w:keepNext/>
        <w:numPr>
          <w:ilvl w:val="0"/>
          <w:numId w:val="4"/>
        </w:numPr>
      </w:pPr>
      <w:r>
        <w:t xml:space="preserve">There are many parts of my community role I cannot carry out  (3) </w:t>
      </w:r>
    </w:p>
    <w:p w14:paraId="2BDAFBCA" w14:textId="77777777" w:rsidR="00786C95" w:rsidRDefault="00922A92">
      <w:pPr>
        <w:pStyle w:val="ListParagraph"/>
        <w:keepNext/>
        <w:numPr>
          <w:ilvl w:val="0"/>
          <w:numId w:val="4"/>
        </w:numPr>
      </w:pPr>
      <w:r>
        <w:t xml:space="preserve">I cannot carry out any part of my community role  (4) </w:t>
      </w:r>
    </w:p>
    <w:p w14:paraId="0AFA2E02" w14:textId="77777777" w:rsidR="00786C95" w:rsidRDefault="00786C95"/>
    <w:p w14:paraId="3AC3A9FD" w14:textId="77777777" w:rsidR="00786C95" w:rsidRDefault="00786C95">
      <w:pPr>
        <w:pStyle w:val="QuestionSeparator"/>
      </w:pPr>
    </w:p>
    <w:p w14:paraId="7F5D2FA4" w14:textId="77777777" w:rsidR="00786C95" w:rsidRDefault="00786C95"/>
    <w:p w14:paraId="34F99386" w14:textId="77777777" w:rsidR="00786C95" w:rsidRDefault="00922A92">
      <w:pPr>
        <w:keepNext/>
      </w:pPr>
      <w:r>
        <w:t>Q171 How often</w:t>
      </w:r>
      <w:r>
        <w:t xml:space="preserve"> do you feel sad?</w:t>
      </w:r>
    </w:p>
    <w:p w14:paraId="659D59B6" w14:textId="77777777" w:rsidR="00786C95" w:rsidRDefault="00922A92">
      <w:pPr>
        <w:pStyle w:val="ListParagraph"/>
        <w:keepNext/>
        <w:numPr>
          <w:ilvl w:val="0"/>
          <w:numId w:val="4"/>
        </w:numPr>
      </w:pPr>
      <w:r>
        <w:t xml:space="preserve">Never  (1) </w:t>
      </w:r>
    </w:p>
    <w:p w14:paraId="608799BF" w14:textId="77777777" w:rsidR="00786C95" w:rsidRDefault="00922A92">
      <w:pPr>
        <w:pStyle w:val="ListParagraph"/>
        <w:keepNext/>
        <w:numPr>
          <w:ilvl w:val="0"/>
          <w:numId w:val="4"/>
        </w:numPr>
      </w:pPr>
      <w:r>
        <w:t xml:space="preserve">Rarely  (2) </w:t>
      </w:r>
    </w:p>
    <w:p w14:paraId="4D220D2D" w14:textId="77777777" w:rsidR="00786C95" w:rsidRDefault="00922A92">
      <w:pPr>
        <w:pStyle w:val="ListParagraph"/>
        <w:keepNext/>
        <w:numPr>
          <w:ilvl w:val="0"/>
          <w:numId w:val="4"/>
        </w:numPr>
      </w:pPr>
      <w:r>
        <w:t xml:space="preserve">Sometimes  (3) </w:t>
      </w:r>
    </w:p>
    <w:p w14:paraId="2E605A8E" w14:textId="77777777" w:rsidR="00786C95" w:rsidRDefault="00922A92">
      <w:pPr>
        <w:pStyle w:val="ListParagraph"/>
        <w:keepNext/>
        <w:numPr>
          <w:ilvl w:val="0"/>
          <w:numId w:val="4"/>
        </w:numPr>
      </w:pPr>
      <w:r>
        <w:t xml:space="preserve">Usually  (4) </w:t>
      </w:r>
    </w:p>
    <w:p w14:paraId="417EBFF2" w14:textId="77777777" w:rsidR="00786C95" w:rsidRDefault="00922A92">
      <w:pPr>
        <w:pStyle w:val="ListParagraph"/>
        <w:keepNext/>
        <w:numPr>
          <w:ilvl w:val="0"/>
          <w:numId w:val="4"/>
        </w:numPr>
      </w:pPr>
      <w:r>
        <w:t xml:space="preserve">Nearly all of the time  (7) </w:t>
      </w:r>
    </w:p>
    <w:p w14:paraId="36966FE5" w14:textId="77777777" w:rsidR="00786C95" w:rsidRDefault="00786C95"/>
    <w:p w14:paraId="444F7AE2" w14:textId="77777777" w:rsidR="00786C95" w:rsidRDefault="00786C95">
      <w:pPr>
        <w:pStyle w:val="QuestionSeparator"/>
      </w:pPr>
    </w:p>
    <w:p w14:paraId="382A1003" w14:textId="77777777" w:rsidR="00786C95" w:rsidRDefault="00786C95"/>
    <w:p w14:paraId="40B509BF" w14:textId="77777777" w:rsidR="00786C95" w:rsidRDefault="00922A92">
      <w:pPr>
        <w:keepNext/>
      </w:pPr>
      <w:r>
        <w:t>Q173 How often do you feel sad?</w:t>
      </w:r>
    </w:p>
    <w:p w14:paraId="7C43C93D" w14:textId="77777777" w:rsidR="00786C95" w:rsidRDefault="00922A92">
      <w:pPr>
        <w:pStyle w:val="ListParagraph"/>
        <w:keepNext/>
        <w:numPr>
          <w:ilvl w:val="0"/>
          <w:numId w:val="4"/>
        </w:numPr>
      </w:pPr>
      <w:r>
        <w:t xml:space="preserve">Never  (1) </w:t>
      </w:r>
    </w:p>
    <w:p w14:paraId="4F8C15BB" w14:textId="77777777" w:rsidR="00786C95" w:rsidRDefault="00922A92">
      <w:pPr>
        <w:pStyle w:val="ListParagraph"/>
        <w:keepNext/>
        <w:numPr>
          <w:ilvl w:val="0"/>
          <w:numId w:val="4"/>
        </w:numPr>
      </w:pPr>
      <w:r>
        <w:t xml:space="preserve">Rarely  (2) </w:t>
      </w:r>
    </w:p>
    <w:p w14:paraId="4C2A886A" w14:textId="77777777" w:rsidR="00786C95" w:rsidRDefault="00922A92">
      <w:pPr>
        <w:pStyle w:val="ListParagraph"/>
        <w:keepNext/>
        <w:numPr>
          <w:ilvl w:val="0"/>
          <w:numId w:val="4"/>
        </w:numPr>
      </w:pPr>
      <w:r>
        <w:t xml:space="preserve">Sometimes  (3) </w:t>
      </w:r>
    </w:p>
    <w:p w14:paraId="16C0306A" w14:textId="77777777" w:rsidR="00786C95" w:rsidRDefault="00922A92">
      <w:pPr>
        <w:pStyle w:val="ListParagraph"/>
        <w:keepNext/>
        <w:numPr>
          <w:ilvl w:val="0"/>
          <w:numId w:val="4"/>
        </w:numPr>
      </w:pPr>
      <w:r>
        <w:t xml:space="preserve">Usually  (4) </w:t>
      </w:r>
    </w:p>
    <w:p w14:paraId="660E072E" w14:textId="77777777" w:rsidR="00786C95" w:rsidRDefault="00922A92">
      <w:pPr>
        <w:pStyle w:val="ListParagraph"/>
        <w:keepNext/>
        <w:numPr>
          <w:ilvl w:val="0"/>
          <w:numId w:val="4"/>
        </w:numPr>
      </w:pPr>
      <w:r>
        <w:t xml:space="preserve">Nearly all of the time  (7) </w:t>
      </w:r>
    </w:p>
    <w:p w14:paraId="43366426" w14:textId="77777777" w:rsidR="00786C95" w:rsidRDefault="00786C95"/>
    <w:p w14:paraId="18ACE9FD" w14:textId="77777777" w:rsidR="00786C95" w:rsidRDefault="00786C95">
      <w:pPr>
        <w:pStyle w:val="QuestionSeparator"/>
      </w:pPr>
    </w:p>
    <w:p w14:paraId="3C993CC4" w14:textId="77777777" w:rsidR="00786C95" w:rsidRDefault="00786C95"/>
    <w:p w14:paraId="5DBD0B56" w14:textId="77777777" w:rsidR="00786C95" w:rsidRDefault="00922A92">
      <w:pPr>
        <w:keepNext/>
      </w:pPr>
      <w:r>
        <w:t>Q172 How much confidence do you have in yourself?</w:t>
      </w:r>
    </w:p>
    <w:p w14:paraId="3868BDCE" w14:textId="77777777" w:rsidR="00786C95" w:rsidRDefault="00922A92">
      <w:pPr>
        <w:pStyle w:val="ListParagraph"/>
        <w:keepNext/>
        <w:numPr>
          <w:ilvl w:val="0"/>
          <w:numId w:val="4"/>
        </w:numPr>
      </w:pPr>
      <w:r>
        <w:t xml:space="preserve">Complete confidence  (1) </w:t>
      </w:r>
    </w:p>
    <w:p w14:paraId="25466054" w14:textId="77777777" w:rsidR="00786C95" w:rsidRDefault="00922A92">
      <w:pPr>
        <w:pStyle w:val="ListParagraph"/>
        <w:keepNext/>
        <w:numPr>
          <w:ilvl w:val="0"/>
          <w:numId w:val="4"/>
        </w:numPr>
      </w:pPr>
      <w:r>
        <w:t xml:space="preserve">A lot  (2) </w:t>
      </w:r>
    </w:p>
    <w:p w14:paraId="17EA3DDA" w14:textId="77777777" w:rsidR="00786C95" w:rsidRDefault="00922A92">
      <w:pPr>
        <w:pStyle w:val="ListParagraph"/>
        <w:keepNext/>
        <w:numPr>
          <w:ilvl w:val="0"/>
          <w:numId w:val="4"/>
        </w:numPr>
      </w:pPr>
      <w:r>
        <w:t xml:space="preserve">A moderate amount  (3) </w:t>
      </w:r>
    </w:p>
    <w:p w14:paraId="105384AD" w14:textId="77777777" w:rsidR="00786C95" w:rsidRDefault="00922A92">
      <w:pPr>
        <w:pStyle w:val="ListParagraph"/>
        <w:keepNext/>
        <w:numPr>
          <w:ilvl w:val="0"/>
          <w:numId w:val="4"/>
        </w:numPr>
      </w:pPr>
      <w:r>
        <w:t xml:space="preserve">A little  (4) </w:t>
      </w:r>
    </w:p>
    <w:p w14:paraId="6F15A854" w14:textId="77777777" w:rsidR="00786C95" w:rsidRDefault="00922A92">
      <w:pPr>
        <w:pStyle w:val="ListParagraph"/>
        <w:keepNext/>
        <w:numPr>
          <w:ilvl w:val="0"/>
          <w:numId w:val="4"/>
        </w:numPr>
      </w:pPr>
      <w:r>
        <w:t xml:space="preserve">None at all  (7) </w:t>
      </w:r>
    </w:p>
    <w:p w14:paraId="2CE7834C" w14:textId="77777777" w:rsidR="00786C95" w:rsidRDefault="00786C95"/>
    <w:p w14:paraId="48A4B9EC" w14:textId="77777777" w:rsidR="00786C95" w:rsidRDefault="00786C95">
      <w:pPr>
        <w:pStyle w:val="QuestionSeparator"/>
      </w:pPr>
    </w:p>
    <w:p w14:paraId="727D7F3A" w14:textId="77777777" w:rsidR="00786C95" w:rsidRDefault="00786C95"/>
    <w:p w14:paraId="5386D4DF" w14:textId="77777777" w:rsidR="00786C95" w:rsidRDefault="00922A92">
      <w:pPr>
        <w:keepNext/>
      </w:pPr>
      <w:r>
        <w:t>Q174 Do you normally feel calm and tranquil, or agitated?</w:t>
      </w:r>
    </w:p>
    <w:p w14:paraId="76A15224" w14:textId="77777777" w:rsidR="00786C95" w:rsidRDefault="00922A92">
      <w:pPr>
        <w:pStyle w:val="ListParagraph"/>
        <w:keepNext/>
        <w:numPr>
          <w:ilvl w:val="0"/>
          <w:numId w:val="4"/>
        </w:numPr>
      </w:pPr>
      <w:r>
        <w:t xml:space="preserve">I am always calm and tranquil  (1) </w:t>
      </w:r>
    </w:p>
    <w:p w14:paraId="25D914D5" w14:textId="77777777" w:rsidR="00786C95" w:rsidRDefault="00922A92">
      <w:pPr>
        <w:pStyle w:val="ListParagraph"/>
        <w:keepNext/>
        <w:numPr>
          <w:ilvl w:val="0"/>
          <w:numId w:val="4"/>
        </w:numPr>
      </w:pPr>
      <w:r>
        <w:t xml:space="preserve">I am usually calm and tranquil  (2) </w:t>
      </w:r>
    </w:p>
    <w:p w14:paraId="1400FCA2" w14:textId="77777777" w:rsidR="00786C95" w:rsidRDefault="00922A92">
      <w:pPr>
        <w:pStyle w:val="ListParagraph"/>
        <w:keepNext/>
        <w:numPr>
          <w:ilvl w:val="0"/>
          <w:numId w:val="4"/>
        </w:numPr>
      </w:pPr>
      <w:r>
        <w:t xml:space="preserve">I am sometimes calm and tranquil, sometimes agitated  (3) </w:t>
      </w:r>
    </w:p>
    <w:p w14:paraId="04E890BF" w14:textId="77777777" w:rsidR="00786C95" w:rsidRDefault="00922A92">
      <w:pPr>
        <w:pStyle w:val="ListParagraph"/>
        <w:keepNext/>
        <w:numPr>
          <w:ilvl w:val="0"/>
          <w:numId w:val="4"/>
        </w:numPr>
      </w:pPr>
      <w:r>
        <w:t xml:space="preserve">I am usually agitated  (4) </w:t>
      </w:r>
    </w:p>
    <w:p w14:paraId="6905A436" w14:textId="77777777" w:rsidR="00786C95" w:rsidRDefault="00922A92">
      <w:pPr>
        <w:pStyle w:val="ListParagraph"/>
        <w:keepNext/>
        <w:numPr>
          <w:ilvl w:val="0"/>
          <w:numId w:val="4"/>
        </w:numPr>
      </w:pPr>
      <w:r>
        <w:t xml:space="preserve">I am always agitated  (7) </w:t>
      </w:r>
    </w:p>
    <w:p w14:paraId="187987A2" w14:textId="77777777" w:rsidR="00786C95" w:rsidRDefault="00786C95"/>
    <w:p w14:paraId="0955076E" w14:textId="77777777" w:rsidR="00786C95" w:rsidRDefault="00786C95">
      <w:pPr>
        <w:pStyle w:val="QuestionSeparator"/>
      </w:pPr>
    </w:p>
    <w:p w14:paraId="1E0AB592" w14:textId="77777777" w:rsidR="00786C95" w:rsidRDefault="00786C95"/>
    <w:p w14:paraId="1BE454C5" w14:textId="77777777" w:rsidR="00786C95" w:rsidRDefault="00922A92">
      <w:pPr>
        <w:keepNext/>
      </w:pPr>
      <w:r>
        <w:t>Q175 Does your health affect your relationship with your family?</w:t>
      </w:r>
    </w:p>
    <w:p w14:paraId="2194BBEC" w14:textId="77777777" w:rsidR="00786C95" w:rsidRDefault="00922A92">
      <w:pPr>
        <w:pStyle w:val="ListParagraph"/>
        <w:keepNext/>
        <w:numPr>
          <w:ilvl w:val="0"/>
          <w:numId w:val="4"/>
        </w:numPr>
      </w:pPr>
      <w:r>
        <w:t xml:space="preserve">My role in the family is unaffected by my health  (1) </w:t>
      </w:r>
    </w:p>
    <w:p w14:paraId="61FA029B" w14:textId="77777777" w:rsidR="00786C95" w:rsidRDefault="00922A92">
      <w:pPr>
        <w:pStyle w:val="ListParagraph"/>
        <w:keepNext/>
        <w:numPr>
          <w:ilvl w:val="0"/>
          <w:numId w:val="4"/>
        </w:numPr>
      </w:pPr>
      <w:r>
        <w:t xml:space="preserve">There are some part of my family role I cannot carry out  (2) </w:t>
      </w:r>
    </w:p>
    <w:p w14:paraId="4F42E526" w14:textId="77777777" w:rsidR="00786C95" w:rsidRDefault="00922A92">
      <w:pPr>
        <w:pStyle w:val="ListParagraph"/>
        <w:keepNext/>
        <w:numPr>
          <w:ilvl w:val="0"/>
          <w:numId w:val="4"/>
        </w:numPr>
      </w:pPr>
      <w:r>
        <w:t xml:space="preserve">There are many parts of my family role I cannot carry out  (3) </w:t>
      </w:r>
    </w:p>
    <w:p w14:paraId="545DD1C6" w14:textId="77777777" w:rsidR="00786C95" w:rsidRDefault="00922A92">
      <w:pPr>
        <w:pStyle w:val="ListParagraph"/>
        <w:keepNext/>
        <w:numPr>
          <w:ilvl w:val="0"/>
          <w:numId w:val="4"/>
        </w:numPr>
      </w:pPr>
      <w:r>
        <w:t xml:space="preserve">I cannot </w:t>
      </w:r>
      <w:r>
        <w:t xml:space="preserve">carry out any part of my family role  (4) </w:t>
      </w:r>
    </w:p>
    <w:p w14:paraId="2E457325" w14:textId="77777777" w:rsidR="00786C95" w:rsidRDefault="00786C95"/>
    <w:p w14:paraId="395F2098" w14:textId="77777777" w:rsidR="00786C95" w:rsidRDefault="00786C95">
      <w:pPr>
        <w:pStyle w:val="QuestionSeparator"/>
      </w:pPr>
    </w:p>
    <w:p w14:paraId="11722C02" w14:textId="77777777" w:rsidR="00786C95" w:rsidRDefault="00786C95"/>
    <w:p w14:paraId="640EF276" w14:textId="77777777" w:rsidR="00786C95" w:rsidRDefault="00922A92">
      <w:pPr>
        <w:keepNext/>
      </w:pPr>
      <w:r>
        <w:t>Q176 How satisfying are your close relationships (family and friends)?</w:t>
      </w:r>
    </w:p>
    <w:p w14:paraId="2C787960" w14:textId="77777777" w:rsidR="00786C95" w:rsidRDefault="00922A92">
      <w:pPr>
        <w:pStyle w:val="ListParagraph"/>
        <w:keepNext/>
        <w:numPr>
          <w:ilvl w:val="0"/>
          <w:numId w:val="4"/>
        </w:numPr>
      </w:pPr>
      <w:r>
        <w:t xml:space="preserve">Very satisfying  (1) </w:t>
      </w:r>
    </w:p>
    <w:p w14:paraId="24D52FEB" w14:textId="77777777" w:rsidR="00786C95" w:rsidRDefault="00922A92">
      <w:pPr>
        <w:pStyle w:val="ListParagraph"/>
        <w:keepNext/>
        <w:numPr>
          <w:ilvl w:val="0"/>
          <w:numId w:val="4"/>
        </w:numPr>
      </w:pPr>
      <w:r>
        <w:t xml:space="preserve">Satisfying  (2) </w:t>
      </w:r>
    </w:p>
    <w:p w14:paraId="219C0E42" w14:textId="77777777" w:rsidR="00786C95" w:rsidRDefault="00922A92">
      <w:pPr>
        <w:pStyle w:val="ListParagraph"/>
        <w:keepNext/>
        <w:numPr>
          <w:ilvl w:val="0"/>
          <w:numId w:val="4"/>
        </w:numPr>
      </w:pPr>
      <w:r>
        <w:t xml:space="preserve">Neither satisfying nor dissatisfying  (3) </w:t>
      </w:r>
    </w:p>
    <w:p w14:paraId="7ADBC32E" w14:textId="77777777" w:rsidR="00786C95" w:rsidRDefault="00922A92">
      <w:pPr>
        <w:pStyle w:val="ListParagraph"/>
        <w:keepNext/>
        <w:numPr>
          <w:ilvl w:val="0"/>
          <w:numId w:val="4"/>
        </w:numPr>
      </w:pPr>
      <w:r>
        <w:t xml:space="preserve">Dissatisfying  (4) </w:t>
      </w:r>
    </w:p>
    <w:p w14:paraId="5BDBA74E" w14:textId="77777777" w:rsidR="00786C95" w:rsidRDefault="00922A92">
      <w:pPr>
        <w:pStyle w:val="ListParagraph"/>
        <w:keepNext/>
        <w:numPr>
          <w:ilvl w:val="0"/>
          <w:numId w:val="4"/>
        </w:numPr>
      </w:pPr>
      <w:r>
        <w:t xml:space="preserve">Unpleasant  (8) </w:t>
      </w:r>
    </w:p>
    <w:p w14:paraId="14AE553F" w14:textId="77777777" w:rsidR="00786C95" w:rsidRDefault="00922A92">
      <w:pPr>
        <w:pStyle w:val="ListParagraph"/>
        <w:keepNext/>
        <w:numPr>
          <w:ilvl w:val="0"/>
          <w:numId w:val="4"/>
        </w:numPr>
      </w:pPr>
      <w:r>
        <w:t>Very unpleasant  (9)</w:t>
      </w:r>
      <w:r>
        <w:t xml:space="preserve"> </w:t>
      </w:r>
    </w:p>
    <w:p w14:paraId="7F0919AA" w14:textId="77777777" w:rsidR="00786C95" w:rsidRDefault="00786C95"/>
    <w:p w14:paraId="1B2A8F6A" w14:textId="77777777" w:rsidR="00786C95" w:rsidRDefault="00786C95">
      <w:pPr>
        <w:pStyle w:val="QuestionSeparator"/>
      </w:pPr>
    </w:p>
    <w:p w14:paraId="4ACC8456" w14:textId="77777777" w:rsidR="00786C95" w:rsidRDefault="00786C95"/>
    <w:p w14:paraId="22FDC53D" w14:textId="77777777" w:rsidR="00786C95" w:rsidRDefault="00922A92">
      <w:pPr>
        <w:keepNext/>
      </w:pPr>
      <w:r>
        <w:t>Q177 How well do you communicate with others (talking, texting, signing, being understood by other and understanding them)?</w:t>
      </w:r>
    </w:p>
    <w:p w14:paraId="7C848182" w14:textId="77777777" w:rsidR="00786C95" w:rsidRDefault="00922A92">
      <w:pPr>
        <w:pStyle w:val="ListParagraph"/>
        <w:keepNext/>
        <w:numPr>
          <w:ilvl w:val="0"/>
          <w:numId w:val="4"/>
        </w:numPr>
      </w:pPr>
      <w:r>
        <w:t xml:space="preserve">I have no trouble being understood  (1) </w:t>
      </w:r>
    </w:p>
    <w:p w14:paraId="02695BF4" w14:textId="77777777" w:rsidR="00786C95" w:rsidRDefault="00922A92">
      <w:pPr>
        <w:pStyle w:val="ListParagraph"/>
        <w:keepNext/>
        <w:numPr>
          <w:ilvl w:val="0"/>
          <w:numId w:val="4"/>
        </w:numPr>
      </w:pPr>
      <w:r>
        <w:t xml:space="preserve">I have some difficulty being understood by people who do not know me  (2) </w:t>
      </w:r>
    </w:p>
    <w:p w14:paraId="1EF95FB5" w14:textId="77777777" w:rsidR="00786C95" w:rsidRDefault="00922A92">
      <w:pPr>
        <w:pStyle w:val="ListParagraph"/>
        <w:keepNext/>
        <w:numPr>
          <w:ilvl w:val="0"/>
          <w:numId w:val="4"/>
        </w:numPr>
      </w:pPr>
      <w:r>
        <w:t>I am unders</w:t>
      </w:r>
      <w:r>
        <w:t xml:space="preserve">tood only by people who know me  (3) </w:t>
      </w:r>
    </w:p>
    <w:p w14:paraId="5FD961D8" w14:textId="77777777" w:rsidR="00786C95" w:rsidRDefault="00922A92">
      <w:pPr>
        <w:pStyle w:val="ListParagraph"/>
        <w:keepNext/>
        <w:numPr>
          <w:ilvl w:val="0"/>
          <w:numId w:val="4"/>
        </w:numPr>
      </w:pPr>
      <w:r>
        <w:t xml:space="preserve">I cannot adequately communicate with others  (4) </w:t>
      </w:r>
    </w:p>
    <w:p w14:paraId="318B8A10" w14:textId="77777777" w:rsidR="00786C95" w:rsidRDefault="00786C95"/>
    <w:p w14:paraId="513C658C" w14:textId="77777777" w:rsidR="00786C95" w:rsidRDefault="00786C95">
      <w:pPr>
        <w:pStyle w:val="QuestionSeparator"/>
      </w:pPr>
    </w:p>
    <w:p w14:paraId="15108E9E" w14:textId="77777777" w:rsidR="00786C95" w:rsidRDefault="00786C95"/>
    <w:p w14:paraId="373C064F" w14:textId="77777777" w:rsidR="00786C95" w:rsidRDefault="00922A92">
      <w:pPr>
        <w:keepNext/>
      </w:pPr>
      <w:r>
        <w:t>Q178 How often do you have trouble sleeping?</w:t>
      </w:r>
    </w:p>
    <w:p w14:paraId="14CAE669" w14:textId="77777777" w:rsidR="00786C95" w:rsidRDefault="00922A92">
      <w:pPr>
        <w:pStyle w:val="ListParagraph"/>
        <w:keepNext/>
        <w:numPr>
          <w:ilvl w:val="0"/>
          <w:numId w:val="4"/>
        </w:numPr>
      </w:pPr>
      <w:r>
        <w:t xml:space="preserve">Never  (1) </w:t>
      </w:r>
    </w:p>
    <w:p w14:paraId="46F5F83A" w14:textId="77777777" w:rsidR="00786C95" w:rsidRDefault="00922A92">
      <w:pPr>
        <w:pStyle w:val="ListParagraph"/>
        <w:keepNext/>
        <w:numPr>
          <w:ilvl w:val="0"/>
          <w:numId w:val="4"/>
        </w:numPr>
      </w:pPr>
      <w:r>
        <w:t xml:space="preserve">Almost never  (2) </w:t>
      </w:r>
    </w:p>
    <w:p w14:paraId="654097BE" w14:textId="77777777" w:rsidR="00786C95" w:rsidRDefault="00922A92">
      <w:pPr>
        <w:pStyle w:val="ListParagraph"/>
        <w:keepNext/>
        <w:numPr>
          <w:ilvl w:val="0"/>
          <w:numId w:val="4"/>
        </w:numPr>
      </w:pPr>
      <w:r>
        <w:t xml:space="preserve">Sometimes  (3) </w:t>
      </w:r>
    </w:p>
    <w:p w14:paraId="7A0A4995" w14:textId="77777777" w:rsidR="00786C95" w:rsidRDefault="00922A92">
      <w:pPr>
        <w:pStyle w:val="ListParagraph"/>
        <w:keepNext/>
        <w:numPr>
          <w:ilvl w:val="0"/>
          <w:numId w:val="4"/>
        </w:numPr>
      </w:pPr>
      <w:r>
        <w:t xml:space="preserve">Often  (4) </w:t>
      </w:r>
    </w:p>
    <w:p w14:paraId="77B5D91A" w14:textId="77777777" w:rsidR="00786C95" w:rsidRDefault="00922A92">
      <w:pPr>
        <w:pStyle w:val="ListParagraph"/>
        <w:keepNext/>
        <w:numPr>
          <w:ilvl w:val="0"/>
          <w:numId w:val="4"/>
        </w:numPr>
      </w:pPr>
      <w:r>
        <w:t xml:space="preserve">All the time  (10) </w:t>
      </w:r>
    </w:p>
    <w:p w14:paraId="1656C3F1" w14:textId="77777777" w:rsidR="00786C95" w:rsidRDefault="00786C95"/>
    <w:p w14:paraId="19A7B405" w14:textId="77777777" w:rsidR="00786C95" w:rsidRDefault="00786C95">
      <w:pPr>
        <w:pStyle w:val="QuestionSeparator"/>
      </w:pPr>
    </w:p>
    <w:p w14:paraId="51B1D186" w14:textId="77777777" w:rsidR="00786C95" w:rsidRDefault="00786C95"/>
    <w:p w14:paraId="2DBFD3E1" w14:textId="77777777" w:rsidR="00786C95" w:rsidRDefault="00922A92">
      <w:pPr>
        <w:keepNext/>
      </w:pPr>
      <w:r>
        <w:t>Q179 How often do you feel worthless?</w:t>
      </w:r>
    </w:p>
    <w:p w14:paraId="33301C2E" w14:textId="77777777" w:rsidR="00786C95" w:rsidRDefault="00922A92">
      <w:pPr>
        <w:pStyle w:val="ListParagraph"/>
        <w:keepNext/>
        <w:numPr>
          <w:ilvl w:val="0"/>
          <w:numId w:val="4"/>
        </w:numPr>
      </w:pPr>
      <w:r>
        <w:t xml:space="preserve">Never  (1) </w:t>
      </w:r>
    </w:p>
    <w:p w14:paraId="57B5E873" w14:textId="77777777" w:rsidR="00786C95" w:rsidRDefault="00922A92">
      <w:pPr>
        <w:pStyle w:val="ListParagraph"/>
        <w:keepNext/>
        <w:numPr>
          <w:ilvl w:val="0"/>
          <w:numId w:val="4"/>
        </w:numPr>
      </w:pPr>
      <w:r>
        <w:t xml:space="preserve">Almost never  (2) </w:t>
      </w:r>
    </w:p>
    <w:p w14:paraId="78A37883" w14:textId="77777777" w:rsidR="00786C95" w:rsidRDefault="00922A92">
      <w:pPr>
        <w:pStyle w:val="ListParagraph"/>
        <w:keepNext/>
        <w:numPr>
          <w:ilvl w:val="0"/>
          <w:numId w:val="4"/>
        </w:numPr>
      </w:pPr>
      <w:r>
        <w:t xml:space="preserve">Sometimes  (3) </w:t>
      </w:r>
    </w:p>
    <w:p w14:paraId="325339A5" w14:textId="77777777" w:rsidR="00786C95" w:rsidRDefault="00922A92">
      <w:pPr>
        <w:pStyle w:val="ListParagraph"/>
        <w:keepNext/>
        <w:numPr>
          <w:ilvl w:val="0"/>
          <w:numId w:val="4"/>
        </w:numPr>
      </w:pPr>
      <w:r>
        <w:t xml:space="preserve">Usually  (4) </w:t>
      </w:r>
    </w:p>
    <w:p w14:paraId="3DD732C1" w14:textId="77777777" w:rsidR="00786C95" w:rsidRDefault="00922A92">
      <w:pPr>
        <w:pStyle w:val="ListParagraph"/>
        <w:keepNext/>
        <w:numPr>
          <w:ilvl w:val="0"/>
          <w:numId w:val="4"/>
        </w:numPr>
      </w:pPr>
      <w:r>
        <w:t xml:space="preserve">All the time  (10) </w:t>
      </w:r>
    </w:p>
    <w:p w14:paraId="03C2D85B" w14:textId="77777777" w:rsidR="00786C95" w:rsidRDefault="00786C95"/>
    <w:p w14:paraId="64F2BE0C" w14:textId="77777777" w:rsidR="00786C95" w:rsidRDefault="00786C95">
      <w:pPr>
        <w:pStyle w:val="QuestionSeparator"/>
      </w:pPr>
    </w:p>
    <w:p w14:paraId="4F71CBE4" w14:textId="77777777" w:rsidR="00786C95" w:rsidRDefault="00786C95"/>
    <w:p w14:paraId="5BA7DB7E" w14:textId="77777777" w:rsidR="00786C95" w:rsidRDefault="00922A92">
      <w:pPr>
        <w:keepNext/>
      </w:pPr>
      <w:r>
        <w:lastRenderedPageBreak/>
        <w:t>Q180 How often do you feel angry?</w:t>
      </w:r>
    </w:p>
    <w:p w14:paraId="519C5FAB" w14:textId="77777777" w:rsidR="00786C95" w:rsidRDefault="00922A92">
      <w:pPr>
        <w:pStyle w:val="ListParagraph"/>
        <w:keepNext/>
        <w:numPr>
          <w:ilvl w:val="0"/>
          <w:numId w:val="4"/>
        </w:numPr>
      </w:pPr>
      <w:r>
        <w:t xml:space="preserve">Never  (1) </w:t>
      </w:r>
    </w:p>
    <w:p w14:paraId="770EF65D" w14:textId="77777777" w:rsidR="00786C95" w:rsidRDefault="00922A92">
      <w:pPr>
        <w:pStyle w:val="ListParagraph"/>
        <w:keepNext/>
        <w:numPr>
          <w:ilvl w:val="0"/>
          <w:numId w:val="4"/>
        </w:numPr>
      </w:pPr>
      <w:r>
        <w:t xml:space="preserve">Almost never  (2) </w:t>
      </w:r>
    </w:p>
    <w:p w14:paraId="140E466C" w14:textId="77777777" w:rsidR="00786C95" w:rsidRDefault="00922A92">
      <w:pPr>
        <w:pStyle w:val="ListParagraph"/>
        <w:keepNext/>
        <w:numPr>
          <w:ilvl w:val="0"/>
          <w:numId w:val="4"/>
        </w:numPr>
      </w:pPr>
      <w:r>
        <w:t xml:space="preserve">Sometimes  (3) </w:t>
      </w:r>
    </w:p>
    <w:p w14:paraId="02B061CC" w14:textId="77777777" w:rsidR="00786C95" w:rsidRDefault="00922A92">
      <w:pPr>
        <w:pStyle w:val="ListParagraph"/>
        <w:keepNext/>
        <w:numPr>
          <w:ilvl w:val="0"/>
          <w:numId w:val="4"/>
        </w:numPr>
      </w:pPr>
      <w:r>
        <w:t xml:space="preserve">Usually  (4) </w:t>
      </w:r>
    </w:p>
    <w:p w14:paraId="43A48A4E" w14:textId="77777777" w:rsidR="00786C95" w:rsidRDefault="00922A92">
      <w:pPr>
        <w:pStyle w:val="ListParagraph"/>
        <w:keepNext/>
        <w:numPr>
          <w:ilvl w:val="0"/>
          <w:numId w:val="4"/>
        </w:numPr>
      </w:pPr>
      <w:r>
        <w:t xml:space="preserve">All the time  (10) </w:t>
      </w:r>
    </w:p>
    <w:p w14:paraId="1A5A98D9" w14:textId="77777777" w:rsidR="00786C95" w:rsidRDefault="00786C95"/>
    <w:p w14:paraId="20A68464" w14:textId="77777777" w:rsidR="00786C95" w:rsidRDefault="00786C95">
      <w:pPr>
        <w:pStyle w:val="QuestionSeparator"/>
      </w:pPr>
    </w:p>
    <w:p w14:paraId="2F31B5B7" w14:textId="77777777" w:rsidR="00786C95" w:rsidRDefault="00786C95"/>
    <w:p w14:paraId="2114E89A" w14:textId="77777777" w:rsidR="00786C95" w:rsidRDefault="00922A92">
      <w:pPr>
        <w:keepNext/>
      </w:pPr>
      <w:r>
        <w:t>Q181 How easy or</w:t>
      </w:r>
      <w:r>
        <w:t xml:space="preserve"> difficult is it for you to move around (using any aids or equipment you need eg. a wheelchair, frame or stick)?</w:t>
      </w:r>
    </w:p>
    <w:p w14:paraId="3A2C1B7C" w14:textId="77777777" w:rsidR="00786C95" w:rsidRDefault="00922A92">
      <w:pPr>
        <w:pStyle w:val="ListParagraph"/>
        <w:keepNext/>
        <w:numPr>
          <w:ilvl w:val="0"/>
          <w:numId w:val="4"/>
        </w:numPr>
      </w:pPr>
      <w:r>
        <w:t xml:space="preserve">I am very mobile  (1) </w:t>
      </w:r>
    </w:p>
    <w:p w14:paraId="49273F16" w14:textId="77777777" w:rsidR="00786C95" w:rsidRDefault="00922A92">
      <w:pPr>
        <w:pStyle w:val="ListParagraph"/>
        <w:keepNext/>
        <w:numPr>
          <w:ilvl w:val="0"/>
          <w:numId w:val="4"/>
        </w:numPr>
      </w:pPr>
      <w:r>
        <w:t xml:space="preserve">I have no difficulty with mobility  (2) </w:t>
      </w:r>
    </w:p>
    <w:p w14:paraId="01ABFD12" w14:textId="77777777" w:rsidR="00786C95" w:rsidRDefault="00922A92">
      <w:pPr>
        <w:pStyle w:val="ListParagraph"/>
        <w:keepNext/>
        <w:numPr>
          <w:ilvl w:val="0"/>
          <w:numId w:val="4"/>
        </w:numPr>
      </w:pPr>
      <w:r>
        <w:t xml:space="preserve">I have some difficulty with mobility (for example, going uphill)  (3) </w:t>
      </w:r>
    </w:p>
    <w:p w14:paraId="3E18595B" w14:textId="77777777" w:rsidR="00786C95" w:rsidRDefault="00922A92">
      <w:pPr>
        <w:pStyle w:val="ListParagraph"/>
        <w:keepNext/>
        <w:numPr>
          <w:ilvl w:val="0"/>
          <w:numId w:val="4"/>
        </w:numPr>
      </w:pPr>
      <w:r>
        <w:t xml:space="preserve">I have difficulty with mobility. I can go short distances only  (4) </w:t>
      </w:r>
    </w:p>
    <w:p w14:paraId="4728CC48" w14:textId="77777777" w:rsidR="00786C95" w:rsidRDefault="00922A92">
      <w:pPr>
        <w:pStyle w:val="ListParagraph"/>
        <w:keepNext/>
        <w:numPr>
          <w:ilvl w:val="0"/>
          <w:numId w:val="4"/>
        </w:numPr>
      </w:pPr>
      <w:r>
        <w:t xml:space="preserve">I have a lot of difficulty with mobility. I need someone to help me  (10) </w:t>
      </w:r>
    </w:p>
    <w:p w14:paraId="0331B6EF" w14:textId="77777777" w:rsidR="00786C95" w:rsidRDefault="00922A92">
      <w:pPr>
        <w:pStyle w:val="ListParagraph"/>
        <w:keepNext/>
        <w:numPr>
          <w:ilvl w:val="0"/>
          <w:numId w:val="4"/>
        </w:numPr>
      </w:pPr>
      <w:r>
        <w:t xml:space="preserve">I am bedridden  (11) </w:t>
      </w:r>
    </w:p>
    <w:p w14:paraId="25439AF5" w14:textId="77777777" w:rsidR="00786C95" w:rsidRDefault="00786C95"/>
    <w:p w14:paraId="2D9C8252" w14:textId="77777777" w:rsidR="00786C95" w:rsidRDefault="00786C95">
      <w:pPr>
        <w:pStyle w:val="QuestionSeparator"/>
      </w:pPr>
    </w:p>
    <w:p w14:paraId="6840620C" w14:textId="77777777" w:rsidR="00786C95" w:rsidRDefault="00786C95"/>
    <w:p w14:paraId="08FE5389" w14:textId="77777777" w:rsidR="00786C95" w:rsidRDefault="00922A92">
      <w:pPr>
        <w:keepNext/>
      </w:pPr>
      <w:r>
        <w:t>Q182 Do you ever</w:t>
      </w:r>
      <w:r>
        <w:t xml:space="preserve"> feel like hurting yourself?</w:t>
      </w:r>
    </w:p>
    <w:p w14:paraId="1FD754D6" w14:textId="77777777" w:rsidR="00786C95" w:rsidRDefault="00922A92">
      <w:pPr>
        <w:pStyle w:val="ListParagraph"/>
        <w:keepNext/>
        <w:numPr>
          <w:ilvl w:val="0"/>
          <w:numId w:val="4"/>
        </w:numPr>
      </w:pPr>
      <w:r>
        <w:t xml:space="preserve">Never  (1) </w:t>
      </w:r>
    </w:p>
    <w:p w14:paraId="22DE53B6" w14:textId="77777777" w:rsidR="00786C95" w:rsidRDefault="00922A92">
      <w:pPr>
        <w:pStyle w:val="ListParagraph"/>
        <w:keepNext/>
        <w:numPr>
          <w:ilvl w:val="0"/>
          <w:numId w:val="4"/>
        </w:numPr>
      </w:pPr>
      <w:r>
        <w:t xml:space="preserve">Rarely  (2) </w:t>
      </w:r>
    </w:p>
    <w:p w14:paraId="463E28E9" w14:textId="77777777" w:rsidR="00786C95" w:rsidRDefault="00922A92">
      <w:pPr>
        <w:pStyle w:val="ListParagraph"/>
        <w:keepNext/>
        <w:numPr>
          <w:ilvl w:val="0"/>
          <w:numId w:val="4"/>
        </w:numPr>
      </w:pPr>
      <w:r>
        <w:t xml:space="preserve">Sometimes  (3) </w:t>
      </w:r>
    </w:p>
    <w:p w14:paraId="59B44A89" w14:textId="77777777" w:rsidR="00786C95" w:rsidRDefault="00922A92">
      <w:pPr>
        <w:pStyle w:val="ListParagraph"/>
        <w:keepNext/>
        <w:numPr>
          <w:ilvl w:val="0"/>
          <w:numId w:val="4"/>
        </w:numPr>
      </w:pPr>
      <w:r>
        <w:t xml:space="preserve">Often  (4) </w:t>
      </w:r>
    </w:p>
    <w:p w14:paraId="749C4614" w14:textId="77777777" w:rsidR="00786C95" w:rsidRDefault="00922A92">
      <w:pPr>
        <w:pStyle w:val="ListParagraph"/>
        <w:keepNext/>
        <w:numPr>
          <w:ilvl w:val="0"/>
          <w:numId w:val="4"/>
        </w:numPr>
      </w:pPr>
      <w:r>
        <w:t xml:space="preserve">All the time  (10) </w:t>
      </w:r>
    </w:p>
    <w:p w14:paraId="2A396514" w14:textId="77777777" w:rsidR="00786C95" w:rsidRDefault="00786C95"/>
    <w:p w14:paraId="76E774D2" w14:textId="77777777" w:rsidR="00786C95" w:rsidRDefault="00786C95">
      <w:pPr>
        <w:pStyle w:val="QuestionSeparator"/>
      </w:pPr>
    </w:p>
    <w:p w14:paraId="2879A436" w14:textId="77777777" w:rsidR="00786C95" w:rsidRDefault="00786C95"/>
    <w:p w14:paraId="5D9D7246" w14:textId="77777777" w:rsidR="00786C95" w:rsidRDefault="00922A92">
      <w:pPr>
        <w:keepNext/>
      </w:pPr>
      <w:r>
        <w:t>Q183 How enthusiastic do you feel?</w:t>
      </w:r>
    </w:p>
    <w:p w14:paraId="7C35CC48" w14:textId="77777777" w:rsidR="00786C95" w:rsidRDefault="00922A92">
      <w:pPr>
        <w:pStyle w:val="ListParagraph"/>
        <w:keepNext/>
        <w:numPr>
          <w:ilvl w:val="0"/>
          <w:numId w:val="4"/>
        </w:numPr>
      </w:pPr>
      <w:r>
        <w:t xml:space="preserve">Extremely  (1) </w:t>
      </w:r>
    </w:p>
    <w:p w14:paraId="36EAD2BA" w14:textId="77777777" w:rsidR="00786C95" w:rsidRDefault="00922A92">
      <w:pPr>
        <w:pStyle w:val="ListParagraph"/>
        <w:keepNext/>
        <w:numPr>
          <w:ilvl w:val="0"/>
          <w:numId w:val="4"/>
        </w:numPr>
      </w:pPr>
      <w:r>
        <w:t xml:space="preserve">Very  (2) </w:t>
      </w:r>
    </w:p>
    <w:p w14:paraId="69A30B0D" w14:textId="77777777" w:rsidR="00786C95" w:rsidRDefault="00922A92">
      <w:pPr>
        <w:pStyle w:val="ListParagraph"/>
        <w:keepNext/>
        <w:numPr>
          <w:ilvl w:val="0"/>
          <w:numId w:val="4"/>
        </w:numPr>
      </w:pPr>
      <w:r>
        <w:t xml:space="preserve">Somewhat  (3) </w:t>
      </w:r>
    </w:p>
    <w:p w14:paraId="2EEBD7A0" w14:textId="77777777" w:rsidR="00786C95" w:rsidRDefault="00922A92">
      <w:pPr>
        <w:pStyle w:val="ListParagraph"/>
        <w:keepNext/>
        <w:numPr>
          <w:ilvl w:val="0"/>
          <w:numId w:val="4"/>
        </w:numPr>
      </w:pPr>
      <w:r>
        <w:t xml:space="preserve">Not much  (4) </w:t>
      </w:r>
    </w:p>
    <w:p w14:paraId="28BBF02A" w14:textId="77777777" w:rsidR="00786C95" w:rsidRDefault="00922A92">
      <w:pPr>
        <w:pStyle w:val="ListParagraph"/>
        <w:keepNext/>
        <w:numPr>
          <w:ilvl w:val="0"/>
          <w:numId w:val="4"/>
        </w:numPr>
      </w:pPr>
      <w:r>
        <w:t xml:space="preserve">Not at all  (10) </w:t>
      </w:r>
    </w:p>
    <w:p w14:paraId="4CF94955" w14:textId="77777777" w:rsidR="00786C95" w:rsidRDefault="00786C95"/>
    <w:p w14:paraId="127F2610" w14:textId="77777777" w:rsidR="00786C95" w:rsidRDefault="00786C95">
      <w:pPr>
        <w:pStyle w:val="QuestionSeparator"/>
      </w:pPr>
    </w:p>
    <w:p w14:paraId="32E3E1AB" w14:textId="77777777" w:rsidR="00786C95" w:rsidRDefault="00786C95"/>
    <w:p w14:paraId="6B553D40" w14:textId="77777777" w:rsidR="00786C95" w:rsidRDefault="00922A92">
      <w:pPr>
        <w:keepNext/>
      </w:pPr>
      <w:r>
        <w:t>Q184 How often did you feel worried in the last 7 days?</w:t>
      </w:r>
    </w:p>
    <w:p w14:paraId="401BC22D" w14:textId="77777777" w:rsidR="00786C95" w:rsidRDefault="00922A92">
      <w:pPr>
        <w:pStyle w:val="ListParagraph"/>
        <w:keepNext/>
        <w:numPr>
          <w:ilvl w:val="0"/>
          <w:numId w:val="4"/>
        </w:numPr>
      </w:pPr>
      <w:r>
        <w:t xml:space="preserve">Never  (1) </w:t>
      </w:r>
    </w:p>
    <w:p w14:paraId="03F510FE" w14:textId="77777777" w:rsidR="00786C95" w:rsidRDefault="00922A92">
      <w:pPr>
        <w:pStyle w:val="ListParagraph"/>
        <w:keepNext/>
        <w:numPr>
          <w:ilvl w:val="0"/>
          <w:numId w:val="4"/>
        </w:numPr>
      </w:pPr>
      <w:r>
        <w:t xml:space="preserve">Occasionally  (2) </w:t>
      </w:r>
    </w:p>
    <w:p w14:paraId="6B998F2D" w14:textId="77777777" w:rsidR="00786C95" w:rsidRDefault="00922A92">
      <w:pPr>
        <w:pStyle w:val="ListParagraph"/>
        <w:keepNext/>
        <w:numPr>
          <w:ilvl w:val="0"/>
          <w:numId w:val="4"/>
        </w:numPr>
      </w:pPr>
      <w:r>
        <w:t xml:space="preserve">Sometimes  (3) </w:t>
      </w:r>
    </w:p>
    <w:p w14:paraId="7D16A64F" w14:textId="77777777" w:rsidR="00786C95" w:rsidRDefault="00922A92">
      <w:pPr>
        <w:pStyle w:val="ListParagraph"/>
        <w:keepNext/>
        <w:numPr>
          <w:ilvl w:val="0"/>
          <w:numId w:val="4"/>
        </w:numPr>
      </w:pPr>
      <w:r>
        <w:t xml:space="preserve">Often  (4) </w:t>
      </w:r>
    </w:p>
    <w:p w14:paraId="68F7135E" w14:textId="77777777" w:rsidR="00786C95" w:rsidRDefault="00922A92">
      <w:pPr>
        <w:pStyle w:val="ListParagraph"/>
        <w:keepNext/>
        <w:numPr>
          <w:ilvl w:val="0"/>
          <w:numId w:val="4"/>
        </w:numPr>
      </w:pPr>
      <w:r>
        <w:t xml:space="preserve">All the time  (10) </w:t>
      </w:r>
    </w:p>
    <w:p w14:paraId="69AEE1ED" w14:textId="77777777" w:rsidR="00786C95" w:rsidRDefault="00786C95"/>
    <w:p w14:paraId="751E26B3" w14:textId="77777777" w:rsidR="00786C95" w:rsidRDefault="00786C95">
      <w:pPr>
        <w:pStyle w:val="QuestionSeparator"/>
      </w:pPr>
    </w:p>
    <w:p w14:paraId="20BF868F" w14:textId="77777777" w:rsidR="00786C95" w:rsidRDefault="00786C95"/>
    <w:p w14:paraId="6E99D438" w14:textId="77777777" w:rsidR="00786C95" w:rsidRDefault="00922A92">
      <w:pPr>
        <w:keepNext/>
      </w:pPr>
      <w:r>
        <w:t>Q185 How difficult is it for you to wash, toilet, dress yourself, eat or care for your appearance?</w:t>
      </w:r>
    </w:p>
    <w:p w14:paraId="1E6F51FF" w14:textId="77777777" w:rsidR="00786C95" w:rsidRDefault="00922A92">
      <w:pPr>
        <w:pStyle w:val="ListParagraph"/>
        <w:keepNext/>
        <w:numPr>
          <w:ilvl w:val="0"/>
          <w:numId w:val="4"/>
        </w:numPr>
      </w:pPr>
      <w:r>
        <w:t xml:space="preserve">These things are very easy for me to do  (1) </w:t>
      </w:r>
    </w:p>
    <w:p w14:paraId="2FA95B9C" w14:textId="77777777" w:rsidR="00786C95" w:rsidRDefault="00922A92">
      <w:pPr>
        <w:pStyle w:val="ListParagraph"/>
        <w:keepNext/>
        <w:numPr>
          <w:ilvl w:val="0"/>
          <w:numId w:val="4"/>
        </w:numPr>
      </w:pPr>
      <w:r>
        <w:t xml:space="preserve">I have no real difficulty in doing these things  (2) </w:t>
      </w:r>
    </w:p>
    <w:p w14:paraId="0F2C3D73" w14:textId="77777777" w:rsidR="00786C95" w:rsidRDefault="00922A92">
      <w:pPr>
        <w:pStyle w:val="ListParagraph"/>
        <w:keepNext/>
        <w:numPr>
          <w:ilvl w:val="0"/>
          <w:numId w:val="4"/>
        </w:numPr>
      </w:pPr>
      <w:r>
        <w:t>I find some of these things difficult, but I manage to do</w:t>
      </w:r>
      <w:r>
        <w:t xml:space="preserve"> them on my own  (3) </w:t>
      </w:r>
    </w:p>
    <w:p w14:paraId="2F3E2D16" w14:textId="77777777" w:rsidR="00786C95" w:rsidRDefault="00922A92">
      <w:pPr>
        <w:pStyle w:val="ListParagraph"/>
        <w:keepNext/>
        <w:numPr>
          <w:ilvl w:val="0"/>
          <w:numId w:val="4"/>
        </w:numPr>
      </w:pPr>
      <w:r>
        <w:t xml:space="preserve">Many of these things are difficult, and I need help to do them  (4) </w:t>
      </w:r>
    </w:p>
    <w:p w14:paraId="7F546354" w14:textId="77777777" w:rsidR="00786C95" w:rsidRDefault="00922A92">
      <w:pPr>
        <w:pStyle w:val="ListParagraph"/>
        <w:keepNext/>
        <w:numPr>
          <w:ilvl w:val="0"/>
          <w:numId w:val="4"/>
        </w:numPr>
      </w:pPr>
      <w:r>
        <w:t xml:space="preserve">I cannot do these things at all by myself  (10) </w:t>
      </w:r>
    </w:p>
    <w:p w14:paraId="63739283" w14:textId="77777777" w:rsidR="00786C95" w:rsidRDefault="00786C95"/>
    <w:p w14:paraId="63C89550" w14:textId="77777777" w:rsidR="00786C95" w:rsidRDefault="00786C95">
      <w:pPr>
        <w:pStyle w:val="QuestionSeparator"/>
      </w:pPr>
    </w:p>
    <w:p w14:paraId="21150338" w14:textId="77777777" w:rsidR="00786C95" w:rsidRDefault="00786C95"/>
    <w:p w14:paraId="3E293710" w14:textId="77777777" w:rsidR="00786C95" w:rsidRDefault="00922A92">
      <w:pPr>
        <w:keepNext/>
      </w:pPr>
      <w:r>
        <w:t>Q186 How often do you feel happy?</w:t>
      </w:r>
    </w:p>
    <w:p w14:paraId="4E3231BC" w14:textId="77777777" w:rsidR="00786C95" w:rsidRDefault="00922A92">
      <w:pPr>
        <w:pStyle w:val="ListParagraph"/>
        <w:keepNext/>
        <w:numPr>
          <w:ilvl w:val="0"/>
          <w:numId w:val="4"/>
        </w:numPr>
      </w:pPr>
      <w:r>
        <w:t xml:space="preserve">All the time  (1) </w:t>
      </w:r>
    </w:p>
    <w:p w14:paraId="76AAD9BA" w14:textId="77777777" w:rsidR="00786C95" w:rsidRDefault="00922A92">
      <w:pPr>
        <w:pStyle w:val="ListParagraph"/>
        <w:keepNext/>
        <w:numPr>
          <w:ilvl w:val="0"/>
          <w:numId w:val="4"/>
        </w:numPr>
      </w:pPr>
      <w:r>
        <w:t xml:space="preserve">Most of the time  (2) </w:t>
      </w:r>
    </w:p>
    <w:p w14:paraId="136FAC02" w14:textId="77777777" w:rsidR="00786C95" w:rsidRDefault="00922A92">
      <w:pPr>
        <w:pStyle w:val="ListParagraph"/>
        <w:keepNext/>
        <w:numPr>
          <w:ilvl w:val="0"/>
          <w:numId w:val="4"/>
        </w:numPr>
      </w:pPr>
      <w:r>
        <w:t xml:space="preserve">Some of the time  (3) </w:t>
      </w:r>
    </w:p>
    <w:p w14:paraId="3E2690E2" w14:textId="77777777" w:rsidR="00786C95" w:rsidRDefault="00922A92">
      <w:pPr>
        <w:pStyle w:val="ListParagraph"/>
        <w:keepNext/>
        <w:numPr>
          <w:ilvl w:val="0"/>
          <w:numId w:val="4"/>
        </w:numPr>
      </w:pPr>
      <w:r>
        <w:t xml:space="preserve">Almost never  </w:t>
      </w:r>
      <w:r>
        <w:t xml:space="preserve">(4) </w:t>
      </w:r>
    </w:p>
    <w:p w14:paraId="689104DE" w14:textId="77777777" w:rsidR="00786C95" w:rsidRDefault="00922A92">
      <w:pPr>
        <w:pStyle w:val="ListParagraph"/>
        <w:keepNext/>
        <w:numPr>
          <w:ilvl w:val="0"/>
          <w:numId w:val="4"/>
        </w:numPr>
      </w:pPr>
      <w:r>
        <w:t xml:space="preserve">Never  (10) </w:t>
      </w:r>
    </w:p>
    <w:p w14:paraId="1E749F87" w14:textId="77777777" w:rsidR="00786C95" w:rsidRDefault="00786C95"/>
    <w:p w14:paraId="7B18C093" w14:textId="77777777" w:rsidR="00786C95" w:rsidRDefault="00786C95">
      <w:pPr>
        <w:pStyle w:val="QuestionSeparator"/>
      </w:pPr>
    </w:p>
    <w:p w14:paraId="7FA0D2FD" w14:textId="77777777" w:rsidR="00786C95" w:rsidRDefault="00786C95"/>
    <w:p w14:paraId="57CB4366" w14:textId="77777777" w:rsidR="00786C95" w:rsidRDefault="00922A92">
      <w:pPr>
        <w:keepNext/>
      </w:pPr>
      <w:r>
        <w:t>Q187 How much do you feel you can cope with life's problems?</w:t>
      </w:r>
    </w:p>
    <w:p w14:paraId="2BE573E7" w14:textId="77777777" w:rsidR="00786C95" w:rsidRDefault="00922A92">
      <w:pPr>
        <w:pStyle w:val="ListParagraph"/>
        <w:keepNext/>
        <w:numPr>
          <w:ilvl w:val="0"/>
          <w:numId w:val="4"/>
        </w:numPr>
      </w:pPr>
      <w:r>
        <w:t xml:space="preserve">All the time  (1) </w:t>
      </w:r>
    </w:p>
    <w:p w14:paraId="1C9C2236" w14:textId="77777777" w:rsidR="00786C95" w:rsidRDefault="00922A92">
      <w:pPr>
        <w:pStyle w:val="ListParagraph"/>
        <w:keepNext/>
        <w:numPr>
          <w:ilvl w:val="0"/>
          <w:numId w:val="4"/>
        </w:numPr>
      </w:pPr>
      <w:r>
        <w:t xml:space="preserve">Most of the time  (2) </w:t>
      </w:r>
    </w:p>
    <w:p w14:paraId="2CD93B6C" w14:textId="77777777" w:rsidR="00786C95" w:rsidRDefault="00922A92">
      <w:pPr>
        <w:pStyle w:val="ListParagraph"/>
        <w:keepNext/>
        <w:numPr>
          <w:ilvl w:val="0"/>
          <w:numId w:val="4"/>
        </w:numPr>
      </w:pPr>
      <w:r>
        <w:t xml:space="preserve">Some of the time  (3) </w:t>
      </w:r>
    </w:p>
    <w:p w14:paraId="24C974DA" w14:textId="77777777" w:rsidR="00786C95" w:rsidRDefault="00922A92">
      <w:pPr>
        <w:pStyle w:val="ListParagraph"/>
        <w:keepNext/>
        <w:numPr>
          <w:ilvl w:val="0"/>
          <w:numId w:val="4"/>
        </w:numPr>
      </w:pPr>
      <w:r>
        <w:t xml:space="preserve">Almost never  (4) </w:t>
      </w:r>
    </w:p>
    <w:p w14:paraId="5F94A822" w14:textId="77777777" w:rsidR="00786C95" w:rsidRDefault="00922A92">
      <w:pPr>
        <w:pStyle w:val="ListParagraph"/>
        <w:keepNext/>
        <w:numPr>
          <w:ilvl w:val="0"/>
          <w:numId w:val="4"/>
        </w:numPr>
      </w:pPr>
      <w:r>
        <w:t xml:space="preserve">Never  (10) </w:t>
      </w:r>
    </w:p>
    <w:p w14:paraId="6503117E" w14:textId="77777777" w:rsidR="00786C95" w:rsidRDefault="00786C95"/>
    <w:p w14:paraId="41C2F341" w14:textId="77777777" w:rsidR="00786C95" w:rsidRDefault="00786C95">
      <w:pPr>
        <w:pStyle w:val="QuestionSeparator"/>
      </w:pPr>
    </w:p>
    <w:p w14:paraId="6EFACE57" w14:textId="77777777" w:rsidR="00786C95" w:rsidRDefault="00786C95"/>
    <w:p w14:paraId="26CAD59F" w14:textId="77777777" w:rsidR="00786C95" w:rsidRDefault="00922A92">
      <w:pPr>
        <w:keepNext/>
      </w:pPr>
      <w:r>
        <w:t>Q188 How much pain or discomfort do you experience?</w:t>
      </w:r>
    </w:p>
    <w:p w14:paraId="4E71EB89" w14:textId="77777777" w:rsidR="00786C95" w:rsidRDefault="00922A92">
      <w:pPr>
        <w:pStyle w:val="ListParagraph"/>
        <w:keepNext/>
        <w:numPr>
          <w:ilvl w:val="0"/>
          <w:numId w:val="4"/>
        </w:numPr>
      </w:pPr>
      <w:r>
        <w:t xml:space="preserve">None at all  (1) </w:t>
      </w:r>
    </w:p>
    <w:p w14:paraId="0365B825" w14:textId="77777777" w:rsidR="00786C95" w:rsidRDefault="00922A92">
      <w:pPr>
        <w:pStyle w:val="ListParagraph"/>
        <w:keepNext/>
        <w:numPr>
          <w:ilvl w:val="0"/>
          <w:numId w:val="4"/>
        </w:numPr>
      </w:pPr>
      <w:r>
        <w:t xml:space="preserve">I have moderate pain  (2) </w:t>
      </w:r>
    </w:p>
    <w:p w14:paraId="705620F4" w14:textId="77777777" w:rsidR="00786C95" w:rsidRDefault="00922A92">
      <w:pPr>
        <w:pStyle w:val="ListParagraph"/>
        <w:keepNext/>
        <w:numPr>
          <w:ilvl w:val="0"/>
          <w:numId w:val="4"/>
        </w:numPr>
      </w:pPr>
      <w:r>
        <w:t xml:space="preserve">I suffer from severe pain  (3) </w:t>
      </w:r>
    </w:p>
    <w:p w14:paraId="333B35B7" w14:textId="77777777" w:rsidR="00786C95" w:rsidRDefault="00922A92">
      <w:pPr>
        <w:pStyle w:val="ListParagraph"/>
        <w:keepNext/>
        <w:numPr>
          <w:ilvl w:val="0"/>
          <w:numId w:val="4"/>
        </w:numPr>
      </w:pPr>
      <w:r>
        <w:t xml:space="preserve">I suffer unbearable pain  (4) </w:t>
      </w:r>
    </w:p>
    <w:p w14:paraId="018877BD" w14:textId="77777777" w:rsidR="00786C95" w:rsidRDefault="00786C95"/>
    <w:p w14:paraId="6B66415C" w14:textId="77777777" w:rsidR="00786C95" w:rsidRDefault="00786C95">
      <w:pPr>
        <w:pStyle w:val="QuestionSeparator"/>
      </w:pPr>
    </w:p>
    <w:p w14:paraId="4CE64D00" w14:textId="77777777" w:rsidR="00786C95" w:rsidRDefault="00786C95"/>
    <w:p w14:paraId="3A24D1A4" w14:textId="77777777" w:rsidR="00786C95" w:rsidRDefault="00922A92">
      <w:pPr>
        <w:keepNext/>
      </w:pPr>
      <w:r>
        <w:lastRenderedPageBreak/>
        <w:t>Q189 How often do you enjoy your close relationships (family and friends)?</w:t>
      </w:r>
    </w:p>
    <w:p w14:paraId="318B55D9" w14:textId="77777777" w:rsidR="00786C95" w:rsidRDefault="00922A92">
      <w:pPr>
        <w:pStyle w:val="ListParagraph"/>
        <w:keepNext/>
        <w:numPr>
          <w:ilvl w:val="0"/>
          <w:numId w:val="4"/>
        </w:numPr>
      </w:pPr>
      <w:r>
        <w:t xml:space="preserve">Immensely  (1) </w:t>
      </w:r>
    </w:p>
    <w:p w14:paraId="4969346E" w14:textId="77777777" w:rsidR="00786C95" w:rsidRDefault="00922A92">
      <w:pPr>
        <w:pStyle w:val="ListParagraph"/>
        <w:keepNext/>
        <w:numPr>
          <w:ilvl w:val="0"/>
          <w:numId w:val="4"/>
        </w:numPr>
      </w:pPr>
      <w:r>
        <w:t xml:space="preserve">A </w:t>
      </w:r>
      <w:r>
        <w:t xml:space="preserve">lot  (2) </w:t>
      </w:r>
    </w:p>
    <w:p w14:paraId="640D4E8E" w14:textId="77777777" w:rsidR="00786C95" w:rsidRDefault="00922A92">
      <w:pPr>
        <w:pStyle w:val="ListParagraph"/>
        <w:keepNext/>
        <w:numPr>
          <w:ilvl w:val="0"/>
          <w:numId w:val="4"/>
        </w:numPr>
      </w:pPr>
      <w:r>
        <w:t xml:space="preserve">A little  (3) </w:t>
      </w:r>
    </w:p>
    <w:p w14:paraId="6D8B7B52" w14:textId="77777777" w:rsidR="00786C95" w:rsidRDefault="00922A92">
      <w:pPr>
        <w:pStyle w:val="ListParagraph"/>
        <w:keepNext/>
        <w:numPr>
          <w:ilvl w:val="0"/>
          <w:numId w:val="4"/>
        </w:numPr>
      </w:pPr>
      <w:r>
        <w:t xml:space="preserve">Not much  (4) </w:t>
      </w:r>
    </w:p>
    <w:p w14:paraId="1B06DB8C" w14:textId="77777777" w:rsidR="00786C95" w:rsidRDefault="00922A92">
      <w:pPr>
        <w:pStyle w:val="ListParagraph"/>
        <w:keepNext/>
        <w:numPr>
          <w:ilvl w:val="0"/>
          <w:numId w:val="4"/>
        </w:numPr>
      </w:pPr>
      <w:r>
        <w:t xml:space="preserve">Not at all  (12) </w:t>
      </w:r>
    </w:p>
    <w:p w14:paraId="71214CEB" w14:textId="77777777" w:rsidR="00786C95" w:rsidRDefault="00786C95"/>
    <w:p w14:paraId="2590C304" w14:textId="77777777" w:rsidR="00786C95" w:rsidRDefault="00786C95">
      <w:pPr>
        <w:pStyle w:val="QuestionSeparator"/>
      </w:pPr>
    </w:p>
    <w:p w14:paraId="3D963CCE" w14:textId="77777777" w:rsidR="00786C95" w:rsidRDefault="00786C95"/>
    <w:p w14:paraId="47A78832" w14:textId="77777777" w:rsidR="00786C95" w:rsidRDefault="00922A92">
      <w:pPr>
        <w:keepNext/>
      </w:pPr>
      <w:r>
        <w:t>Q190 How often does pain interfere with your usual activities?</w:t>
      </w:r>
    </w:p>
    <w:p w14:paraId="0120CC72" w14:textId="77777777" w:rsidR="00786C95" w:rsidRDefault="00922A92">
      <w:pPr>
        <w:pStyle w:val="ListParagraph"/>
        <w:keepNext/>
        <w:numPr>
          <w:ilvl w:val="0"/>
          <w:numId w:val="4"/>
        </w:numPr>
      </w:pPr>
      <w:r>
        <w:t xml:space="preserve">Never  (1) </w:t>
      </w:r>
    </w:p>
    <w:p w14:paraId="624FE291" w14:textId="77777777" w:rsidR="00786C95" w:rsidRDefault="00922A92">
      <w:pPr>
        <w:pStyle w:val="ListParagraph"/>
        <w:keepNext/>
        <w:numPr>
          <w:ilvl w:val="0"/>
          <w:numId w:val="4"/>
        </w:numPr>
      </w:pPr>
      <w:r>
        <w:t xml:space="preserve">Rarely  (2) </w:t>
      </w:r>
    </w:p>
    <w:p w14:paraId="2DB3B483" w14:textId="77777777" w:rsidR="00786C95" w:rsidRDefault="00922A92">
      <w:pPr>
        <w:pStyle w:val="ListParagraph"/>
        <w:keepNext/>
        <w:numPr>
          <w:ilvl w:val="0"/>
          <w:numId w:val="4"/>
        </w:numPr>
      </w:pPr>
      <w:r>
        <w:t xml:space="preserve">Sometimes  (3) </w:t>
      </w:r>
    </w:p>
    <w:p w14:paraId="6220D0BE" w14:textId="77777777" w:rsidR="00786C95" w:rsidRDefault="00922A92">
      <w:pPr>
        <w:pStyle w:val="ListParagraph"/>
        <w:keepNext/>
        <w:numPr>
          <w:ilvl w:val="0"/>
          <w:numId w:val="4"/>
        </w:numPr>
      </w:pPr>
      <w:r>
        <w:t xml:space="preserve">Often  (4) </w:t>
      </w:r>
    </w:p>
    <w:p w14:paraId="1FF4E9FC" w14:textId="77777777" w:rsidR="00786C95" w:rsidRDefault="00922A92">
      <w:pPr>
        <w:pStyle w:val="ListParagraph"/>
        <w:keepNext/>
        <w:numPr>
          <w:ilvl w:val="0"/>
          <w:numId w:val="4"/>
        </w:numPr>
      </w:pPr>
      <w:r>
        <w:t xml:space="preserve">All the time  (12) </w:t>
      </w:r>
    </w:p>
    <w:p w14:paraId="11C11DAD" w14:textId="77777777" w:rsidR="00786C95" w:rsidRDefault="00786C95"/>
    <w:p w14:paraId="389C2102" w14:textId="77777777" w:rsidR="00786C95" w:rsidRDefault="00786C95">
      <w:pPr>
        <w:pStyle w:val="QuestionSeparator"/>
      </w:pPr>
    </w:p>
    <w:p w14:paraId="58AB152E" w14:textId="77777777" w:rsidR="00786C95" w:rsidRDefault="00786C95"/>
    <w:p w14:paraId="36585C2E" w14:textId="77777777" w:rsidR="00786C95" w:rsidRDefault="00922A92">
      <w:pPr>
        <w:keepNext/>
      </w:pPr>
      <w:r>
        <w:t>Q191 How often do you feel pleasure?</w:t>
      </w:r>
    </w:p>
    <w:p w14:paraId="76D51BB6" w14:textId="77777777" w:rsidR="00786C95" w:rsidRDefault="00922A92">
      <w:pPr>
        <w:pStyle w:val="ListParagraph"/>
        <w:keepNext/>
        <w:numPr>
          <w:ilvl w:val="0"/>
          <w:numId w:val="4"/>
        </w:numPr>
      </w:pPr>
      <w:r>
        <w:t xml:space="preserve">Always  (1) </w:t>
      </w:r>
    </w:p>
    <w:p w14:paraId="68950E80" w14:textId="77777777" w:rsidR="00786C95" w:rsidRDefault="00922A92">
      <w:pPr>
        <w:pStyle w:val="ListParagraph"/>
        <w:keepNext/>
        <w:numPr>
          <w:ilvl w:val="0"/>
          <w:numId w:val="4"/>
        </w:numPr>
      </w:pPr>
      <w:r>
        <w:t xml:space="preserve">Usually  (2) </w:t>
      </w:r>
    </w:p>
    <w:p w14:paraId="395A283B" w14:textId="77777777" w:rsidR="00786C95" w:rsidRDefault="00922A92">
      <w:pPr>
        <w:pStyle w:val="ListParagraph"/>
        <w:keepNext/>
        <w:numPr>
          <w:ilvl w:val="0"/>
          <w:numId w:val="4"/>
        </w:numPr>
      </w:pPr>
      <w:r>
        <w:t xml:space="preserve">Sometimes  (3) </w:t>
      </w:r>
    </w:p>
    <w:p w14:paraId="52C63035" w14:textId="77777777" w:rsidR="00786C95" w:rsidRDefault="00922A92">
      <w:pPr>
        <w:pStyle w:val="ListParagraph"/>
        <w:keepNext/>
        <w:numPr>
          <w:ilvl w:val="0"/>
          <w:numId w:val="4"/>
        </w:numPr>
      </w:pPr>
      <w:r>
        <w:t xml:space="preserve">Rarely  (4) </w:t>
      </w:r>
    </w:p>
    <w:p w14:paraId="183433C1" w14:textId="77777777" w:rsidR="00786C95" w:rsidRDefault="00922A92">
      <w:pPr>
        <w:pStyle w:val="ListParagraph"/>
        <w:keepNext/>
        <w:numPr>
          <w:ilvl w:val="0"/>
          <w:numId w:val="4"/>
        </w:numPr>
      </w:pPr>
      <w:r>
        <w:t xml:space="preserve">Never  (12) </w:t>
      </w:r>
    </w:p>
    <w:p w14:paraId="25B22611" w14:textId="77777777" w:rsidR="00786C95" w:rsidRDefault="00786C95"/>
    <w:p w14:paraId="3E6B216F" w14:textId="77777777" w:rsidR="00786C95" w:rsidRDefault="00786C95">
      <w:pPr>
        <w:pStyle w:val="QuestionSeparator"/>
      </w:pPr>
    </w:p>
    <w:p w14:paraId="2EEE6F33" w14:textId="77777777" w:rsidR="00786C95" w:rsidRDefault="00786C95"/>
    <w:p w14:paraId="0C2CC322" w14:textId="77777777" w:rsidR="00786C95" w:rsidRDefault="00922A92">
      <w:pPr>
        <w:keepNext/>
      </w:pPr>
      <w:r>
        <w:lastRenderedPageBreak/>
        <w:t>Q192 How much of a burden do you feel towards other people?</w:t>
      </w:r>
    </w:p>
    <w:p w14:paraId="2C46AD65" w14:textId="77777777" w:rsidR="00786C95" w:rsidRDefault="00922A92">
      <w:pPr>
        <w:pStyle w:val="ListParagraph"/>
        <w:keepNext/>
        <w:numPr>
          <w:ilvl w:val="0"/>
          <w:numId w:val="4"/>
        </w:numPr>
      </w:pPr>
      <w:r>
        <w:t xml:space="preserve">Not at all  (1) </w:t>
      </w:r>
    </w:p>
    <w:p w14:paraId="2E76BE74" w14:textId="77777777" w:rsidR="00786C95" w:rsidRDefault="00922A92">
      <w:pPr>
        <w:pStyle w:val="ListParagraph"/>
        <w:keepNext/>
        <w:numPr>
          <w:ilvl w:val="0"/>
          <w:numId w:val="4"/>
        </w:numPr>
      </w:pPr>
      <w:r>
        <w:t xml:space="preserve">A little  (2) </w:t>
      </w:r>
    </w:p>
    <w:p w14:paraId="1C753BEA" w14:textId="77777777" w:rsidR="00786C95" w:rsidRDefault="00922A92">
      <w:pPr>
        <w:pStyle w:val="ListParagraph"/>
        <w:keepNext/>
        <w:numPr>
          <w:ilvl w:val="0"/>
          <w:numId w:val="4"/>
        </w:numPr>
      </w:pPr>
      <w:r>
        <w:t xml:space="preserve">A moderate amount  (3) </w:t>
      </w:r>
    </w:p>
    <w:p w14:paraId="58883654" w14:textId="77777777" w:rsidR="00786C95" w:rsidRDefault="00922A92">
      <w:pPr>
        <w:pStyle w:val="ListParagraph"/>
        <w:keepNext/>
        <w:numPr>
          <w:ilvl w:val="0"/>
          <w:numId w:val="4"/>
        </w:numPr>
      </w:pPr>
      <w:r>
        <w:t xml:space="preserve">A lot  (4) </w:t>
      </w:r>
    </w:p>
    <w:p w14:paraId="7C9928CD" w14:textId="77777777" w:rsidR="00786C95" w:rsidRDefault="00922A92">
      <w:pPr>
        <w:pStyle w:val="ListParagraph"/>
        <w:keepNext/>
        <w:numPr>
          <w:ilvl w:val="0"/>
          <w:numId w:val="4"/>
        </w:numPr>
      </w:pPr>
      <w:r>
        <w:t xml:space="preserve">Totally  (12) </w:t>
      </w:r>
    </w:p>
    <w:p w14:paraId="1ABF3D15" w14:textId="77777777" w:rsidR="00786C95" w:rsidRDefault="00786C95"/>
    <w:p w14:paraId="359704CE" w14:textId="77777777" w:rsidR="00786C95" w:rsidRDefault="00786C95">
      <w:pPr>
        <w:pStyle w:val="QuestionSeparator"/>
      </w:pPr>
    </w:p>
    <w:p w14:paraId="7DA012D2" w14:textId="77777777" w:rsidR="00786C95" w:rsidRDefault="00786C95"/>
    <w:p w14:paraId="00FF0724" w14:textId="77777777" w:rsidR="00786C95" w:rsidRDefault="00922A92">
      <w:pPr>
        <w:keepNext/>
      </w:pPr>
      <w:r>
        <w:t>Q</w:t>
      </w:r>
      <w:r>
        <w:t>193 How content are you with your life?</w:t>
      </w:r>
    </w:p>
    <w:p w14:paraId="52C1A580" w14:textId="77777777" w:rsidR="00786C95" w:rsidRDefault="00922A92">
      <w:pPr>
        <w:pStyle w:val="ListParagraph"/>
        <w:keepNext/>
        <w:numPr>
          <w:ilvl w:val="0"/>
          <w:numId w:val="4"/>
        </w:numPr>
      </w:pPr>
      <w:r>
        <w:t xml:space="preserve">Extremely  (1) </w:t>
      </w:r>
    </w:p>
    <w:p w14:paraId="69F70CE5" w14:textId="77777777" w:rsidR="00786C95" w:rsidRDefault="00922A92">
      <w:pPr>
        <w:pStyle w:val="ListParagraph"/>
        <w:keepNext/>
        <w:numPr>
          <w:ilvl w:val="0"/>
          <w:numId w:val="4"/>
        </w:numPr>
      </w:pPr>
      <w:r>
        <w:t xml:space="preserve">Mainly  (2) </w:t>
      </w:r>
    </w:p>
    <w:p w14:paraId="45B699FD" w14:textId="77777777" w:rsidR="00786C95" w:rsidRDefault="00922A92">
      <w:pPr>
        <w:pStyle w:val="ListParagraph"/>
        <w:keepNext/>
        <w:numPr>
          <w:ilvl w:val="0"/>
          <w:numId w:val="4"/>
        </w:numPr>
      </w:pPr>
      <w:r>
        <w:t xml:space="preserve">Moderately  (3) </w:t>
      </w:r>
    </w:p>
    <w:p w14:paraId="093E4EDD" w14:textId="77777777" w:rsidR="00786C95" w:rsidRDefault="00922A92">
      <w:pPr>
        <w:pStyle w:val="ListParagraph"/>
        <w:keepNext/>
        <w:numPr>
          <w:ilvl w:val="0"/>
          <w:numId w:val="4"/>
        </w:numPr>
      </w:pPr>
      <w:r>
        <w:t xml:space="preserve">Slightly  (4) </w:t>
      </w:r>
    </w:p>
    <w:p w14:paraId="3664207E" w14:textId="77777777" w:rsidR="00786C95" w:rsidRDefault="00922A92">
      <w:pPr>
        <w:pStyle w:val="ListParagraph"/>
        <w:keepNext/>
        <w:numPr>
          <w:ilvl w:val="0"/>
          <w:numId w:val="4"/>
        </w:numPr>
      </w:pPr>
      <w:r>
        <w:t xml:space="preserve">Not at all  (12) </w:t>
      </w:r>
    </w:p>
    <w:p w14:paraId="3A3F620F" w14:textId="77777777" w:rsidR="00786C95" w:rsidRDefault="00786C95"/>
    <w:p w14:paraId="2CA19C96" w14:textId="77777777" w:rsidR="00786C95" w:rsidRDefault="00786C95">
      <w:pPr>
        <w:pStyle w:val="QuestionSeparator"/>
      </w:pPr>
    </w:p>
    <w:p w14:paraId="4F00F6BD" w14:textId="77777777" w:rsidR="00786C95" w:rsidRDefault="00786C95"/>
    <w:p w14:paraId="73069F1A" w14:textId="77777777" w:rsidR="00786C95" w:rsidRDefault="00922A92">
      <w:pPr>
        <w:keepNext/>
      </w:pPr>
      <w:r>
        <w:t>Q194 How well can you see (using your glasses or contact lenses if they are needed)?</w:t>
      </w:r>
    </w:p>
    <w:p w14:paraId="60129E9B" w14:textId="77777777" w:rsidR="00786C95" w:rsidRDefault="00922A92">
      <w:pPr>
        <w:pStyle w:val="ListParagraph"/>
        <w:keepNext/>
        <w:numPr>
          <w:ilvl w:val="0"/>
          <w:numId w:val="4"/>
        </w:numPr>
      </w:pPr>
      <w:r>
        <w:t xml:space="preserve">I have excellent sight  (1) </w:t>
      </w:r>
    </w:p>
    <w:p w14:paraId="455B8B62" w14:textId="77777777" w:rsidR="00786C95" w:rsidRDefault="00922A92">
      <w:pPr>
        <w:pStyle w:val="ListParagraph"/>
        <w:keepNext/>
        <w:numPr>
          <w:ilvl w:val="0"/>
          <w:numId w:val="4"/>
        </w:numPr>
      </w:pPr>
      <w:r>
        <w:t xml:space="preserve">I see normally  (2) </w:t>
      </w:r>
    </w:p>
    <w:p w14:paraId="63FEF7BB" w14:textId="77777777" w:rsidR="00786C95" w:rsidRDefault="00922A92">
      <w:pPr>
        <w:pStyle w:val="ListParagraph"/>
        <w:keepNext/>
        <w:numPr>
          <w:ilvl w:val="0"/>
          <w:numId w:val="4"/>
        </w:numPr>
      </w:pPr>
      <w:r>
        <w:t xml:space="preserve">I have some difficulty seeing things sharply (eg. small print, objects in the distance, or television).  (3) </w:t>
      </w:r>
    </w:p>
    <w:p w14:paraId="4772A590" w14:textId="77777777" w:rsidR="00786C95" w:rsidRDefault="00922A92">
      <w:pPr>
        <w:pStyle w:val="ListParagraph"/>
        <w:keepNext/>
        <w:numPr>
          <w:ilvl w:val="0"/>
          <w:numId w:val="4"/>
        </w:numPr>
      </w:pPr>
      <w:r>
        <w:t>I have a lo</w:t>
      </w:r>
      <w:r>
        <w:t xml:space="preserve">t of difficulty seeing sharply  (4) </w:t>
      </w:r>
    </w:p>
    <w:p w14:paraId="14465CFB" w14:textId="77777777" w:rsidR="00786C95" w:rsidRDefault="00922A92">
      <w:pPr>
        <w:pStyle w:val="ListParagraph"/>
        <w:keepNext/>
        <w:numPr>
          <w:ilvl w:val="0"/>
          <w:numId w:val="4"/>
        </w:numPr>
      </w:pPr>
      <w:r>
        <w:t xml:space="preserve">I only see general shapes  (12) </w:t>
      </w:r>
    </w:p>
    <w:p w14:paraId="6A69D097" w14:textId="77777777" w:rsidR="00786C95" w:rsidRDefault="00922A92">
      <w:pPr>
        <w:pStyle w:val="ListParagraph"/>
        <w:keepNext/>
        <w:numPr>
          <w:ilvl w:val="0"/>
          <w:numId w:val="4"/>
        </w:numPr>
      </w:pPr>
      <w:r>
        <w:t xml:space="preserve">I am completely blind  (13) </w:t>
      </w:r>
    </w:p>
    <w:p w14:paraId="78740EAA" w14:textId="77777777" w:rsidR="00786C95" w:rsidRDefault="00786C95"/>
    <w:p w14:paraId="1763797C" w14:textId="77777777" w:rsidR="00786C95" w:rsidRDefault="00786C95">
      <w:pPr>
        <w:pStyle w:val="QuestionSeparator"/>
      </w:pPr>
    </w:p>
    <w:p w14:paraId="5E3848E9" w14:textId="77777777" w:rsidR="00786C95" w:rsidRDefault="00786C95"/>
    <w:p w14:paraId="3051FBB2" w14:textId="77777777" w:rsidR="00786C95" w:rsidRDefault="00922A92">
      <w:pPr>
        <w:keepNext/>
      </w:pPr>
      <w:r>
        <w:t>Q195 How often do you feel in control of your life?</w:t>
      </w:r>
    </w:p>
    <w:p w14:paraId="5431A877" w14:textId="77777777" w:rsidR="00786C95" w:rsidRDefault="00922A92">
      <w:pPr>
        <w:pStyle w:val="ListParagraph"/>
        <w:keepNext/>
        <w:numPr>
          <w:ilvl w:val="0"/>
          <w:numId w:val="4"/>
        </w:numPr>
      </w:pPr>
      <w:r>
        <w:t xml:space="preserve">Always  (1) </w:t>
      </w:r>
    </w:p>
    <w:p w14:paraId="1018BE0B" w14:textId="77777777" w:rsidR="00786C95" w:rsidRDefault="00922A92">
      <w:pPr>
        <w:pStyle w:val="ListParagraph"/>
        <w:keepNext/>
        <w:numPr>
          <w:ilvl w:val="0"/>
          <w:numId w:val="4"/>
        </w:numPr>
      </w:pPr>
      <w:r>
        <w:t xml:space="preserve">Often  (2) </w:t>
      </w:r>
    </w:p>
    <w:p w14:paraId="203F5330" w14:textId="77777777" w:rsidR="00786C95" w:rsidRDefault="00922A92">
      <w:pPr>
        <w:pStyle w:val="ListParagraph"/>
        <w:keepNext/>
        <w:numPr>
          <w:ilvl w:val="0"/>
          <w:numId w:val="4"/>
        </w:numPr>
      </w:pPr>
      <w:r>
        <w:t xml:space="preserve">Some of the time  (3) </w:t>
      </w:r>
    </w:p>
    <w:p w14:paraId="38670BD7" w14:textId="77777777" w:rsidR="00786C95" w:rsidRDefault="00922A92">
      <w:pPr>
        <w:pStyle w:val="ListParagraph"/>
        <w:keepNext/>
        <w:numPr>
          <w:ilvl w:val="0"/>
          <w:numId w:val="4"/>
        </w:numPr>
      </w:pPr>
      <w:r>
        <w:t xml:space="preserve">Rarely  (4) </w:t>
      </w:r>
    </w:p>
    <w:p w14:paraId="643E01CF" w14:textId="77777777" w:rsidR="00786C95" w:rsidRDefault="00922A92">
      <w:pPr>
        <w:pStyle w:val="ListParagraph"/>
        <w:keepNext/>
        <w:numPr>
          <w:ilvl w:val="0"/>
          <w:numId w:val="4"/>
        </w:numPr>
      </w:pPr>
      <w:r>
        <w:t xml:space="preserve">Never  (12) </w:t>
      </w:r>
    </w:p>
    <w:p w14:paraId="39D83FB6" w14:textId="77777777" w:rsidR="00786C95" w:rsidRDefault="00786C95"/>
    <w:p w14:paraId="3810F6F8" w14:textId="77777777" w:rsidR="00786C95" w:rsidRDefault="00786C95">
      <w:pPr>
        <w:pStyle w:val="QuestionSeparator"/>
      </w:pPr>
    </w:p>
    <w:p w14:paraId="7DDF575D" w14:textId="77777777" w:rsidR="00786C95" w:rsidRDefault="00786C95"/>
    <w:p w14:paraId="7C2791BA" w14:textId="77777777" w:rsidR="00786C95" w:rsidRDefault="00922A92">
      <w:pPr>
        <w:keepNext/>
      </w:pPr>
      <w:r>
        <w:t>Q196 How much help do you</w:t>
      </w:r>
      <w:r>
        <w:t xml:space="preserve"> need with jobs around your place of residence (eg. preparing food, cleaning, gardening)?</w:t>
      </w:r>
    </w:p>
    <w:p w14:paraId="150E9205" w14:textId="77777777" w:rsidR="00786C95" w:rsidRDefault="00922A92">
      <w:pPr>
        <w:pStyle w:val="ListParagraph"/>
        <w:keepNext/>
        <w:numPr>
          <w:ilvl w:val="0"/>
          <w:numId w:val="4"/>
        </w:numPr>
      </w:pPr>
      <w:r>
        <w:t xml:space="preserve">I can do all these tasks very easily without any help  (1) </w:t>
      </w:r>
    </w:p>
    <w:p w14:paraId="6B04909F" w14:textId="77777777" w:rsidR="00786C95" w:rsidRDefault="00922A92">
      <w:pPr>
        <w:pStyle w:val="ListParagraph"/>
        <w:keepNext/>
        <w:numPr>
          <w:ilvl w:val="0"/>
          <w:numId w:val="4"/>
        </w:numPr>
      </w:pPr>
      <w:r>
        <w:t xml:space="preserve">I can do these tasks relatively easily without help  (2) </w:t>
      </w:r>
    </w:p>
    <w:p w14:paraId="292D168E" w14:textId="77777777" w:rsidR="00786C95" w:rsidRDefault="00922A92">
      <w:pPr>
        <w:pStyle w:val="ListParagraph"/>
        <w:keepNext/>
        <w:numPr>
          <w:ilvl w:val="0"/>
          <w:numId w:val="4"/>
        </w:numPr>
      </w:pPr>
      <w:r>
        <w:t>I can do these tasks only very slowly without he</w:t>
      </w:r>
      <w:r>
        <w:t xml:space="preserve">lp  (3) </w:t>
      </w:r>
    </w:p>
    <w:p w14:paraId="41C7038D" w14:textId="77777777" w:rsidR="00786C95" w:rsidRDefault="00922A92">
      <w:pPr>
        <w:pStyle w:val="ListParagraph"/>
        <w:keepNext/>
        <w:numPr>
          <w:ilvl w:val="0"/>
          <w:numId w:val="4"/>
        </w:numPr>
      </w:pPr>
      <w:r>
        <w:t xml:space="preserve">I cannot do most of these tasks unless I have help  (4) </w:t>
      </w:r>
    </w:p>
    <w:p w14:paraId="0AE01A62" w14:textId="77777777" w:rsidR="00786C95" w:rsidRDefault="00922A92">
      <w:pPr>
        <w:pStyle w:val="ListParagraph"/>
        <w:keepNext/>
        <w:numPr>
          <w:ilvl w:val="0"/>
          <w:numId w:val="4"/>
        </w:numPr>
      </w:pPr>
      <w:r>
        <w:t xml:space="preserve">I can do none of these tasks by myself  (12) </w:t>
      </w:r>
    </w:p>
    <w:p w14:paraId="5260D321" w14:textId="77777777" w:rsidR="00786C95" w:rsidRDefault="00786C95"/>
    <w:p w14:paraId="6790754C" w14:textId="77777777" w:rsidR="00786C95" w:rsidRDefault="00786C95">
      <w:pPr>
        <w:pStyle w:val="QuestionSeparator"/>
      </w:pPr>
    </w:p>
    <w:p w14:paraId="2BF0DC6C" w14:textId="77777777" w:rsidR="00786C95" w:rsidRDefault="00786C95"/>
    <w:p w14:paraId="5244DFB8" w14:textId="77777777" w:rsidR="00786C95" w:rsidRDefault="00922A92">
      <w:pPr>
        <w:keepNext/>
      </w:pPr>
      <w:r>
        <w:t>Q197 How often do you feel socially isolated?</w:t>
      </w:r>
    </w:p>
    <w:p w14:paraId="3747706F" w14:textId="77777777" w:rsidR="00786C95" w:rsidRDefault="00922A92">
      <w:pPr>
        <w:pStyle w:val="ListParagraph"/>
        <w:keepNext/>
        <w:numPr>
          <w:ilvl w:val="0"/>
          <w:numId w:val="4"/>
        </w:numPr>
      </w:pPr>
      <w:r>
        <w:t xml:space="preserve">Never  (1) </w:t>
      </w:r>
    </w:p>
    <w:p w14:paraId="4AB11CF4" w14:textId="77777777" w:rsidR="00786C95" w:rsidRDefault="00922A92">
      <w:pPr>
        <w:pStyle w:val="ListParagraph"/>
        <w:keepNext/>
        <w:numPr>
          <w:ilvl w:val="0"/>
          <w:numId w:val="4"/>
        </w:numPr>
      </w:pPr>
      <w:r>
        <w:t xml:space="preserve">Rarely  (2) </w:t>
      </w:r>
    </w:p>
    <w:p w14:paraId="07B09330" w14:textId="77777777" w:rsidR="00786C95" w:rsidRDefault="00922A92">
      <w:pPr>
        <w:pStyle w:val="ListParagraph"/>
        <w:keepNext/>
        <w:numPr>
          <w:ilvl w:val="0"/>
          <w:numId w:val="4"/>
        </w:numPr>
      </w:pPr>
      <w:r>
        <w:t xml:space="preserve">Some of the time  (3) </w:t>
      </w:r>
    </w:p>
    <w:p w14:paraId="1C0B440C" w14:textId="77777777" w:rsidR="00786C95" w:rsidRDefault="00922A92">
      <w:pPr>
        <w:pStyle w:val="ListParagraph"/>
        <w:keepNext/>
        <w:numPr>
          <w:ilvl w:val="0"/>
          <w:numId w:val="4"/>
        </w:numPr>
      </w:pPr>
      <w:r>
        <w:t xml:space="preserve">Often  (4) </w:t>
      </w:r>
    </w:p>
    <w:p w14:paraId="773E4F41" w14:textId="77777777" w:rsidR="00786C95" w:rsidRDefault="00922A92">
      <w:pPr>
        <w:pStyle w:val="ListParagraph"/>
        <w:keepNext/>
        <w:numPr>
          <w:ilvl w:val="0"/>
          <w:numId w:val="4"/>
        </w:numPr>
      </w:pPr>
      <w:r>
        <w:t xml:space="preserve">Always  (12) </w:t>
      </w:r>
    </w:p>
    <w:p w14:paraId="2C737B15" w14:textId="77777777" w:rsidR="00786C95" w:rsidRDefault="00786C95"/>
    <w:p w14:paraId="6545A1E1" w14:textId="77777777" w:rsidR="00786C95" w:rsidRDefault="00786C95">
      <w:pPr>
        <w:pStyle w:val="QuestionSeparator"/>
      </w:pPr>
    </w:p>
    <w:p w14:paraId="3B6018FE" w14:textId="77777777" w:rsidR="00786C95" w:rsidRDefault="00786C95"/>
    <w:p w14:paraId="70ABA375" w14:textId="77777777" w:rsidR="00786C95" w:rsidRDefault="00922A92">
      <w:pPr>
        <w:keepNext/>
      </w:pPr>
      <w:r>
        <w:t>Q198 How well can you hear (using your hearing aid if needed)?</w:t>
      </w:r>
    </w:p>
    <w:p w14:paraId="03AAC1E2" w14:textId="77777777" w:rsidR="00786C95" w:rsidRDefault="00922A92">
      <w:pPr>
        <w:pStyle w:val="ListParagraph"/>
        <w:keepNext/>
        <w:numPr>
          <w:ilvl w:val="0"/>
          <w:numId w:val="4"/>
        </w:numPr>
      </w:pPr>
      <w:r>
        <w:t xml:space="preserve">I have excellent hearing  (1) </w:t>
      </w:r>
    </w:p>
    <w:p w14:paraId="48DCB0AD" w14:textId="77777777" w:rsidR="00786C95" w:rsidRDefault="00922A92">
      <w:pPr>
        <w:pStyle w:val="ListParagraph"/>
        <w:keepNext/>
        <w:numPr>
          <w:ilvl w:val="0"/>
          <w:numId w:val="4"/>
        </w:numPr>
      </w:pPr>
      <w:r>
        <w:t xml:space="preserve">I hear normally  (2) </w:t>
      </w:r>
    </w:p>
    <w:p w14:paraId="5572B1D1" w14:textId="77777777" w:rsidR="00786C95" w:rsidRDefault="00922A92">
      <w:pPr>
        <w:pStyle w:val="ListParagraph"/>
        <w:keepNext/>
        <w:numPr>
          <w:ilvl w:val="0"/>
          <w:numId w:val="4"/>
        </w:numPr>
      </w:pPr>
      <w:r>
        <w:t xml:space="preserve">I have some difficulty hearing or I do not hear clearly (eg. when there is background noise)  (3) </w:t>
      </w:r>
    </w:p>
    <w:p w14:paraId="2C1C7804" w14:textId="77777777" w:rsidR="00786C95" w:rsidRDefault="00922A92">
      <w:pPr>
        <w:pStyle w:val="ListParagraph"/>
        <w:keepNext/>
        <w:numPr>
          <w:ilvl w:val="0"/>
          <w:numId w:val="4"/>
        </w:numPr>
      </w:pPr>
      <w:r>
        <w:t>I have difficulty hearing things clearly.</w:t>
      </w:r>
      <w:r>
        <w:t xml:space="preserve"> Often I do not understand what is said. Usually I do not take part in conversations because I cannot hear what is being said  (4) </w:t>
      </w:r>
    </w:p>
    <w:p w14:paraId="5B350A2B" w14:textId="77777777" w:rsidR="00786C95" w:rsidRDefault="00922A92">
      <w:pPr>
        <w:pStyle w:val="ListParagraph"/>
        <w:keepNext/>
        <w:numPr>
          <w:ilvl w:val="0"/>
          <w:numId w:val="4"/>
        </w:numPr>
      </w:pPr>
      <w:r>
        <w:t xml:space="preserve">I hear very little  (12) </w:t>
      </w:r>
    </w:p>
    <w:p w14:paraId="1CD3EFDC" w14:textId="77777777" w:rsidR="00786C95" w:rsidRDefault="00922A92">
      <w:pPr>
        <w:pStyle w:val="ListParagraph"/>
        <w:keepNext/>
        <w:numPr>
          <w:ilvl w:val="0"/>
          <w:numId w:val="4"/>
        </w:numPr>
      </w:pPr>
      <w:r>
        <w:t xml:space="preserve">I am completely deaf  (14) </w:t>
      </w:r>
    </w:p>
    <w:p w14:paraId="09A59567" w14:textId="77777777" w:rsidR="00786C95" w:rsidRDefault="00786C95"/>
    <w:p w14:paraId="30615906" w14:textId="77777777" w:rsidR="00786C95" w:rsidRDefault="00786C95">
      <w:pPr>
        <w:pStyle w:val="QuestionSeparator"/>
      </w:pPr>
    </w:p>
    <w:p w14:paraId="21A11565" w14:textId="77777777" w:rsidR="00786C95" w:rsidRDefault="00786C95"/>
    <w:p w14:paraId="3BBE91D8" w14:textId="77777777" w:rsidR="00786C95" w:rsidRDefault="00922A92">
      <w:pPr>
        <w:keepNext/>
      </w:pPr>
      <w:r>
        <w:t>Q199 How often do you feel depressed?</w:t>
      </w:r>
    </w:p>
    <w:p w14:paraId="18EDD041" w14:textId="77777777" w:rsidR="00786C95" w:rsidRDefault="00922A92">
      <w:pPr>
        <w:pStyle w:val="ListParagraph"/>
        <w:keepNext/>
        <w:numPr>
          <w:ilvl w:val="0"/>
          <w:numId w:val="4"/>
        </w:numPr>
      </w:pPr>
      <w:r>
        <w:t xml:space="preserve">Never  (1) </w:t>
      </w:r>
    </w:p>
    <w:p w14:paraId="765B1DB5" w14:textId="77777777" w:rsidR="00786C95" w:rsidRDefault="00922A92">
      <w:pPr>
        <w:pStyle w:val="ListParagraph"/>
        <w:keepNext/>
        <w:numPr>
          <w:ilvl w:val="0"/>
          <w:numId w:val="4"/>
        </w:numPr>
      </w:pPr>
      <w:r>
        <w:t xml:space="preserve">Almost never  (2) </w:t>
      </w:r>
    </w:p>
    <w:p w14:paraId="208FAFA1" w14:textId="77777777" w:rsidR="00786C95" w:rsidRDefault="00922A92">
      <w:pPr>
        <w:pStyle w:val="ListParagraph"/>
        <w:keepNext/>
        <w:numPr>
          <w:ilvl w:val="0"/>
          <w:numId w:val="4"/>
        </w:numPr>
      </w:pPr>
      <w:r>
        <w:t xml:space="preserve">Sometimes  (3) </w:t>
      </w:r>
    </w:p>
    <w:p w14:paraId="4351652A" w14:textId="77777777" w:rsidR="00786C95" w:rsidRDefault="00922A92">
      <w:pPr>
        <w:pStyle w:val="ListParagraph"/>
        <w:keepNext/>
        <w:numPr>
          <w:ilvl w:val="0"/>
          <w:numId w:val="4"/>
        </w:numPr>
      </w:pPr>
      <w:r>
        <w:t xml:space="preserve">Often  (4) </w:t>
      </w:r>
    </w:p>
    <w:p w14:paraId="24A2E682" w14:textId="77777777" w:rsidR="00786C95" w:rsidRDefault="00922A92">
      <w:pPr>
        <w:pStyle w:val="ListParagraph"/>
        <w:keepNext/>
        <w:numPr>
          <w:ilvl w:val="0"/>
          <w:numId w:val="4"/>
        </w:numPr>
      </w:pPr>
      <w:r>
        <w:t xml:space="preserve">Very Often  (12) </w:t>
      </w:r>
    </w:p>
    <w:p w14:paraId="1871D26F" w14:textId="77777777" w:rsidR="00786C95" w:rsidRDefault="00922A92">
      <w:pPr>
        <w:pStyle w:val="ListParagraph"/>
        <w:keepNext/>
        <w:numPr>
          <w:ilvl w:val="0"/>
          <w:numId w:val="4"/>
        </w:numPr>
      </w:pPr>
      <w:r>
        <w:t xml:space="preserve">All the time  (16) </w:t>
      </w:r>
    </w:p>
    <w:p w14:paraId="61A2B18E" w14:textId="77777777" w:rsidR="00786C95" w:rsidRDefault="00786C95"/>
    <w:p w14:paraId="39828E7F" w14:textId="77777777" w:rsidR="00786C95" w:rsidRDefault="00786C95">
      <w:pPr>
        <w:pStyle w:val="QuestionSeparator"/>
      </w:pPr>
    </w:p>
    <w:p w14:paraId="60A165EB" w14:textId="77777777" w:rsidR="00786C95" w:rsidRDefault="00786C95"/>
    <w:p w14:paraId="2ACFC2A9" w14:textId="77777777" w:rsidR="00786C95" w:rsidRDefault="00922A92">
      <w:pPr>
        <w:keepNext/>
      </w:pPr>
      <w:r>
        <w:lastRenderedPageBreak/>
        <w:t>Q200 How happy are you with your close and intimate relationships?</w:t>
      </w:r>
    </w:p>
    <w:p w14:paraId="7F6BA282" w14:textId="77777777" w:rsidR="00786C95" w:rsidRDefault="00922A92">
      <w:pPr>
        <w:pStyle w:val="ListParagraph"/>
        <w:keepNext/>
        <w:numPr>
          <w:ilvl w:val="0"/>
          <w:numId w:val="4"/>
        </w:numPr>
      </w:pPr>
      <w:r>
        <w:t xml:space="preserve">Very happy  (1) </w:t>
      </w:r>
    </w:p>
    <w:p w14:paraId="5F46629D" w14:textId="77777777" w:rsidR="00786C95" w:rsidRDefault="00922A92">
      <w:pPr>
        <w:pStyle w:val="ListParagraph"/>
        <w:keepNext/>
        <w:numPr>
          <w:ilvl w:val="0"/>
          <w:numId w:val="4"/>
        </w:numPr>
      </w:pPr>
      <w:r>
        <w:t xml:space="preserve">Generally happy  (2) </w:t>
      </w:r>
    </w:p>
    <w:p w14:paraId="2A4217F3" w14:textId="77777777" w:rsidR="00786C95" w:rsidRDefault="00922A92">
      <w:pPr>
        <w:pStyle w:val="ListParagraph"/>
        <w:keepNext/>
        <w:numPr>
          <w:ilvl w:val="0"/>
          <w:numId w:val="4"/>
        </w:numPr>
      </w:pPr>
      <w:r>
        <w:t xml:space="preserve">Neither happy nor unhappy  (3) </w:t>
      </w:r>
    </w:p>
    <w:p w14:paraId="449D82DE" w14:textId="77777777" w:rsidR="00786C95" w:rsidRDefault="00922A92">
      <w:pPr>
        <w:pStyle w:val="ListParagraph"/>
        <w:keepNext/>
        <w:numPr>
          <w:ilvl w:val="0"/>
          <w:numId w:val="4"/>
        </w:numPr>
      </w:pPr>
      <w:r>
        <w:t xml:space="preserve">Generally unhappy  (4) </w:t>
      </w:r>
    </w:p>
    <w:p w14:paraId="69B26453" w14:textId="77777777" w:rsidR="00786C95" w:rsidRDefault="00922A92">
      <w:pPr>
        <w:pStyle w:val="ListParagraph"/>
        <w:keepNext/>
        <w:numPr>
          <w:ilvl w:val="0"/>
          <w:numId w:val="4"/>
        </w:numPr>
      </w:pPr>
      <w:r>
        <w:t xml:space="preserve">Very unhappy  (12) </w:t>
      </w:r>
    </w:p>
    <w:p w14:paraId="7BBFB0A5" w14:textId="77777777" w:rsidR="00786C95" w:rsidRDefault="00786C95"/>
    <w:p w14:paraId="03E8AABF" w14:textId="77777777" w:rsidR="00786C95" w:rsidRDefault="00786C95">
      <w:pPr>
        <w:pStyle w:val="QuestionSeparator"/>
      </w:pPr>
    </w:p>
    <w:p w14:paraId="0FEB1E28" w14:textId="77777777" w:rsidR="00786C95" w:rsidRDefault="00786C95"/>
    <w:p w14:paraId="49F0A3EC" w14:textId="77777777" w:rsidR="00786C95" w:rsidRDefault="00922A92">
      <w:pPr>
        <w:keepNext/>
      </w:pPr>
      <w:r>
        <w:t>Q201 How often did you feel in despair in the last 7 days?</w:t>
      </w:r>
    </w:p>
    <w:p w14:paraId="2FCD61D6" w14:textId="77777777" w:rsidR="00786C95" w:rsidRDefault="00922A92">
      <w:pPr>
        <w:pStyle w:val="ListParagraph"/>
        <w:keepNext/>
        <w:numPr>
          <w:ilvl w:val="0"/>
          <w:numId w:val="4"/>
        </w:numPr>
      </w:pPr>
      <w:r>
        <w:t xml:space="preserve">Never  (1) </w:t>
      </w:r>
    </w:p>
    <w:p w14:paraId="752F250F" w14:textId="77777777" w:rsidR="00786C95" w:rsidRDefault="00922A92">
      <w:pPr>
        <w:pStyle w:val="ListParagraph"/>
        <w:keepNext/>
        <w:numPr>
          <w:ilvl w:val="0"/>
          <w:numId w:val="4"/>
        </w:numPr>
      </w:pPr>
      <w:r>
        <w:t xml:space="preserve">Occasionally  (2) </w:t>
      </w:r>
    </w:p>
    <w:p w14:paraId="2CAD93E1" w14:textId="77777777" w:rsidR="00786C95" w:rsidRDefault="00922A92">
      <w:pPr>
        <w:pStyle w:val="ListParagraph"/>
        <w:keepNext/>
        <w:numPr>
          <w:ilvl w:val="0"/>
          <w:numId w:val="4"/>
        </w:numPr>
      </w:pPr>
      <w:r>
        <w:t xml:space="preserve">Some of the time  (3) </w:t>
      </w:r>
    </w:p>
    <w:p w14:paraId="1A0EFA14" w14:textId="77777777" w:rsidR="00786C95" w:rsidRDefault="00922A92">
      <w:pPr>
        <w:pStyle w:val="ListParagraph"/>
        <w:keepNext/>
        <w:numPr>
          <w:ilvl w:val="0"/>
          <w:numId w:val="4"/>
        </w:numPr>
      </w:pPr>
      <w:r>
        <w:t xml:space="preserve">Often  (4) </w:t>
      </w:r>
    </w:p>
    <w:p w14:paraId="4B9C94DA" w14:textId="77777777" w:rsidR="00786C95" w:rsidRDefault="00922A92">
      <w:pPr>
        <w:pStyle w:val="ListParagraph"/>
        <w:keepNext/>
        <w:numPr>
          <w:ilvl w:val="0"/>
          <w:numId w:val="4"/>
        </w:numPr>
      </w:pPr>
      <w:r>
        <w:t xml:space="preserve">All of the time  (12) </w:t>
      </w:r>
    </w:p>
    <w:p w14:paraId="510742E4" w14:textId="77777777" w:rsidR="00786C95" w:rsidRDefault="00786C95"/>
    <w:p w14:paraId="1E9DFA8C" w14:textId="77777777" w:rsidR="00786C95" w:rsidRDefault="00922A92">
      <w:pPr>
        <w:pStyle w:val="BlockEndLabel"/>
      </w:pPr>
      <w:r>
        <w:t>End of Block: Assessment of Quality of Life - 8 dimension</w:t>
      </w:r>
    </w:p>
    <w:p w14:paraId="2DA19EE8" w14:textId="77777777" w:rsidR="00786C95" w:rsidRDefault="00786C95">
      <w:pPr>
        <w:pStyle w:val="BlockSeparator"/>
      </w:pPr>
    </w:p>
    <w:p w14:paraId="2C5A0027" w14:textId="77777777" w:rsidR="00786C95" w:rsidRDefault="00922A92">
      <w:pPr>
        <w:pStyle w:val="BlockStartLabel"/>
      </w:pPr>
      <w:r>
        <w:t>S</w:t>
      </w:r>
      <w:r>
        <w:t>tart of Block: Multiple Sclerosis Quality of Life    MSQOL -54</w:t>
      </w:r>
    </w:p>
    <w:p w14:paraId="13C491CA" w14:textId="77777777" w:rsidR="00786C95" w:rsidRDefault="00786C95"/>
    <w:p w14:paraId="7719C001" w14:textId="77777777" w:rsidR="00786C95" w:rsidRDefault="00922A92">
      <w:pPr>
        <w:keepNext/>
      </w:pPr>
      <w:r>
        <w:t>Q220 In general, would you say your health is:</w:t>
      </w:r>
    </w:p>
    <w:p w14:paraId="31E7ED76" w14:textId="77777777" w:rsidR="00786C95" w:rsidRDefault="00922A92">
      <w:pPr>
        <w:pStyle w:val="ListParagraph"/>
        <w:keepNext/>
        <w:numPr>
          <w:ilvl w:val="0"/>
          <w:numId w:val="4"/>
        </w:numPr>
      </w:pPr>
      <w:r>
        <w:t xml:space="preserve">Excellent  (1) </w:t>
      </w:r>
    </w:p>
    <w:p w14:paraId="298D8E87" w14:textId="77777777" w:rsidR="00786C95" w:rsidRDefault="00922A92">
      <w:pPr>
        <w:pStyle w:val="ListParagraph"/>
        <w:keepNext/>
        <w:numPr>
          <w:ilvl w:val="0"/>
          <w:numId w:val="4"/>
        </w:numPr>
      </w:pPr>
      <w:r>
        <w:t xml:space="preserve">Very Good  (2) </w:t>
      </w:r>
    </w:p>
    <w:p w14:paraId="36A18F89" w14:textId="77777777" w:rsidR="00786C95" w:rsidRDefault="00922A92">
      <w:pPr>
        <w:pStyle w:val="ListParagraph"/>
        <w:keepNext/>
        <w:numPr>
          <w:ilvl w:val="0"/>
          <w:numId w:val="4"/>
        </w:numPr>
      </w:pPr>
      <w:r>
        <w:t xml:space="preserve">Good  (3) </w:t>
      </w:r>
    </w:p>
    <w:p w14:paraId="6F0C40FA" w14:textId="77777777" w:rsidR="00786C95" w:rsidRDefault="00922A92">
      <w:pPr>
        <w:pStyle w:val="ListParagraph"/>
        <w:keepNext/>
        <w:numPr>
          <w:ilvl w:val="0"/>
          <w:numId w:val="4"/>
        </w:numPr>
      </w:pPr>
      <w:r>
        <w:t xml:space="preserve">Fair  (4) </w:t>
      </w:r>
    </w:p>
    <w:p w14:paraId="4425983A" w14:textId="77777777" w:rsidR="00786C95" w:rsidRDefault="00922A92">
      <w:pPr>
        <w:pStyle w:val="ListParagraph"/>
        <w:keepNext/>
        <w:numPr>
          <w:ilvl w:val="0"/>
          <w:numId w:val="4"/>
        </w:numPr>
      </w:pPr>
      <w:r>
        <w:t xml:space="preserve">Poor  (5) </w:t>
      </w:r>
    </w:p>
    <w:p w14:paraId="714DC800" w14:textId="77777777" w:rsidR="00786C95" w:rsidRDefault="00786C95"/>
    <w:p w14:paraId="4FFEAD86" w14:textId="77777777" w:rsidR="00786C95" w:rsidRDefault="00786C95">
      <w:pPr>
        <w:pStyle w:val="QuestionSeparator"/>
      </w:pPr>
    </w:p>
    <w:p w14:paraId="7853BB87" w14:textId="77777777" w:rsidR="00786C95" w:rsidRDefault="00786C95"/>
    <w:p w14:paraId="3F4E1FAE" w14:textId="77777777" w:rsidR="00786C95" w:rsidRDefault="00922A92">
      <w:pPr>
        <w:keepNext/>
      </w:pPr>
      <w:r>
        <w:t xml:space="preserve">Q221 </w:t>
      </w:r>
      <w:r>
        <w:br/>
      </w:r>
      <w:r>
        <w:t>Compared to one year ago, how would you rate your health in general now?</w:t>
      </w:r>
    </w:p>
    <w:p w14:paraId="332236F2" w14:textId="77777777" w:rsidR="00786C95" w:rsidRDefault="00922A92">
      <w:pPr>
        <w:pStyle w:val="ListParagraph"/>
        <w:keepNext/>
        <w:numPr>
          <w:ilvl w:val="0"/>
          <w:numId w:val="4"/>
        </w:numPr>
      </w:pPr>
      <w:r>
        <w:t xml:space="preserve">Much better now than one year ago.  (1) </w:t>
      </w:r>
    </w:p>
    <w:p w14:paraId="42A2A87F" w14:textId="77777777" w:rsidR="00786C95" w:rsidRDefault="00922A92">
      <w:pPr>
        <w:pStyle w:val="ListParagraph"/>
        <w:keepNext/>
        <w:numPr>
          <w:ilvl w:val="0"/>
          <w:numId w:val="4"/>
        </w:numPr>
      </w:pPr>
      <w:r>
        <w:t xml:space="preserve">Somewhat better now than one year ago.  (2) </w:t>
      </w:r>
    </w:p>
    <w:p w14:paraId="7526EE05" w14:textId="77777777" w:rsidR="00786C95" w:rsidRDefault="00922A92">
      <w:pPr>
        <w:pStyle w:val="ListParagraph"/>
        <w:keepNext/>
        <w:numPr>
          <w:ilvl w:val="0"/>
          <w:numId w:val="4"/>
        </w:numPr>
      </w:pPr>
      <w:r>
        <w:t xml:space="preserve">About the same.  (3) </w:t>
      </w:r>
    </w:p>
    <w:p w14:paraId="71862681" w14:textId="77777777" w:rsidR="00786C95" w:rsidRDefault="00922A92">
      <w:pPr>
        <w:pStyle w:val="ListParagraph"/>
        <w:keepNext/>
        <w:numPr>
          <w:ilvl w:val="0"/>
          <w:numId w:val="4"/>
        </w:numPr>
      </w:pPr>
      <w:r>
        <w:t xml:space="preserve">Somewhat worse now than a one year ago.  (4) </w:t>
      </w:r>
    </w:p>
    <w:p w14:paraId="42802A42" w14:textId="77777777" w:rsidR="00786C95" w:rsidRDefault="00922A92">
      <w:pPr>
        <w:pStyle w:val="ListParagraph"/>
        <w:keepNext/>
        <w:numPr>
          <w:ilvl w:val="0"/>
          <w:numId w:val="4"/>
        </w:numPr>
      </w:pPr>
      <w:r>
        <w:t xml:space="preserve">Much worse now than one year </w:t>
      </w:r>
      <w:r>
        <w:t xml:space="preserve">ago.  (5) </w:t>
      </w:r>
    </w:p>
    <w:p w14:paraId="49E20882" w14:textId="77777777" w:rsidR="00786C95" w:rsidRDefault="00786C95"/>
    <w:p w14:paraId="7F6D3798"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5B47B600" w14:textId="77777777">
        <w:tblPrEx>
          <w:tblCellMar>
            <w:top w:w="0" w:type="dxa"/>
            <w:bottom w:w="0" w:type="dxa"/>
          </w:tblCellMar>
        </w:tblPrEx>
        <w:trPr>
          <w:trHeight w:val="300"/>
        </w:trPr>
        <w:tc>
          <w:tcPr>
            <w:tcW w:w="1368" w:type="dxa"/>
            <w:tcBorders>
              <w:top w:val="nil"/>
              <w:left w:val="nil"/>
              <w:bottom w:val="nil"/>
              <w:right w:val="nil"/>
            </w:tcBorders>
          </w:tcPr>
          <w:p w14:paraId="1BFAB04A" w14:textId="77777777" w:rsidR="00786C95" w:rsidRDefault="00922A92">
            <w:pPr>
              <w:rPr>
                <w:color w:val="CCCCCC"/>
              </w:rPr>
            </w:pPr>
            <w:r>
              <w:rPr>
                <w:color w:val="CCCCCC"/>
              </w:rPr>
              <w:t>Page Break</w:t>
            </w:r>
          </w:p>
        </w:tc>
        <w:tc>
          <w:tcPr>
            <w:tcW w:w="8208" w:type="dxa"/>
            <w:tcBorders>
              <w:top w:val="nil"/>
              <w:left w:val="nil"/>
              <w:bottom w:val="nil"/>
              <w:right w:val="nil"/>
            </w:tcBorders>
          </w:tcPr>
          <w:p w14:paraId="7B49DA46" w14:textId="77777777" w:rsidR="00786C95" w:rsidRDefault="00786C95">
            <w:pPr>
              <w:pBdr>
                <w:top w:val="single" w:sz="8" w:space="0" w:color="CCCCCC"/>
              </w:pBdr>
              <w:spacing w:before="120" w:after="120" w:line="120" w:lineRule="auto"/>
              <w:jc w:val="center"/>
              <w:rPr>
                <w:color w:val="CCCCCC"/>
              </w:rPr>
            </w:pPr>
          </w:p>
        </w:tc>
      </w:tr>
    </w:tbl>
    <w:p w14:paraId="691E0087" w14:textId="77777777" w:rsidR="00786C95" w:rsidRDefault="00922A92">
      <w:r>
        <w:br w:type="page"/>
      </w:r>
    </w:p>
    <w:p w14:paraId="3F0735C7" w14:textId="77777777" w:rsidR="00786C95" w:rsidRDefault="00786C95"/>
    <w:p w14:paraId="12A6DB01" w14:textId="77777777" w:rsidR="00786C95" w:rsidRDefault="00922A92">
      <w:pPr>
        <w:keepNext/>
      </w:pPr>
      <w:r>
        <w:t xml:space="preserve">Q222 </w:t>
      </w:r>
      <w:r>
        <w:br/>
      </w:r>
      <w:r>
        <w:rPr>
          <w:b/>
          <w:i/>
        </w:rPr>
        <w:t>The following questions are about activities you might do during a typical</w:t>
      </w:r>
      <w:r>
        <w:t xml:space="preserve">  </w:t>
      </w:r>
      <w:r>
        <w:br/>
      </w:r>
      <w:r>
        <w:rPr>
          <w:b/>
          <w:i/>
        </w:rPr>
        <w:t>day. Does your health limit you in these activities? If so, how much?</w:t>
      </w:r>
    </w:p>
    <w:p w14:paraId="262C6252" w14:textId="77777777" w:rsidR="00786C95" w:rsidRDefault="00786C95"/>
    <w:p w14:paraId="0FC4BD08" w14:textId="77777777" w:rsidR="00786C95" w:rsidRDefault="00786C95">
      <w:pPr>
        <w:pStyle w:val="QuestionSeparator"/>
      </w:pPr>
    </w:p>
    <w:p w14:paraId="09949C33" w14:textId="77777777" w:rsidR="00786C95" w:rsidRDefault="00786C95"/>
    <w:p w14:paraId="2538FE29" w14:textId="77777777" w:rsidR="00786C95" w:rsidRDefault="00922A92">
      <w:pPr>
        <w:keepNext/>
      </w:pPr>
      <w:r>
        <w:t>Q223 Vigorous activities, such as running, lifting heavy objects, participating in strenuous sports.</w:t>
      </w:r>
    </w:p>
    <w:p w14:paraId="167B3620" w14:textId="77777777" w:rsidR="00786C95" w:rsidRDefault="00922A92">
      <w:pPr>
        <w:pStyle w:val="ListParagraph"/>
        <w:keepNext/>
        <w:numPr>
          <w:ilvl w:val="0"/>
          <w:numId w:val="4"/>
        </w:numPr>
      </w:pPr>
      <w:r>
        <w:t xml:space="preserve">Yes, limited a lot.  (1) </w:t>
      </w:r>
    </w:p>
    <w:p w14:paraId="0FD82B31" w14:textId="77777777" w:rsidR="00786C95" w:rsidRDefault="00922A92">
      <w:pPr>
        <w:pStyle w:val="ListParagraph"/>
        <w:keepNext/>
        <w:numPr>
          <w:ilvl w:val="0"/>
          <w:numId w:val="4"/>
        </w:numPr>
      </w:pPr>
      <w:r>
        <w:t xml:space="preserve">Yes, limited a little.  (2) </w:t>
      </w:r>
    </w:p>
    <w:p w14:paraId="72FDA7CD" w14:textId="77777777" w:rsidR="00786C95" w:rsidRDefault="00922A92">
      <w:pPr>
        <w:pStyle w:val="ListParagraph"/>
        <w:keepNext/>
        <w:numPr>
          <w:ilvl w:val="0"/>
          <w:numId w:val="4"/>
        </w:numPr>
      </w:pPr>
      <w:r>
        <w:t xml:space="preserve">No, not limited at all.  (3) </w:t>
      </w:r>
    </w:p>
    <w:p w14:paraId="081B5BBC" w14:textId="77777777" w:rsidR="00786C95" w:rsidRDefault="00786C95"/>
    <w:p w14:paraId="1C9B034E" w14:textId="77777777" w:rsidR="00786C95" w:rsidRDefault="00786C95">
      <w:pPr>
        <w:pStyle w:val="QuestionSeparator"/>
      </w:pPr>
    </w:p>
    <w:p w14:paraId="01DA902C" w14:textId="77777777" w:rsidR="00786C95" w:rsidRDefault="00786C95"/>
    <w:p w14:paraId="38D98A61" w14:textId="77777777" w:rsidR="00786C95" w:rsidRDefault="00922A92">
      <w:pPr>
        <w:keepNext/>
      </w:pPr>
      <w:r>
        <w:t xml:space="preserve">Q224 Moderate activities, such as moving a table, pushing a vacuum </w:t>
      </w:r>
      <w:r>
        <w:t>cleaner, bowling, or playing golf.</w:t>
      </w:r>
    </w:p>
    <w:p w14:paraId="0C9E6D08" w14:textId="77777777" w:rsidR="00786C95" w:rsidRDefault="00922A92">
      <w:pPr>
        <w:pStyle w:val="ListParagraph"/>
        <w:keepNext/>
        <w:numPr>
          <w:ilvl w:val="0"/>
          <w:numId w:val="4"/>
        </w:numPr>
      </w:pPr>
      <w:r>
        <w:t xml:space="preserve">Yes, limited a lot.  (1) </w:t>
      </w:r>
    </w:p>
    <w:p w14:paraId="34C98274" w14:textId="77777777" w:rsidR="00786C95" w:rsidRDefault="00922A92">
      <w:pPr>
        <w:pStyle w:val="ListParagraph"/>
        <w:keepNext/>
        <w:numPr>
          <w:ilvl w:val="0"/>
          <w:numId w:val="4"/>
        </w:numPr>
      </w:pPr>
      <w:r>
        <w:t xml:space="preserve">Yes, limited a little.  (2) </w:t>
      </w:r>
    </w:p>
    <w:p w14:paraId="319E7EF9" w14:textId="77777777" w:rsidR="00786C95" w:rsidRDefault="00922A92">
      <w:pPr>
        <w:pStyle w:val="ListParagraph"/>
        <w:keepNext/>
        <w:numPr>
          <w:ilvl w:val="0"/>
          <w:numId w:val="4"/>
        </w:numPr>
      </w:pPr>
      <w:r>
        <w:t xml:space="preserve">No, not limited at all.  (3) </w:t>
      </w:r>
    </w:p>
    <w:p w14:paraId="2879E057" w14:textId="77777777" w:rsidR="00786C95" w:rsidRDefault="00786C95"/>
    <w:p w14:paraId="66A020D3" w14:textId="77777777" w:rsidR="00786C95" w:rsidRDefault="00786C95">
      <w:pPr>
        <w:pStyle w:val="QuestionSeparator"/>
      </w:pPr>
    </w:p>
    <w:p w14:paraId="281839D6" w14:textId="77777777" w:rsidR="00786C95" w:rsidRDefault="00786C95"/>
    <w:p w14:paraId="446F91E5" w14:textId="77777777" w:rsidR="00786C95" w:rsidRDefault="00922A92">
      <w:pPr>
        <w:keepNext/>
      </w:pPr>
      <w:r>
        <w:t>Q225 Lifting or carrying groceries.</w:t>
      </w:r>
    </w:p>
    <w:p w14:paraId="073CDF27" w14:textId="77777777" w:rsidR="00786C95" w:rsidRDefault="00922A92">
      <w:pPr>
        <w:pStyle w:val="ListParagraph"/>
        <w:keepNext/>
        <w:numPr>
          <w:ilvl w:val="0"/>
          <w:numId w:val="4"/>
        </w:numPr>
      </w:pPr>
      <w:r>
        <w:t xml:space="preserve">Yes, limited a lot.  (1) </w:t>
      </w:r>
    </w:p>
    <w:p w14:paraId="4549904B" w14:textId="77777777" w:rsidR="00786C95" w:rsidRDefault="00922A92">
      <w:pPr>
        <w:pStyle w:val="ListParagraph"/>
        <w:keepNext/>
        <w:numPr>
          <w:ilvl w:val="0"/>
          <w:numId w:val="4"/>
        </w:numPr>
      </w:pPr>
      <w:r>
        <w:t xml:space="preserve">Yes, limited a little.  (2) </w:t>
      </w:r>
    </w:p>
    <w:p w14:paraId="32315EC5" w14:textId="77777777" w:rsidR="00786C95" w:rsidRDefault="00922A92">
      <w:pPr>
        <w:pStyle w:val="ListParagraph"/>
        <w:keepNext/>
        <w:numPr>
          <w:ilvl w:val="0"/>
          <w:numId w:val="4"/>
        </w:numPr>
      </w:pPr>
      <w:r>
        <w:t xml:space="preserve">No, not limited at all.  (3) </w:t>
      </w:r>
    </w:p>
    <w:p w14:paraId="2B0D7705" w14:textId="77777777" w:rsidR="00786C95" w:rsidRDefault="00786C95"/>
    <w:p w14:paraId="3E9BD149" w14:textId="77777777" w:rsidR="00786C95" w:rsidRDefault="00786C95">
      <w:pPr>
        <w:pStyle w:val="QuestionSeparator"/>
      </w:pPr>
    </w:p>
    <w:p w14:paraId="7AB8A885" w14:textId="77777777" w:rsidR="00786C95" w:rsidRDefault="00786C95"/>
    <w:p w14:paraId="1925EFB4" w14:textId="77777777" w:rsidR="00786C95" w:rsidRDefault="00922A92">
      <w:pPr>
        <w:keepNext/>
      </w:pPr>
      <w:r>
        <w:lastRenderedPageBreak/>
        <w:t>Q226 Climbing several flights of stairs.</w:t>
      </w:r>
    </w:p>
    <w:p w14:paraId="5F6989C1" w14:textId="77777777" w:rsidR="00786C95" w:rsidRDefault="00922A92">
      <w:pPr>
        <w:pStyle w:val="ListParagraph"/>
        <w:keepNext/>
        <w:numPr>
          <w:ilvl w:val="0"/>
          <w:numId w:val="4"/>
        </w:numPr>
      </w:pPr>
      <w:r>
        <w:t xml:space="preserve">Yes, limited a lot.  (1) </w:t>
      </w:r>
    </w:p>
    <w:p w14:paraId="6ED6A83F" w14:textId="77777777" w:rsidR="00786C95" w:rsidRDefault="00922A92">
      <w:pPr>
        <w:pStyle w:val="ListParagraph"/>
        <w:keepNext/>
        <w:numPr>
          <w:ilvl w:val="0"/>
          <w:numId w:val="4"/>
        </w:numPr>
      </w:pPr>
      <w:r>
        <w:t xml:space="preserve">Yes, limited a little.  (2) </w:t>
      </w:r>
    </w:p>
    <w:p w14:paraId="3C0171BF" w14:textId="77777777" w:rsidR="00786C95" w:rsidRDefault="00922A92">
      <w:pPr>
        <w:pStyle w:val="ListParagraph"/>
        <w:keepNext/>
        <w:numPr>
          <w:ilvl w:val="0"/>
          <w:numId w:val="4"/>
        </w:numPr>
      </w:pPr>
      <w:r>
        <w:t xml:space="preserve">No, not limited at all.  (3) </w:t>
      </w:r>
    </w:p>
    <w:p w14:paraId="1E7585C7" w14:textId="77777777" w:rsidR="00786C95" w:rsidRDefault="00786C95"/>
    <w:p w14:paraId="1D99F185" w14:textId="77777777" w:rsidR="00786C95" w:rsidRDefault="00786C95">
      <w:pPr>
        <w:pStyle w:val="QuestionSeparator"/>
      </w:pPr>
    </w:p>
    <w:p w14:paraId="35D34712" w14:textId="77777777" w:rsidR="00786C95" w:rsidRDefault="00786C95"/>
    <w:p w14:paraId="055A4985" w14:textId="77777777" w:rsidR="00786C95" w:rsidRDefault="00922A92">
      <w:pPr>
        <w:keepNext/>
      </w:pPr>
      <w:r>
        <w:t>Q227 Climb one flight of stairs.</w:t>
      </w:r>
    </w:p>
    <w:p w14:paraId="73C32DD5" w14:textId="77777777" w:rsidR="00786C95" w:rsidRDefault="00922A92">
      <w:pPr>
        <w:pStyle w:val="ListParagraph"/>
        <w:keepNext/>
        <w:numPr>
          <w:ilvl w:val="0"/>
          <w:numId w:val="4"/>
        </w:numPr>
      </w:pPr>
      <w:r>
        <w:t xml:space="preserve">Yes, limited a lot.  (1) </w:t>
      </w:r>
    </w:p>
    <w:p w14:paraId="21C23F43" w14:textId="77777777" w:rsidR="00786C95" w:rsidRDefault="00922A92">
      <w:pPr>
        <w:pStyle w:val="ListParagraph"/>
        <w:keepNext/>
        <w:numPr>
          <w:ilvl w:val="0"/>
          <w:numId w:val="4"/>
        </w:numPr>
      </w:pPr>
      <w:r>
        <w:t xml:space="preserve">Yes, limited a little.  (2) </w:t>
      </w:r>
    </w:p>
    <w:p w14:paraId="3401C2FC" w14:textId="77777777" w:rsidR="00786C95" w:rsidRDefault="00922A92">
      <w:pPr>
        <w:pStyle w:val="ListParagraph"/>
        <w:keepNext/>
        <w:numPr>
          <w:ilvl w:val="0"/>
          <w:numId w:val="4"/>
        </w:numPr>
      </w:pPr>
      <w:r>
        <w:t>No, no</w:t>
      </w:r>
      <w:r>
        <w:t xml:space="preserve">t limited at all.  (3) </w:t>
      </w:r>
    </w:p>
    <w:p w14:paraId="42A208A0" w14:textId="77777777" w:rsidR="00786C95" w:rsidRDefault="00786C95"/>
    <w:p w14:paraId="5D31BC1D" w14:textId="77777777" w:rsidR="00786C95" w:rsidRDefault="00786C95">
      <w:pPr>
        <w:pStyle w:val="QuestionSeparator"/>
      </w:pPr>
    </w:p>
    <w:p w14:paraId="580A8424" w14:textId="77777777" w:rsidR="00786C95" w:rsidRDefault="00786C95"/>
    <w:p w14:paraId="267C5097" w14:textId="77777777" w:rsidR="00786C95" w:rsidRDefault="00922A92">
      <w:pPr>
        <w:keepNext/>
      </w:pPr>
      <w:r>
        <w:t>Q228 Bending, kneeling or stooping.</w:t>
      </w:r>
    </w:p>
    <w:p w14:paraId="0A2C7FD5" w14:textId="77777777" w:rsidR="00786C95" w:rsidRDefault="00922A92">
      <w:pPr>
        <w:pStyle w:val="ListParagraph"/>
        <w:keepNext/>
        <w:numPr>
          <w:ilvl w:val="0"/>
          <w:numId w:val="4"/>
        </w:numPr>
      </w:pPr>
      <w:r>
        <w:t xml:space="preserve">Yes, limited a lot.  (1) </w:t>
      </w:r>
    </w:p>
    <w:p w14:paraId="6830D316" w14:textId="77777777" w:rsidR="00786C95" w:rsidRDefault="00922A92">
      <w:pPr>
        <w:pStyle w:val="ListParagraph"/>
        <w:keepNext/>
        <w:numPr>
          <w:ilvl w:val="0"/>
          <w:numId w:val="4"/>
        </w:numPr>
      </w:pPr>
      <w:r>
        <w:t xml:space="preserve">Yes, limited a little.  (2) </w:t>
      </w:r>
    </w:p>
    <w:p w14:paraId="341EE27D" w14:textId="77777777" w:rsidR="00786C95" w:rsidRDefault="00922A92">
      <w:pPr>
        <w:pStyle w:val="ListParagraph"/>
        <w:keepNext/>
        <w:numPr>
          <w:ilvl w:val="0"/>
          <w:numId w:val="4"/>
        </w:numPr>
      </w:pPr>
      <w:r>
        <w:t xml:space="preserve">No, not limited at all.  (3) </w:t>
      </w:r>
    </w:p>
    <w:p w14:paraId="1FE393AE" w14:textId="77777777" w:rsidR="00786C95" w:rsidRDefault="00786C95"/>
    <w:p w14:paraId="78A52B83" w14:textId="77777777" w:rsidR="00786C95" w:rsidRDefault="00786C95">
      <w:pPr>
        <w:pStyle w:val="QuestionSeparator"/>
      </w:pPr>
    </w:p>
    <w:p w14:paraId="73832E5B" w14:textId="77777777" w:rsidR="00786C95" w:rsidRDefault="00786C95"/>
    <w:p w14:paraId="0A965D50" w14:textId="77777777" w:rsidR="00786C95" w:rsidRDefault="00922A92">
      <w:pPr>
        <w:keepNext/>
      </w:pPr>
      <w:r>
        <w:t>Q229 Walking more than a mile.</w:t>
      </w:r>
    </w:p>
    <w:p w14:paraId="45866A1A" w14:textId="77777777" w:rsidR="00786C95" w:rsidRDefault="00922A92">
      <w:pPr>
        <w:pStyle w:val="ListParagraph"/>
        <w:keepNext/>
        <w:numPr>
          <w:ilvl w:val="0"/>
          <w:numId w:val="4"/>
        </w:numPr>
      </w:pPr>
      <w:r>
        <w:t xml:space="preserve">Yes, limited a lot.  (1) </w:t>
      </w:r>
    </w:p>
    <w:p w14:paraId="50A14F72" w14:textId="77777777" w:rsidR="00786C95" w:rsidRDefault="00922A92">
      <w:pPr>
        <w:pStyle w:val="ListParagraph"/>
        <w:keepNext/>
        <w:numPr>
          <w:ilvl w:val="0"/>
          <w:numId w:val="4"/>
        </w:numPr>
      </w:pPr>
      <w:r>
        <w:t xml:space="preserve">Yes, limited a little.  (2) </w:t>
      </w:r>
    </w:p>
    <w:p w14:paraId="5771A6BF" w14:textId="77777777" w:rsidR="00786C95" w:rsidRDefault="00922A92">
      <w:pPr>
        <w:pStyle w:val="ListParagraph"/>
        <w:keepNext/>
        <w:numPr>
          <w:ilvl w:val="0"/>
          <w:numId w:val="4"/>
        </w:numPr>
      </w:pPr>
      <w:r>
        <w:t xml:space="preserve">No, not limited at all.  (3) </w:t>
      </w:r>
    </w:p>
    <w:p w14:paraId="3E16E187" w14:textId="77777777" w:rsidR="00786C95" w:rsidRDefault="00786C95"/>
    <w:p w14:paraId="0ED6C05A" w14:textId="77777777" w:rsidR="00786C95" w:rsidRDefault="00786C95">
      <w:pPr>
        <w:pStyle w:val="QuestionSeparator"/>
      </w:pPr>
    </w:p>
    <w:p w14:paraId="5F9DFB09" w14:textId="77777777" w:rsidR="00786C95" w:rsidRDefault="00786C95"/>
    <w:p w14:paraId="4AB466E7" w14:textId="77777777" w:rsidR="00786C95" w:rsidRDefault="00922A92">
      <w:pPr>
        <w:keepNext/>
      </w:pPr>
      <w:r>
        <w:lastRenderedPageBreak/>
        <w:t>Q230 Walking several blocks.</w:t>
      </w:r>
    </w:p>
    <w:p w14:paraId="05DC9592" w14:textId="77777777" w:rsidR="00786C95" w:rsidRDefault="00922A92">
      <w:pPr>
        <w:pStyle w:val="ListParagraph"/>
        <w:keepNext/>
        <w:numPr>
          <w:ilvl w:val="0"/>
          <w:numId w:val="4"/>
        </w:numPr>
      </w:pPr>
      <w:r>
        <w:t xml:space="preserve">Yes, limited a lot.  (1) </w:t>
      </w:r>
    </w:p>
    <w:p w14:paraId="7A62B9DB" w14:textId="77777777" w:rsidR="00786C95" w:rsidRDefault="00922A92">
      <w:pPr>
        <w:pStyle w:val="ListParagraph"/>
        <w:keepNext/>
        <w:numPr>
          <w:ilvl w:val="0"/>
          <w:numId w:val="4"/>
        </w:numPr>
      </w:pPr>
      <w:r>
        <w:t xml:space="preserve">Yes, limited a little.  (2) </w:t>
      </w:r>
    </w:p>
    <w:p w14:paraId="38811320" w14:textId="77777777" w:rsidR="00786C95" w:rsidRDefault="00922A92">
      <w:pPr>
        <w:pStyle w:val="ListParagraph"/>
        <w:keepNext/>
        <w:numPr>
          <w:ilvl w:val="0"/>
          <w:numId w:val="4"/>
        </w:numPr>
      </w:pPr>
      <w:r>
        <w:t xml:space="preserve">No, not limited at all.  (3) </w:t>
      </w:r>
    </w:p>
    <w:p w14:paraId="4AC7832C" w14:textId="77777777" w:rsidR="00786C95" w:rsidRDefault="00786C95"/>
    <w:p w14:paraId="630012F0" w14:textId="77777777" w:rsidR="00786C95" w:rsidRDefault="00786C95">
      <w:pPr>
        <w:pStyle w:val="QuestionSeparator"/>
      </w:pPr>
    </w:p>
    <w:p w14:paraId="14E366DE" w14:textId="77777777" w:rsidR="00786C95" w:rsidRDefault="00786C95"/>
    <w:p w14:paraId="72EE18C7" w14:textId="77777777" w:rsidR="00786C95" w:rsidRDefault="00922A92">
      <w:pPr>
        <w:keepNext/>
      </w:pPr>
      <w:r>
        <w:t>Q231 Walking one block.</w:t>
      </w:r>
    </w:p>
    <w:p w14:paraId="33398B19" w14:textId="77777777" w:rsidR="00786C95" w:rsidRDefault="00922A92">
      <w:pPr>
        <w:pStyle w:val="ListParagraph"/>
        <w:keepNext/>
        <w:numPr>
          <w:ilvl w:val="0"/>
          <w:numId w:val="4"/>
        </w:numPr>
      </w:pPr>
      <w:r>
        <w:t xml:space="preserve">Yes, limited a lot.  (1) </w:t>
      </w:r>
    </w:p>
    <w:p w14:paraId="4199FAD9" w14:textId="77777777" w:rsidR="00786C95" w:rsidRDefault="00922A92">
      <w:pPr>
        <w:pStyle w:val="ListParagraph"/>
        <w:keepNext/>
        <w:numPr>
          <w:ilvl w:val="0"/>
          <w:numId w:val="4"/>
        </w:numPr>
      </w:pPr>
      <w:r>
        <w:t>Yes, limited a little.  (2)</w:t>
      </w:r>
      <w:r>
        <w:t xml:space="preserve"> </w:t>
      </w:r>
    </w:p>
    <w:p w14:paraId="4B393C96" w14:textId="77777777" w:rsidR="00786C95" w:rsidRDefault="00922A92">
      <w:pPr>
        <w:pStyle w:val="ListParagraph"/>
        <w:keepNext/>
        <w:numPr>
          <w:ilvl w:val="0"/>
          <w:numId w:val="4"/>
        </w:numPr>
      </w:pPr>
      <w:r>
        <w:t xml:space="preserve">No, not limited at all.  (3) </w:t>
      </w:r>
    </w:p>
    <w:p w14:paraId="6DD61397" w14:textId="77777777" w:rsidR="00786C95" w:rsidRDefault="00786C95"/>
    <w:p w14:paraId="48BA8489" w14:textId="77777777" w:rsidR="00786C95" w:rsidRDefault="00786C95">
      <w:pPr>
        <w:pStyle w:val="QuestionSeparator"/>
      </w:pPr>
    </w:p>
    <w:p w14:paraId="367B5F33" w14:textId="77777777" w:rsidR="00786C95" w:rsidRDefault="00786C95"/>
    <w:p w14:paraId="360002CA" w14:textId="77777777" w:rsidR="00786C95" w:rsidRDefault="00922A92">
      <w:pPr>
        <w:keepNext/>
      </w:pPr>
      <w:r>
        <w:t xml:space="preserve">Q232 Bathing and dressing yourself. </w:t>
      </w:r>
    </w:p>
    <w:p w14:paraId="3977E25D" w14:textId="77777777" w:rsidR="00786C95" w:rsidRDefault="00922A92">
      <w:pPr>
        <w:pStyle w:val="ListParagraph"/>
        <w:keepNext/>
        <w:numPr>
          <w:ilvl w:val="0"/>
          <w:numId w:val="4"/>
        </w:numPr>
      </w:pPr>
      <w:r>
        <w:t xml:space="preserve">Yes, limited a lot.  (1) </w:t>
      </w:r>
    </w:p>
    <w:p w14:paraId="4733E19A" w14:textId="77777777" w:rsidR="00786C95" w:rsidRDefault="00922A92">
      <w:pPr>
        <w:pStyle w:val="ListParagraph"/>
        <w:keepNext/>
        <w:numPr>
          <w:ilvl w:val="0"/>
          <w:numId w:val="4"/>
        </w:numPr>
      </w:pPr>
      <w:r>
        <w:t xml:space="preserve">Yes, limited a little.  (2) </w:t>
      </w:r>
    </w:p>
    <w:p w14:paraId="2C62A64A" w14:textId="77777777" w:rsidR="00786C95" w:rsidRDefault="00922A92">
      <w:pPr>
        <w:pStyle w:val="ListParagraph"/>
        <w:keepNext/>
        <w:numPr>
          <w:ilvl w:val="0"/>
          <w:numId w:val="4"/>
        </w:numPr>
      </w:pPr>
      <w:r>
        <w:t xml:space="preserve">No, not limited at all.  (3) </w:t>
      </w:r>
    </w:p>
    <w:p w14:paraId="5F923A73" w14:textId="77777777" w:rsidR="00786C95" w:rsidRDefault="00786C95"/>
    <w:p w14:paraId="07D93841"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0FC5FEB4" w14:textId="77777777">
        <w:tblPrEx>
          <w:tblCellMar>
            <w:top w:w="0" w:type="dxa"/>
            <w:bottom w:w="0" w:type="dxa"/>
          </w:tblCellMar>
        </w:tblPrEx>
        <w:trPr>
          <w:trHeight w:val="300"/>
        </w:trPr>
        <w:tc>
          <w:tcPr>
            <w:tcW w:w="1368" w:type="dxa"/>
            <w:tcBorders>
              <w:top w:val="nil"/>
              <w:left w:val="nil"/>
              <w:bottom w:val="nil"/>
              <w:right w:val="nil"/>
            </w:tcBorders>
          </w:tcPr>
          <w:p w14:paraId="334FCD5C" w14:textId="77777777" w:rsidR="00786C95" w:rsidRDefault="00922A92">
            <w:pPr>
              <w:rPr>
                <w:color w:val="CCCCCC"/>
              </w:rPr>
            </w:pPr>
            <w:r>
              <w:rPr>
                <w:color w:val="CCCCCC"/>
              </w:rPr>
              <w:t>Page Break</w:t>
            </w:r>
          </w:p>
        </w:tc>
        <w:tc>
          <w:tcPr>
            <w:tcW w:w="8208" w:type="dxa"/>
            <w:tcBorders>
              <w:top w:val="nil"/>
              <w:left w:val="nil"/>
              <w:bottom w:val="nil"/>
              <w:right w:val="nil"/>
            </w:tcBorders>
          </w:tcPr>
          <w:p w14:paraId="178621A9" w14:textId="77777777" w:rsidR="00786C95" w:rsidRDefault="00786C95">
            <w:pPr>
              <w:pBdr>
                <w:top w:val="single" w:sz="8" w:space="0" w:color="CCCCCC"/>
              </w:pBdr>
              <w:spacing w:before="120" w:after="120" w:line="120" w:lineRule="auto"/>
              <w:jc w:val="center"/>
              <w:rPr>
                <w:color w:val="CCCCCC"/>
              </w:rPr>
            </w:pPr>
          </w:p>
        </w:tc>
      </w:tr>
    </w:tbl>
    <w:p w14:paraId="39C8FC9C" w14:textId="77777777" w:rsidR="00786C95" w:rsidRDefault="00922A92">
      <w:r>
        <w:br w:type="page"/>
      </w:r>
    </w:p>
    <w:p w14:paraId="6E8FAF81" w14:textId="77777777" w:rsidR="00786C95" w:rsidRDefault="00786C95"/>
    <w:p w14:paraId="194CE8F8" w14:textId="77777777" w:rsidR="00786C95" w:rsidRDefault="00922A92">
      <w:pPr>
        <w:keepNext/>
      </w:pPr>
      <w:r>
        <w:t>Q233 During       the       past 4 weeks, have you had any of the following problems with your work or other regular daily activities as a result of your physical health?</w:t>
      </w:r>
    </w:p>
    <w:p w14:paraId="3692245F" w14:textId="77777777" w:rsidR="00786C95" w:rsidRDefault="00786C95"/>
    <w:p w14:paraId="1F8A25C8" w14:textId="77777777" w:rsidR="00786C95" w:rsidRDefault="00786C95">
      <w:pPr>
        <w:pStyle w:val="QuestionSeparator"/>
      </w:pPr>
    </w:p>
    <w:p w14:paraId="11D83842" w14:textId="77777777" w:rsidR="00786C95" w:rsidRDefault="00786C95"/>
    <w:p w14:paraId="2EF30435" w14:textId="77777777" w:rsidR="00786C95" w:rsidRDefault="00922A92">
      <w:pPr>
        <w:keepNext/>
      </w:pPr>
      <w:r>
        <w:t>Q234 Cut down on the time you could spend on work or other activities</w:t>
      </w:r>
    </w:p>
    <w:p w14:paraId="3BF542FD" w14:textId="77777777" w:rsidR="00786C95" w:rsidRDefault="00922A92">
      <w:pPr>
        <w:pStyle w:val="ListParagraph"/>
        <w:keepNext/>
        <w:numPr>
          <w:ilvl w:val="0"/>
          <w:numId w:val="4"/>
        </w:numPr>
      </w:pPr>
      <w:r>
        <w:t xml:space="preserve">Yes  (28) </w:t>
      </w:r>
    </w:p>
    <w:p w14:paraId="4B17C6AA" w14:textId="77777777" w:rsidR="00786C95" w:rsidRDefault="00922A92">
      <w:pPr>
        <w:pStyle w:val="ListParagraph"/>
        <w:keepNext/>
        <w:numPr>
          <w:ilvl w:val="0"/>
          <w:numId w:val="4"/>
        </w:numPr>
      </w:pPr>
      <w:r>
        <w:t>N</w:t>
      </w:r>
      <w:r>
        <w:t xml:space="preserve">o  (29) </w:t>
      </w:r>
    </w:p>
    <w:p w14:paraId="6A2D5108" w14:textId="77777777" w:rsidR="00786C95" w:rsidRDefault="00786C95"/>
    <w:p w14:paraId="678A819C" w14:textId="77777777" w:rsidR="00786C95" w:rsidRDefault="00786C95">
      <w:pPr>
        <w:pStyle w:val="QuestionSeparator"/>
      </w:pPr>
    </w:p>
    <w:p w14:paraId="479B387B" w14:textId="77777777" w:rsidR="00786C95" w:rsidRDefault="00786C95"/>
    <w:p w14:paraId="28D2955C" w14:textId="77777777" w:rsidR="00786C95" w:rsidRDefault="00922A92">
      <w:pPr>
        <w:keepNext/>
      </w:pPr>
      <w:r>
        <w:t>Q283 Accomplished less than you would like</w:t>
      </w:r>
    </w:p>
    <w:p w14:paraId="31B8B99F" w14:textId="77777777" w:rsidR="00786C95" w:rsidRDefault="00922A92">
      <w:pPr>
        <w:pStyle w:val="ListParagraph"/>
        <w:keepNext/>
        <w:numPr>
          <w:ilvl w:val="0"/>
          <w:numId w:val="4"/>
        </w:numPr>
      </w:pPr>
      <w:r>
        <w:t xml:space="preserve">Yes  (28) </w:t>
      </w:r>
    </w:p>
    <w:p w14:paraId="16B5E261" w14:textId="77777777" w:rsidR="00786C95" w:rsidRDefault="00922A92">
      <w:pPr>
        <w:pStyle w:val="ListParagraph"/>
        <w:keepNext/>
        <w:numPr>
          <w:ilvl w:val="0"/>
          <w:numId w:val="4"/>
        </w:numPr>
      </w:pPr>
      <w:r>
        <w:t xml:space="preserve">No  (29) </w:t>
      </w:r>
    </w:p>
    <w:p w14:paraId="5ABA6001" w14:textId="77777777" w:rsidR="00786C95" w:rsidRDefault="00786C95"/>
    <w:p w14:paraId="3B01EC1E" w14:textId="77777777" w:rsidR="00786C95" w:rsidRDefault="00786C95">
      <w:pPr>
        <w:pStyle w:val="QuestionSeparator"/>
      </w:pPr>
    </w:p>
    <w:p w14:paraId="53CC0800" w14:textId="77777777" w:rsidR="00786C95" w:rsidRDefault="00786C95"/>
    <w:p w14:paraId="555BBE51" w14:textId="77777777" w:rsidR="00786C95" w:rsidRDefault="00922A92">
      <w:pPr>
        <w:keepNext/>
      </w:pPr>
      <w:r>
        <w:t>Q236 Were limited in the kind of work or other       activities</w:t>
      </w:r>
    </w:p>
    <w:p w14:paraId="3BA10CDB" w14:textId="77777777" w:rsidR="00786C95" w:rsidRDefault="00922A92">
      <w:pPr>
        <w:pStyle w:val="ListParagraph"/>
        <w:keepNext/>
        <w:numPr>
          <w:ilvl w:val="0"/>
          <w:numId w:val="4"/>
        </w:numPr>
      </w:pPr>
      <w:r>
        <w:t xml:space="preserve">Yes  (28) </w:t>
      </w:r>
    </w:p>
    <w:p w14:paraId="2C7708D3" w14:textId="77777777" w:rsidR="00786C95" w:rsidRDefault="00922A92">
      <w:pPr>
        <w:pStyle w:val="ListParagraph"/>
        <w:keepNext/>
        <w:numPr>
          <w:ilvl w:val="0"/>
          <w:numId w:val="4"/>
        </w:numPr>
      </w:pPr>
      <w:r>
        <w:t xml:space="preserve">No  (29) </w:t>
      </w:r>
    </w:p>
    <w:p w14:paraId="6D9A4344" w14:textId="77777777" w:rsidR="00786C95" w:rsidRDefault="00786C95"/>
    <w:p w14:paraId="521385E2" w14:textId="77777777" w:rsidR="00786C95" w:rsidRDefault="00786C95">
      <w:pPr>
        <w:pStyle w:val="QuestionSeparator"/>
      </w:pPr>
    </w:p>
    <w:p w14:paraId="52040472" w14:textId="77777777" w:rsidR="00786C95" w:rsidRDefault="00786C95"/>
    <w:p w14:paraId="7F2B5EFB" w14:textId="77777777" w:rsidR="00786C95" w:rsidRDefault="00922A92">
      <w:pPr>
        <w:keepNext/>
      </w:pPr>
      <w:r>
        <w:t>Q280 Had difficulty performing the work or other       activities       (for example, it took extra effort)</w:t>
      </w:r>
    </w:p>
    <w:p w14:paraId="3DE7ADA8" w14:textId="77777777" w:rsidR="00786C95" w:rsidRDefault="00922A92">
      <w:pPr>
        <w:pStyle w:val="ListParagraph"/>
        <w:keepNext/>
        <w:numPr>
          <w:ilvl w:val="0"/>
          <w:numId w:val="4"/>
        </w:numPr>
      </w:pPr>
      <w:r>
        <w:t xml:space="preserve">Yes  (28) </w:t>
      </w:r>
    </w:p>
    <w:p w14:paraId="7BFDE436" w14:textId="77777777" w:rsidR="00786C95" w:rsidRDefault="00922A92">
      <w:pPr>
        <w:pStyle w:val="ListParagraph"/>
        <w:keepNext/>
        <w:numPr>
          <w:ilvl w:val="0"/>
          <w:numId w:val="4"/>
        </w:numPr>
      </w:pPr>
      <w:r>
        <w:t xml:space="preserve">No  (29) </w:t>
      </w:r>
    </w:p>
    <w:p w14:paraId="5628F82E" w14:textId="77777777" w:rsidR="00786C95" w:rsidRDefault="00786C95"/>
    <w:p w14:paraId="7CC5F39E" w14:textId="77777777" w:rsidR="00786C95" w:rsidRDefault="00786C95">
      <w:pPr>
        <w:pStyle w:val="QuestionSeparator"/>
      </w:pPr>
    </w:p>
    <w:p w14:paraId="511FFEB7" w14:textId="77777777" w:rsidR="00786C95" w:rsidRDefault="00786C95"/>
    <w:p w14:paraId="537B984F" w14:textId="77777777" w:rsidR="00786C95" w:rsidRDefault="00922A92">
      <w:pPr>
        <w:keepNext/>
      </w:pPr>
      <w:r>
        <w:lastRenderedPageBreak/>
        <w:t xml:space="preserve">Q282 </w:t>
      </w:r>
      <w:r>
        <w:rPr>
          <w:b/>
          <w:i/>
        </w:rPr>
        <w:t>During the past 4 weeks, have you had any of the following problems with your work or other regular daily activities as a result of any emotional problems (such as feeling depressed or anxious)?</w:t>
      </w:r>
    </w:p>
    <w:p w14:paraId="478EE2C5" w14:textId="77777777" w:rsidR="00786C95" w:rsidRDefault="00786C95"/>
    <w:p w14:paraId="4F9E71C3" w14:textId="77777777" w:rsidR="00786C95" w:rsidRDefault="00786C95">
      <w:pPr>
        <w:pStyle w:val="QuestionSeparator"/>
      </w:pPr>
    </w:p>
    <w:p w14:paraId="0C7F29A6" w14:textId="77777777" w:rsidR="00786C95" w:rsidRDefault="00786C95"/>
    <w:p w14:paraId="056D76B0" w14:textId="77777777" w:rsidR="00786C95" w:rsidRDefault="00922A92">
      <w:pPr>
        <w:keepNext/>
      </w:pPr>
      <w:r>
        <w:t xml:space="preserve">Q281 Cut down on the amount of time you could       spend </w:t>
      </w:r>
      <w:r>
        <w:t>on work or other activities</w:t>
      </w:r>
    </w:p>
    <w:p w14:paraId="536EE5F3" w14:textId="77777777" w:rsidR="00786C95" w:rsidRDefault="00922A92">
      <w:pPr>
        <w:pStyle w:val="ListParagraph"/>
        <w:keepNext/>
        <w:numPr>
          <w:ilvl w:val="0"/>
          <w:numId w:val="4"/>
        </w:numPr>
      </w:pPr>
      <w:r>
        <w:t xml:space="preserve">Yes  (28) </w:t>
      </w:r>
    </w:p>
    <w:p w14:paraId="607874F7" w14:textId="77777777" w:rsidR="00786C95" w:rsidRDefault="00922A92">
      <w:pPr>
        <w:pStyle w:val="ListParagraph"/>
        <w:keepNext/>
        <w:numPr>
          <w:ilvl w:val="0"/>
          <w:numId w:val="4"/>
        </w:numPr>
      </w:pPr>
      <w:r>
        <w:t xml:space="preserve">No  (29) </w:t>
      </w:r>
    </w:p>
    <w:p w14:paraId="082C11D5" w14:textId="77777777" w:rsidR="00786C95" w:rsidRDefault="00786C95"/>
    <w:p w14:paraId="1DB4D3A6" w14:textId="77777777" w:rsidR="00786C95" w:rsidRDefault="00786C95">
      <w:pPr>
        <w:pStyle w:val="QuestionSeparator"/>
      </w:pPr>
    </w:p>
    <w:p w14:paraId="3D2854C8" w14:textId="77777777" w:rsidR="00786C95" w:rsidRDefault="00786C95"/>
    <w:p w14:paraId="4F494F74" w14:textId="77777777" w:rsidR="00786C95" w:rsidRDefault="00922A92">
      <w:pPr>
        <w:keepNext/>
      </w:pPr>
      <w:r>
        <w:t>Q235 Accomplished less than you would like</w:t>
      </w:r>
    </w:p>
    <w:p w14:paraId="4A79E3F7" w14:textId="77777777" w:rsidR="00786C95" w:rsidRDefault="00922A92">
      <w:pPr>
        <w:pStyle w:val="ListParagraph"/>
        <w:keepNext/>
        <w:numPr>
          <w:ilvl w:val="0"/>
          <w:numId w:val="4"/>
        </w:numPr>
      </w:pPr>
      <w:r>
        <w:t xml:space="preserve">Yes  (28) </w:t>
      </w:r>
    </w:p>
    <w:p w14:paraId="412B57DE" w14:textId="77777777" w:rsidR="00786C95" w:rsidRDefault="00922A92">
      <w:pPr>
        <w:pStyle w:val="ListParagraph"/>
        <w:keepNext/>
        <w:numPr>
          <w:ilvl w:val="0"/>
          <w:numId w:val="4"/>
        </w:numPr>
      </w:pPr>
      <w:r>
        <w:t xml:space="preserve">No  (29) </w:t>
      </w:r>
    </w:p>
    <w:p w14:paraId="36D6B105" w14:textId="77777777" w:rsidR="00786C95" w:rsidRDefault="00786C95"/>
    <w:p w14:paraId="6551F0B2" w14:textId="77777777" w:rsidR="00786C95" w:rsidRDefault="00786C95">
      <w:pPr>
        <w:pStyle w:val="QuestionSeparator"/>
      </w:pPr>
    </w:p>
    <w:p w14:paraId="138BBB60" w14:textId="77777777" w:rsidR="00786C95" w:rsidRDefault="00786C95"/>
    <w:p w14:paraId="72A01C20" w14:textId="77777777" w:rsidR="00786C95" w:rsidRDefault="00922A92">
      <w:pPr>
        <w:keepNext/>
      </w:pPr>
      <w:r>
        <w:t>Q284 Didn't do work or other activities as carefully      as usual</w:t>
      </w:r>
    </w:p>
    <w:p w14:paraId="0363F80E" w14:textId="77777777" w:rsidR="00786C95" w:rsidRDefault="00922A92">
      <w:pPr>
        <w:pStyle w:val="ListParagraph"/>
        <w:keepNext/>
        <w:numPr>
          <w:ilvl w:val="0"/>
          <w:numId w:val="4"/>
        </w:numPr>
      </w:pPr>
      <w:r>
        <w:t xml:space="preserve">Yes  (28) </w:t>
      </w:r>
    </w:p>
    <w:p w14:paraId="2D2FF173" w14:textId="77777777" w:rsidR="00786C95" w:rsidRDefault="00922A92">
      <w:pPr>
        <w:pStyle w:val="ListParagraph"/>
        <w:keepNext/>
        <w:numPr>
          <w:ilvl w:val="0"/>
          <w:numId w:val="4"/>
        </w:numPr>
      </w:pPr>
      <w:r>
        <w:t xml:space="preserve">No  (29) </w:t>
      </w:r>
    </w:p>
    <w:p w14:paraId="234EA3BE" w14:textId="77777777" w:rsidR="00786C95" w:rsidRDefault="00786C95"/>
    <w:p w14:paraId="1AEC7722"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6D21424C" w14:textId="77777777">
        <w:tblPrEx>
          <w:tblCellMar>
            <w:top w:w="0" w:type="dxa"/>
            <w:bottom w:w="0" w:type="dxa"/>
          </w:tblCellMar>
        </w:tblPrEx>
        <w:trPr>
          <w:trHeight w:val="300"/>
        </w:trPr>
        <w:tc>
          <w:tcPr>
            <w:tcW w:w="1368" w:type="dxa"/>
            <w:tcBorders>
              <w:top w:val="nil"/>
              <w:left w:val="nil"/>
              <w:bottom w:val="nil"/>
              <w:right w:val="nil"/>
            </w:tcBorders>
          </w:tcPr>
          <w:p w14:paraId="7CA31549" w14:textId="77777777" w:rsidR="00786C95" w:rsidRDefault="00922A92">
            <w:pPr>
              <w:rPr>
                <w:color w:val="CCCCCC"/>
              </w:rPr>
            </w:pPr>
            <w:r>
              <w:rPr>
                <w:color w:val="CCCCCC"/>
              </w:rPr>
              <w:t>Page Break</w:t>
            </w:r>
          </w:p>
        </w:tc>
        <w:tc>
          <w:tcPr>
            <w:tcW w:w="8208" w:type="dxa"/>
            <w:tcBorders>
              <w:top w:val="nil"/>
              <w:left w:val="nil"/>
              <w:bottom w:val="nil"/>
              <w:right w:val="nil"/>
            </w:tcBorders>
          </w:tcPr>
          <w:p w14:paraId="17748BBB" w14:textId="77777777" w:rsidR="00786C95" w:rsidRDefault="00786C95">
            <w:pPr>
              <w:pBdr>
                <w:top w:val="single" w:sz="8" w:space="0" w:color="CCCCCC"/>
              </w:pBdr>
              <w:spacing w:before="120" w:after="120" w:line="120" w:lineRule="auto"/>
              <w:jc w:val="center"/>
              <w:rPr>
                <w:color w:val="CCCCCC"/>
              </w:rPr>
            </w:pPr>
          </w:p>
        </w:tc>
      </w:tr>
    </w:tbl>
    <w:p w14:paraId="2FF954BF" w14:textId="77777777" w:rsidR="00786C95" w:rsidRDefault="00922A92">
      <w:r>
        <w:br w:type="page"/>
      </w:r>
    </w:p>
    <w:p w14:paraId="0B34F609" w14:textId="77777777" w:rsidR="00786C95" w:rsidRDefault="00786C95"/>
    <w:p w14:paraId="09CF7829" w14:textId="77777777" w:rsidR="00786C95" w:rsidRDefault="00922A92">
      <w:pPr>
        <w:keepNext/>
      </w:pPr>
      <w:r>
        <w:t>Q237 During the past 4 weeks, to what extent has your physical health or emotional problems interfered with your normal social activities with family, friends, neighbors, or groups?</w:t>
      </w:r>
    </w:p>
    <w:p w14:paraId="77417BE8" w14:textId="77777777" w:rsidR="00786C95" w:rsidRDefault="00922A92">
      <w:pPr>
        <w:pStyle w:val="ListParagraph"/>
        <w:keepNext/>
        <w:numPr>
          <w:ilvl w:val="0"/>
          <w:numId w:val="4"/>
        </w:numPr>
      </w:pPr>
      <w:r>
        <w:t xml:space="preserve">Not at all  (1) </w:t>
      </w:r>
    </w:p>
    <w:p w14:paraId="263B6A45" w14:textId="77777777" w:rsidR="00786C95" w:rsidRDefault="00922A92">
      <w:pPr>
        <w:pStyle w:val="ListParagraph"/>
        <w:keepNext/>
        <w:numPr>
          <w:ilvl w:val="0"/>
          <w:numId w:val="4"/>
        </w:numPr>
      </w:pPr>
      <w:r>
        <w:t xml:space="preserve">Slightly  (2) </w:t>
      </w:r>
    </w:p>
    <w:p w14:paraId="50689DA0" w14:textId="77777777" w:rsidR="00786C95" w:rsidRDefault="00922A92">
      <w:pPr>
        <w:pStyle w:val="ListParagraph"/>
        <w:keepNext/>
        <w:numPr>
          <w:ilvl w:val="0"/>
          <w:numId w:val="4"/>
        </w:numPr>
      </w:pPr>
      <w:r>
        <w:t xml:space="preserve">Moderately  (3) </w:t>
      </w:r>
    </w:p>
    <w:p w14:paraId="5873E4AE" w14:textId="77777777" w:rsidR="00786C95" w:rsidRDefault="00922A92">
      <w:pPr>
        <w:pStyle w:val="ListParagraph"/>
        <w:keepNext/>
        <w:numPr>
          <w:ilvl w:val="0"/>
          <w:numId w:val="4"/>
        </w:numPr>
      </w:pPr>
      <w:r>
        <w:t xml:space="preserve">Quite a bit  (4) </w:t>
      </w:r>
    </w:p>
    <w:p w14:paraId="7118D414" w14:textId="77777777" w:rsidR="00786C95" w:rsidRDefault="00922A92">
      <w:pPr>
        <w:pStyle w:val="ListParagraph"/>
        <w:keepNext/>
        <w:numPr>
          <w:ilvl w:val="0"/>
          <w:numId w:val="4"/>
        </w:numPr>
      </w:pPr>
      <w:r>
        <w:t xml:space="preserve">Extremely  (5) </w:t>
      </w:r>
    </w:p>
    <w:p w14:paraId="608D008B" w14:textId="77777777" w:rsidR="00786C95" w:rsidRDefault="00786C95"/>
    <w:p w14:paraId="1C5AC950" w14:textId="77777777" w:rsidR="00786C95" w:rsidRDefault="00786C95">
      <w:pPr>
        <w:pStyle w:val="QuestionSeparator"/>
      </w:pPr>
    </w:p>
    <w:p w14:paraId="61E9BC5B" w14:textId="77777777" w:rsidR="00786C95" w:rsidRDefault="00786C95"/>
    <w:p w14:paraId="5EEBD509" w14:textId="77777777" w:rsidR="00786C95" w:rsidRDefault="00922A92">
      <w:pPr>
        <w:keepNext/>
      </w:pPr>
      <w:r>
        <w:t>Q238 How      much bodily pain have you had during the past 4 weeks?</w:t>
      </w:r>
    </w:p>
    <w:p w14:paraId="18589C47" w14:textId="77777777" w:rsidR="00786C95" w:rsidRDefault="00922A92">
      <w:pPr>
        <w:pStyle w:val="ListParagraph"/>
        <w:keepNext/>
        <w:numPr>
          <w:ilvl w:val="0"/>
          <w:numId w:val="4"/>
        </w:numPr>
      </w:pPr>
      <w:r>
        <w:t xml:space="preserve">None  (1) </w:t>
      </w:r>
    </w:p>
    <w:p w14:paraId="1A7019C0" w14:textId="77777777" w:rsidR="00786C95" w:rsidRDefault="00922A92">
      <w:pPr>
        <w:pStyle w:val="ListParagraph"/>
        <w:keepNext/>
        <w:numPr>
          <w:ilvl w:val="0"/>
          <w:numId w:val="4"/>
        </w:numPr>
      </w:pPr>
      <w:r>
        <w:t xml:space="preserve">Very mild  (2) </w:t>
      </w:r>
    </w:p>
    <w:p w14:paraId="599898F0" w14:textId="77777777" w:rsidR="00786C95" w:rsidRDefault="00922A92">
      <w:pPr>
        <w:pStyle w:val="ListParagraph"/>
        <w:keepNext/>
        <w:numPr>
          <w:ilvl w:val="0"/>
          <w:numId w:val="4"/>
        </w:numPr>
      </w:pPr>
      <w:r>
        <w:t xml:space="preserve">Mild  (3) </w:t>
      </w:r>
    </w:p>
    <w:p w14:paraId="4E30263F" w14:textId="77777777" w:rsidR="00786C95" w:rsidRDefault="00922A92">
      <w:pPr>
        <w:pStyle w:val="ListParagraph"/>
        <w:keepNext/>
        <w:numPr>
          <w:ilvl w:val="0"/>
          <w:numId w:val="4"/>
        </w:numPr>
      </w:pPr>
      <w:r>
        <w:t xml:space="preserve">Moderate  (4) </w:t>
      </w:r>
    </w:p>
    <w:p w14:paraId="283830C8" w14:textId="77777777" w:rsidR="00786C95" w:rsidRDefault="00922A92">
      <w:pPr>
        <w:pStyle w:val="ListParagraph"/>
        <w:keepNext/>
        <w:numPr>
          <w:ilvl w:val="0"/>
          <w:numId w:val="4"/>
        </w:numPr>
      </w:pPr>
      <w:r>
        <w:t xml:space="preserve">Severe  (5) </w:t>
      </w:r>
    </w:p>
    <w:p w14:paraId="0EB41FBB" w14:textId="77777777" w:rsidR="00786C95" w:rsidRDefault="00922A92">
      <w:pPr>
        <w:pStyle w:val="ListParagraph"/>
        <w:keepNext/>
        <w:numPr>
          <w:ilvl w:val="0"/>
          <w:numId w:val="4"/>
        </w:numPr>
      </w:pPr>
      <w:r>
        <w:t xml:space="preserve">Very severe  (6) </w:t>
      </w:r>
    </w:p>
    <w:p w14:paraId="2F320FD1" w14:textId="77777777" w:rsidR="00786C95" w:rsidRDefault="00786C95"/>
    <w:p w14:paraId="2E959853" w14:textId="77777777" w:rsidR="00786C95" w:rsidRDefault="00786C95">
      <w:pPr>
        <w:pStyle w:val="QuestionSeparator"/>
      </w:pPr>
    </w:p>
    <w:p w14:paraId="3C0161FF" w14:textId="77777777" w:rsidR="00786C95" w:rsidRDefault="00786C95"/>
    <w:p w14:paraId="1C19562C" w14:textId="77777777" w:rsidR="00786C95" w:rsidRDefault="00922A92">
      <w:pPr>
        <w:keepNext/>
      </w:pPr>
      <w:r>
        <w:lastRenderedPageBreak/>
        <w:t xml:space="preserve">Q239 During      the past 4 weeks, how much did pain interfere </w:t>
      </w:r>
      <w:r>
        <w:t>with your normal work (including both work outside the home and housework)?</w:t>
      </w:r>
    </w:p>
    <w:p w14:paraId="130B83FE" w14:textId="77777777" w:rsidR="00786C95" w:rsidRDefault="00922A92">
      <w:pPr>
        <w:pStyle w:val="ListParagraph"/>
        <w:keepNext/>
        <w:numPr>
          <w:ilvl w:val="0"/>
          <w:numId w:val="4"/>
        </w:numPr>
      </w:pPr>
      <w:r>
        <w:t xml:space="preserve">Not at all  (1) </w:t>
      </w:r>
    </w:p>
    <w:p w14:paraId="3BD36EFB" w14:textId="77777777" w:rsidR="00786C95" w:rsidRDefault="00922A92">
      <w:pPr>
        <w:pStyle w:val="ListParagraph"/>
        <w:keepNext/>
        <w:numPr>
          <w:ilvl w:val="0"/>
          <w:numId w:val="4"/>
        </w:numPr>
      </w:pPr>
      <w:r>
        <w:t xml:space="preserve">A little bit  (2) </w:t>
      </w:r>
    </w:p>
    <w:p w14:paraId="39556681" w14:textId="77777777" w:rsidR="00786C95" w:rsidRDefault="00922A92">
      <w:pPr>
        <w:pStyle w:val="ListParagraph"/>
        <w:keepNext/>
        <w:numPr>
          <w:ilvl w:val="0"/>
          <w:numId w:val="4"/>
        </w:numPr>
      </w:pPr>
      <w:r>
        <w:t xml:space="preserve">Moderately  (3) </w:t>
      </w:r>
    </w:p>
    <w:p w14:paraId="1C4A3C1B" w14:textId="77777777" w:rsidR="00786C95" w:rsidRDefault="00922A92">
      <w:pPr>
        <w:pStyle w:val="ListParagraph"/>
        <w:keepNext/>
        <w:numPr>
          <w:ilvl w:val="0"/>
          <w:numId w:val="4"/>
        </w:numPr>
      </w:pPr>
      <w:r>
        <w:t xml:space="preserve">Quite a bit  (4) </w:t>
      </w:r>
    </w:p>
    <w:p w14:paraId="66F09818" w14:textId="77777777" w:rsidR="00786C95" w:rsidRDefault="00922A92">
      <w:pPr>
        <w:pStyle w:val="ListParagraph"/>
        <w:keepNext/>
        <w:numPr>
          <w:ilvl w:val="0"/>
          <w:numId w:val="4"/>
        </w:numPr>
      </w:pPr>
      <w:r>
        <w:t xml:space="preserve">Extremely  (5) </w:t>
      </w:r>
    </w:p>
    <w:p w14:paraId="3707CB14" w14:textId="77777777" w:rsidR="00786C95" w:rsidRDefault="00786C95"/>
    <w:p w14:paraId="4106897E"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61433496" w14:textId="77777777">
        <w:tblPrEx>
          <w:tblCellMar>
            <w:top w:w="0" w:type="dxa"/>
            <w:bottom w:w="0" w:type="dxa"/>
          </w:tblCellMar>
        </w:tblPrEx>
        <w:trPr>
          <w:trHeight w:val="300"/>
        </w:trPr>
        <w:tc>
          <w:tcPr>
            <w:tcW w:w="1368" w:type="dxa"/>
            <w:tcBorders>
              <w:top w:val="nil"/>
              <w:left w:val="nil"/>
              <w:bottom w:val="nil"/>
              <w:right w:val="nil"/>
            </w:tcBorders>
          </w:tcPr>
          <w:p w14:paraId="32D58EB3" w14:textId="77777777" w:rsidR="00786C95" w:rsidRDefault="00922A92">
            <w:pPr>
              <w:rPr>
                <w:color w:val="CCCCCC"/>
              </w:rPr>
            </w:pPr>
            <w:r>
              <w:rPr>
                <w:color w:val="CCCCCC"/>
              </w:rPr>
              <w:t>Page Break</w:t>
            </w:r>
          </w:p>
        </w:tc>
        <w:tc>
          <w:tcPr>
            <w:tcW w:w="8208" w:type="dxa"/>
            <w:tcBorders>
              <w:top w:val="nil"/>
              <w:left w:val="nil"/>
              <w:bottom w:val="nil"/>
              <w:right w:val="nil"/>
            </w:tcBorders>
          </w:tcPr>
          <w:p w14:paraId="45D04065" w14:textId="77777777" w:rsidR="00786C95" w:rsidRDefault="00786C95">
            <w:pPr>
              <w:pBdr>
                <w:top w:val="single" w:sz="8" w:space="0" w:color="CCCCCC"/>
              </w:pBdr>
              <w:spacing w:before="120" w:after="120" w:line="120" w:lineRule="auto"/>
              <w:jc w:val="center"/>
              <w:rPr>
                <w:color w:val="CCCCCC"/>
              </w:rPr>
            </w:pPr>
          </w:p>
        </w:tc>
      </w:tr>
    </w:tbl>
    <w:p w14:paraId="6A454CC9" w14:textId="77777777" w:rsidR="00786C95" w:rsidRDefault="00922A92">
      <w:r>
        <w:br w:type="page"/>
      </w:r>
    </w:p>
    <w:p w14:paraId="7F9FA33E" w14:textId="77777777" w:rsidR="00786C95" w:rsidRDefault="00786C95"/>
    <w:p w14:paraId="2A4674C4" w14:textId="77777777" w:rsidR="00786C95" w:rsidRDefault="00922A92">
      <w:pPr>
        <w:keepNext/>
      </w:pPr>
      <w:r>
        <w:t xml:space="preserve">Q240 </w:t>
      </w:r>
      <w:r>
        <w:br/>
      </w:r>
      <w:r>
        <w:rPr>
          <w:b/>
          <w:i/>
        </w:rPr>
        <w:t>These questions are about how you feel and how things have been with you</w:t>
      </w:r>
      <w:r>
        <w:t xml:space="preserve">  </w:t>
      </w:r>
      <w:r>
        <w:br/>
      </w:r>
      <w:r>
        <w:rPr>
          <w:b/>
          <w:i/>
        </w:rPr>
        <w:t>during the past 4 weeks. For each question, please give the one answer that</w:t>
      </w:r>
      <w:r>
        <w:t xml:space="preserve">  </w:t>
      </w:r>
      <w:r>
        <w:br/>
        <w:t xml:space="preserve"> </w:t>
      </w:r>
      <w:r>
        <w:br/>
      </w:r>
      <w:r>
        <w:rPr>
          <w:b/>
          <w:i/>
        </w:rPr>
        <w:t>comes closest to the way you have been feeling.</w:t>
      </w:r>
      <w:r>
        <w:t xml:space="preserve">  </w:t>
      </w:r>
      <w:r>
        <w:br/>
      </w:r>
      <w:r>
        <w:rPr>
          <w:b/>
          <w:i/>
        </w:rPr>
        <w:t>How much of the time during the past 4 weeks...</w:t>
      </w:r>
      <w:r>
        <w:t xml:space="preserve"> </w:t>
      </w:r>
    </w:p>
    <w:p w14:paraId="6BFA44C3" w14:textId="77777777" w:rsidR="00786C95" w:rsidRDefault="00786C95"/>
    <w:p w14:paraId="7B2CEA91" w14:textId="77777777" w:rsidR="00786C95" w:rsidRDefault="00786C95">
      <w:pPr>
        <w:pStyle w:val="QuestionSeparator"/>
      </w:pPr>
    </w:p>
    <w:p w14:paraId="052FB517" w14:textId="77777777" w:rsidR="00786C95" w:rsidRDefault="00786C95"/>
    <w:p w14:paraId="1242E2F0" w14:textId="77777777" w:rsidR="00786C95" w:rsidRDefault="00922A92">
      <w:pPr>
        <w:keepNext/>
      </w:pPr>
      <w:r>
        <w:t>Q241 Do you feel full of pep?</w:t>
      </w:r>
    </w:p>
    <w:p w14:paraId="2B08D1C7" w14:textId="77777777" w:rsidR="00786C95" w:rsidRDefault="00922A92">
      <w:pPr>
        <w:pStyle w:val="Dropdown"/>
        <w:keepNext/>
      </w:pPr>
      <w:r>
        <w:t>▼ All of the time (1) ... None of the time (6)</w:t>
      </w:r>
    </w:p>
    <w:p w14:paraId="0C6488CD" w14:textId="77777777" w:rsidR="00786C95" w:rsidRDefault="00786C95"/>
    <w:p w14:paraId="07E0DB38" w14:textId="77777777" w:rsidR="00786C95" w:rsidRDefault="00786C95">
      <w:pPr>
        <w:pStyle w:val="QuestionSeparator"/>
      </w:pPr>
    </w:p>
    <w:p w14:paraId="5846B667" w14:textId="77777777" w:rsidR="00786C95" w:rsidRDefault="00786C95"/>
    <w:p w14:paraId="2BD07D10" w14:textId="77777777" w:rsidR="00786C95" w:rsidRDefault="00922A92">
      <w:pPr>
        <w:keepNext/>
      </w:pPr>
      <w:r>
        <w:t>Q242 Have you been a very nervous person?</w:t>
      </w:r>
    </w:p>
    <w:p w14:paraId="785A9B03" w14:textId="77777777" w:rsidR="00786C95" w:rsidRDefault="00922A92">
      <w:pPr>
        <w:pStyle w:val="Dropdown"/>
        <w:keepNext/>
      </w:pPr>
      <w:r>
        <w:t>▼ All of the time (1) ... None of the time (6)</w:t>
      </w:r>
    </w:p>
    <w:p w14:paraId="46F9B7E1" w14:textId="77777777" w:rsidR="00786C95" w:rsidRDefault="00786C95"/>
    <w:p w14:paraId="750FFAE4" w14:textId="77777777" w:rsidR="00786C95" w:rsidRDefault="00786C95">
      <w:pPr>
        <w:pStyle w:val="QuestionSeparator"/>
      </w:pPr>
    </w:p>
    <w:p w14:paraId="0118F9F6" w14:textId="77777777" w:rsidR="00786C95" w:rsidRDefault="00786C95"/>
    <w:p w14:paraId="363A1308" w14:textId="77777777" w:rsidR="00786C95" w:rsidRDefault="00922A92">
      <w:pPr>
        <w:keepNext/>
      </w:pPr>
      <w:r>
        <w:t>Q243 Have you been so down that nothing can cheer you up?</w:t>
      </w:r>
    </w:p>
    <w:p w14:paraId="6CF8EA61" w14:textId="77777777" w:rsidR="00786C95" w:rsidRDefault="00922A92">
      <w:pPr>
        <w:pStyle w:val="Dropdown"/>
        <w:keepNext/>
      </w:pPr>
      <w:r>
        <w:t>▼ All of the time (1) ... None of the time (6)</w:t>
      </w:r>
    </w:p>
    <w:p w14:paraId="244473B1" w14:textId="77777777" w:rsidR="00786C95" w:rsidRDefault="00786C95"/>
    <w:p w14:paraId="711708DE" w14:textId="77777777" w:rsidR="00786C95" w:rsidRDefault="00786C95">
      <w:pPr>
        <w:pStyle w:val="QuestionSeparator"/>
      </w:pPr>
    </w:p>
    <w:p w14:paraId="1BBC1600" w14:textId="77777777" w:rsidR="00786C95" w:rsidRDefault="00786C95"/>
    <w:p w14:paraId="19A4C077" w14:textId="77777777" w:rsidR="00786C95" w:rsidRDefault="00922A92">
      <w:pPr>
        <w:keepNext/>
      </w:pPr>
      <w:r>
        <w:t>Q244 Have you felt calm and peaceful?</w:t>
      </w:r>
    </w:p>
    <w:p w14:paraId="60784D20" w14:textId="77777777" w:rsidR="00786C95" w:rsidRDefault="00922A92">
      <w:pPr>
        <w:pStyle w:val="Dropdown"/>
        <w:keepNext/>
      </w:pPr>
      <w:r>
        <w:t>▼ All of the time (1) ... None of the time (6)</w:t>
      </w:r>
    </w:p>
    <w:p w14:paraId="0233B1CD" w14:textId="77777777" w:rsidR="00786C95" w:rsidRDefault="00786C95"/>
    <w:p w14:paraId="1438AB8A" w14:textId="77777777" w:rsidR="00786C95" w:rsidRDefault="00786C95">
      <w:pPr>
        <w:pStyle w:val="QuestionSeparator"/>
      </w:pPr>
    </w:p>
    <w:p w14:paraId="5D198B19" w14:textId="77777777" w:rsidR="00786C95" w:rsidRDefault="00786C95"/>
    <w:p w14:paraId="37FA373E" w14:textId="77777777" w:rsidR="00786C95" w:rsidRDefault="00922A92">
      <w:pPr>
        <w:keepNext/>
      </w:pPr>
      <w:r>
        <w:t>Q245 Did you have a lot of energy?</w:t>
      </w:r>
    </w:p>
    <w:p w14:paraId="1526145A" w14:textId="77777777" w:rsidR="00786C95" w:rsidRDefault="00922A92">
      <w:pPr>
        <w:pStyle w:val="Dropdown"/>
        <w:keepNext/>
      </w:pPr>
      <w:r>
        <w:t>▼ All of the time (1) ... None of the time (6)</w:t>
      </w:r>
    </w:p>
    <w:p w14:paraId="70E77777" w14:textId="77777777" w:rsidR="00786C95" w:rsidRDefault="00786C95"/>
    <w:p w14:paraId="7ADF07F6" w14:textId="77777777" w:rsidR="00786C95" w:rsidRDefault="00786C95">
      <w:pPr>
        <w:pStyle w:val="QuestionSeparator"/>
      </w:pPr>
    </w:p>
    <w:p w14:paraId="594172C2" w14:textId="77777777" w:rsidR="00786C95" w:rsidRDefault="00786C95"/>
    <w:p w14:paraId="3EDC6933" w14:textId="77777777" w:rsidR="00786C95" w:rsidRDefault="00922A92">
      <w:pPr>
        <w:keepNext/>
      </w:pPr>
      <w:r>
        <w:lastRenderedPageBreak/>
        <w:t>Q246 Have you felt downhearted and blue?</w:t>
      </w:r>
    </w:p>
    <w:p w14:paraId="28BC9282" w14:textId="77777777" w:rsidR="00786C95" w:rsidRDefault="00922A92">
      <w:pPr>
        <w:pStyle w:val="Dropdown"/>
        <w:keepNext/>
      </w:pPr>
      <w:r>
        <w:t>▼ All of the time (1) ... None of the time (6)</w:t>
      </w:r>
    </w:p>
    <w:p w14:paraId="654D5BEB" w14:textId="77777777" w:rsidR="00786C95" w:rsidRDefault="00786C95"/>
    <w:p w14:paraId="63CC2647" w14:textId="77777777" w:rsidR="00786C95" w:rsidRDefault="00786C95">
      <w:pPr>
        <w:pStyle w:val="QuestionSeparator"/>
      </w:pPr>
    </w:p>
    <w:p w14:paraId="29E55ED1" w14:textId="77777777" w:rsidR="00786C95" w:rsidRDefault="00786C95"/>
    <w:p w14:paraId="5F73366A" w14:textId="77777777" w:rsidR="00786C95" w:rsidRDefault="00922A92">
      <w:pPr>
        <w:keepNext/>
      </w:pPr>
      <w:r>
        <w:t>Q247 Did you feel warn out?</w:t>
      </w:r>
    </w:p>
    <w:p w14:paraId="61FB6D14" w14:textId="77777777" w:rsidR="00786C95" w:rsidRDefault="00922A92">
      <w:pPr>
        <w:pStyle w:val="Dropdown"/>
        <w:keepNext/>
      </w:pPr>
      <w:r>
        <w:t>▼ All of the time (1) ... None of the time (6)</w:t>
      </w:r>
    </w:p>
    <w:p w14:paraId="059479AD" w14:textId="77777777" w:rsidR="00786C95" w:rsidRDefault="00786C95"/>
    <w:p w14:paraId="2C0C9A6C" w14:textId="77777777" w:rsidR="00786C95" w:rsidRDefault="00786C95">
      <w:pPr>
        <w:pStyle w:val="QuestionSeparator"/>
      </w:pPr>
    </w:p>
    <w:p w14:paraId="7A8CDA07" w14:textId="77777777" w:rsidR="00786C95" w:rsidRDefault="00786C95"/>
    <w:p w14:paraId="0895329C" w14:textId="77777777" w:rsidR="00786C95" w:rsidRDefault="00922A92">
      <w:pPr>
        <w:keepNext/>
      </w:pPr>
      <w:r>
        <w:t>Q248 Have you been a happy person?</w:t>
      </w:r>
    </w:p>
    <w:p w14:paraId="5EC34C15" w14:textId="77777777" w:rsidR="00786C95" w:rsidRDefault="00922A92">
      <w:pPr>
        <w:pStyle w:val="Dropdown"/>
        <w:keepNext/>
      </w:pPr>
      <w:r>
        <w:t>▼ All of the time (1) ... None of the time (6)</w:t>
      </w:r>
    </w:p>
    <w:p w14:paraId="054AB16D" w14:textId="77777777" w:rsidR="00786C95" w:rsidRDefault="00786C95"/>
    <w:p w14:paraId="1D855660" w14:textId="77777777" w:rsidR="00786C95" w:rsidRDefault="00786C95">
      <w:pPr>
        <w:pStyle w:val="QuestionSeparator"/>
      </w:pPr>
    </w:p>
    <w:p w14:paraId="1F4F680F" w14:textId="77777777" w:rsidR="00786C95" w:rsidRDefault="00786C95"/>
    <w:p w14:paraId="4457D05B" w14:textId="77777777" w:rsidR="00786C95" w:rsidRDefault="00922A92">
      <w:pPr>
        <w:keepNext/>
      </w:pPr>
      <w:r>
        <w:t>Q249 Did you feel tired?</w:t>
      </w:r>
    </w:p>
    <w:p w14:paraId="77E102C7" w14:textId="77777777" w:rsidR="00786C95" w:rsidRDefault="00922A92">
      <w:pPr>
        <w:pStyle w:val="Dropdown"/>
        <w:keepNext/>
      </w:pPr>
      <w:r>
        <w:t>▼ All of the time (1) ... None of the time (6)</w:t>
      </w:r>
    </w:p>
    <w:p w14:paraId="0E3496B0" w14:textId="77777777" w:rsidR="00786C95" w:rsidRDefault="00786C95"/>
    <w:p w14:paraId="1285A44C" w14:textId="77777777" w:rsidR="00786C95" w:rsidRDefault="00786C95">
      <w:pPr>
        <w:pStyle w:val="QuestionSeparator"/>
      </w:pPr>
    </w:p>
    <w:p w14:paraId="2BFCC097" w14:textId="77777777" w:rsidR="00786C95" w:rsidRDefault="00786C95"/>
    <w:p w14:paraId="1A75378D" w14:textId="77777777" w:rsidR="00786C95" w:rsidRDefault="00922A92">
      <w:pPr>
        <w:keepNext/>
      </w:pPr>
      <w:r>
        <w:t>Q250 Did you feel rested on waking in the morning?</w:t>
      </w:r>
    </w:p>
    <w:p w14:paraId="1DE0D5C5" w14:textId="77777777" w:rsidR="00786C95" w:rsidRDefault="00922A92">
      <w:pPr>
        <w:pStyle w:val="Dropdown"/>
        <w:keepNext/>
      </w:pPr>
      <w:r>
        <w:t>▼ All of the time (1) ... None of the time (6</w:t>
      </w:r>
      <w:r>
        <w:t>)</w:t>
      </w:r>
    </w:p>
    <w:p w14:paraId="5575AD39" w14:textId="77777777" w:rsidR="00786C95" w:rsidRDefault="00786C95"/>
    <w:p w14:paraId="1E834890"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2608DD25" w14:textId="77777777">
        <w:tblPrEx>
          <w:tblCellMar>
            <w:top w:w="0" w:type="dxa"/>
            <w:bottom w:w="0" w:type="dxa"/>
          </w:tblCellMar>
        </w:tblPrEx>
        <w:trPr>
          <w:trHeight w:val="300"/>
        </w:trPr>
        <w:tc>
          <w:tcPr>
            <w:tcW w:w="1368" w:type="dxa"/>
            <w:tcBorders>
              <w:top w:val="nil"/>
              <w:left w:val="nil"/>
              <w:bottom w:val="nil"/>
              <w:right w:val="nil"/>
            </w:tcBorders>
          </w:tcPr>
          <w:p w14:paraId="2D838286" w14:textId="77777777" w:rsidR="00786C95" w:rsidRDefault="00922A92">
            <w:pPr>
              <w:rPr>
                <w:color w:val="CCCCCC"/>
              </w:rPr>
            </w:pPr>
            <w:r>
              <w:rPr>
                <w:color w:val="CCCCCC"/>
              </w:rPr>
              <w:t>Page Break</w:t>
            </w:r>
          </w:p>
        </w:tc>
        <w:tc>
          <w:tcPr>
            <w:tcW w:w="8208" w:type="dxa"/>
            <w:tcBorders>
              <w:top w:val="nil"/>
              <w:left w:val="nil"/>
              <w:bottom w:val="nil"/>
              <w:right w:val="nil"/>
            </w:tcBorders>
          </w:tcPr>
          <w:p w14:paraId="293309BA" w14:textId="77777777" w:rsidR="00786C95" w:rsidRDefault="00786C95">
            <w:pPr>
              <w:pBdr>
                <w:top w:val="single" w:sz="8" w:space="0" w:color="CCCCCC"/>
              </w:pBdr>
              <w:spacing w:before="120" w:after="120" w:line="120" w:lineRule="auto"/>
              <w:jc w:val="center"/>
              <w:rPr>
                <w:color w:val="CCCCCC"/>
              </w:rPr>
            </w:pPr>
          </w:p>
        </w:tc>
      </w:tr>
    </w:tbl>
    <w:p w14:paraId="3D188D3D" w14:textId="77777777" w:rsidR="00786C95" w:rsidRDefault="00922A92">
      <w:r>
        <w:br w:type="page"/>
      </w:r>
    </w:p>
    <w:p w14:paraId="71EF2ADC" w14:textId="77777777" w:rsidR="00786C95" w:rsidRDefault="00786C95"/>
    <w:p w14:paraId="7F4C219E" w14:textId="77777777" w:rsidR="00786C95" w:rsidRDefault="00922A92">
      <w:pPr>
        <w:keepNext/>
      </w:pPr>
      <w:r>
        <w:t>Q251 During              the past 4 weeks, how much of the time has your physical health or emotional problems interfered with your social activities (like visiting with friends, relatives, etc.)?</w:t>
      </w:r>
    </w:p>
    <w:p w14:paraId="26B2B997" w14:textId="77777777" w:rsidR="00786C95" w:rsidRDefault="00922A92">
      <w:pPr>
        <w:pStyle w:val="ListParagraph"/>
        <w:keepNext/>
        <w:numPr>
          <w:ilvl w:val="0"/>
          <w:numId w:val="4"/>
        </w:numPr>
      </w:pPr>
      <w:r>
        <w:t xml:space="preserve">All of the time  (1) </w:t>
      </w:r>
    </w:p>
    <w:p w14:paraId="31868DD4" w14:textId="77777777" w:rsidR="00786C95" w:rsidRDefault="00922A92">
      <w:pPr>
        <w:pStyle w:val="ListParagraph"/>
        <w:keepNext/>
        <w:numPr>
          <w:ilvl w:val="0"/>
          <w:numId w:val="4"/>
        </w:numPr>
      </w:pPr>
      <w:r>
        <w:t xml:space="preserve">Most of the time  (2) </w:t>
      </w:r>
    </w:p>
    <w:p w14:paraId="11FBCBCB" w14:textId="77777777" w:rsidR="00786C95" w:rsidRDefault="00922A92">
      <w:pPr>
        <w:pStyle w:val="ListParagraph"/>
        <w:keepNext/>
        <w:numPr>
          <w:ilvl w:val="0"/>
          <w:numId w:val="4"/>
        </w:numPr>
      </w:pPr>
      <w:r>
        <w:t>Some of the ti</w:t>
      </w:r>
      <w:r>
        <w:t xml:space="preserve">me  (3) </w:t>
      </w:r>
    </w:p>
    <w:p w14:paraId="03C5F30E" w14:textId="77777777" w:rsidR="00786C95" w:rsidRDefault="00922A92">
      <w:pPr>
        <w:pStyle w:val="ListParagraph"/>
        <w:keepNext/>
        <w:numPr>
          <w:ilvl w:val="0"/>
          <w:numId w:val="4"/>
        </w:numPr>
      </w:pPr>
      <w:r>
        <w:t xml:space="preserve">A little of the time  (4) </w:t>
      </w:r>
    </w:p>
    <w:p w14:paraId="5C0A1E6D" w14:textId="77777777" w:rsidR="00786C95" w:rsidRDefault="00922A92">
      <w:pPr>
        <w:pStyle w:val="ListParagraph"/>
        <w:keepNext/>
        <w:numPr>
          <w:ilvl w:val="0"/>
          <w:numId w:val="4"/>
        </w:numPr>
      </w:pPr>
      <w:r>
        <w:t xml:space="preserve">None of the time  (5) </w:t>
      </w:r>
    </w:p>
    <w:p w14:paraId="0B3E1A3C" w14:textId="77777777" w:rsidR="00786C95" w:rsidRDefault="00786C95"/>
    <w:p w14:paraId="68813315" w14:textId="77777777" w:rsidR="00786C95" w:rsidRDefault="00786C95">
      <w:pPr>
        <w:pStyle w:val="QuestionSeparator"/>
      </w:pPr>
    </w:p>
    <w:p w14:paraId="3F918AD0" w14:textId="77777777" w:rsidR="00786C95" w:rsidRDefault="00786C95"/>
    <w:p w14:paraId="4D8733C4" w14:textId="77777777" w:rsidR="00786C95" w:rsidRDefault="00922A92">
      <w:pPr>
        <w:keepNext/>
      </w:pPr>
      <w:r>
        <w:t xml:space="preserve">Q252 </w:t>
      </w:r>
      <w:r>
        <w:br/>
      </w:r>
      <w:r>
        <w:rPr>
          <w:b/>
          <w:i/>
        </w:rPr>
        <w:t>How TRUE or FALSE is each of the following statements for you.</w:t>
      </w:r>
    </w:p>
    <w:p w14:paraId="56D9B6C0" w14:textId="77777777" w:rsidR="00786C95" w:rsidRDefault="00786C95"/>
    <w:p w14:paraId="7944C7B3" w14:textId="77777777" w:rsidR="00786C95" w:rsidRDefault="00786C95">
      <w:pPr>
        <w:pStyle w:val="QuestionSeparator"/>
      </w:pPr>
    </w:p>
    <w:p w14:paraId="5EAE2A11" w14:textId="77777777" w:rsidR="00786C95" w:rsidRDefault="00786C95"/>
    <w:p w14:paraId="5A90BABF" w14:textId="77777777" w:rsidR="00786C95" w:rsidRDefault="00922A92">
      <w:pPr>
        <w:keepNext/>
      </w:pPr>
      <w:r>
        <w:t>Q253 I seem to get sick a little easier than other people</w:t>
      </w:r>
    </w:p>
    <w:p w14:paraId="7D5912CA" w14:textId="77777777" w:rsidR="00786C95" w:rsidRDefault="00922A92">
      <w:pPr>
        <w:pStyle w:val="Dropdown"/>
        <w:keepNext/>
      </w:pPr>
      <w:r>
        <w:t>▼ Definitely true (1) ... Definitely false (5)</w:t>
      </w:r>
    </w:p>
    <w:p w14:paraId="5D32D4AE" w14:textId="77777777" w:rsidR="00786C95" w:rsidRDefault="00786C95"/>
    <w:p w14:paraId="0215F673" w14:textId="77777777" w:rsidR="00786C95" w:rsidRDefault="00786C95">
      <w:pPr>
        <w:pStyle w:val="QuestionSeparator"/>
      </w:pPr>
    </w:p>
    <w:p w14:paraId="1F9C4816" w14:textId="77777777" w:rsidR="00786C95" w:rsidRDefault="00786C95"/>
    <w:p w14:paraId="49863136" w14:textId="77777777" w:rsidR="00786C95" w:rsidRDefault="00922A92">
      <w:pPr>
        <w:keepNext/>
      </w:pPr>
      <w:r>
        <w:t>Q254 I am as healthy as anybody I know</w:t>
      </w:r>
    </w:p>
    <w:p w14:paraId="3C1ABE75" w14:textId="77777777" w:rsidR="00786C95" w:rsidRDefault="00922A92">
      <w:pPr>
        <w:pStyle w:val="Dropdown"/>
        <w:keepNext/>
      </w:pPr>
      <w:r>
        <w:t>▼ Definitely true (1) ... Definitely false (5)</w:t>
      </w:r>
    </w:p>
    <w:p w14:paraId="6909602C" w14:textId="77777777" w:rsidR="00786C95" w:rsidRDefault="00786C95"/>
    <w:p w14:paraId="27BB77BD" w14:textId="77777777" w:rsidR="00786C95" w:rsidRDefault="00786C95">
      <w:pPr>
        <w:pStyle w:val="QuestionSeparator"/>
      </w:pPr>
    </w:p>
    <w:p w14:paraId="5DED5BE2" w14:textId="77777777" w:rsidR="00786C95" w:rsidRDefault="00786C95"/>
    <w:p w14:paraId="75EADF37" w14:textId="77777777" w:rsidR="00786C95" w:rsidRDefault="00922A92">
      <w:pPr>
        <w:keepNext/>
      </w:pPr>
      <w:r>
        <w:t>Q255 I expect my health to get worse</w:t>
      </w:r>
    </w:p>
    <w:p w14:paraId="4E823352" w14:textId="77777777" w:rsidR="00786C95" w:rsidRDefault="00922A92">
      <w:pPr>
        <w:pStyle w:val="Dropdown"/>
        <w:keepNext/>
      </w:pPr>
      <w:r>
        <w:t>▼ Definitely true (1) ... Definitely false (5)</w:t>
      </w:r>
    </w:p>
    <w:p w14:paraId="73F7B1D1" w14:textId="77777777" w:rsidR="00786C95" w:rsidRDefault="00786C95"/>
    <w:p w14:paraId="006DA7C0" w14:textId="77777777" w:rsidR="00786C95" w:rsidRDefault="00786C95">
      <w:pPr>
        <w:pStyle w:val="QuestionSeparator"/>
      </w:pPr>
    </w:p>
    <w:p w14:paraId="09C917F1" w14:textId="77777777" w:rsidR="00786C95" w:rsidRDefault="00786C95"/>
    <w:p w14:paraId="02A82BF5" w14:textId="77777777" w:rsidR="00786C95" w:rsidRDefault="00922A92">
      <w:pPr>
        <w:keepNext/>
      </w:pPr>
      <w:r>
        <w:lastRenderedPageBreak/>
        <w:t>Q256 My health is excellent</w:t>
      </w:r>
    </w:p>
    <w:p w14:paraId="08AB05D9" w14:textId="77777777" w:rsidR="00786C95" w:rsidRDefault="00922A92">
      <w:pPr>
        <w:pStyle w:val="Dropdown"/>
        <w:keepNext/>
      </w:pPr>
      <w:r>
        <w:t>▼ Definitely true (1) ... Definitely false (5)</w:t>
      </w:r>
    </w:p>
    <w:p w14:paraId="240C1BA2" w14:textId="77777777" w:rsidR="00786C95" w:rsidRDefault="00786C95"/>
    <w:p w14:paraId="7F8CD4BE"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25CAB43F" w14:textId="77777777">
        <w:tblPrEx>
          <w:tblCellMar>
            <w:top w:w="0" w:type="dxa"/>
            <w:bottom w:w="0" w:type="dxa"/>
          </w:tblCellMar>
        </w:tblPrEx>
        <w:trPr>
          <w:trHeight w:val="300"/>
        </w:trPr>
        <w:tc>
          <w:tcPr>
            <w:tcW w:w="1368" w:type="dxa"/>
            <w:tcBorders>
              <w:top w:val="nil"/>
              <w:left w:val="nil"/>
              <w:bottom w:val="nil"/>
              <w:right w:val="nil"/>
            </w:tcBorders>
          </w:tcPr>
          <w:p w14:paraId="58CA6D7D" w14:textId="77777777" w:rsidR="00786C95" w:rsidRDefault="00922A92">
            <w:pPr>
              <w:rPr>
                <w:color w:val="CCCCCC"/>
              </w:rPr>
            </w:pPr>
            <w:r>
              <w:rPr>
                <w:color w:val="CCCCCC"/>
              </w:rPr>
              <w:t>Pag</w:t>
            </w:r>
            <w:r>
              <w:rPr>
                <w:color w:val="CCCCCC"/>
              </w:rPr>
              <w:t>e Break</w:t>
            </w:r>
          </w:p>
        </w:tc>
        <w:tc>
          <w:tcPr>
            <w:tcW w:w="8208" w:type="dxa"/>
            <w:tcBorders>
              <w:top w:val="nil"/>
              <w:left w:val="nil"/>
              <w:bottom w:val="nil"/>
              <w:right w:val="nil"/>
            </w:tcBorders>
          </w:tcPr>
          <w:p w14:paraId="68D746F9" w14:textId="77777777" w:rsidR="00786C95" w:rsidRDefault="00786C95">
            <w:pPr>
              <w:pBdr>
                <w:top w:val="single" w:sz="8" w:space="0" w:color="CCCCCC"/>
              </w:pBdr>
              <w:spacing w:before="120" w:after="120" w:line="120" w:lineRule="auto"/>
              <w:jc w:val="center"/>
              <w:rPr>
                <w:color w:val="CCCCCC"/>
              </w:rPr>
            </w:pPr>
          </w:p>
        </w:tc>
      </w:tr>
    </w:tbl>
    <w:p w14:paraId="6C719D0A" w14:textId="77777777" w:rsidR="00786C95" w:rsidRDefault="00922A92">
      <w:r>
        <w:br w:type="page"/>
      </w:r>
    </w:p>
    <w:p w14:paraId="5DA285C3" w14:textId="77777777" w:rsidR="00786C95" w:rsidRDefault="00786C95"/>
    <w:p w14:paraId="3EF270DE" w14:textId="77777777" w:rsidR="00786C95" w:rsidRDefault="00922A92">
      <w:pPr>
        <w:keepNext/>
      </w:pPr>
      <w:r>
        <w:t xml:space="preserve">Q257 </w:t>
      </w:r>
      <w:r>
        <w:br/>
      </w:r>
      <w:r>
        <w:rPr>
          <w:b/>
          <w:i/>
        </w:rPr>
        <w:t>How much of the time during the past 4 weeks...</w:t>
      </w:r>
    </w:p>
    <w:p w14:paraId="75E0C51E" w14:textId="77777777" w:rsidR="00786C95" w:rsidRDefault="00786C95"/>
    <w:p w14:paraId="4AF7133F" w14:textId="77777777" w:rsidR="00786C95" w:rsidRDefault="00786C95">
      <w:pPr>
        <w:pStyle w:val="QuestionSeparator"/>
      </w:pPr>
    </w:p>
    <w:p w14:paraId="03AA41C4" w14:textId="77777777" w:rsidR="00786C95" w:rsidRDefault="00786C95"/>
    <w:p w14:paraId="35A9A291" w14:textId="77777777" w:rsidR="00786C95" w:rsidRDefault="00922A92">
      <w:pPr>
        <w:keepNext/>
      </w:pPr>
      <w:r>
        <w:t>Q258 Were you discouraged by your health problems?</w:t>
      </w:r>
    </w:p>
    <w:p w14:paraId="47CE6E84" w14:textId="77777777" w:rsidR="00786C95" w:rsidRDefault="00922A92">
      <w:pPr>
        <w:pStyle w:val="Dropdown"/>
        <w:keepNext/>
      </w:pPr>
      <w:r>
        <w:t>▼ All of the time (1) ... None of the time (6)</w:t>
      </w:r>
    </w:p>
    <w:p w14:paraId="55728FA0" w14:textId="77777777" w:rsidR="00786C95" w:rsidRDefault="00786C95"/>
    <w:p w14:paraId="26FCC684" w14:textId="77777777" w:rsidR="00786C95" w:rsidRDefault="00786C95">
      <w:pPr>
        <w:pStyle w:val="QuestionSeparator"/>
      </w:pPr>
    </w:p>
    <w:p w14:paraId="4A58842E" w14:textId="77777777" w:rsidR="00786C95" w:rsidRDefault="00786C95"/>
    <w:p w14:paraId="40D3A477" w14:textId="77777777" w:rsidR="00786C95" w:rsidRDefault="00922A92">
      <w:pPr>
        <w:keepNext/>
      </w:pPr>
      <w:r>
        <w:t>Q259 Were you frustrated about your health?</w:t>
      </w:r>
    </w:p>
    <w:p w14:paraId="12593536" w14:textId="77777777" w:rsidR="00786C95" w:rsidRDefault="00922A92">
      <w:pPr>
        <w:pStyle w:val="Dropdown"/>
        <w:keepNext/>
      </w:pPr>
      <w:r>
        <w:t>▼ All of the time (1) ... None of the time (6)</w:t>
      </w:r>
    </w:p>
    <w:p w14:paraId="035B1324" w14:textId="77777777" w:rsidR="00786C95" w:rsidRDefault="00786C95"/>
    <w:p w14:paraId="57F9FA3C" w14:textId="77777777" w:rsidR="00786C95" w:rsidRDefault="00786C95">
      <w:pPr>
        <w:pStyle w:val="QuestionSeparator"/>
      </w:pPr>
    </w:p>
    <w:p w14:paraId="2C01A571" w14:textId="77777777" w:rsidR="00786C95" w:rsidRDefault="00786C95"/>
    <w:p w14:paraId="5634AB21" w14:textId="77777777" w:rsidR="00786C95" w:rsidRDefault="00922A92">
      <w:pPr>
        <w:keepNext/>
      </w:pPr>
      <w:r>
        <w:t>Q260 Was your health a worry in your life?</w:t>
      </w:r>
    </w:p>
    <w:p w14:paraId="3D95EAFA" w14:textId="77777777" w:rsidR="00786C95" w:rsidRDefault="00922A92">
      <w:pPr>
        <w:pStyle w:val="Dropdown"/>
        <w:keepNext/>
      </w:pPr>
      <w:r>
        <w:t>▼ All of the time (1) ... None of the time (6)</w:t>
      </w:r>
    </w:p>
    <w:p w14:paraId="3B64586E" w14:textId="77777777" w:rsidR="00786C95" w:rsidRDefault="00786C95"/>
    <w:p w14:paraId="13A1451C" w14:textId="77777777" w:rsidR="00786C95" w:rsidRDefault="00786C95">
      <w:pPr>
        <w:pStyle w:val="QuestionSeparator"/>
      </w:pPr>
    </w:p>
    <w:p w14:paraId="2CE51226" w14:textId="77777777" w:rsidR="00786C95" w:rsidRDefault="00786C95"/>
    <w:p w14:paraId="6AF60083" w14:textId="77777777" w:rsidR="00786C95" w:rsidRDefault="00922A92">
      <w:pPr>
        <w:keepNext/>
      </w:pPr>
      <w:r>
        <w:t>Q261 Did you feel weighed down by your health problems?</w:t>
      </w:r>
    </w:p>
    <w:p w14:paraId="7A7E9114" w14:textId="77777777" w:rsidR="00786C95" w:rsidRDefault="00922A92">
      <w:pPr>
        <w:pStyle w:val="Dropdown"/>
        <w:keepNext/>
      </w:pPr>
      <w:r>
        <w:t>▼ All of the time (1) ... None of the time (6)</w:t>
      </w:r>
    </w:p>
    <w:p w14:paraId="6490B741" w14:textId="77777777" w:rsidR="00786C95" w:rsidRDefault="00786C95"/>
    <w:p w14:paraId="1ED336B8" w14:textId="77777777" w:rsidR="00786C95" w:rsidRDefault="00786C95">
      <w:pPr>
        <w:pStyle w:val="QuestionSeparator"/>
      </w:pPr>
    </w:p>
    <w:p w14:paraId="27E6FF38" w14:textId="77777777" w:rsidR="00786C95" w:rsidRDefault="00786C95"/>
    <w:p w14:paraId="63D9E108" w14:textId="77777777" w:rsidR="00786C95" w:rsidRDefault="00922A92">
      <w:pPr>
        <w:keepNext/>
      </w:pPr>
      <w:r>
        <w:t xml:space="preserve">Q262 </w:t>
      </w:r>
      <w:r>
        <w:rPr>
          <w:b/>
          <w:i/>
        </w:rPr>
        <w:t>How much of the time during the past 4 weeks...</w:t>
      </w:r>
    </w:p>
    <w:p w14:paraId="389ADA01" w14:textId="77777777" w:rsidR="00786C95" w:rsidRDefault="00786C95"/>
    <w:p w14:paraId="27AA39FF" w14:textId="77777777" w:rsidR="00786C95" w:rsidRDefault="00786C95">
      <w:pPr>
        <w:pStyle w:val="QuestionSeparator"/>
      </w:pPr>
    </w:p>
    <w:p w14:paraId="487FB91D" w14:textId="77777777" w:rsidR="00786C95" w:rsidRDefault="00786C95"/>
    <w:p w14:paraId="66ED6054" w14:textId="77777777" w:rsidR="00786C95" w:rsidRDefault="00922A92">
      <w:pPr>
        <w:keepNext/>
      </w:pPr>
      <w:r>
        <w:t>Q263 Have you had difficulty concentrating and thinking?</w:t>
      </w:r>
    </w:p>
    <w:p w14:paraId="3B956BB4" w14:textId="77777777" w:rsidR="00786C95" w:rsidRDefault="00922A92">
      <w:pPr>
        <w:pStyle w:val="Dropdown"/>
        <w:keepNext/>
      </w:pPr>
      <w:r>
        <w:t>▼ All of the time (1) ... None of the time (6)</w:t>
      </w:r>
    </w:p>
    <w:p w14:paraId="6E51B586" w14:textId="77777777" w:rsidR="00786C95" w:rsidRDefault="00786C95"/>
    <w:p w14:paraId="4FADCD6A" w14:textId="77777777" w:rsidR="00786C95" w:rsidRDefault="00786C95">
      <w:pPr>
        <w:pStyle w:val="QuestionSeparator"/>
      </w:pPr>
    </w:p>
    <w:p w14:paraId="59AE3F89" w14:textId="77777777" w:rsidR="00786C95" w:rsidRDefault="00786C95"/>
    <w:p w14:paraId="0CC8576B" w14:textId="77777777" w:rsidR="00786C95" w:rsidRDefault="00922A92">
      <w:pPr>
        <w:keepNext/>
      </w:pPr>
      <w:r>
        <w:lastRenderedPageBreak/>
        <w:t>Q264 Did you have trouble keeping your attention on an activity for long?</w:t>
      </w:r>
    </w:p>
    <w:p w14:paraId="7CCE65E1" w14:textId="77777777" w:rsidR="00786C95" w:rsidRDefault="00922A92">
      <w:pPr>
        <w:pStyle w:val="Dropdown"/>
        <w:keepNext/>
      </w:pPr>
      <w:r>
        <w:t>▼ All of the time (1) ... None of the time (6)</w:t>
      </w:r>
    </w:p>
    <w:p w14:paraId="152769EB" w14:textId="77777777" w:rsidR="00786C95" w:rsidRDefault="00786C95"/>
    <w:p w14:paraId="2417158B" w14:textId="77777777" w:rsidR="00786C95" w:rsidRDefault="00786C95">
      <w:pPr>
        <w:pStyle w:val="QuestionSeparator"/>
      </w:pPr>
    </w:p>
    <w:p w14:paraId="24A23FAD" w14:textId="77777777" w:rsidR="00786C95" w:rsidRDefault="00786C95"/>
    <w:p w14:paraId="7F71A2F1" w14:textId="77777777" w:rsidR="00786C95" w:rsidRDefault="00922A92">
      <w:pPr>
        <w:keepNext/>
      </w:pPr>
      <w:r>
        <w:t>Q265 Have you had trouble</w:t>
      </w:r>
      <w:r>
        <w:t xml:space="preserve"> with your memory?</w:t>
      </w:r>
    </w:p>
    <w:p w14:paraId="4584E240" w14:textId="77777777" w:rsidR="00786C95" w:rsidRDefault="00922A92">
      <w:pPr>
        <w:pStyle w:val="Dropdown"/>
        <w:keepNext/>
      </w:pPr>
      <w:r>
        <w:t>▼ All of the time (1) ... None of the time (6)</w:t>
      </w:r>
    </w:p>
    <w:p w14:paraId="15E87DE8" w14:textId="77777777" w:rsidR="00786C95" w:rsidRDefault="00786C95"/>
    <w:p w14:paraId="1332D9CB" w14:textId="77777777" w:rsidR="00786C95" w:rsidRDefault="00786C95">
      <w:pPr>
        <w:pStyle w:val="QuestionSeparator"/>
      </w:pPr>
    </w:p>
    <w:p w14:paraId="20D9F02E" w14:textId="77777777" w:rsidR="00786C95" w:rsidRDefault="00786C95"/>
    <w:p w14:paraId="63DFC75C" w14:textId="77777777" w:rsidR="00786C95" w:rsidRDefault="00922A92">
      <w:pPr>
        <w:keepNext/>
      </w:pPr>
      <w:r>
        <w:t>Q266 Have others, such as family members or friends, noticed that you have troubles with your memory or problems with your concentration?</w:t>
      </w:r>
    </w:p>
    <w:p w14:paraId="1AF00C89" w14:textId="77777777" w:rsidR="00786C95" w:rsidRDefault="00922A92">
      <w:pPr>
        <w:pStyle w:val="Dropdown"/>
        <w:keepNext/>
      </w:pPr>
      <w:r>
        <w:t>▼ All of the time (1) ... None of the time (6)</w:t>
      </w:r>
    </w:p>
    <w:p w14:paraId="061D9DC5" w14:textId="77777777" w:rsidR="00786C95" w:rsidRDefault="00786C95"/>
    <w:p w14:paraId="393A324F"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3660533C" w14:textId="77777777">
        <w:tblPrEx>
          <w:tblCellMar>
            <w:top w:w="0" w:type="dxa"/>
            <w:bottom w:w="0" w:type="dxa"/>
          </w:tblCellMar>
        </w:tblPrEx>
        <w:trPr>
          <w:trHeight w:val="300"/>
        </w:trPr>
        <w:tc>
          <w:tcPr>
            <w:tcW w:w="1368" w:type="dxa"/>
            <w:tcBorders>
              <w:top w:val="nil"/>
              <w:left w:val="nil"/>
              <w:bottom w:val="nil"/>
              <w:right w:val="nil"/>
            </w:tcBorders>
          </w:tcPr>
          <w:p w14:paraId="08A8CCD4" w14:textId="77777777" w:rsidR="00786C95" w:rsidRDefault="00922A92">
            <w:pPr>
              <w:rPr>
                <w:color w:val="CCCCCC"/>
              </w:rPr>
            </w:pPr>
            <w:r>
              <w:rPr>
                <w:color w:val="CCCCCC"/>
              </w:rPr>
              <w:t>Page Break</w:t>
            </w:r>
          </w:p>
        </w:tc>
        <w:tc>
          <w:tcPr>
            <w:tcW w:w="8208" w:type="dxa"/>
            <w:tcBorders>
              <w:top w:val="nil"/>
              <w:left w:val="nil"/>
              <w:bottom w:val="nil"/>
              <w:right w:val="nil"/>
            </w:tcBorders>
          </w:tcPr>
          <w:p w14:paraId="4EC6A979" w14:textId="77777777" w:rsidR="00786C95" w:rsidRDefault="00786C95">
            <w:pPr>
              <w:pBdr>
                <w:top w:val="single" w:sz="8" w:space="0" w:color="CCCCCC"/>
              </w:pBdr>
              <w:spacing w:before="120" w:after="120" w:line="120" w:lineRule="auto"/>
              <w:jc w:val="center"/>
              <w:rPr>
                <w:color w:val="CCCCCC"/>
              </w:rPr>
            </w:pPr>
          </w:p>
        </w:tc>
      </w:tr>
    </w:tbl>
    <w:p w14:paraId="2865FB31" w14:textId="77777777" w:rsidR="00786C95" w:rsidRDefault="00922A92">
      <w:r>
        <w:br w:type="page"/>
      </w:r>
    </w:p>
    <w:p w14:paraId="6B624AD5" w14:textId="77777777" w:rsidR="00786C95" w:rsidRDefault="00922A92">
      <w:pPr>
        <w:pStyle w:val="QDisplayLogic"/>
        <w:keepNext/>
      </w:pPr>
      <w:r>
        <w:lastRenderedPageBreak/>
        <w:t>Display This Question:</w:t>
      </w:r>
    </w:p>
    <w:p w14:paraId="34DDCAE3" w14:textId="77777777" w:rsidR="00786C95" w:rsidRDefault="00922A92">
      <w:pPr>
        <w:pStyle w:val="QDisplayLogic"/>
        <w:keepNext/>
        <w:ind w:firstLine="400"/>
      </w:pPr>
      <w:r>
        <w:t>If Q17 != Slightly</w:t>
      </w:r>
    </w:p>
    <w:p w14:paraId="3BBD2388" w14:textId="77777777" w:rsidR="00786C95" w:rsidRDefault="00786C95"/>
    <w:p w14:paraId="6208F3AB" w14:textId="77777777" w:rsidR="00786C95" w:rsidRDefault="00922A92">
      <w:pPr>
        <w:keepNext/>
      </w:pPr>
      <w:r>
        <w:t xml:space="preserve">Q267 </w:t>
      </w:r>
      <w:r>
        <w:rPr>
          <w:b/>
          <w:i/>
        </w:rPr>
        <w:t>The next set of questions are about your sexual function and your satisfaction with your sexual function. Please answer as accurately as possible about your function during the last 4 weeks on</w:t>
      </w:r>
      <w:r>
        <w:rPr>
          <w:b/>
          <w:i/>
        </w:rPr>
        <w:t>ly.</w:t>
      </w:r>
      <w:r>
        <w:t xml:space="preserve"> </w:t>
      </w:r>
      <w:r>
        <w:br/>
      </w:r>
      <w:r>
        <w:br/>
        <w:t xml:space="preserve"> </w:t>
      </w:r>
      <w:r>
        <w:rPr>
          <w:b/>
          <w:i/>
        </w:rPr>
        <w:t>How much of a problem was each of the following for you during the past 4 weeks?</w:t>
      </w:r>
    </w:p>
    <w:p w14:paraId="0C78CA1B" w14:textId="77777777" w:rsidR="00786C95" w:rsidRDefault="00786C95"/>
    <w:p w14:paraId="10EE1F44" w14:textId="77777777" w:rsidR="00786C95" w:rsidRDefault="00786C95">
      <w:pPr>
        <w:pStyle w:val="QuestionSeparator"/>
      </w:pPr>
    </w:p>
    <w:p w14:paraId="1A3222B0" w14:textId="77777777" w:rsidR="00786C95" w:rsidRDefault="00922A92">
      <w:pPr>
        <w:pStyle w:val="QDisplayLogic"/>
        <w:keepNext/>
      </w:pPr>
      <w:r>
        <w:t>Display This Question:</w:t>
      </w:r>
    </w:p>
    <w:p w14:paraId="10696925" w14:textId="77777777" w:rsidR="00786C95" w:rsidRDefault="00922A92">
      <w:pPr>
        <w:pStyle w:val="QDisplayLogic"/>
        <w:keepNext/>
        <w:ind w:firstLine="400"/>
      </w:pPr>
      <w:r>
        <w:t>If Q17 != Slightly</w:t>
      </w:r>
    </w:p>
    <w:p w14:paraId="36F3748D" w14:textId="77777777" w:rsidR="00786C95" w:rsidRDefault="00786C95"/>
    <w:p w14:paraId="34CB2355" w14:textId="77777777" w:rsidR="00786C95" w:rsidRDefault="00922A92">
      <w:pPr>
        <w:keepNext/>
      </w:pPr>
      <w:r>
        <w:t>Q268 Lack of sexual interest</w:t>
      </w:r>
    </w:p>
    <w:p w14:paraId="7017531C" w14:textId="77777777" w:rsidR="00786C95" w:rsidRDefault="00922A92">
      <w:pPr>
        <w:pStyle w:val="Dropdown"/>
        <w:keepNext/>
      </w:pPr>
      <w:r>
        <w:t>▼ Not a problem (1) ... Very much a problem (4)</w:t>
      </w:r>
    </w:p>
    <w:p w14:paraId="49DC5434" w14:textId="77777777" w:rsidR="00786C95" w:rsidRDefault="00786C95"/>
    <w:p w14:paraId="2497329F" w14:textId="77777777" w:rsidR="00786C95" w:rsidRDefault="00786C95">
      <w:pPr>
        <w:pStyle w:val="QuestionSeparator"/>
      </w:pPr>
    </w:p>
    <w:p w14:paraId="577DCE89" w14:textId="77777777" w:rsidR="00786C95" w:rsidRDefault="00922A92">
      <w:pPr>
        <w:pStyle w:val="QDisplayLogic"/>
        <w:keepNext/>
      </w:pPr>
      <w:r>
        <w:t>Display This Question:</w:t>
      </w:r>
    </w:p>
    <w:p w14:paraId="10693045" w14:textId="77777777" w:rsidR="00786C95" w:rsidRDefault="00922A92">
      <w:pPr>
        <w:pStyle w:val="QDisplayLogic"/>
        <w:keepNext/>
        <w:ind w:firstLine="400"/>
      </w:pPr>
      <w:r>
        <w:t xml:space="preserve">If Q17 != </w:t>
      </w:r>
      <w:r>
        <w:t>Slightly</w:t>
      </w:r>
    </w:p>
    <w:p w14:paraId="2E6D7A05" w14:textId="77777777" w:rsidR="00786C95" w:rsidRDefault="00786C95"/>
    <w:p w14:paraId="38EED913" w14:textId="77777777" w:rsidR="00786C95" w:rsidRDefault="00922A92">
      <w:pPr>
        <w:keepNext/>
      </w:pPr>
      <w:r>
        <w:t>Q269 Difficulty getting or keeping an erection</w:t>
      </w:r>
    </w:p>
    <w:p w14:paraId="3E0A7DC7" w14:textId="77777777" w:rsidR="00786C95" w:rsidRDefault="00922A92">
      <w:pPr>
        <w:pStyle w:val="Dropdown"/>
        <w:keepNext/>
      </w:pPr>
      <w:r>
        <w:t>▼ Not a problem (1) ... Very much a problem (4)</w:t>
      </w:r>
    </w:p>
    <w:p w14:paraId="338806E6" w14:textId="77777777" w:rsidR="00786C95" w:rsidRDefault="00786C95"/>
    <w:p w14:paraId="047D6399" w14:textId="77777777" w:rsidR="00786C95" w:rsidRDefault="00786C95">
      <w:pPr>
        <w:pStyle w:val="QuestionSeparator"/>
      </w:pPr>
    </w:p>
    <w:p w14:paraId="5962A758" w14:textId="77777777" w:rsidR="00786C95" w:rsidRDefault="00922A92">
      <w:pPr>
        <w:pStyle w:val="QDisplayLogic"/>
        <w:keepNext/>
      </w:pPr>
      <w:r>
        <w:t>Display This Question:</w:t>
      </w:r>
    </w:p>
    <w:p w14:paraId="38BAAEBD" w14:textId="77777777" w:rsidR="00786C95" w:rsidRDefault="00922A92">
      <w:pPr>
        <w:pStyle w:val="QDisplayLogic"/>
        <w:keepNext/>
        <w:ind w:firstLine="400"/>
      </w:pPr>
      <w:r>
        <w:t>If Q17 != Slightly</w:t>
      </w:r>
    </w:p>
    <w:p w14:paraId="6CCE6558" w14:textId="77777777" w:rsidR="00786C95" w:rsidRDefault="00786C95"/>
    <w:p w14:paraId="4512D542" w14:textId="77777777" w:rsidR="00786C95" w:rsidRDefault="00922A92">
      <w:pPr>
        <w:keepNext/>
      </w:pPr>
      <w:r>
        <w:t>Q270 Difficulty having an orgasm</w:t>
      </w:r>
    </w:p>
    <w:p w14:paraId="7E8C1B37" w14:textId="77777777" w:rsidR="00786C95" w:rsidRDefault="00922A92">
      <w:pPr>
        <w:pStyle w:val="Dropdown"/>
        <w:keepNext/>
      </w:pPr>
      <w:r>
        <w:t>▼ Not a problem (1) ... Very much a problem (4)</w:t>
      </w:r>
    </w:p>
    <w:p w14:paraId="5FFD0FCE" w14:textId="77777777" w:rsidR="00786C95" w:rsidRDefault="00786C95"/>
    <w:p w14:paraId="0A543160" w14:textId="77777777" w:rsidR="00786C95" w:rsidRDefault="00786C95">
      <w:pPr>
        <w:pStyle w:val="QuestionSeparator"/>
      </w:pPr>
    </w:p>
    <w:p w14:paraId="5AF6D3B0" w14:textId="77777777" w:rsidR="00786C95" w:rsidRDefault="00922A92">
      <w:pPr>
        <w:pStyle w:val="QDisplayLogic"/>
        <w:keepNext/>
      </w:pPr>
      <w:r>
        <w:t>Display This Question:</w:t>
      </w:r>
    </w:p>
    <w:p w14:paraId="4A240065" w14:textId="77777777" w:rsidR="00786C95" w:rsidRDefault="00922A92">
      <w:pPr>
        <w:pStyle w:val="QDisplayLogic"/>
        <w:keepNext/>
        <w:ind w:firstLine="400"/>
      </w:pPr>
      <w:r>
        <w:t>If Q17 != Slightly</w:t>
      </w:r>
    </w:p>
    <w:p w14:paraId="62300D63" w14:textId="77777777" w:rsidR="00786C95" w:rsidRDefault="00786C95"/>
    <w:p w14:paraId="687E81FA" w14:textId="77777777" w:rsidR="00786C95" w:rsidRDefault="00922A92">
      <w:pPr>
        <w:keepNext/>
      </w:pPr>
      <w:r>
        <w:lastRenderedPageBreak/>
        <w:t>Q271 Ability to satisfy sexual partner</w:t>
      </w:r>
    </w:p>
    <w:p w14:paraId="584D4D0E" w14:textId="77777777" w:rsidR="00786C95" w:rsidRDefault="00922A92">
      <w:pPr>
        <w:pStyle w:val="Dropdown"/>
        <w:keepNext/>
      </w:pPr>
      <w:r>
        <w:t>▼ Not a problem (1) ... Very much a problem (4)</w:t>
      </w:r>
    </w:p>
    <w:p w14:paraId="2891E7E1" w14:textId="77777777" w:rsidR="00786C95" w:rsidRDefault="00786C95"/>
    <w:p w14:paraId="00797BC2" w14:textId="77777777" w:rsidR="00786C95" w:rsidRDefault="00786C95">
      <w:pPr>
        <w:pStyle w:val="QuestionSeparator"/>
      </w:pPr>
    </w:p>
    <w:p w14:paraId="4F8D6CDC" w14:textId="77777777" w:rsidR="00786C95" w:rsidRDefault="00922A92">
      <w:pPr>
        <w:pStyle w:val="QDisplayLogic"/>
        <w:keepNext/>
      </w:pPr>
      <w:r>
        <w:t>Display This Question:</w:t>
      </w:r>
    </w:p>
    <w:p w14:paraId="7F961447" w14:textId="77777777" w:rsidR="00786C95" w:rsidRDefault="00922A92">
      <w:pPr>
        <w:pStyle w:val="QDisplayLogic"/>
        <w:keepNext/>
        <w:ind w:firstLine="400"/>
      </w:pPr>
      <w:r>
        <w:t>If Q17 != Not at all</w:t>
      </w:r>
    </w:p>
    <w:p w14:paraId="3B94E3BA" w14:textId="77777777" w:rsidR="00786C95" w:rsidRDefault="00786C95"/>
    <w:p w14:paraId="59F11AD4" w14:textId="77777777" w:rsidR="00786C95" w:rsidRDefault="00922A92">
      <w:pPr>
        <w:keepNext/>
      </w:pPr>
      <w:r>
        <w:t xml:space="preserve">Q272 </w:t>
      </w:r>
      <w:r>
        <w:br/>
      </w:r>
      <w:r>
        <w:rPr>
          <w:b/>
          <w:i/>
        </w:rPr>
        <w:t>The next set of questions are about your sexual function and your satisfaction with your sexual function. Please answer as accurately as possible about your function during the last 4 weeks only.</w:t>
      </w:r>
      <w:r>
        <w:br/>
        <w:t xml:space="preserve"> </w:t>
      </w:r>
      <w:r>
        <w:br/>
        <w:t xml:space="preserve"> How much of a problem was each of the following for you d</w:t>
      </w:r>
      <w:r>
        <w:t>uring the past 4 weeks?</w:t>
      </w:r>
    </w:p>
    <w:p w14:paraId="119F2311" w14:textId="77777777" w:rsidR="00786C95" w:rsidRDefault="00786C95"/>
    <w:p w14:paraId="2110F3CE" w14:textId="77777777" w:rsidR="00786C95" w:rsidRDefault="00786C95">
      <w:pPr>
        <w:pStyle w:val="QuestionSeparator"/>
      </w:pPr>
    </w:p>
    <w:p w14:paraId="2265FB42" w14:textId="77777777" w:rsidR="00786C95" w:rsidRDefault="00922A92">
      <w:pPr>
        <w:pStyle w:val="QDisplayLogic"/>
        <w:keepNext/>
      </w:pPr>
      <w:r>
        <w:t>Display This Question:</w:t>
      </w:r>
    </w:p>
    <w:p w14:paraId="3D64C926" w14:textId="77777777" w:rsidR="00786C95" w:rsidRDefault="00922A92">
      <w:pPr>
        <w:pStyle w:val="QDisplayLogic"/>
        <w:keepNext/>
        <w:ind w:firstLine="400"/>
      </w:pPr>
      <w:r>
        <w:t>If Q17 != Not at all</w:t>
      </w:r>
    </w:p>
    <w:p w14:paraId="5E859D28" w14:textId="77777777" w:rsidR="00786C95" w:rsidRDefault="00786C95"/>
    <w:p w14:paraId="46EAE604" w14:textId="77777777" w:rsidR="00786C95" w:rsidRDefault="00922A92">
      <w:pPr>
        <w:keepNext/>
      </w:pPr>
      <w:r>
        <w:t>Q273 Lack of sexual interest</w:t>
      </w:r>
    </w:p>
    <w:p w14:paraId="3C87032A" w14:textId="77777777" w:rsidR="00786C95" w:rsidRDefault="00922A92">
      <w:pPr>
        <w:pStyle w:val="Dropdown"/>
        <w:keepNext/>
      </w:pPr>
      <w:r>
        <w:t>▼ Not a problem (1) ... Very much a problem (4)</w:t>
      </w:r>
    </w:p>
    <w:p w14:paraId="229148B0" w14:textId="77777777" w:rsidR="00786C95" w:rsidRDefault="00786C95"/>
    <w:p w14:paraId="3A9E4707" w14:textId="77777777" w:rsidR="00786C95" w:rsidRDefault="00786C95">
      <w:pPr>
        <w:pStyle w:val="QuestionSeparator"/>
      </w:pPr>
    </w:p>
    <w:p w14:paraId="6517AF22" w14:textId="77777777" w:rsidR="00786C95" w:rsidRDefault="00922A92">
      <w:pPr>
        <w:pStyle w:val="QDisplayLogic"/>
        <w:keepNext/>
      </w:pPr>
      <w:r>
        <w:t>Display This Question:</w:t>
      </w:r>
    </w:p>
    <w:p w14:paraId="58A69227" w14:textId="77777777" w:rsidR="00786C95" w:rsidRDefault="00922A92">
      <w:pPr>
        <w:pStyle w:val="QDisplayLogic"/>
        <w:keepNext/>
        <w:ind w:firstLine="400"/>
      </w:pPr>
      <w:r>
        <w:t>If Q17 != Not at all</w:t>
      </w:r>
    </w:p>
    <w:p w14:paraId="0941C41A" w14:textId="77777777" w:rsidR="00786C95" w:rsidRDefault="00786C95"/>
    <w:p w14:paraId="3B0CDC6F" w14:textId="77777777" w:rsidR="00786C95" w:rsidRDefault="00922A92">
      <w:pPr>
        <w:keepNext/>
      </w:pPr>
      <w:r>
        <w:t>Q274 Inadequate lubrication</w:t>
      </w:r>
    </w:p>
    <w:p w14:paraId="777150A2" w14:textId="77777777" w:rsidR="00786C95" w:rsidRDefault="00922A92">
      <w:pPr>
        <w:pStyle w:val="Dropdown"/>
        <w:keepNext/>
      </w:pPr>
      <w:r>
        <w:t>▼ Not a problem (1) ... Very much</w:t>
      </w:r>
      <w:r>
        <w:t xml:space="preserve"> a problem (4)</w:t>
      </w:r>
    </w:p>
    <w:p w14:paraId="512F4D8A" w14:textId="77777777" w:rsidR="00786C95" w:rsidRDefault="00786C95"/>
    <w:p w14:paraId="1EBE762F" w14:textId="77777777" w:rsidR="00786C95" w:rsidRDefault="00786C95">
      <w:pPr>
        <w:pStyle w:val="QuestionSeparator"/>
      </w:pPr>
    </w:p>
    <w:p w14:paraId="0BC8B4C1" w14:textId="77777777" w:rsidR="00786C95" w:rsidRDefault="00922A92">
      <w:pPr>
        <w:pStyle w:val="QDisplayLogic"/>
        <w:keepNext/>
      </w:pPr>
      <w:r>
        <w:t>Display This Question:</w:t>
      </w:r>
    </w:p>
    <w:p w14:paraId="2DCB1520" w14:textId="77777777" w:rsidR="00786C95" w:rsidRDefault="00922A92">
      <w:pPr>
        <w:pStyle w:val="QDisplayLogic"/>
        <w:keepNext/>
        <w:ind w:firstLine="400"/>
      </w:pPr>
      <w:r>
        <w:t>If Q17 != Not at all</w:t>
      </w:r>
    </w:p>
    <w:p w14:paraId="62F62B43" w14:textId="77777777" w:rsidR="00786C95" w:rsidRDefault="00786C95"/>
    <w:p w14:paraId="18E6A3DA" w14:textId="77777777" w:rsidR="00786C95" w:rsidRDefault="00922A92">
      <w:pPr>
        <w:keepNext/>
      </w:pPr>
      <w:r>
        <w:t>Q275 Difficulty having an orgasm</w:t>
      </w:r>
    </w:p>
    <w:p w14:paraId="632894FF" w14:textId="77777777" w:rsidR="00786C95" w:rsidRDefault="00922A92">
      <w:pPr>
        <w:pStyle w:val="Dropdown"/>
        <w:keepNext/>
      </w:pPr>
      <w:r>
        <w:t>▼ Not a problem (1) ... Very much a problem (4)</w:t>
      </w:r>
    </w:p>
    <w:p w14:paraId="26E8DA52" w14:textId="77777777" w:rsidR="00786C95" w:rsidRDefault="00786C95"/>
    <w:p w14:paraId="4E0C53E7" w14:textId="77777777" w:rsidR="00786C95" w:rsidRDefault="00786C95">
      <w:pPr>
        <w:pStyle w:val="QuestionSeparator"/>
      </w:pPr>
    </w:p>
    <w:p w14:paraId="49FBB622" w14:textId="77777777" w:rsidR="00786C95" w:rsidRDefault="00922A92">
      <w:pPr>
        <w:pStyle w:val="QDisplayLogic"/>
        <w:keepNext/>
      </w:pPr>
      <w:r>
        <w:lastRenderedPageBreak/>
        <w:t>Display This Question:</w:t>
      </w:r>
    </w:p>
    <w:p w14:paraId="588721CC" w14:textId="77777777" w:rsidR="00786C95" w:rsidRDefault="00922A92">
      <w:pPr>
        <w:pStyle w:val="QDisplayLogic"/>
        <w:keepNext/>
        <w:ind w:firstLine="400"/>
      </w:pPr>
      <w:r>
        <w:t>If Q17 != Not at all</w:t>
      </w:r>
    </w:p>
    <w:p w14:paraId="53287B15" w14:textId="77777777" w:rsidR="00786C95" w:rsidRDefault="00786C95"/>
    <w:p w14:paraId="5306A4A7" w14:textId="77777777" w:rsidR="00786C95" w:rsidRDefault="00922A92">
      <w:pPr>
        <w:keepNext/>
      </w:pPr>
      <w:r>
        <w:t>Q276 Ability to satisfy sexual partner</w:t>
      </w:r>
    </w:p>
    <w:p w14:paraId="40E77435" w14:textId="77777777" w:rsidR="00786C95" w:rsidRDefault="00922A92">
      <w:pPr>
        <w:pStyle w:val="Dropdown"/>
        <w:keepNext/>
      </w:pPr>
      <w:r>
        <w:t>▼ Not a problem (1) ... Very much a problem (4)</w:t>
      </w:r>
    </w:p>
    <w:p w14:paraId="0A61F16B" w14:textId="77777777" w:rsidR="00786C95" w:rsidRDefault="00786C95"/>
    <w:p w14:paraId="6A775961" w14:textId="77777777" w:rsidR="00786C95" w:rsidRDefault="00786C95">
      <w:pPr>
        <w:pStyle w:val="QuestionSeparator"/>
      </w:pPr>
    </w:p>
    <w:p w14:paraId="7FACD153" w14:textId="77777777" w:rsidR="00786C95" w:rsidRDefault="00786C95"/>
    <w:p w14:paraId="23E75D5B" w14:textId="77777777" w:rsidR="00786C95" w:rsidRDefault="00922A92">
      <w:pPr>
        <w:keepNext/>
      </w:pPr>
      <w:r>
        <w:t>Q277 Overall, how satisfied were you with your sexual function during the past 4 weeks?</w:t>
      </w:r>
    </w:p>
    <w:p w14:paraId="7DF53DCD" w14:textId="77777777" w:rsidR="00786C95" w:rsidRDefault="00922A92">
      <w:pPr>
        <w:pStyle w:val="ListParagraph"/>
        <w:keepNext/>
        <w:numPr>
          <w:ilvl w:val="0"/>
          <w:numId w:val="4"/>
        </w:numPr>
      </w:pPr>
      <w:r>
        <w:t xml:space="preserve">Very satisfied  (1) </w:t>
      </w:r>
    </w:p>
    <w:p w14:paraId="4450E832" w14:textId="77777777" w:rsidR="00786C95" w:rsidRDefault="00922A92">
      <w:pPr>
        <w:pStyle w:val="ListParagraph"/>
        <w:keepNext/>
        <w:numPr>
          <w:ilvl w:val="0"/>
          <w:numId w:val="4"/>
        </w:numPr>
      </w:pPr>
      <w:r>
        <w:t xml:space="preserve">Somewhat satisfied  (2) </w:t>
      </w:r>
    </w:p>
    <w:p w14:paraId="6EE8906A" w14:textId="77777777" w:rsidR="00786C95" w:rsidRDefault="00922A92">
      <w:pPr>
        <w:pStyle w:val="ListParagraph"/>
        <w:keepNext/>
        <w:numPr>
          <w:ilvl w:val="0"/>
          <w:numId w:val="4"/>
        </w:numPr>
      </w:pPr>
      <w:r>
        <w:t>Neither satisfied nor dissatisfi</w:t>
      </w:r>
      <w:r>
        <w:t xml:space="preserve">ed  (3) </w:t>
      </w:r>
    </w:p>
    <w:p w14:paraId="6AF932EF" w14:textId="77777777" w:rsidR="00786C95" w:rsidRDefault="00922A92">
      <w:pPr>
        <w:pStyle w:val="ListParagraph"/>
        <w:keepNext/>
        <w:numPr>
          <w:ilvl w:val="0"/>
          <w:numId w:val="4"/>
        </w:numPr>
      </w:pPr>
      <w:r>
        <w:t xml:space="preserve">Somewhat dissatisfied  (4) </w:t>
      </w:r>
    </w:p>
    <w:p w14:paraId="7523E18C" w14:textId="77777777" w:rsidR="00786C95" w:rsidRDefault="00922A92">
      <w:pPr>
        <w:pStyle w:val="ListParagraph"/>
        <w:keepNext/>
        <w:numPr>
          <w:ilvl w:val="0"/>
          <w:numId w:val="4"/>
        </w:numPr>
      </w:pPr>
      <w:r>
        <w:t xml:space="preserve">Very dissatisfied  (5) </w:t>
      </w:r>
    </w:p>
    <w:p w14:paraId="7C90B942" w14:textId="77777777" w:rsidR="00786C95" w:rsidRDefault="00786C95"/>
    <w:p w14:paraId="57200D7D"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722933C1" w14:textId="77777777">
        <w:tblPrEx>
          <w:tblCellMar>
            <w:top w:w="0" w:type="dxa"/>
            <w:bottom w:w="0" w:type="dxa"/>
          </w:tblCellMar>
        </w:tblPrEx>
        <w:trPr>
          <w:trHeight w:val="300"/>
        </w:trPr>
        <w:tc>
          <w:tcPr>
            <w:tcW w:w="1368" w:type="dxa"/>
            <w:tcBorders>
              <w:top w:val="nil"/>
              <w:left w:val="nil"/>
              <w:bottom w:val="nil"/>
              <w:right w:val="nil"/>
            </w:tcBorders>
          </w:tcPr>
          <w:p w14:paraId="03B25FA3" w14:textId="77777777" w:rsidR="00786C95" w:rsidRDefault="00922A92">
            <w:pPr>
              <w:rPr>
                <w:color w:val="CCCCCC"/>
              </w:rPr>
            </w:pPr>
            <w:r>
              <w:rPr>
                <w:color w:val="CCCCCC"/>
              </w:rPr>
              <w:t>Page Break</w:t>
            </w:r>
          </w:p>
        </w:tc>
        <w:tc>
          <w:tcPr>
            <w:tcW w:w="8208" w:type="dxa"/>
            <w:tcBorders>
              <w:top w:val="nil"/>
              <w:left w:val="nil"/>
              <w:bottom w:val="nil"/>
              <w:right w:val="nil"/>
            </w:tcBorders>
          </w:tcPr>
          <w:p w14:paraId="6D0BA0EA" w14:textId="77777777" w:rsidR="00786C95" w:rsidRDefault="00786C95">
            <w:pPr>
              <w:pBdr>
                <w:top w:val="single" w:sz="8" w:space="0" w:color="CCCCCC"/>
              </w:pBdr>
              <w:spacing w:before="120" w:after="120" w:line="120" w:lineRule="auto"/>
              <w:jc w:val="center"/>
              <w:rPr>
                <w:color w:val="CCCCCC"/>
              </w:rPr>
            </w:pPr>
          </w:p>
        </w:tc>
      </w:tr>
    </w:tbl>
    <w:p w14:paraId="31B371F8" w14:textId="77777777" w:rsidR="00786C95" w:rsidRDefault="00922A92">
      <w:r>
        <w:br w:type="page"/>
      </w:r>
    </w:p>
    <w:p w14:paraId="4C27FE80" w14:textId="77777777" w:rsidR="00786C95" w:rsidRDefault="00786C95"/>
    <w:p w14:paraId="355B5250" w14:textId="77777777" w:rsidR="00786C95" w:rsidRDefault="00922A92">
      <w:pPr>
        <w:keepNext/>
      </w:pPr>
      <w:r>
        <w:t>Q278 During   the past 4 weeks, to what extent do you have problems with your bowel or bladder function, which interfered with your normal social activities with family, friends, neighbors, or groups?</w:t>
      </w:r>
    </w:p>
    <w:p w14:paraId="0B718A6D" w14:textId="77777777" w:rsidR="00786C95" w:rsidRDefault="00922A92">
      <w:pPr>
        <w:pStyle w:val="ListParagraph"/>
        <w:keepNext/>
        <w:numPr>
          <w:ilvl w:val="0"/>
          <w:numId w:val="4"/>
        </w:numPr>
      </w:pPr>
      <w:r>
        <w:t xml:space="preserve">Not at all  (1) </w:t>
      </w:r>
    </w:p>
    <w:p w14:paraId="1DD83664" w14:textId="77777777" w:rsidR="00786C95" w:rsidRDefault="00922A92">
      <w:pPr>
        <w:pStyle w:val="ListParagraph"/>
        <w:keepNext/>
        <w:numPr>
          <w:ilvl w:val="0"/>
          <w:numId w:val="4"/>
        </w:numPr>
      </w:pPr>
      <w:r>
        <w:t xml:space="preserve">Slightly  (2) </w:t>
      </w:r>
    </w:p>
    <w:p w14:paraId="0AAB560D" w14:textId="77777777" w:rsidR="00786C95" w:rsidRDefault="00922A92">
      <w:pPr>
        <w:pStyle w:val="ListParagraph"/>
        <w:keepNext/>
        <w:numPr>
          <w:ilvl w:val="0"/>
          <w:numId w:val="4"/>
        </w:numPr>
      </w:pPr>
      <w:r>
        <w:t xml:space="preserve">Moderately  (3) </w:t>
      </w:r>
    </w:p>
    <w:p w14:paraId="6A10DB48" w14:textId="77777777" w:rsidR="00786C95" w:rsidRDefault="00922A92">
      <w:pPr>
        <w:pStyle w:val="ListParagraph"/>
        <w:keepNext/>
        <w:numPr>
          <w:ilvl w:val="0"/>
          <w:numId w:val="4"/>
        </w:numPr>
      </w:pPr>
      <w:r>
        <w:t xml:space="preserve">Quite </w:t>
      </w:r>
      <w:r>
        <w:t xml:space="preserve">a bit  (4) </w:t>
      </w:r>
    </w:p>
    <w:p w14:paraId="23B93997" w14:textId="77777777" w:rsidR="00786C95" w:rsidRDefault="00922A92">
      <w:pPr>
        <w:pStyle w:val="ListParagraph"/>
        <w:keepNext/>
        <w:numPr>
          <w:ilvl w:val="0"/>
          <w:numId w:val="4"/>
        </w:numPr>
      </w:pPr>
      <w:r>
        <w:t xml:space="preserve">Extremely  (5) </w:t>
      </w:r>
    </w:p>
    <w:p w14:paraId="13E326EE" w14:textId="77777777" w:rsidR="00786C95" w:rsidRDefault="00786C95"/>
    <w:p w14:paraId="0C594078" w14:textId="77777777" w:rsidR="00786C95" w:rsidRDefault="00786C95">
      <w:pPr>
        <w:pStyle w:val="QuestionSeparator"/>
      </w:pPr>
    </w:p>
    <w:p w14:paraId="570B046C" w14:textId="77777777" w:rsidR="00786C95" w:rsidRDefault="00786C95"/>
    <w:p w14:paraId="5CB5925A" w14:textId="77777777" w:rsidR="00786C95" w:rsidRDefault="00922A92">
      <w:pPr>
        <w:keepNext/>
      </w:pPr>
      <w:r>
        <w:t>Q279 During   the past 4 weeks, how much did pain interfere with your enjoyment of life?</w:t>
      </w:r>
    </w:p>
    <w:p w14:paraId="3CBC6ED9" w14:textId="77777777" w:rsidR="00786C95" w:rsidRDefault="00922A92">
      <w:pPr>
        <w:pStyle w:val="ListParagraph"/>
        <w:keepNext/>
        <w:numPr>
          <w:ilvl w:val="0"/>
          <w:numId w:val="4"/>
        </w:numPr>
      </w:pPr>
      <w:r>
        <w:t xml:space="preserve">Not at all  (1) </w:t>
      </w:r>
    </w:p>
    <w:p w14:paraId="23F540BE" w14:textId="77777777" w:rsidR="00786C95" w:rsidRDefault="00922A92">
      <w:pPr>
        <w:pStyle w:val="ListParagraph"/>
        <w:keepNext/>
        <w:numPr>
          <w:ilvl w:val="0"/>
          <w:numId w:val="4"/>
        </w:numPr>
      </w:pPr>
      <w:r>
        <w:t xml:space="preserve">Slightly  (2) </w:t>
      </w:r>
    </w:p>
    <w:p w14:paraId="12C17E8F" w14:textId="77777777" w:rsidR="00786C95" w:rsidRDefault="00922A92">
      <w:pPr>
        <w:pStyle w:val="ListParagraph"/>
        <w:keepNext/>
        <w:numPr>
          <w:ilvl w:val="0"/>
          <w:numId w:val="4"/>
        </w:numPr>
      </w:pPr>
      <w:r>
        <w:t xml:space="preserve">Moderately  (3) </w:t>
      </w:r>
    </w:p>
    <w:p w14:paraId="2420FD02" w14:textId="77777777" w:rsidR="00786C95" w:rsidRDefault="00922A92">
      <w:pPr>
        <w:pStyle w:val="ListParagraph"/>
        <w:keepNext/>
        <w:numPr>
          <w:ilvl w:val="0"/>
          <w:numId w:val="4"/>
        </w:numPr>
      </w:pPr>
      <w:r>
        <w:t xml:space="preserve">Quite a bit  (4) </w:t>
      </w:r>
    </w:p>
    <w:p w14:paraId="2096ED07" w14:textId="77777777" w:rsidR="00786C95" w:rsidRDefault="00922A92">
      <w:pPr>
        <w:pStyle w:val="ListParagraph"/>
        <w:keepNext/>
        <w:numPr>
          <w:ilvl w:val="0"/>
          <w:numId w:val="4"/>
        </w:numPr>
      </w:pPr>
      <w:r>
        <w:t xml:space="preserve">Extremely  (5) </w:t>
      </w:r>
    </w:p>
    <w:p w14:paraId="590FDAF7" w14:textId="77777777" w:rsidR="00786C95" w:rsidRDefault="00786C95"/>
    <w:p w14:paraId="50502320" w14:textId="77777777" w:rsidR="00786C95" w:rsidRDefault="00786C95">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86C95" w14:paraId="7E0B5E5F" w14:textId="77777777">
        <w:tblPrEx>
          <w:tblCellMar>
            <w:top w:w="0" w:type="dxa"/>
            <w:bottom w:w="0" w:type="dxa"/>
          </w:tblCellMar>
        </w:tblPrEx>
        <w:trPr>
          <w:trHeight w:val="300"/>
        </w:trPr>
        <w:tc>
          <w:tcPr>
            <w:tcW w:w="1368" w:type="dxa"/>
            <w:tcBorders>
              <w:top w:val="nil"/>
              <w:left w:val="nil"/>
              <w:bottom w:val="nil"/>
              <w:right w:val="nil"/>
            </w:tcBorders>
          </w:tcPr>
          <w:p w14:paraId="2D6063F5" w14:textId="77777777" w:rsidR="00786C95" w:rsidRDefault="00922A92">
            <w:pPr>
              <w:rPr>
                <w:color w:val="CCCCCC"/>
              </w:rPr>
            </w:pPr>
            <w:r>
              <w:rPr>
                <w:color w:val="CCCCCC"/>
              </w:rPr>
              <w:t>Page Break</w:t>
            </w:r>
          </w:p>
        </w:tc>
        <w:tc>
          <w:tcPr>
            <w:tcW w:w="8208" w:type="dxa"/>
            <w:tcBorders>
              <w:top w:val="nil"/>
              <w:left w:val="nil"/>
              <w:bottom w:val="nil"/>
              <w:right w:val="nil"/>
            </w:tcBorders>
          </w:tcPr>
          <w:p w14:paraId="65E785F8" w14:textId="77777777" w:rsidR="00786C95" w:rsidRDefault="00786C95">
            <w:pPr>
              <w:pBdr>
                <w:top w:val="single" w:sz="8" w:space="0" w:color="CCCCCC"/>
              </w:pBdr>
              <w:spacing w:before="120" w:after="120" w:line="120" w:lineRule="auto"/>
              <w:jc w:val="center"/>
              <w:rPr>
                <w:color w:val="CCCCCC"/>
              </w:rPr>
            </w:pPr>
          </w:p>
        </w:tc>
      </w:tr>
    </w:tbl>
    <w:p w14:paraId="15305634" w14:textId="77777777" w:rsidR="00786C95" w:rsidRDefault="00922A92">
      <w:r>
        <w:br w:type="page"/>
      </w:r>
    </w:p>
    <w:tbl>
      <w:tblPr>
        <w:tblStyle w:val="QQuestionIconTable"/>
        <w:tblW w:w="50" w:type="auto"/>
        <w:tblLook w:val="07E0" w:firstRow="1" w:lastRow="1" w:firstColumn="1" w:lastColumn="1" w:noHBand="1" w:noVBand="1"/>
      </w:tblPr>
      <w:tblGrid>
        <w:gridCol w:w="380"/>
      </w:tblGrid>
      <w:tr w:rsidR="00786C95" w14:paraId="7B4D15D0" w14:textId="77777777">
        <w:tc>
          <w:tcPr>
            <w:tcW w:w="50" w:type="dxa"/>
          </w:tcPr>
          <w:p w14:paraId="7A67CDBF" w14:textId="77777777" w:rsidR="00786C95" w:rsidRDefault="00922A92">
            <w:pPr>
              <w:keepNext/>
            </w:pPr>
            <w:r>
              <w:rPr>
                <w:noProof/>
              </w:rPr>
              <w:lastRenderedPageBreak/>
              <w:drawing>
                <wp:inline distT="0" distB="0" distL="0" distR="0" wp14:anchorId="77CDB6E3" wp14:editId="29EE1901">
                  <wp:extent cx="228600" cy="228600"/>
                  <wp:effectExtent l="0" t="0" r="0" b="0"/>
                  <wp:docPr id="3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r>
    </w:tbl>
    <w:p w14:paraId="574ACF76" w14:textId="77777777" w:rsidR="00786C95" w:rsidRDefault="00786C95"/>
    <w:p w14:paraId="6C05C84B" w14:textId="77777777" w:rsidR="00786C95" w:rsidRDefault="00922A92">
      <w:pPr>
        <w:keepNext/>
      </w:pPr>
      <w:r>
        <w:t>Q280 Overall, how would you rate your own quality-of-life?</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58"/>
        <w:gridCol w:w="2351"/>
        <w:gridCol w:w="2351"/>
      </w:tblGrid>
      <w:tr w:rsidR="00786C95" w14:paraId="1EC28A3E" w14:textId="77777777">
        <w:tblPrEx>
          <w:tblCellMar>
            <w:top w:w="0" w:type="dxa"/>
            <w:left w:w="0" w:type="dxa"/>
            <w:bottom w:w="0" w:type="dxa"/>
            <w:right w:w="0" w:type="dxa"/>
          </w:tblCellMar>
        </w:tblPrEx>
        <w:tc>
          <w:tcPr>
            <w:tcW w:w="4788" w:type="dxa"/>
          </w:tcPr>
          <w:p w14:paraId="34E1CAB3" w14:textId="77777777" w:rsidR="00786C95" w:rsidRDefault="00786C95">
            <w:pPr>
              <w:keepNext/>
            </w:pPr>
          </w:p>
        </w:tc>
        <w:tc>
          <w:tcPr>
            <w:tcW w:w="2394" w:type="dxa"/>
          </w:tcPr>
          <w:p w14:paraId="552A0CC4" w14:textId="77777777" w:rsidR="00786C95" w:rsidRDefault="00922A92">
            <w:r>
              <w:t>Worst Possible</w:t>
            </w:r>
          </w:p>
        </w:tc>
        <w:tc>
          <w:tcPr>
            <w:tcW w:w="2394" w:type="dxa"/>
          </w:tcPr>
          <w:p w14:paraId="4938AFF1" w14:textId="77777777" w:rsidR="00786C95" w:rsidRDefault="00922A92">
            <w:r>
              <w:t>Best Possible</w:t>
            </w:r>
          </w:p>
        </w:tc>
      </w:tr>
    </w:tbl>
    <w:p w14:paraId="283E3043" w14:textId="77777777" w:rsidR="00786C95" w:rsidRDefault="00786C95"/>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786C95" w14:paraId="311F3845" w14:textId="77777777">
        <w:tblPrEx>
          <w:tblCellMar>
            <w:top w:w="0" w:type="dxa"/>
            <w:left w:w="0" w:type="dxa"/>
            <w:bottom w:w="0" w:type="dxa"/>
            <w:right w:w="0" w:type="dxa"/>
          </w:tblCellMar>
        </w:tblPrEx>
        <w:tc>
          <w:tcPr>
            <w:tcW w:w="4788" w:type="dxa"/>
          </w:tcPr>
          <w:p w14:paraId="74CE359B" w14:textId="77777777" w:rsidR="00786C95" w:rsidRDefault="00786C95"/>
        </w:tc>
        <w:tc>
          <w:tcPr>
            <w:tcW w:w="435" w:type="dxa"/>
          </w:tcPr>
          <w:p w14:paraId="25EB6F26" w14:textId="77777777" w:rsidR="00786C95" w:rsidRDefault="00922A92">
            <w:r>
              <w:t>0</w:t>
            </w:r>
          </w:p>
        </w:tc>
        <w:tc>
          <w:tcPr>
            <w:tcW w:w="435" w:type="dxa"/>
          </w:tcPr>
          <w:p w14:paraId="5413D7C0" w14:textId="77777777" w:rsidR="00786C95" w:rsidRDefault="00922A92">
            <w:r>
              <w:t>1</w:t>
            </w:r>
          </w:p>
        </w:tc>
        <w:tc>
          <w:tcPr>
            <w:tcW w:w="435" w:type="dxa"/>
          </w:tcPr>
          <w:p w14:paraId="1848BD84" w14:textId="77777777" w:rsidR="00786C95" w:rsidRDefault="00922A92">
            <w:r>
              <w:t>2</w:t>
            </w:r>
          </w:p>
        </w:tc>
        <w:tc>
          <w:tcPr>
            <w:tcW w:w="435" w:type="dxa"/>
          </w:tcPr>
          <w:p w14:paraId="399B1F7C" w14:textId="77777777" w:rsidR="00786C95" w:rsidRDefault="00922A92">
            <w:r>
              <w:t>3</w:t>
            </w:r>
          </w:p>
        </w:tc>
        <w:tc>
          <w:tcPr>
            <w:tcW w:w="435" w:type="dxa"/>
          </w:tcPr>
          <w:p w14:paraId="0F13AA2C" w14:textId="77777777" w:rsidR="00786C95" w:rsidRDefault="00922A92">
            <w:r>
              <w:t>4</w:t>
            </w:r>
          </w:p>
        </w:tc>
        <w:tc>
          <w:tcPr>
            <w:tcW w:w="435" w:type="dxa"/>
          </w:tcPr>
          <w:p w14:paraId="00741076" w14:textId="77777777" w:rsidR="00786C95" w:rsidRDefault="00922A92">
            <w:r>
              <w:t>5</w:t>
            </w:r>
          </w:p>
        </w:tc>
        <w:tc>
          <w:tcPr>
            <w:tcW w:w="435" w:type="dxa"/>
          </w:tcPr>
          <w:p w14:paraId="7FA8345D" w14:textId="77777777" w:rsidR="00786C95" w:rsidRDefault="00922A92">
            <w:r>
              <w:t>6</w:t>
            </w:r>
          </w:p>
        </w:tc>
        <w:tc>
          <w:tcPr>
            <w:tcW w:w="435" w:type="dxa"/>
          </w:tcPr>
          <w:p w14:paraId="72EDC826" w14:textId="77777777" w:rsidR="00786C95" w:rsidRDefault="00922A92">
            <w:r>
              <w:t>7</w:t>
            </w:r>
          </w:p>
        </w:tc>
        <w:tc>
          <w:tcPr>
            <w:tcW w:w="435" w:type="dxa"/>
          </w:tcPr>
          <w:p w14:paraId="272442A2" w14:textId="77777777" w:rsidR="00786C95" w:rsidRDefault="00922A92">
            <w:r>
              <w:t>8</w:t>
            </w:r>
          </w:p>
        </w:tc>
        <w:tc>
          <w:tcPr>
            <w:tcW w:w="435" w:type="dxa"/>
          </w:tcPr>
          <w:p w14:paraId="351CF8D3" w14:textId="77777777" w:rsidR="00786C95" w:rsidRDefault="00922A92">
            <w:r>
              <w:t>9</w:t>
            </w:r>
          </w:p>
        </w:tc>
        <w:tc>
          <w:tcPr>
            <w:tcW w:w="435" w:type="dxa"/>
          </w:tcPr>
          <w:p w14:paraId="3382846E" w14:textId="77777777" w:rsidR="00786C95" w:rsidRDefault="00922A92">
            <w:r>
              <w:t>10</w:t>
            </w:r>
          </w:p>
        </w:tc>
      </w:tr>
    </w:tbl>
    <w:p w14:paraId="15BE6D69" w14:textId="77777777" w:rsidR="00786C95" w:rsidRDefault="00786C95"/>
    <w:tbl>
      <w:tblPr>
        <w:tblStyle w:val="QStandardSliderTable"/>
        <w:tblW w:w="9576" w:type="auto"/>
        <w:tblLook w:val="07E0" w:firstRow="1" w:lastRow="1" w:firstColumn="1" w:lastColumn="1" w:noHBand="1" w:noVBand="1"/>
      </w:tblPr>
      <w:tblGrid>
        <w:gridCol w:w="4628"/>
        <w:gridCol w:w="4732"/>
      </w:tblGrid>
      <w:tr w:rsidR="00786C95" w14:paraId="1AAC2DB8" w14:textId="77777777" w:rsidTr="00786C95">
        <w:tc>
          <w:tcPr>
            <w:cnfStyle w:val="001000000000" w:firstRow="0" w:lastRow="0" w:firstColumn="1" w:lastColumn="0" w:oddVBand="0" w:evenVBand="0" w:oddHBand="0" w:evenHBand="0" w:firstRowFirstColumn="0" w:firstRowLastColumn="0" w:lastRowFirstColumn="0" w:lastRowLastColumn="0"/>
            <w:tcW w:w="4788" w:type="dxa"/>
          </w:tcPr>
          <w:p w14:paraId="45780D6A" w14:textId="77777777" w:rsidR="00786C95" w:rsidRDefault="00922A92">
            <w:pPr>
              <w:keepNext/>
            </w:pPr>
            <w:r>
              <w:t>1 ()</w:t>
            </w:r>
          </w:p>
        </w:tc>
        <w:tc>
          <w:tcPr>
            <w:tcW w:w="4788" w:type="dxa"/>
          </w:tcPr>
          <w:p w14:paraId="29A78529" w14:textId="77777777" w:rsidR="00786C95" w:rsidRDefault="00922A92">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E41FCA1" wp14:editId="348567FB">
                  <wp:extent cx="1905000" cy="304800"/>
                  <wp:effectExtent l="0" t="0" r="0" b="0"/>
                  <wp:docPr id="3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14:paraId="5A62ABAE" w14:textId="77777777" w:rsidR="00786C95" w:rsidRDefault="00786C95"/>
    <w:p w14:paraId="16612920" w14:textId="77777777" w:rsidR="00786C95" w:rsidRDefault="00786C95"/>
    <w:p w14:paraId="28736E38" w14:textId="77777777" w:rsidR="00786C95" w:rsidRDefault="00786C95">
      <w:pPr>
        <w:pStyle w:val="QuestionSeparator"/>
      </w:pPr>
    </w:p>
    <w:p w14:paraId="6F5819A8" w14:textId="77777777" w:rsidR="00786C95" w:rsidRDefault="00786C95"/>
    <w:p w14:paraId="21DD2E88" w14:textId="77777777" w:rsidR="00786C95" w:rsidRDefault="00922A92">
      <w:pPr>
        <w:keepNext/>
      </w:pPr>
      <w:r>
        <w:t>Q281 Which best describes how you feel about your life as a whole?</w:t>
      </w:r>
    </w:p>
    <w:p w14:paraId="3D4ECB7B" w14:textId="77777777" w:rsidR="00786C95" w:rsidRDefault="00922A92">
      <w:pPr>
        <w:pStyle w:val="ListParagraph"/>
        <w:keepNext/>
        <w:numPr>
          <w:ilvl w:val="0"/>
          <w:numId w:val="4"/>
        </w:numPr>
      </w:pPr>
      <w:r>
        <w:t xml:space="preserve">Terrible  (1) </w:t>
      </w:r>
    </w:p>
    <w:p w14:paraId="12E110BE" w14:textId="77777777" w:rsidR="00786C95" w:rsidRDefault="00922A92">
      <w:pPr>
        <w:pStyle w:val="ListParagraph"/>
        <w:keepNext/>
        <w:numPr>
          <w:ilvl w:val="0"/>
          <w:numId w:val="4"/>
        </w:numPr>
      </w:pPr>
      <w:r>
        <w:t xml:space="preserve">Unhappy  (2) </w:t>
      </w:r>
    </w:p>
    <w:p w14:paraId="5F4C0171" w14:textId="77777777" w:rsidR="00786C95" w:rsidRDefault="00922A92">
      <w:pPr>
        <w:pStyle w:val="ListParagraph"/>
        <w:keepNext/>
        <w:numPr>
          <w:ilvl w:val="0"/>
          <w:numId w:val="4"/>
        </w:numPr>
      </w:pPr>
      <w:r>
        <w:t xml:space="preserve">Mostly dissatisfied  (3) </w:t>
      </w:r>
    </w:p>
    <w:p w14:paraId="01E043A4" w14:textId="77777777" w:rsidR="00786C95" w:rsidRDefault="00922A92">
      <w:pPr>
        <w:pStyle w:val="ListParagraph"/>
        <w:keepNext/>
        <w:numPr>
          <w:ilvl w:val="0"/>
          <w:numId w:val="4"/>
        </w:numPr>
      </w:pPr>
      <w:r>
        <w:t xml:space="preserve">Mixed - about equally satisfied and dissatisfied  (4) </w:t>
      </w:r>
    </w:p>
    <w:p w14:paraId="138F9A29" w14:textId="77777777" w:rsidR="00786C95" w:rsidRDefault="00922A92">
      <w:pPr>
        <w:pStyle w:val="ListParagraph"/>
        <w:keepNext/>
        <w:numPr>
          <w:ilvl w:val="0"/>
          <w:numId w:val="4"/>
        </w:numPr>
      </w:pPr>
      <w:r>
        <w:t xml:space="preserve">Mostly satisfied  (5) </w:t>
      </w:r>
    </w:p>
    <w:p w14:paraId="0719D77D" w14:textId="77777777" w:rsidR="00786C95" w:rsidRDefault="00922A92">
      <w:pPr>
        <w:pStyle w:val="ListParagraph"/>
        <w:keepNext/>
        <w:numPr>
          <w:ilvl w:val="0"/>
          <w:numId w:val="4"/>
        </w:numPr>
      </w:pPr>
      <w:r>
        <w:t xml:space="preserve">Pleased  (6) </w:t>
      </w:r>
    </w:p>
    <w:p w14:paraId="056C908F" w14:textId="77777777" w:rsidR="00786C95" w:rsidRDefault="00922A92">
      <w:pPr>
        <w:pStyle w:val="ListParagraph"/>
        <w:keepNext/>
        <w:numPr>
          <w:ilvl w:val="0"/>
          <w:numId w:val="4"/>
        </w:numPr>
      </w:pPr>
      <w:r>
        <w:t xml:space="preserve">Delighted  (7) </w:t>
      </w:r>
    </w:p>
    <w:p w14:paraId="30F26FA1" w14:textId="77777777" w:rsidR="00786C95" w:rsidRDefault="00786C95"/>
    <w:p w14:paraId="5FB1375F" w14:textId="77777777" w:rsidR="00786C95" w:rsidRDefault="00922A92">
      <w:pPr>
        <w:pStyle w:val="BlockEndLabel"/>
      </w:pPr>
      <w:r>
        <w:t>End of Block: Multiple Sc</w:t>
      </w:r>
      <w:r>
        <w:t>lerosis Quality of Life    MSQOL -54</w:t>
      </w:r>
    </w:p>
    <w:p w14:paraId="2CA62715" w14:textId="77777777" w:rsidR="00786C95" w:rsidRDefault="00786C95">
      <w:pPr>
        <w:pStyle w:val="BlockSeparator"/>
      </w:pPr>
    </w:p>
    <w:p w14:paraId="7D3615DC" w14:textId="77777777" w:rsidR="00786C95" w:rsidRDefault="00786C95"/>
    <w:sectPr w:rsidR="00786C95">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1BD4" w14:textId="77777777" w:rsidR="00922A92" w:rsidRDefault="00922A92">
      <w:pPr>
        <w:spacing w:line="240" w:lineRule="auto"/>
      </w:pPr>
      <w:r>
        <w:separator/>
      </w:r>
    </w:p>
  </w:endnote>
  <w:endnote w:type="continuationSeparator" w:id="0">
    <w:p w14:paraId="3B7D96AD" w14:textId="77777777" w:rsidR="00922A92" w:rsidRDefault="00922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4FE0" w14:textId="77777777" w:rsidR="00EB001B" w:rsidRDefault="00922A9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B3E33DF" w14:textId="77777777" w:rsidR="00EB001B" w:rsidRDefault="00922A9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6B76" w14:textId="77777777" w:rsidR="00EB001B" w:rsidRDefault="00922A9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A7A5547" w14:textId="77777777" w:rsidR="00EB001B" w:rsidRDefault="0092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6520" w14:textId="77777777" w:rsidR="00922A92" w:rsidRDefault="00922A92">
      <w:pPr>
        <w:spacing w:line="240" w:lineRule="auto"/>
      </w:pPr>
      <w:r>
        <w:separator/>
      </w:r>
    </w:p>
  </w:footnote>
  <w:footnote w:type="continuationSeparator" w:id="0">
    <w:p w14:paraId="688DFFDB" w14:textId="77777777" w:rsidR="00922A92" w:rsidRDefault="00922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4F27" w14:textId="77777777" w:rsidR="00000000" w:rsidRDefault="00922A9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6639BE"/>
    <w:rsid w:val="00786C95"/>
    <w:rsid w:val="00922A92"/>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D7D8"/>
  <w15:docId w15:val="{0B5BD6AF-D722-A04E-BE2E-2E3CBEC8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AU"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AU"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AU"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7559</Words>
  <Characters>43092</Characters>
  <Application>Microsoft Office Word</Application>
  <DocSecurity>0</DocSecurity>
  <Lines>359</Lines>
  <Paragraphs>101</Paragraphs>
  <ScaleCrop>false</ScaleCrop>
  <Company>Qualtrics</Company>
  <LinksUpToDate>false</LinksUpToDate>
  <CharactersWithSpaces>50550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Survey</dc:title>
  <dc:subject/>
  <dc:creator>Qualtrics</dc:creator>
  <cp:keywords/>
  <dc:description/>
  <cp:lastModifiedBy>William Bevens</cp:lastModifiedBy>
  <cp:revision>2</cp:revision>
  <dcterms:created xsi:type="dcterms:W3CDTF">2021-12-15T23:30:00Z</dcterms:created>
  <dcterms:modified xsi:type="dcterms:W3CDTF">2021-12-15T23:30:00Z</dcterms:modified>
</cp:coreProperties>
</file>