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800F9" w14:textId="3A6F8D6E" w:rsidR="004C166D" w:rsidRPr="008A27AD" w:rsidRDefault="004C166D" w:rsidP="008A27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A27AD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02132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83FC6F" w14:textId="1CF09837" w:rsidR="004C166D" w:rsidRPr="008A27AD" w:rsidRDefault="004C166D" w:rsidP="008A27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A27AD">
        <w:rPr>
          <w:rFonts w:ascii="Times New Roman" w:hAnsi="Times New Roman" w:cs="Times New Roman"/>
          <w:i/>
          <w:iCs/>
          <w:sz w:val="24"/>
          <w:szCs w:val="24"/>
        </w:rPr>
        <w:t xml:space="preserve">Inter-item </w:t>
      </w:r>
      <w:r w:rsidR="008A27AD" w:rsidRPr="008A27A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8A27AD">
        <w:rPr>
          <w:rFonts w:ascii="Times New Roman" w:hAnsi="Times New Roman" w:cs="Times New Roman"/>
          <w:i/>
          <w:iCs/>
          <w:sz w:val="24"/>
          <w:szCs w:val="24"/>
        </w:rPr>
        <w:t xml:space="preserve">orrelations of the QEWB-Afrikaans for </w:t>
      </w:r>
      <w:r w:rsidR="008A27AD" w:rsidRPr="008A27AD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8A27AD">
        <w:rPr>
          <w:rFonts w:ascii="Times New Roman" w:hAnsi="Times New Roman" w:cs="Times New Roman"/>
          <w:i/>
          <w:iCs/>
          <w:sz w:val="24"/>
          <w:szCs w:val="24"/>
        </w:rPr>
        <w:t xml:space="preserve">tudent Sample 2 </w:t>
      </w:r>
    </w:p>
    <w:tbl>
      <w:tblPr>
        <w:tblW w:w="17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94"/>
        <w:gridCol w:w="849"/>
        <w:gridCol w:w="812"/>
        <w:gridCol w:w="776"/>
        <w:gridCol w:w="795"/>
        <w:gridCol w:w="778"/>
        <w:gridCol w:w="803"/>
        <w:gridCol w:w="797"/>
        <w:gridCol w:w="797"/>
        <w:gridCol w:w="797"/>
        <w:gridCol w:w="814"/>
        <w:gridCol w:w="814"/>
        <w:gridCol w:w="801"/>
        <w:gridCol w:w="797"/>
        <w:gridCol w:w="780"/>
        <w:gridCol w:w="814"/>
        <w:gridCol w:w="797"/>
        <w:gridCol w:w="797"/>
        <w:gridCol w:w="814"/>
        <w:gridCol w:w="814"/>
        <w:gridCol w:w="815"/>
      </w:tblGrid>
      <w:tr w:rsidR="00775C7C" w:rsidRPr="005D3E8A" w14:paraId="4AF5ABD3" w14:textId="77777777" w:rsidTr="00AE3D59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7FB6D" w14:textId="118D11E0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Item                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5258121" w14:textId="597BDFAD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D7A47C" w14:textId="0040DCA6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CDE630" w14:textId="535D75E4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F04A1AB" w14:textId="43807E67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BAFBFB" w14:textId="337DFDBA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361A460" w14:textId="037B86EA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EBC8B2" w14:textId="34F37748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7F3BFD" w14:textId="7B33C870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2D4541" w14:textId="0C9D753D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6C17B" w14:textId="0FA76514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F950B1" w14:textId="23DD616C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997B4D" w14:textId="7EEF25B3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1C337B" w14:textId="37865072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EFCEEB" w14:textId="36C8E82D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E21A63" w14:textId="547FDA1E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1B1C1C" w14:textId="47DF8D96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123756" w14:textId="6647816A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E1BDEC" w14:textId="603CBC1D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1400537" w14:textId="15098100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4D9D5" w14:textId="28A69606" w:rsidR="00775C7C" w:rsidRPr="005D3E8A" w:rsidRDefault="00775C7C" w:rsidP="00775C7C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5D3E8A" w:rsidRPr="005D3E8A" w14:paraId="6E7E9CC2" w14:textId="77777777" w:rsidTr="00AE3D59">
        <w:trPr>
          <w:cantSplit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0C7790FC" w14:textId="60E1778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6201D375" w14:textId="452DD85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7B1A2D61" w14:textId="75E098C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14:paraId="364BE870" w14:textId="2F1C908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14:paraId="1920D074" w14:textId="6CAFCB7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14:paraId="1AE9BBB9" w14:textId="568FFB7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13D369EC" w14:textId="6FB38F5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309341AD" w14:textId="22569C3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C4B5381" w14:textId="6EF0AE2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10CF448C" w14:textId="28375CD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7A8569AD" w14:textId="0353282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6B34023D" w14:textId="3E6D54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4546C9AF" w14:textId="368243B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14:paraId="47B40B3A" w14:textId="453C547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611F82F0" w14:textId="54F7E5E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14:paraId="10EF2D59" w14:textId="6DC90CA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42AB61FC" w14:textId="4912B57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43DAD24B" w14:textId="6BEEF3F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CC2679B" w14:textId="6B9C72D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090D6F6B" w14:textId="6BA9C94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637801A2" w14:textId="3A6FBCC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0DE392AD" w14:textId="4BF2BDF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3091F998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03C5BBE" w14:textId="3D71BCB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769845FC" w14:textId="6A85447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.396</w:t>
            </w:r>
          </w:p>
        </w:tc>
        <w:tc>
          <w:tcPr>
            <w:tcW w:w="849" w:type="dxa"/>
            <w:shd w:val="clear" w:color="auto" w:fill="auto"/>
          </w:tcPr>
          <w:p w14:paraId="4AC1DD11" w14:textId="776FF68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0A4AAD38" w14:textId="6777C4F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6DE4013A" w14:textId="3DDD224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5F0FFDA3" w14:textId="048D5AB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038241E4" w14:textId="55E6711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37267BFB" w14:textId="113268A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A6F0FD8" w14:textId="217B45D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1BFAC21" w14:textId="5CBD75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13B65F2" w14:textId="722A52F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EC2EDC6" w14:textId="007A62B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7289E3E" w14:textId="2F62E86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4C4B9E25" w14:textId="699C61D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BFEC152" w14:textId="682835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74B0C07" w14:textId="148FB53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5194CF3" w14:textId="36AC8C5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6A9C90A" w14:textId="1F31057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A925867" w14:textId="1F47C3D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B56441A" w14:textId="60AB1B6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77F8DBB" w14:textId="14A6DE4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236D3B8B" w14:textId="4451E40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208DC363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FBDAA95" w14:textId="6801E97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5A4616A1" w14:textId="53ACC8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.078</w:t>
            </w:r>
          </w:p>
        </w:tc>
        <w:tc>
          <w:tcPr>
            <w:tcW w:w="849" w:type="dxa"/>
            <w:shd w:val="clear" w:color="auto" w:fill="auto"/>
          </w:tcPr>
          <w:p w14:paraId="4DDF0C1C" w14:textId="113A9BF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2" w:type="dxa"/>
            <w:shd w:val="clear" w:color="auto" w:fill="auto"/>
          </w:tcPr>
          <w:p w14:paraId="00E05E0D" w14:textId="71AC733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3A84BDF6" w14:textId="3E8ED8D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1786AC7" w14:textId="42B5411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53A4FC27" w14:textId="5BB17A7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7B6A5648" w14:textId="2A6E11E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97CFA7F" w14:textId="78CB4DA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AA2BB2C" w14:textId="1F0FAD4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FF34314" w14:textId="552F9FB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26123AA" w14:textId="6EF8ADC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3A222F2" w14:textId="389CB5D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2E239739" w14:textId="2F3252B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66D428C" w14:textId="63D9A24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89EAA5C" w14:textId="1FD9067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9FA596D" w14:textId="17CC9E1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4456171" w14:textId="518C8B6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4B82AC1" w14:textId="47ACF70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84D0DDF" w14:textId="04A84D5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F1A0318" w14:textId="3BA6AF8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23F59CD1" w14:textId="6B551F8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00BA3350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2BCD1358" w14:textId="6DC9FB4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756BD90D" w14:textId="117D91B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849" w:type="dxa"/>
            <w:shd w:val="clear" w:color="auto" w:fill="auto"/>
          </w:tcPr>
          <w:p w14:paraId="4572CFDE" w14:textId="1A2881B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812" w:type="dxa"/>
            <w:shd w:val="clear" w:color="auto" w:fill="auto"/>
          </w:tcPr>
          <w:p w14:paraId="609D5322" w14:textId="325163D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776" w:type="dxa"/>
            <w:shd w:val="clear" w:color="auto" w:fill="auto"/>
          </w:tcPr>
          <w:p w14:paraId="0E8B373D" w14:textId="4DE3EDF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0DD2EA9E" w14:textId="7D1C681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6F7F5F80" w14:textId="72608D5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047FA2DF" w14:textId="048B62F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F97F1BF" w14:textId="0922510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321F0B8" w14:textId="66269D3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81CB5DB" w14:textId="09E9B73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0798BDF" w14:textId="067D246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1F7A07C" w14:textId="1133ACE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23D490EA" w14:textId="669C31E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CC8141C" w14:textId="0BDADEA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12B84B5E" w14:textId="5F0632E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3301CC8" w14:textId="10D1E33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7CCF103" w14:textId="1ADFA53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C46B715" w14:textId="324BA40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FEAAD45" w14:textId="6793F5D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90607A9" w14:textId="6283710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67609ED5" w14:textId="3776C57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6BDA590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CDF5A16" w14:textId="7A14735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2F8FD30A" w14:textId="2184E7C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849" w:type="dxa"/>
            <w:shd w:val="clear" w:color="auto" w:fill="auto"/>
          </w:tcPr>
          <w:p w14:paraId="3B9FE054" w14:textId="3CCD5D1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812" w:type="dxa"/>
            <w:shd w:val="clear" w:color="auto" w:fill="auto"/>
          </w:tcPr>
          <w:p w14:paraId="7F6DCB1B" w14:textId="1E1FCEF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776" w:type="dxa"/>
            <w:shd w:val="clear" w:color="auto" w:fill="auto"/>
          </w:tcPr>
          <w:p w14:paraId="3215CDC9" w14:textId="0BEA8B3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.152</w:t>
            </w:r>
          </w:p>
        </w:tc>
        <w:tc>
          <w:tcPr>
            <w:tcW w:w="795" w:type="dxa"/>
            <w:shd w:val="clear" w:color="auto" w:fill="auto"/>
          </w:tcPr>
          <w:p w14:paraId="09845EFB" w14:textId="5EA6916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14:paraId="363C772F" w14:textId="338FC50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48B52229" w14:textId="1491AC6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7EC61CC" w14:textId="45D196C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270C651" w14:textId="4375ED5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B751140" w14:textId="6CACFD1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523BFF6" w14:textId="56AE02C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787EFA6" w14:textId="61AD76A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45017E62" w14:textId="1D019B3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55A4F97" w14:textId="6BA1107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54AC3377" w14:textId="6EEBEAF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D3F2D60" w14:textId="7040543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BBCB137" w14:textId="2F266D6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0E74FD8" w14:textId="17799A7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4EEC22C" w14:textId="1D27B5E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69BEE60" w14:textId="096C5C9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7149663" w14:textId="726AE1F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1EE7C35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7B201352" w14:textId="2A3CFE1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1892260E" w14:textId="10A8633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.339</w:t>
            </w:r>
          </w:p>
        </w:tc>
        <w:tc>
          <w:tcPr>
            <w:tcW w:w="849" w:type="dxa"/>
            <w:shd w:val="clear" w:color="auto" w:fill="auto"/>
          </w:tcPr>
          <w:p w14:paraId="39CAA4E7" w14:textId="4564059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.345</w:t>
            </w:r>
          </w:p>
        </w:tc>
        <w:tc>
          <w:tcPr>
            <w:tcW w:w="812" w:type="dxa"/>
            <w:shd w:val="clear" w:color="auto" w:fill="auto"/>
          </w:tcPr>
          <w:p w14:paraId="2E250624" w14:textId="20D8401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6" w:type="dxa"/>
            <w:shd w:val="clear" w:color="auto" w:fill="auto"/>
          </w:tcPr>
          <w:p w14:paraId="5D694CD9" w14:textId="1B7ABD4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.287</w:t>
            </w:r>
          </w:p>
        </w:tc>
        <w:tc>
          <w:tcPr>
            <w:tcW w:w="795" w:type="dxa"/>
            <w:shd w:val="clear" w:color="auto" w:fill="auto"/>
          </w:tcPr>
          <w:p w14:paraId="2BB5FC65" w14:textId="74F6FA4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.346</w:t>
            </w:r>
          </w:p>
        </w:tc>
        <w:tc>
          <w:tcPr>
            <w:tcW w:w="778" w:type="dxa"/>
            <w:shd w:val="clear" w:color="auto" w:fill="auto"/>
          </w:tcPr>
          <w:p w14:paraId="7FA0872E" w14:textId="53C64B1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4C6EDD68" w14:textId="21C2EA0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430B59F" w14:textId="2D86A70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BB4829B" w14:textId="4DBC4D7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7035917" w14:textId="362893D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67D86AC" w14:textId="28F0BA5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8A43A9E" w14:textId="36F3257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0F6999D7" w14:textId="4AAF022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13F89CC" w14:textId="60A590C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5D9635E4" w14:textId="48542F4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69E6369" w14:textId="35D5060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558AF73" w14:textId="43C3490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64FB5BB" w14:textId="5DF60FA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AFB9071" w14:textId="5660E31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FE0F9CB" w14:textId="23718DF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24DBCA2C" w14:textId="1E1EECD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5109BE2F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861BB5F" w14:textId="55BA6B9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385E093F" w14:textId="7D257A2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849" w:type="dxa"/>
            <w:shd w:val="clear" w:color="auto" w:fill="auto"/>
          </w:tcPr>
          <w:p w14:paraId="0A9598A5" w14:textId="0F45CF1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812" w:type="dxa"/>
            <w:shd w:val="clear" w:color="auto" w:fill="auto"/>
          </w:tcPr>
          <w:p w14:paraId="280DB4DB" w14:textId="2C78592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.177</w:t>
            </w:r>
          </w:p>
        </w:tc>
        <w:tc>
          <w:tcPr>
            <w:tcW w:w="776" w:type="dxa"/>
            <w:shd w:val="clear" w:color="auto" w:fill="auto"/>
          </w:tcPr>
          <w:p w14:paraId="30DFF0E7" w14:textId="6A4A2F4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.035</w:t>
            </w:r>
          </w:p>
        </w:tc>
        <w:tc>
          <w:tcPr>
            <w:tcW w:w="795" w:type="dxa"/>
            <w:shd w:val="clear" w:color="auto" w:fill="auto"/>
          </w:tcPr>
          <w:p w14:paraId="1A29A25D" w14:textId="1D184BF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778" w:type="dxa"/>
            <w:shd w:val="clear" w:color="auto" w:fill="auto"/>
          </w:tcPr>
          <w:p w14:paraId="4A469876" w14:textId="233D13A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803" w:type="dxa"/>
            <w:shd w:val="clear" w:color="auto" w:fill="auto"/>
          </w:tcPr>
          <w:p w14:paraId="1153B612" w14:textId="7BDD2DF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537C83CA" w14:textId="4D98B54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AD8BF83" w14:textId="0AA8058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837EA58" w14:textId="498EE9B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425FF39" w14:textId="0F6FA80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0BCEB99" w14:textId="2318F4A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5AA727C5" w14:textId="16DFCF1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9AD8C94" w14:textId="7F4861E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1F6E5B3" w14:textId="0F34FFD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7D6FF5C" w14:textId="38361E4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E0F45A8" w14:textId="5C760F4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AF04B0C" w14:textId="2EB4784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F7BDF81" w14:textId="27E8F2B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E3A3108" w14:textId="2320444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0977B93B" w14:textId="4BF578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3E35DB1F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82BBC3B" w14:textId="0CD087F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10E0DFE7" w14:textId="16F01CB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  <w:tc>
          <w:tcPr>
            <w:tcW w:w="849" w:type="dxa"/>
            <w:shd w:val="clear" w:color="auto" w:fill="auto"/>
          </w:tcPr>
          <w:p w14:paraId="1DFA6ACD" w14:textId="43305CC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.198</w:t>
            </w:r>
          </w:p>
        </w:tc>
        <w:tc>
          <w:tcPr>
            <w:tcW w:w="812" w:type="dxa"/>
            <w:shd w:val="clear" w:color="auto" w:fill="auto"/>
          </w:tcPr>
          <w:p w14:paraId="2ADFF1B2" w14:textId="46BC611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76" w:type="dxa"/>
            <w:shd w:val="clear" w:color="auto" w:fill="auto"/>
          </w:tcPr>
          <w:p w14:paraId="6C480E7B" w14:textId="530A4BA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  <w:tc>
          <w:tcPr>
            <w:tcW w:w="795" w:type="dxa"/>
            <w:shd w:val="clear" w:color="auto" w:fill="auto"/>
          </w:tcPr>
          <w:p w14:paraId="23607634" w14:textId="72A9239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.103</w:t>
            </w:r>
          </w:p>
        </w:tc>
        <w:tc>
          <w:tcPr>
            <w:tcW w:w="778" w:type="dxa"/>
            <w:shd w:val="clear" w:color="auto" w:fill="auto"/>
          </w:tcPr>
          <w:p w14:paraId="46A3638F" w14:textId="5239E00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.237</w:t>
            </w:r>
          </w:p>
        </w:tc>
        <w:tc>
          <w:tcPr>
            <w:tcW w:w="803" w:type="dxa"/>
            <w:shd w:val="clear" w:color="auto" w:fill="auto"/>
          </w:tcPr>
          <w:p w14:paraId="052F4769" w14:textId="786ADF0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-.021</w:t>
            </w:r>
          </w:p>
        </w:tc>
        <w:tc>
          <w:tcPr>
            <w:tcW w:w="797" w:type="dxa"/>
            <w:shd w:val="clear" w:color="auto" w:fill="auto"/>
          </w:tcPr>
          <w:p w14:paraId="01D32E30" w14:textId="2DE42FE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1D9F8CE7" w14:textId="667B410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CED4CDF" w14:textId="2BEE0D2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6AAAE0E" w14:textId="273EB68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CE3F48C" w14:textId="5706498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029982B" w14:textId="2E9CF8E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6BF8662" w14:textId="1CCE3A3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3C93327F" w14:textId="712B14E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6050441" w14:textId="726393D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98134D0" w14:textId="07B6298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CD3EB80" w14:textId="253BF1C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8FE6278" w14:textId="4CA3067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2146EAF" w14:textId="70C83B9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4E7084A" w14:textId="6AE8671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5CE35A04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5846C15F" w14:textId="7D234F3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2D754ACE" w14:textId="4F07DFA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.374</w:t>
            </w:r>
          </w:p>
        </w:tc>
        <w:tc>
          <w:tcPr>
            <w:tcW w:w="849" w:type="dxa"/>
            <w:shd w:val="clear" w:color="auto" w:fill="auto"/>
          </w:tcPr>
          <w:p w14:paraId="07C38CE4" w14:textId="3B068E8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.562</w:t>
            </w:r>
          </w:p>
        </w:tc>
        <w:tc>
          <w:tcPr>
            <w:tcW w:w="812" w:type="dxa"/>
            <w:shd w:val="clear" w:color="auto" w:fill="auto"/>
          </w:tcPr>
          <w:p w14:paraId="7400C850" w14:textId="694FB8D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6" w:type="dxa"/>
            <w:shd w:val="clear" w:color="auto" w:fill="auto"/>
          </w:tcPr>
          <w:p w14:paraId="5D119BD3" w14:textId="638FE59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.233</w:t>
            </w:r>
          </w:p>
        </w:tc>
        <w:tc>
          <w:tcPr>
            <w:tcW w:w="795" w:type="dxa"/>
            <w:shd w:val="clear" w:color="auto" w:fill="auto"/>
          </w:tcPr>
          <w:p w14:paraId="0793C3C0" w14:textId="7A72888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.182</w:t>
            </w:r>
          </w:p>
        </w:tc>
        <w:tc>
          <w:tcPr>
            <w:tcW w:w="778" w:type="dxa"/>
            <w:shd w:val="clear" w:color="auto" w:fill="auto"/>
          </w:tcPr>
          <w:p w14:paraId="4AC944E9" w14:textId="0E7C026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.361</w:t>
            </w:r>
          </w:p>
        </w:tc>
        <w:tc>
          <w:tcPr>
            <w:tcW w:w="803" w:type="dxa"/>
            <w:shd w:val="clear" w:color="auto" w:fill="auto"/>
          </w:tcPr>
          <w:p w14:paraId="26658646" w14:textId="3743BFE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.074</w:t>
            </w:r>
          </w:p>
        </w:tc>
        <w:tc>
          <w:tcPr>
            <w:tcW w:w="797" w:type="dxa"/>
            <w:shd w:val="clear" w:color="auto" w:fill="auto"/>
          </w:tcPr>
          <w:p w14:paraId="1FDCE6ED" w14:textId="1D9A6C1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.196</w:t>
            </w:r>
          </w:p>
        </w:tc>
        <w:tc>
          <w:tcPr>
            <w:tcW w:w="797" w:type="dxa"/>
            <w:shd w:val="clear" w:color="auto" w:fill="auto"/>
          </w:tcPr>
          <w:p w14:paraId="7893CE1D" w14:textId="0324D3F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59571B54" w14:textId="5CE05F2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DC05BD3" w14:textId="56D5A32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78FA696" w14:textId="27AA99A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CF6A8ED" w14:textId="6700E05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DBB5D2B" w14:textId="4843AAE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7F228FD" w14:textId="590FA54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01B611B" w14:textId="6D7FC0A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5691190" w14:textId="61073B6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AD3A977" w14:textId="446E92E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5190023" w14:textId="272EAB4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B272A9D" w14:textId="29FB426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89A9216" w14:textId="766F617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7FCC8F27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C6E0F36" w14:textId="6C8707E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754A48A8" w14:textId="3131604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849" w:type="dxa"/>
            <w:shd w:val="clear" w:color="auto" w:fill="auto"/>
          </w:tcPr>
          <w:p w14:paraId="3DD23E28" w14:textId="093D68C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.112</w:t>
            </w:r>
          </w:p>
        </w:tc>
        <w:tc>
          <w:tcPr>
            <w:tcW w:w="812" w:type="dxa"/>
            <w:shd w:val="clear" w:color="auto" w:fill="auto"/>
          </w:tcPr>
          <w:p w14:paraId="45A75860" w14:textId="79AF60D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776" w:type="dxa"/>
            <w:shd w:val="clear" w:color="auto" w:fill="auto"/>
          </w:tcPr>
          <w:p w14:paraId="3FF63E88" w14:textId="5C55F09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795" w:type="dxa"/>
            <w:shd w:val="clear" w:color="auto" w:fill="auto"/>
          </w:tcPr>
          <w:p w14:paraId="64C9B135" w14:textId="29E4BA4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78" w:type="dxa"/>
            <w:shd w:val="clear" w:color="auto" w:fill="auto"/>
          </w:tcPr>
          <w:p w14:paraId="28A03B3C" w14:textId="4EDCBB6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.117</w:t>
            </w:r>
          </w:p>
        </w:tc>
        <w:tc>
          <w:tcPr>
            <w:tcW w:w="803" w:type="dxa"/>
            <w:shd w:val="clear" w:color="auto" w:fill="auto"/>
          </w:tcPr>
          <w:p w14:paraId="260D45BD" w14:textId="2099527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797" w:type="dxa"/>
            <w:shd w:val="clear" w:color="auto" w:fill="auto"/>
          </w:tcPr>
          <w:p w14:paraId="66392E70" w14:textId="5814EC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.079</w:t>
            </w:r>
          </w:p>
        </w:tc>
        <w:tc>
          <w:tcPr>
            <w:tcW w:w="797" w:type="dxa"/>
            <w:shd w:val="clear" w:color="auto" w:fill="auto"/>
          </w:tcPr>
          <w:p w14:paraId="3AB7632B" w14:textId="58C7808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.110</w:t>
            </w:r>
          </w:p>
        </w:tc>
        <w:tc>
          <w:tcPr>
            <w:tcW w:w="797" w:type="dxa"/>
            <w:shd w:val="clear" w:color="auto" w:fill="auto"/>
          </w:tcPr>
          <w:p w14:paraId="2864325A" w14:textId="5741197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26EC7659" w14:textId="65970ED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884EB07" w14:textId="7830075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7E395C4E" w14:textId="0D119FE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9972AB2" w14:textId="401552A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374DF35D" w14:textId="32A0061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47E04A3" w14:textId="7C004D3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184B07D" w14:textId="070C400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A738BFE" w14:textId="1EE6606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DCE6E48" w14:textId="4CC0E38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369A64A" w14:textId="16D6E2A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071D081A" w14:textId="26AEB15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7FE33BDD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190E140" w14:textId="521EB6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14:paraId="7E1E14C3" w14:textId="316CF39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849" w:type="dxa"/>
            <w:shd w:val="clear" w:color="auto" w:fill="auto"/>
          </w:tcPr>
          <w:p w14:paraId="630F713D" w14:textId="5A93AF7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.323</w:t>
            </w:r>
          </w:p>
        </w:tc>
        <w:tc>
          <w:tcPr>
            <w:tcW w:w="812" w:type="dxa"/>
            <w:shd w:val="clear" w:color="auto" w:fill="auto"/>
          </w:tcPr>
          <w:p w14:paraId="62782513" w14:textId="1DE285E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.167</w:t>
            </w:r>
          </w:p>
        </w:tc>
        <w:tc>
          <w:tcPr>
            <w:tcW w:w="776" w:type="dxa"/>
            <w:shd w:val="clear" w:color="auto" w:fill="auto"/>
          </w:tcPr>
          <w:p w14:paraId="363323AB" w14:textId="12FBB42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.167</w:t>
            </w:r>
          </w:p>
        </w:tc>
        <w:tc>
          <w:tcPr>
            <w:tcW w:w="795" w:type="dxa"/>
            <w:shd w:val="clear" w:color="auto" w:fill="auto"/>
          </w:tcPr>
          <w:p w14:paraId="62EC21D3" w14:textId="2EF312C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  <w:tc>
          <w:tcPr>
            <w:tcW w:w="778" w:type="dxa"/>
            <w:shd w:val="clear" w:color="auto" w:fill="auto"/>
          </w:tcPr>
          <w:p w14:paraId="17DA792A" w14:textId="62DA7BB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.168</w:t>
            </w:r>
          </w:p>
        </w:tc>
        <w:tc>
          <w:tcPr>
            <w:tcW w:w="803" w:type="dxa"/>
            <w:shd w:val="clear" w:color="auto" w:fill="auto"/>
          </w:tcPr>
          <w:p w14:paraId="33670E1C" w14:textId="45584AC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.192</w:t>
            </w:r>
          </w:p>
        </w:tc>
        <w:tc>
          <w:tcPr>
            <w:tcW w:w="797" w:type="dxa"/>
            <w:shd w:val="clear" w:color="auto" w:fill="auto"/>
          </w:tcPr>
          <w:p w14:paraId="13951773" w14:textId="223D2BF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797" w:type="dxa"/>
            <w:shd w:val="clear" w:color="auto" w:fill="auto"/>
          </w:tcPr>
          <w:p w14:paraId="59B150FF" w14:textId="2E030D5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.480</w:t>
            </w:r>
          </w:p>
        </w:tc>
        <w:tc>
          <w:tcPr>
            <w:tcW w:w="797" w:type="dxa"/>
            <w:shd w:val="clear" w:color="auto" w:fill="auto"/>
          </w:tcPr>
          <w:p w14:paraId="027D25A6" w14:textId="4750A64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.051</w:t>
            </w:r>
          </w:p>
        </w:tc>
        <w:tc>
          <w:tcPr>
            <w:tcW w:w="814" w:type="dxa"/>
            <w:shd w:val="clear" w:color="auto" w:fill="auto"/>
          </w:tcPr>
          <w:p w14:paraId="161A1112" w14:textId="66B3AA5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010DA920" w14:textId="40B1F37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041DE2FB" w14:textId="6BF5685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9996D10" w14:textId="4432CD2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5DF9AE6C" w14:textId="65B74DD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EA55B3A" w14:textId="6D9E1C7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8A9A500" w14:textId="42024F0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F2BBE2D" w14:textId="3D03488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C2BA1A3" w14:textId="4D97361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0E4A32A" w14:textId="0C6D064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E543787" w14:textId="6F22283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0E842FEB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9453B2B" w14:textId="68A759A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14:paraId="0FFB936D" w14:textId="20D5C46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.177</w:t>
            </w:r>
          </w:p>
        </w:tc>
        <w:tc>
          <w:tcPr>
            <w:tcW w:w="849" w:type="dxa"/>
            <w:shd w:val="clear" w:color="auto" w:fill="auto"/>
          </w:tcPr>
          <w:p w14:paraId="415375EB" w14:textId="6FB7B4A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812" w:type="dxa"/>
            <w:shd w:val="clear" w:color="auto" w:fill="auto"/>
          </w:tcPr>
          <w:p w14:paraId="39DF907D" w14:textId="4EF1D2C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776" w:type="dxa"/>
            <w:shd w:val="clear" w:color="auto" w:fill="auto"/>
          </w:tcPr>
          <w:p w14:paraId="50B6D643" w14:textId="603E816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.213</w:t>
            </w:r>
          </w:p>
        </w:tc>
        <w:tc>
          <w:tcPr>
            <w:tcW w:w="795" w:type="dxa"/>
            <w:shd w:val="clear" w:color="auto" w:fill="auto"/>
          </w:tcPr>
          <w:p w14:paraId="1146B3CA" w14:textId="13936A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778" w:type="dxa"/>
            <w:shd w:val="clear" w:color="auto" w:fill="auto"/>
          </w:tcPr>
          <w:p w14:paraId="606C11FD" w14:textId="0801297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803" w:type="dxa"/>
            <w:shd w:val="clear" w:color="auto" w:fill="auto"/>
          </w:tcPr>
          <w:p w14:paraId="2CFB0D4C" w14:textId="5F26CE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.127</w:t>
            </w:r>
          </w:p>
        </w:tc>
        <w:tc>
          <w:tcPr>
            <w:tcW w:w="797" w:type="dxa"/>
            <w:shd w:val="clear" w:color="auto" w:fill="auto"/>
          </w:tcPr>
          <w:p w14:paraId="3639F626" w14:textId="3947000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797" w:type="dxa"/>
            <w:shd w:val="clear" w:color="auto" w:fill="auto"/>
          </w:tcPr>
          <w:p w14:paraId="68A4EBF7" w14:textId="6669687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.250</w:t>
            </w:r>
          </w:p>
        </w:tc>
        <w:tc>
          <w:tcPr>
            <w:tcW w:w="797" w:type="dxa"/>
            <w:shd w:val="clear" w:color="auto" w:fill="auto"/>
          </w:tcPr>
          <w:p w14:paraId="19FD4C9B" w14:textId="65A0081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.063</w:t>
            </w:r>
          </w:p>
        </w:tc>
        <w:tc>
          <w:tcPr>
            <w:tcW w:w="814" w:type="dxa"/>
            <w:shd w:val="clear" w:color="auto" w:fill="auto"/>
          </w:tcPr>
          <w:p w14:paraId="2570A30A" w14:textId="3D69FDD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.365</w:t>
            </w:r>
          </w:p>
        </w:tc>
        <w:tc>
          <w:tcPr>
            <w:tcW w:w="814" w:type="dxa"/>
            <w:shd w:val="clear" w:color="auto" w:fill="auto"/>
          </w:tcPr>
          <w:p w14:paraId="6D2B6A1B" w14:textId="3A971C9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359285D8" w14:textId="54D77A7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1258902" w14:textId="06325AF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2805EDE4" w14:textId="4D7E6D4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6840758" w14:textId="1BDECD8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21A6156" w14:textId="23C3715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914D3B8" w14:textId="3ABA9A6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F0B0B84" w14:textId="1BE1A66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5C5A057" w14:textId="135E18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9A51E32" w14:textId="05D68FF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1328CBFE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63F17F85" w14:textId="360680C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42B60A8D" w14:textId="3628837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.195</w:t>
            </w:r>
          </w:p>
        </w:tc>
        <w:tc>
          <w:tcPr>
            <w:tcW w:w="849" w:type="dxa"/>
            <w:shd w:val="clear" w:color="auto" w:fill="auto"/>
          </w:tcPr>
          <w:p w14:paraId="5CBF9904" w14:textId="5715A12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.197</w:t>
            </w:r>
          </w:p>
        </w:tc>
        <w:tc>
          <w:tcPr>
            <w:tcW w:w="812" w:type="dxa"/>
            <w:shd w:val="clear" w:color="auto" w:fill="auto"/>
          </w:tcPr>
          <w:p w14:paraId="3D5E0778" w14:textId="3221431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776" w:type="dxa"/>
            <w:shd w:val="clear" w:color="auto" w:fill="auto"/>
          </w:tcPr>
          <w:p w14:paraId="5B515857" w14:textId="5169DF3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.248</w:t>
            </w:r>
          </w:p>
        </w:tc>
        <w:tc>
          <w:tcPr>
            <w:tcW w:w="795" w:type="dxa"/>
            <w:shd w:val="clear" w:color="auto" w:fill="auto"/>
          </w:tcPr>
          <w:p w14:paraId="5AB6E1F6" w14:textId="1FAE825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.161</w:t>
            </w:r>
          </w:p>
        </w:tc>
        <w:tc>
          <w:tcPr>
            <w:tcW w:w="778" w:type="dxa"/>
            <w:shd w:val="clear" w:color="auto" w:fill="auto"/>
          </w:tcPr>
          <w:p w14:paraId="35078AD6" w14:textId="1FC5790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.290</w:t>
            </w:r>
          </w:p>
        </w:tc>
        <w:tc>
          <w:tcPr>
            <w:tcW w:w="803" w:type="dxa"/>
            <w:shd w:val="clear" w:color="auto" w:fill="auto"/>
          </w:tcPr>
          <w:p w14:paraId="7D65FFDE" w14:textId="16986AD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.087</w:t>
            </w:r>
          </w:p>
        </w:tc>
        <w:tc>
          <w:tcPr>
            <w:tcW w:w="797" w:type="dxa"/>
            <w:shd w:val="clear" w:color="auto" w:fill="auto"/>
          </w:tcPr>
          <w:p w14:paraId="4D15D678" w14:textId="12EFDC3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.138</w:t>
            </w:r>
          </w:p>
        </w:tc>
        <w:tc>
          <w:tcPr>
            <w:tcW w:w="797" w:type="dxa"/>
            <w:shd w:val="clear" w:color="auto" w:fill="auto"/>
          </w:tcPr>
          <w:p w14:paraId="59D185F2" w14:textId="35486A8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797" w:type="dxa"/>
            <w:shd w:val="clear" w:color="auto" w:fill="auto"/>
          </w:tcPr>
          <w:p w14:paraId="560C7246" w14:textId="16AE587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814" w:type="dxa"/>
            <w:shd w:val="clear" w:color="auto" w:fill="auto"/>
          </w:tcPr>
          <w:p w14:paraId="3688CDB5" w14:textId="06311CB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814" w:type="dxa"/>
            <w:shd w:val="clear" w:color="auto" w:fill="auto"/>
          </w:tcPr>
          <w:p w14:paraId="39487045" w14:textId="7A95093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.126</w:t>
            </w:r>
          </w:p>
        </w:tc>
        <w:tc>
          <w:tcPr>
            <w:tcW w:w="801" w:type="dxa"/>
            <w:shd w:val="clear" w:color="auto" w:fill="auto"/>
          </w:tcPr>
          <w:p w14:paraId="2B07E6E7" w14:textId="73C285C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6931EB9B" w14:textId="2D32BEE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3B288249" w14:textId="069214C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C1AF05B" w14:textId="66B9F25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083919F" w14:textId="45519B2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276744D" w14:textId="32BE305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5588B41" w14:textId="37898B9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0E34249" w14:textId="58A470D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0972C629" w14:textId="6982C3F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30C21018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20FB537D" w14:textId="78FD375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</w:tcPr>
          <w:p w14:paraId="64BE9C41" w14:textId="632A4D9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.269</w:t>
            </w:r>
          </w:p>
        </w:tc>
        <w:tc>
          <w:tcPr>
            <w:tcW w:w="849" w:type="dxa"/>
            <w:shd w:val="clear" w:color="auto" w:fill="auto"/>
          </w:tcPr>
          <w:p w14:paraId="7F7D4C24" w14:textId="52454EE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.315</w:t>
            </w:r>
          </w:p>
        </w:tc>
        <w:tc>
          <w:tcPr>
            <w:tcW w:w="812" w:type="dxa"/>
            <w:shd w:val="clear" w:color="auto" w:fill="auto"/>
          </w:tcPr>
          <w:p w14:paraId="04DEFBD1" w14:textId="24A3E9E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.017</w:t>
            </w:r>
          </w:p>
        </w:tc>
        <w:tc>
          <w:tcPr>
            <w:tcW w:w="776" w:type="dxa"/>
            <w:shd w:val="clear" w:color="auto" w:fill="auto"/>
          </w:tcPr>
          <w:p w14:paraId="796F226A" w14:textId="198EBCF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.243</w:t>
            </w:r>
          </w:p>
        </w:tc>
        <w:tc>
          <w:tcPr>
            <w:tcW w:w="795" w:type="dxa"/>
            <w:shd w:val="clear" w:color="auto" w:fill="auto"/>
          </w:tcPr>
          <w:p w14:paraId="37884421" w14:textId="357F2E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.171</w:t>
            </w:r>
          </w:p>
        </w:tc>
        <w:tc>
          <w:tcPr>
            <w:tcW w:w="778" w:type="dxa"/>
            <w:shd w:val="clear" w:color="auto" w:fill="auto"/>
          </w:tcPr>
          <w:p w14:paraId="01AA7724" w14:textId="5F6B6F7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.299</w:t>
            </w:r>
          </w:p>
        </w:tc>
        <w:tc>
          <w:tcPr>
            <w:tcW w:w="803" w:type="dxa"/>
            <w:shd w:val="clear" w:color="auto" w:fill="auto"/>
          </w:tcPr>
          <w:p w14:paraId="03A948B1" w14:textId="38CBADE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  <w:tc>
          <w:tcPr>
            <w:tcW w:w="797" w:type="dxa"/>
            <w:shd w:val="clear" w:color="auto" w:fill="auto"/>
          </w:tcPr>
          <w:p w14:paraId="10567304" w14:textId="3AEE0DE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797" w:type="dxa"/>
            <w:shd w:val="clear" w:color="auto" w:fill="auto"/>
          </w:tcPr>
          <w:p w14:paraId="5F871A36" w14:textId="2253198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.287</w:t>
            </w:r>
          </w:p>
        </w:tc>
        <w:tc>
          <w:tcPr>
            <w:tcW w:w="797" w:type="dxa"/>
            <w:shd w:val="clear" w:color="auto" w:fill="auto"/>
          </w:tcPr>
          <w:p w14:paraId="5D057C4B" w14:textId="5A1F813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.133</w:t>
            </w:r>
          </w:p>
        </w:tc>
        <w:tc>
          <w:tcPr>
            <w:tcW w:w="814" w:type="dxa"/>
            <w:shd w:val="clear" w:color="auto" w:fill="auto"/>
          </w:tcPr>
          <w:p w14:paraId="367E3658" w14:textId="6BE2000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.135</w:t>
            </w:r>
          </w:p>
        </w:tc>
        <w:tc>
          <w:tcPr>
            <w:tcW w:w="814" w:type="dxa"/>
            <w:shd w:val="clear" w:color="auto" w:fill="auto"/>
          </w:tcPr>
          <w:p w14:paraId="22F7936E" w14:textId="676888D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801" w:type="dxa"/>
            <w:shd w:val="clear" w:color="auto" w:fill="auto"/>
          </w:tcPr>
          <w:p w14:paraId="0EDFA50D" w14:textId="2848212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97" w:type="dxa"/>
            <w:shd w:val="clear" w:color="auto" w:fill="auto"/>
          </w:tcPr>
          <w:p w14:paraId="34CB9F24" w14:textId="42F8CA8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02A5037F" w14:textId="11D775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F83C355" w14:textId="6A71264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CE93D17" w14:textId="08817BA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AD98874" w14:textId="36F5A32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6548F99" w14:textId="535D223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515C909" w14:textId="12B20B0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FCE19D6" w14:textId="0ED168E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32DE519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028ABD2" w14:textId="4059D9F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14:paraId="03543F9B" w14:textId="528A59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849" w:type="dxa"/>
            <w:shd w:val="clear" w:color="auto" w:fill="auto"/>
          </w:tcPr>
          <w:p w14:paraId="5218C625" w14:textId="6DDFF04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812" w:type="dxa"/>
            <w:shd w:val="clear" w:color="auto" w:fill="auto"/>
          </w:tcPr>
          <w:p w14:paraId="1B76530F" w14:textId="1200B98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.056</w:t>
            </w:r>
          </w:p>
        </w:tc>
        <w:tc>
          <w:tcPr>
            <w:tcW w:w="776" w:type="dxa"/>
            <w:shd w:val="clear" w:color="auto" w:fill="auto"/>
          </w:tcPr>
          <w:p w14:paraId="255D3A39" w14:textId="6E3A68E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795" w:type="dxa"/>
            <w:shd w:val="clear" w:color="auto" w:fill="auto"/>
          </w:tcPr>
          <w:p w14:paraId="048F5309" w14:textId="5EE0335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  <w:tc>
          <w:tcPr>
            <w:tcW w:w="778" w:type="dxa"/>
            <w:shd w:val="clear" w:color="auto" w:fill="auto"/>
          </w:tcPr>
          <w:p w14:paraId="097127D6" w14:textId="0701989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803" w:type="dxa"/>
            <w:shd w:val="clear" w:color="auto" w:fill="auto"/>
          </w:tcPr>
          <w:p w14:paraId="5511EC9F" w14:textId="654B1A3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.061</w:t>
            </w:r>
          </w:p>
        </w:tc>
        <w:tc>
          <w:tcPr>
            <w:tcW w:w="797" w:type="dxa"/>
            <w:shd w:val="clear" w:color="auto" w:fill="auto"/>
          </w:tcPr>
          <w:p w14:paraId="2BAF6C3A" w14:textId="22B18E5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797" w:type="dxa"/>
            <w:shd w:val="clear" w:color="auto" w:fill="auto"/>
          </w:tcPr>
          <w:p w14:paraId="03D7A618" w14:textId="3C5A428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.204</w:t>
            </w:r>
          </w:p>
        </w:tc>
        <w:tc>
          <w:tcPr>
            <w:tcW w:w="797" w:type="dxa"/>
            <w:shd w:val="clear" w:color="auto" w:fill="auto"/>
          </w:tcPr>
          <w:p w14:paraId="030BA2F7" w14:textId="45B1537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814" w:type="dxa"/>
            <w:shd w:val="clear" w:color="auto" w:fill="auto"/>
          </w:tcPr>
          <w:p w14:paraId="707792B4" w14:textId="6F0C9CB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.058</w:t>
            </w:r>
          </w:p>
        </w:tc>
        <w:tc>
          <w:tcPr>
            <w:tcW w:w="814" w:type="dxa"/>
            <w:shd w:val="clear" w:color="auto" w:fill="auto"/>
          </w:tcPr>
          <w:p w14:paraId="3643ED58" w14:textId="3462167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.197</w:t>
            </w:r>
          </w:p>
        </w:tc>
        <w:tc>
          <w:tcPr>
            <w:tcW w:w="801" w:type="dxa"/>
            <w:shd w:val="clear" w:color="auto" w:fill="auto"/>
          </w:tcPr>
          <w:p w14:paraId="66F50D60" w14:textId="5CB73C8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.298</w:t>
            </w:r>
          </w:p>
        </w:tc>
        <w:tc>
          <w:tcPr>
            <w:tcW w:w="797" w:type="dxa"/>
            <w:shd w:val="clear" w:color="auto" w:fill="auto"/>
          </w:tcPr>
          <w:p w14:paraId="620F15DB" w14:textId="264F285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.373</w:t>
            </w:r>
          </w:p>
        </w:tc>
        <w:tc>
          <w:tcPr>
            <w:tcW w:w="780" w:type="dxa"/>
            <w:shd w:val="clear" w:color="auto" w:fill="auto"/>
          </w:tcPr>
          <w:p w14:paraId="77C667AB" w14:textId="0CC4FE8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118407A8" w14:textId="77D81AE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1266750" w14:textId="7642B2F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9563325" w14:textId="496657C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AF4C611" w14:textId="3EEA9BC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B5F59C9" w14:textId="6C20BC7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0404452C" w14:textId="11C2757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1873A21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13E33737" w14:textId="65D87AF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14:paraId="0ECA0184" w14:textId="11FAB79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849" w:type="dxa"/>
            <w:shd w:val="clear" w:color="auto" w:fill="auto"/>
          </w:tcPr>
          <w:p w14:paraId="76A8D1D5" w14:textId="70D8358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.303</w:t>
            </w:r>
          </w:p>
        </w:tc>
        <w:tc>
          <w:tcPr>
            <w:tcW w:w="812" w:type="dxa"/>
            <w:shd w:val="clear" w:color="auto" w:fill="auto"/>
          </w:tcPr>
          <w:p w14:paraId="4586D103" w14:textId="3549BED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776" w:type="dxa"/>
            <w:shd w:val="clear" w:color="auto" w:fill="auto"/>
          </w:tcPr>
          <w:p w14:paraId="600D4B03" w14:textId="1CA2AC3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.143</w:t>
            </w:r>
          </w:p>
        </w:tc>
        <w:tc>
          <w:tcPr>
            <w:tcW w:w="795" w:type="dxa"/>
            <w:shd w:val="clear" w:color="auto" w:fill="auto"/>
          </w:tcPr>
          <w:p w14:paraId="790393A5" w14:textId="6274B6A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778" w:type="dxa"/>
            <w:shd w:val="clear" w:color="auto" w:fill="auto"/>
          </w:tcPr>
          <w:p w14:paraId="19440DD1" w14:textId="644FB23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803" w:type="dxa"/>
            <w:shd w:val="clear" w:color="auto" w:fill="auto"/>
          </w:tcPr>
          <w:p w14:paraId="62D2BB8D" w14:textId="00947DE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.149</w:t>
            </w:r>
          </w:p>
        </w:tc>
        <w:tc>
          <w:tcPr>
            <w:tcW w:w="797" w:type="dxa"/>
            <w:shd w:val="clear" w:color="auto" w:fill="auto"/>
          </w:tcPr>
          <w:p w14:paraId="49720C01" w14:textId="4F64174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797" w:type="dxa"/>
            <w:shd w:val="clear" w:color="auto" w:fill="auto"/>
          </w:tcPr>
          <w:p w14:paraId="37435EE7" w14:textId="41EF12C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.324</w:t>
            </w:r>
          </w:p>
        </w:tc>
        <w:tc>
          <w:tcPr>
            <w:tcW w:w="797" w:type="dxa"/>
            <w:shd w:val="clear" w:color="auto" w:fill="auto"/>
          </w:tcPr>
          <w:p w14:paraId="2E9C83E8" w14:textId="7888763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814" w:type="dxa"/>
            <w:shd w:val="clear" w:color="auto" w:fill="auto"/>
          </w:tcPr>
          <w:p w14:paraId="457D39C4" w14:textId="76F3ED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814" w:type="dxa"/>
            <w:shd w:val="clear" w:color="auto" w:fill="auto"/>
          </w:tcPr>
          <w:p w14:paraId="701DEFEA" w14:textId="7E4AC81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801" w:type="dxa"/>
            <w:shd w:val="clear" w:color="auto" w:fill="auto"/>
          </w:tcPr>
          <w:p w14:paraId="4789CA6F" w14:textId="698E713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.073</w:t>
            </w:r>
          </w:p>
        </w:tc>
        <w:tc>
          <w:tcPr>
            <w:tcW w:w="797" w:type="dxa"/>
            <w:shd w:val="clear" w:color="auto" w:fill="auto"/>
          </w:tcPr>
          <w:p w14:paraId="0C27E9DB" w14:textId="0260022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.115</w:t>
            </w:r>
          </w:p>
        </w:tc>
        <w:tc>
          <w:tcPr>
            <w:tcW w:w="780" w:type="dxa"/>
            <w:shd w:val="clear" w:color="auto" w:fill="auto"/>
          </w:tcPr>
          <w:p w14:paraId="72432EC1" w14:textId="046FFE7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814" w:type="dxa"/>
            <w:shd w:val="clear" w:color="auto" w:fill="auto"/>
          </w:tcPr>
          <w:p w14:paraId="166584CC" w14:textId="5507968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4FA44220" w14:textId="0252E06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B89B26B" w14:textId="687597F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C8EA92F" w14:textId="2CB2F53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7FD42B9" w14:textId="300AE2F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9F57418" w14:textId="388DB94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4F16F7E9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0E16609B" w14:textId="4FAE582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0B84E324" w14:textId="37135D1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849" w:type="dxa"/>
            <w:shd w:val="clear" w:color="auto" w:fill="auto"/>
          </w:tcPr>
          <w:p w14:paraId="040AA4D6" w14:textId="6F212FD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812" w:type="dxa"/>
            <w:shd w:val="clear" w:color="auto" w:fill="auto"/>
          </w:tcPr>
          <w:p w14:paraId="27626788" w14:textId="5A7B356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.132</w:t>
            </w:r>
          </w:p>
        </w:tc>
        <w:tc>
          <w:tcPr>
            <w:tcW w:w="776" w:type="dxa"/>
            <w:shd w:val="clear" w:color="auto" w:fill="auto"/>
          </w:tcPr>
          <w:p w14:paraId="052A9251" w14:textId="2CA1C1C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.291</w:t>
            </w:r>
          </w:p>
        </w:tc>
        <w:tc>
          <w:tcPr>
            <w:tcW w:w="795" w:type="dxa"/>
            <w:shd w:val="clear" w:color="auto" w:fill="auto"/>
          </w:tcPr>
          <w:p w14:paraId="4D3BF2F5" w14:textId="1F75FAB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778" w:type="dxa"/>
            <w:shd w:val="clear" w:color="auto" w:fill="auto"/>
          </w:tcPr>
          <w:p w14:paraId="0FE4906D" w14:textId="3668AAB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.329</w:t>
            </w:r>
          </w:p>
        </w:tc>
        <w:tc>
          <w:tcPr>
            <w:tcW w:w="803" w:type="dxa"/>
            <w:shd w:val="clear" w:color="auto" w:fill="auto"/>
          </w:tcPr>
          <w:p w14:paraId="4E855CE5" w14:textId="47FBD5E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797" w:type="dxa"/>
            <w:shd w:val="clear" w:color="auto" w:fill="auto"/>
          </w:tcPr>
          <w:p w14:paraId="6D4998FA" w14:textId="44A25A7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797" w:type="dxa"/>
            <w:shd w:val="clear" w:color="auto" w:fill="auto"/>
          </w:tcPr>
          <w:p w14:paraId="3B7E9C37" w14:textId="114F521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.252</w:t>
            </w:r>
          </w:p>
        </w:tc>
        <w:tc>
          <w:tcPr>
            <w:tcW w:w="797" w:type="dxa"/>
            <w:shd w:val="clear" w:color="auto" w:fill="auto"/>
          </w:tcPr>
          <w:p w14:paraId="033BCB51" w14:textId="37A2170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.081</w:t>
            </w:r>
          </w:p>
        </w:tc>
        <w:tc>
          <w:tcPr>
            <w:tcW w:w="814" w:type="dxa"/>
            <w:shd w:val="clear" w:color="auto" w:fill="auto"/>
          </w:tcPr>
          <w:p w14:paraId="27F39408" w14:textId="2F01F2A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.211</w:t>
            </w:r>
          </w:p>
        </w:tc>
        <w:tc>
          <w:tcPr>
            <w:tcW w:w="814" w:type="dxa"/>
            <w:shd w:val="clear" w:color="auto" w:fill="auto"/>
          </w:tcPr>
          <w:p w14:paraId="4682B3D3" w14:textId="60CB978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.249</w:t>
            </w:r>
          </w:p>
        </w:tc>
        <w:tc>
          <w:tcPr>
            <w:tcW w:w="801" w:type="dxa"/>
            <w:shd w:val="clear" w:color="auto" w:fill="auto"/>
          </w:tcPr>
          <w:p w14:paraId="1F3989FC" w14:textId="44F58CC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.308</w:t>
            </w:r>
          </w:p>
        </w:tc>
        <w:tc>
          <w:tcPr>
            <w:tcW w:w="797" w:type="dxa"/>
            <w:shd w:val="clear" w:color="auto" w:fill="auto"/>
          </w:tcPr>
          <w:p w14:paraId="7D6F4456" w14:textId="34BF1E4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.349</w:t>
            </w:r>
          </w:p>
        </w:tc>
        <w:tc>
          <w:tcPr>
            <w:tcW w:w="780" w:type="dxa"/>
            <w:shd w:val="clear" w:color="auto" w:fill="auto"/>
          </w:tcPr>
          <w:p w14:paraId="309D957F" w14:textId="6B8BC55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.301</w:t>
            </w:r>
          </w:p>
        </w:tc>
        <w:tc>
          <w:tcPr>
            <w:tcW w:w="814" w:type="dxa"/>
            <w:shd w:val="clear" w:color="auto" w:fill="auto"/>
          </w:tcPr>
          <w:p w14:paraId="287D0586" w14:textId="14E57F2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797" w:type="dxa"/>
            <w:shd w:val="clear" w:color="auto" w:fill="auto"/>
          </w:tcPr>
          <w:p w14:paraId="5F49BE18" w14:textId="31E3513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2B0E8572" w14:textId="120818A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7224160" w14:textId="175424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832ED59" w14:textId="483AEAF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4C83145" w14:textId="40779FD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04A5E826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A1508D2" w14:textId="6715A30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14:paraId="240044D8" w14:textId="70F6F83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.278</w:t>
            </w:r>
          </w:p>
        </w:tc>
        <w:tc>
          <w:tcPr>
            <w:tcW w:w="849" w:type="dxa"/>
            <w:shd w:val="clear" w:color="auto" w:fill="auto"/>
          </w:tcPr>
          <w:p w14:paraId="395DE32B" w14:textId="3CF3E98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.136</w:t>
            </w:r>
          </w:p>
        </w:tc>
        <w:tc>
          <w:tcPr>
            <w:tcW w:w="812" w:type="dxa"/>
            <w:shd w:val="clear" w:color="auto" w:fill="auto"/>
          </w:tcPr>
          <w:p w14:paraId="61E0B426" w14:textId="7AD8A6C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776" w:type="dxa"/>
            <w:shd w:val="clear" w:color="auto" w:fill="auto"/>
          </w:tcPr>
          <w:p w14:paraId="046BF33F" w14:textId="0648A94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795" w:type="dxa"/>
            <w:shd w:val="clear" w:color="auto" w:fill="auto"/>
          </w:tcPr>
          <w:p w14:paraId="3C5F5868" w14:textId="70DAAD0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.218</w:t>
            </w:r>
          </w:p>
        </w:tc>
        <w:tc>
          <w:tcPr>
            <w:tcW w:w="778" w:type="dxa"/>
            <w:shd w:val="clear" w:color="auto" w:fill="auto"/>
          </w:tcPr>
          <w:p w14:paraId="30CF612D" w14:textId="14E6C0D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.200</w:t>
            </w:r>
          </w:p>
        </w:tc>
        <w:tc>
          <w:tcPr>
            <w:tcW w:w="803" w:type="dxa"/>
            <w:shd w:val="clear" w:color="auto" w:fill="auto"/>
          </w:tcPr>
          <w:p w14:paraId="1ECFDB8F" w14:textId="0A45D54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.032</w:t>
            </w:r>
          </w:p>
        </w:tc>
        <w:tc>
          <w:tcPr>
            <w:tcW w:w="797" w:type="dxa"/>
            <w:shd w:val="clear" w:color="auto" w:fill="auto"/>
          </w:tcPr>
          <w:p w14:paraId="2726B91E" w14:textId="51464BB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.139</w:t>
            </w:r>
          </w:p>
        </w:tc>
        <w:tc>
          <w:tcPr>
            <w:tcW w:w="797" w:type="dxa"/>
            <w:shd w:val="clear" w:color="auto" w:fill="auto"/>
          </w:tcPr>
          <w:p w14:paraId="13988845" w14:textId="06FFF1B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797" w:type="dxa"/>
            <w:shd w:val="clear" w:color="auto" w:fill="auto"/>
          </w:tcPr>
          <w:p w14:paraId="5DB086C5" w14:textId="1EE40C9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814" w:type="dxa"/>
            <w:shd w:val="clear" w:color="auto" w:fill="auto"/>
          </w:tcPr>
          <w:p w14:paraId="582F2D40" w14:textId="6FEAAAE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814" w:type="dxa"/>
            <w:shd w:val="clear" w:color="auto" w:fill="auto"/>
          </w:tcPr>
          <w:p w14:paraId="24E7C97E" w14:textId="04BDF28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801" w:type="dxa"/>
            <w:shd w:val="clear" w:color="auto" w:fill="auto"/>
          </w:tcPr>
          <w:p w14:paraId="6B29A70F" w14:textId="7282174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.340</w:t>
            </w:r>
          </w:p>
        </w:tc>
        <w:tc>
          <w:tcPr>
            <w:tcW w:w="797" w:type="dxa"/>
            <w:shd w:val="clear" w:color="auto" w:fill="auto"/>
          </w:tcPr>
          <w:p w14:paraId="37FAE4CF" w14:textId="09F340D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.284</w:t>
            </w:r>
          </w:p>
        </w:tc>
        <w:tc>
          <w:tcPr>
            <w:tcW w:w="780" w:type="dxa"/>
            <w:shd w:val="clear" w:color="auto" w:fill="auto"/>
          </w:tcPr>
          <w:p w14:paraId="2F28A481" w14:textId="500EB13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  <w:tc>
          <w:tcPr>
            <w:tcW w:w="814" w:type="dxa"/>
            <w:shd w:val="clear" w:color="auto" w:fill="auto"/>
          </w:tcPr>
          <w:p w14:paraId="453BB165" w14:textId="40317E6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-.003</w:t>
            </w:r>
          </w:p>
        </w:tc>
        <w:tc>
          <w:tcPr>
            <w:tcW w:w="797" w:type="dxa"/>
            <w:shd w:val="clear" w:color="auto" w:fill="auto"/>
          </w:tcPr>
          <w:p w14:paraId="1E1142F0" w14:textId="2B5D019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.405</w:t>
            </w:r>
          </w:p>
        </w:tc>
        <w:tc>
          <w:tcPr>
            <w:tcW w:w="797" w:type="dxa"/>
            <w:shd w:val="clear" w:color="auto" w:fill="auto"/>
          </w:tcPr>
          <w:p w14:paraId="1741C376" w14:textId="563C3FF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50F44A47" w14:textId="16FDE28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6D2596A" w14:textId="0B7B5F2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0EBD0643" w14:textId="5BA6078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42707AFE" w14:textId="77777777" w:rsidTr="00A87924">
        <w:trPr>
          <w:cantSplit/>
        </w:trPr>
        <w:tc>
          <w:tcPr>
            <w:tcW w:w="620" w:type="dxa"/>
            <w:shd w:val="clear" w:color="auto" w:fill="auto"/>
          </w:tcPr>
          <w:p w14:paraId="40C8220B" w14:textId="792DC61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58CED27E" w14:textId="2F8A5C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.082</w:t>
            </w:r>
          </w:p>
        </w:tc>
        <w:tc>
          <w:tcPr>
            <w:tcW w:w="849" w:type="dxa"/>
            <w:shd w:val="clear" w:color="auto" w:fill="auto"/>
          </w:tcPr>
          <w:p w14:paraId="116E0517" w14:textId="310B176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.116</w:t>
            </w:r>
          </w:p>
        </w:tc>
        <w:tc>
          <w:tcPr>
            <w:tcW w:w="812" w:type="dxa"/>
            <w:shd w:val="clear" w:color="auto" w:fill="auto"/>
          </w:tcPr>
          <w:p w14:paraId="44C60A9D" w14:textId="2A32B95F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776" w:type="dxa"/>
            <w:shd w:val="clear" w:color="auto" w:fill="auto"/>
          </w:tcPr>
          <w:p w14:paraId="7C91F8E8" w14:textId="10D7B8D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.094</w:t>
            </w:r>
          </w:p>
        </w:tc>
        <w:tc>
          <w:tcPr>
            <w:tcW w:w="795" w:type="dxa"/>
            <w:shd w:val="clear" w:color="auto" w:fill="auto"/>
          </w:tcPr>
          <w:p w14:paraId="0706CE40" w14:textId="530D7FF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.113</w:t>
            </w:r>
          </w:p>
        </w:tc>
        <w:tc>
          <w:tcPr>
            <w:tcW w:w="778" w:type="dxa"/>
            <w:shd w:val="clear" w:color="auto" w:fill="auto"/>
          </w:tcPr>
          <w:p w14:paraId="2B232B5E" w14:textId="57AA9F2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.203</w:t>
            </w:r>
          </w:p>
        </w:tc>
        <w:tc>
          <w:tcPr>
            <w:tcW w:w="803" w:type="dxa"/>
            <w:shd w:val="clear" w:color="auto" w:fill="auto"/>
          </w:tcPr>
          <w:p w14:paraId="7F437EE0" w14:textId="3946B17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.219</w:t>
            </w:r>
          </w:p>
        </w:tc>
        <w:tc>
          <w:tcPr>
            <w:tcW w:w="797" w:type="dxa"/>
            <w:shd w:val="clear" w:color="auto" w:fill="auto"/>
          </w:tcPr>
          <w:p w14:paraId="5B674D63" w14:textId="150789B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.130</w:t>
            </w:r>
          </w:p>
        </w:tc>
        <w:tc>
          <w:tcPr>
            <w:tcW w:w="797" w:type="dxa"/>
            <w:shd w:val="clear" w:color="auto" w:fill="auto"/>
          </w:tcPr>
          <w:p w14:paraId="2510AC1A" w14:textId="529AA3B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.153</w:t>
            </w:r>
          </w:p>
        </w:tc>
        <w:tc>
          <w:tcPr>
            <w:tcW w:w="797" w:type="dxa"/>
            <w:shd w:val="clear" w:color="auto" w:fill="auto"/>
          </w:tcPr>
          <w:p w14:paraId="0BA732D2" w14:textId="0A88471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-.066</w:t>
            </w:r>
          </w:p>
        </w:tc>
        <w:tc>
          <w:tcPr>
            <w:tcW w:w="814" w:type="dxa"/>
            <w:shd w:val="clear" w:color="auto" w:fill="auto"/>
          </w:tcPr>
          <w:p w14:paraId="28555FCF" w14:textId="273C516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.178</w:t>
            </w:r>
          </w:p>
        </w:tc>
        <w:tc>
          <w:tcPr>
            <w:tcW w:w="814" w:type="dxa"/>
            <w:shd w:val="clear" w:color="auto" w:fill="auto"/>
          </w:tcPr>
          <w:p w14:paraId="6E49408B" w14:textId="741B3A6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.221</w:t>
            </w:r>
          </w:p>
        </w:tc>
        <w:tc>
          <w:tcPr>
            <w:tcW w:w="801" w:type="dxa"/>
            <w:shd w:val="clear" w:color="auto" w:fill="auto"/>
          </w:tcPr>
          <w:p w14:paraId="0B3E051E" w14:textId="40E186E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.024</w:t>
            </w:r>
          </w:p>
        </w:tc>
        <w:tc>
          <w:tcPr>
            <w:tcW w:w="797" w:type="dxa"/>
            <w:shd w:val="clear" w:color="auto" w:fill="auto"/>
          </w:tcPr>
          <w:p w14:paraId="655703AC" w14:textId="46CEE77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.044</w:t>
            </w:r>
          </w:p>
        </w:tc>
        <w:tc>
          <w:tcPr>
            <w:tcW w:w="780" w:type="dxa"/>
            <w:shd w:val="clear" w:color="auto" w:fill="auto"/>
          </w:tcPr>
          <w:p w14:paraId="5634CB07" w14:textId="12056B2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814" w:type="dxa"/>
            <w:shd w:val="clear" w:color="auto" w:fill="auto"/>
          </w:tcPr>
          <w:p w14:paraId="425DBAD0" w14:textId="11E5631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.199</w:t>
            </w:r>
          </w:p>
        </w:tc>
        <w:tc>
          <w:tcPr>
            <w:tcW w:w="797" w:type="dxa"/>
            <w:shd w:val="clear" w:color="auto" w:fill="auto"/>
          </w:tcPr>
          <w:p w14:paraId="20D48D4A" w14:textId="1FC4637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.191</w:t>
            </w:r>
          </w:p>
        </w:tc>
        <w:tc>
          <w:tcPr>
            <w:tcW w:w="797" w:type="dxa"/>
            <w:shd w:val="clear" w:color="auto" w:fill="auto"/>
          </w:tcPr>
          <w:p w14:paraId="153D0D8D" w14:textId="5B16C0D9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14" w:type="dxa"/>
            <w:shd w:val="clear" w:color="auto" w:fill="auto"/>
          </w:tcPr>
          <w:p w14:paraId="623DA081" w14:textId="489CADD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71435D3C" w14:textId="62373BD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05CC7F9" w14:textId="24E78DC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7EE535D0" w14:textId="77777777" w:rsidTr="00AE3D59">
        <w:trPr>
          <w:cantSplit/>
        </w:trPr>
        <w:tc>
          <w:tcPr>
            <w:tcW w:w="620" w:type="dxa"/>
            <w:shd w:val="clear" w:color="auto" w:fill="auto"/>
          </w:tcPr>
          <w:p w14:paraId="105587CE" w14:textId="0C2CAE8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14:paraId="3C479405" w14:textId="2058987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.187</w:t>
            </w:r>
          </w:p>
        </w:tc>
        <w:tc>
          <w:tcPr>
            <w:tcW w:w="849" w:type="dxa"/>
            <w:shd w:val="clear" w:color="auto" w:fill="auto"/>
          </w:tcPr>
          <w:p w14:paraId="210667C6" w14:textId="23E5E1D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812" w:type="dxa"/>
            <w:shd w:val="clear" w:color="auto" w:fill="auto"/>
          </w:tcPr>
          <w:p w14:paraId="0DC7D63F" w14:textId="5CA3299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.202</w:t>
            </w:r>
          </w:p>
        </w:tc>
        <w:tc>
          <w:tcPr>
            <w:tcW w:w="776" w:type="dxa"/>
            <w:shd w:val="clear" w:color="auto" w:fill="auto"/>
          </w:tcPr>
          <w:p w14:paraId="4672F505" w14:textId="5EC6C89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.192</w:t>
            </w:r>
          </w:p>
        </w:tc>
        <w:tc>
          <w:tcPr>
            <w:tcW w:w="795" w:type="dxa"/>
            <w:shd w:val="clear" w:color="auto" w:fill="auto"/>
          </w:tcPr>
          <w:p w14:paraId="432E9B41" w14:textId="4A78A24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.145</w:t>
            </w:r>
          </w:p>
        </w:tc>
        <w:tc>
          <w:tcPr>
            <w:tcW w:w="778" w:type="dxa"/>
            <w:shd w:val="clear" w:color="auto" w:fill="auto"/>
          </w:tcPr>
          <w:p w14:paraId="6E06EFAA" w14:textId="6C692C3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.239</w:t>
            </w:r>
          </w:p>
        </w:tc>
        <w:tc>
          <w:tcPr>
            <w:tcW w:w="803" w:type="dxa"/>
            <w:shd w:val="clear" w:color="auto" w:fill="auto"/>
          </w:tcPr>
          <w:p w14:paraId="1B2551E8" w14:textId="2CE75EA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797" w:type="dxa"/>
            <w:shd w:val="clear" w:color="auto" w:fill="auto"/>
          </w:tcPr>
          <w:p w14:paraId="01C40295" w14:textId="6774956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.131</w:t>
            </w:r>
          </w:p>
        </w:tc>
        <w:tc>
          <w:tcPr>
            <w:tcW w:w="797" w:type="dxa"/>
            <w:shd w:val="clear" w:color="auto" w:fill="auto"/>
          </w:tcPr>
          <w:p w14:paraId="57A3C4AD" w14:textId="057C7A8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.229</w:t>
            </w:r>
          </w:p>
        </w:tc>
        <w:tc>
          <w:tcPr>
            <w:tcW w:w="797" w:type="dxa"/>
            <w:shd w:val="clear" w:color="auto" w:fill="auto"/>
          </w:tcPr>
          <w:p w14:paraId="40BD03AE" w14:textId="751326B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-.022</w:t>
            </w:r>
          </w:p>
        </w:tc>
        <w:tc>
          <w:tcPr>
            <w:tcW w:w="814" w:type="dxa"/>
            <w:shd w:val="clear" w:color="auto" w:fill="auto"/>
          </w:tcPr>
          <w:p w14:paraId="2E430B18" w14:textId="7E9153C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814" w:type="dxa"/>
            <w:shd w:val="clear" w:color="auto" w:fill="auto"/>
          </w:tcPr>
          <w:p w14:paraId="5D0D6C3D" w14:textId="05E0A78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.227</w:t>
            </w:r>
          </w:p>
        </w:tc>
        <w:tc>
          <w:tcPr>
            <w:tcW w:w="801" w:type="dxa"/>
            <w:shd w:val="clear" w:color="auto" w:fill="auto"/>
          </w:tcPr>
          <w:p w14:paraId="66FE35CD" w14:textId="4D4F4C1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.134</w:t>
            </w:r>
          </w:p>
        </w:tc>
        <w:tc>
          <w:tcPr>
            <w:tcW w:w="797" w:type="dxa"/>
            <w:shd w:val="clear" w:color="auto" w:fill="auto"/>
          </w:tcPr>
          <w:p w14:paraId="4162EAEA" w14:textId="4D86F942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.105</w:t>
            </w:r>
          </w:p>
        </w:tc>
        <w:tc>
          <w:tcPr>
            <w:tcW w:w="780" w:type="dxa"/>
            <w:shd w:val="clear" w:color="auto" w:fill="auto"/>
          </w:tcPr>
          <w:p w14:paraId="0ADAED00" w14:textId="1F48423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.160</w:t>
            </w:r>
          </w:p>
        </w:tc>
        <w:tc>
          <w:tcPr>
            <w:tcW w:w="814" w:type="dxa"/>
            <w:shd w:val="clear" w:color="auto" w:fill="auto"/>
          </w:tcPr>
          <w:p w14:paraId="0BC2D240" w14:textId="3CC9138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.227</w:t>
            </w:r>
          </w:p>
        </w:tc>
        <w:tc>
          <w:tcPr>
            <w:tcW w:w="797" w:type="dxa"/>
            <w:shd w:val="clear" w:color="auto" w:fill="auto"/>
          </w:tcPr>
          <w:p w14:paraId="4C088C09" w14:textId="36827C4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.099</w:t>
            </w:r>
          </w:p>
        </w:tc>
        <w:tc>
          <w:tcPr>
            <w:tcW w:w="797" w:type="dxa"/>
            <w:shd w:val="clear" w:color="auto" w:fill="auto"/>
          </w:tcPr>
          <w:p w14:paraId="7EF1043E" w14:textId="7B3F48C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.003</w:t>
            </w:r>
          </w:p>
        </w:tc>
        <w:tc>
          <w:tcPr>
            <w:tcW w:w="814" w:type="dxa"/>
            <w:shd w:val="clear" w:color="auto" w:fill="auto"/>
          </w:tcPr>
          <w:p w14:paraId="7F3CA998" w14:textId="0CED86A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.226</w:t>
            </w:r>
          </w:p>
        </w:tc>
        <w:tc>
          <w:tcPr>
            <w:tcW w:w="814" w:type="dxa"/>
            <w:shd w:val="clear" w:color="auto" w:fill="auto"/>
          </w:tcPr>
          <w:p w14:paraId="55431BC9" w14:textId="7DE5FC5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0A8DD9B2" w14:textId="7BFEE56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E8A" w:rsidRPr="005D3E8A" w14:paraId="7647B6CE" w14:textId="77777777" w:rsidTr="00AE3D59">
        <w:trPr>
          <w:cantSplit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2AC3C872" w14:textId="1D423D0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3ED7C48" w14:textId="3E2F14B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.375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38C598D8" w14:textId="61F34B9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.517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0F856346" w14:textId="4ECC9BF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0B3E2EE1" w14:textId="1D21A20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.260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6B9914EC" w14:textId="35D21CB5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.183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6AC4A1DC" w14:textId="2A4360EA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.343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14826624" w14:textId="1FF8F37B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.065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6995383C" w14:textId="47299D1E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.185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1C9B48BD" w14:textId="40B38EF8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.641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0C424691" w14:textId="3617491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.150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599DC39" w14:textId="736559B0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.470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5AA275B6" w14:textId="25947011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.239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258A9C63" w14:textId="5F701B5C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519E5090" w14:textId="40B09D1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418592E8" w14:textId="2A6F4CC6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.212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3C61AC04" w14:textId="753349C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.407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0A10F836" w14:textId="2AEA189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480EF287" w14:textId="16611B03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.128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07B06C1" w14:textId="4A9DCEA4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.170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0ABEC833" w14:textId="4F3C2D67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5412F4D7" w14:textId="60D62B2D" w:rsidR="005D3E8A" w:rsidRPr="005D3E8A" w:rsidRDefault="005D3E8A" w:rsidP="005D3E8A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D3E8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C2CA405" w14:textId="10D98116" w:rsidR="000320B5" w:rsidRDefault="000320B5"/>
    <w:p w14:paraId="0339DA39" w14:textId="0B8BE77D" w:rsidR="000320B5" w:rsidRDefault="000320B5"/>
    <w:sectPr w:rsidR="000320B5" w:rsidSect="008B2DF0">
      <w:pgSz w:w="2114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9"/>
    <w:rsid w:val="00021325"/>
    <w:rsid w:val="00021EDF"/>
    <w:rsid w:val="000320B5"/>
    <w:rsid w:val="00041BB5"/>
    <w:rsid w:val="000442EA"/>
    <w:rsid w:val="00164532"/>
    <w:rsid w:val="001A75BD"/>
    <w:rsid w:val="001B48A4"/>
    <w:rsid w:val="001E57B0"/>
    <w:rsid w:val="00235AB8"/>
    <w:rsid w:val="00235D8F"/>
    <w:rsid w:val="002A5487"/>
    <w:rsid w:val="00350CD2"/>
    <w:rsid w:val="00372E7C"/>
    <w:rsid w:val="003F0888"/>
    <w:rsid w:val="00406BD4"/>
    <w:rsid w:val="00427586"/>
    <w:rsid w:val="004C166D"/>
    <w:rsid w:val="004F418B"/>
    <w:rsid w:val="0050613D"/>
    <w:rsid w:val="005471D1"/>
    <w:rsid w:val="0055632A"/>
    <w:rsid w:val="0059222E"/>
    <w:rsid w:val="005A2A7F"/>
    <w:rsid w:val="005D3E8A"/>
    <w:rsid w:val="00613548"/>
    <w:rsid w:val="006C0987"/>
    <w:rsid w:val="00775C7C"/>
    <w:rsid w:val="007D2FD5"/>
    <w:rsid w:val="008A27AD"/>
    <w:rsid w:val="008F42E0"/>
    <w:rsid w:val="00917D8B"/>
    <w:rsid w:val="00936C20"/>
    <w:rsid w:val="009B6ED8"/>
    <w:rsid w:val="00A07594"/>
    <w:rsid w:val="00A87924"/>
    <w:rsid w:val="00A92B74"/>
    <w:rsid w:val="00AE3D59"/>
    <w:rsid w:val="00AF39EA"/>
    <w:rsid w:val="00B502DC"/>
    <w:rsid w:val="00BC24C7"/>
    <w:rsid w:val="00C5469F"/>
    <w:rsid w:val="00CA5CF9"/>
    <w:rsid w:val="00CF77D8"/>
    <w:rsid w:val="00D04A2A"/>
    <w:rsid w:val="00D05CB9"/>
    <w:rsid w:val="00D7350E"/>
    <w:rsid w:val="00DF5554"/>
    <w:rsid w:val="00E37C6E"/>
    <w:rsid w:val="00EA3622"/>
    <w:rsid w:val="00EC78EC"/>
    <w:rsid w:val="00F7065E"/>
    <w:rsid w:val="00F80E8E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46D65"/>
  <w15:chartTrackingRefBased/>
  <w15:docId w15:val="{0FD1494D-FDF5-4F03-A243-0D64BF8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CF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F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A5CF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A5CF9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NWUUSER</cp:lastModifiedBy>
  <cp:revision>3</cp:revision>
  <dcterms:created xsi:type="dcterms:W3CDTF">2022-03-21T16:20:00Z</dcterms:created>
  <dcterms:modified xsi:type="dcterms:W3CDTF">2022-03-21T16:21:00Z</dcterms:modified>
</cp:coreProperties>
</file>