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26"/>
        <w:gridCol w:w="1389"/>
        <w:gridCol w:w="896"/>
        <w:gridCol w:w="1146"/>
        <w:gridCol w:w="892"/>
        <w:gridCol w:w="1146"/>
        <w:gridCol w:w="892"/>
        <w:gridCol w:w="1246"/>
        <w:gridCol w:w="1185"/>
      </w:tblGrid>
      <w:tr w:rsidR="008159B5" w14:paraId="5D20F9E1" w14:textId="77777777" w:rsidTr="008159B5">
        <w:trPr>
          <w:trHeight w:val="710"/>
        </w:trPr>
        <w:tc>
          <w:tcPr>
            <w:tcW w:w="1126" w:type="dxa"/>
          </w:tcPr>
          <w:p w14:paraId="5157D883" w14:textId="77777777" w:rsidR="008159B5" w:rsidRPr="003D2D86" w:rsidRDefault="008159B5" w:rsidP="00483C8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3D2D86">
              <w:rPr>
                <w:b/>
                <w:bCs/>
              </w:rPr>
              <w:t>Residue</w:t>
            </w:r>
          </w:p>
        </w:tc>
        <w:tc>
          <w:tcPr>
            <w:tcW w:w="2285" w:type="dxa"/>
            <w:gridSpan w:val="2"/>
            <w:tcBorders>
              <w:bottom w:val="single" w:sz="4" w:space="0" w:color="auto"/>
            </w:tcBorders>
          </w:tcPr>
          <w:p w14:paraId="3219FB13" w14:textId="77777777" w:rsidR="008159B5" w:rsidRDefault="008159B5" w:rsidP="00483C88">
            <w:pPr>
              <w:jc w:val="center"/>
              <w:rPr>
                <w:b/>
                <w:bCs/>
              </w:rPr>
            </w:pPr>
            <w:r w:rsidRPr="003D2D86">
              <w:rPr>
                <w:b/>
                <w:bCs/>
              </w:rPr>
              <w:t>Dipolar coupling (</w:t>
            </w:r>
            <w:r>
              <w:rPr>
                <w:b/>
                <w:bCs/>
              </w:rPr>
              <w:t>Hz)</w:t>
            </w:r>
          </w:p>
          <w:p w14:paraId="29C1C771" w14:textId="77777777" w:rsidR="008159B5" w:rsidRPr="003D2D86" w:rsidRDefault="008159B5" w:rsidP="00483C8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E239D3">
              <w:rPr>
                <w:b/>
                <w:bCs/>
                <w:vertAlign w:val="subscript"/>
              </w:rPr>
              <w:t>nom</w:t>
            </w:r>
            <w:proofErr w:type="spellEnd"/>
            <w:r>
              <w:rPr>
                <w:b/>
                <w:bCs/>
              </w:rPr>
              <w:t xml:space="preserve"> = </w:t>
            </w:r>
            <w:r w:rsidRPr="003D2D86">
              <w:rPr>
                <w:b/>
                <w:bCs/>
              </w:rPr>
              <w:t>263</w:t>
            </w:r>
            <w:r>
              <w:rPr>
                <w:b/>
                <w:bCs/>
              </w:rPr>
              <w:t xml:space="preserve"> </w:t>
            </w:r>
            <w:r w:rsidRPr="003D2D86">
              <w:rPr>
                <w:b/>
                <w:bCs/>
              </w:rPr>
              <w:t>K</w:t>
            </w:r>
            <w:r>
              <w:rPr>
                <w:b/>
                <w:bCs/>
              </w:rPr>
              <w:t>, GB1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14:paraId="0A0D1518" w14:textId="77777777" w:rsidR="008159B5" w:rsidRDefault="008159B5" w:rsidP="00483C88">
            <w:pPr>
              <w:jc w:val="center"/>
              <w:rPr>
                <w:b/>
                <w:bCs/>
              </w:rPr>
            </w:pPr>
            <w:r w:rsidRPr="003D2D86">
              <w:rPr>
                <w:b/>
                <w:bCs/>
              </w:rPr>
              <w:t>Dipolar coupling (</w:t>
            </w:r>
            <w:r>
              <w:rPr>
                <w:b/>
                <w:bCs/>
              </w:rPr>
              <w:t>Hz)</w:t>
            </w:r>
          </w:p>
          <w:p w14:paraId="32EEE16F" w14:textId="77777777" w:rsidR="008159B5" w:rsidRPr="003D2D86" w:rsidRDefault="008159B5" w:rsidP="00483C8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426FA2">
              <w:rPr>
                <w:b/>
                <w:bCs/>
                <w:vertAlign w:val="subscript"/>
              </w:rPr>
              <w:t>nom</w:t>
            </w:r>
            <w:proofErr w:type="spellEnd"/>
            <w:r>
              <w:rPr>
                <w:b/>
                <w:bCs/>
              </w:rPr>
              <w:t xml:space="preserve"> = </w:t>
            </w:r>
            <w:r w:rsidRPr="003D2D86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Pr="003D2D86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D2D86">
              <w:rPr>
                <w:b/>
                <w:bCs/>
              </w:rPr>
              <w:t>K</w:t>
            </w:r>
            <w:r>
              <w:rPr>
                <w:b/>
                <w:bCs/>
              </w:rPr>
              <w:t>, GB1</w:t>
            </w:r>
          </w:p>
        </w:tc>
        <w:tc>
          <w:tcPr>
            <w:tcW w:w="2038" w:type="dxa"/>
            <w:gridSpan w:val="2"/>
            <w:tcBorders>
              <w:bottom w:val="single" w:sz="4" w:space="0" w:color="auto"/>
            </w:tcBorders>
          </w:tcPr>
          <w:p w14:paraId="114B1D25" w14:textId="77777777" w:rsidR="008159B5" w:rsidRDefault="008159B5" w:rsidP="00483C88">
            <w:pPr>
              <w:jc w:val="center"/>
              <w:rPr>
                <w:b/>
                <w:bCs/>
              </w:rPr>
            </w:pPr>
            <w:r w:rsidRPr="003D2D86">
              <w:rPr>
                <w:b/>
                <w:bCs/>
              </w:rPr>
              <w:t>Dipolar coupling (</w:t>
            </w:r>
            <w:r>
              <w:rPr>
                <w:b/>
                <w:bCs/>
              </w:rPr>
              <w:t>Hz)</w:t>
            </w:r>
          </w:p>
          <w:p w14:paraId="09A9C24D" w14:textId="77777777" w:rsidR="008159B5" w:rsidRPr="003D2D86" w:rsidRDefault="008159B5" w:rsidP="00483C8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426FA2">
              <w:rPr>
                <w:b/>
                <w:bCs/>
                <w:vertAlign w:val="subscript"/>
              </w:rPr>
              <w:t>nom</w:t>
            </w:r>
            <w:proofErr w:type="spellEnd"/>
            <w:r>
              <w:rPr>
                <w:b/>
                <w:bCs/>
              </w:rPr>
              <w:t xml:space="preserve"> = </w:t>
            </w:r>
            <w:r w:rsidRPr="003D2D86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3D2D86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3D2D86">
              <w:rPr>
                <w:b/>
                <w:bCs/>
              </w:rPr>
              <w:t>K</w:t>
            </w:r>
            <w:r>
              <w:rPr>
                <w:b/>
                <w:bCs/>
              </w:rPr>
              <w:t>, GB1</w:t>
            </w:r>
          </w:p>
        </w:tc>
        <w:tc>
          <w:tcPr>
            <w:tcW w:w="2431" w:type="dxa"/>
            <w:gridSpan w:val="2"/>
            <w:tcBorders>
              <w:bottom w:val="single" w:sz="4" w:space="0" w:color="auto"/>
            </w:tcBorders>
          </w:tcPr>
          <w:p w14:paraId="508FBDBE" w14:textId="77777777" w:rsidR="008159B5" w:rsidRDefault="008159B5" w:rsidP="00483C88">
            <w:pPr>
              <w:jc w:val="center"/>
              <w:rPr>
                <w:b/>
                <w:bCs/>
              </w:rPr>
            </w:pPr>
            <w:r w:rsidRPr="003D2D86">
              <w:rPr>
                <w:b/>
                <w:bCs/>
              </w:rPr>
              <w:t xml:space="preserve">Dipolar coupling </w:t>
            </w:r>
          </w:p>
          <w:p w14:paraId="356EFD96" w14:textId="77777777" w:rsidR="008159B5" w:rsidRDefault="008159B5" w:rsidP="00483C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(Hz)</w:t>
            </w:r>
          </w:p>
          <w:p w14:paraId="7E033BFB" w14:textId="77777777" w:rsidR="008159B5" w:rsidRPr="003D2D86" w:rsidRDefault="008159B5" w:rsidP="00483C8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</w:t>
            </w:r>
            <w:r w:rsidRPr="00426FA2">
              <w:rPr>
                <w:b/>
                <w:bCs/>
                <w:vertAlign w:val="subscript"/>
              </w:rPr>
              <w:t>nom</w:t>
            </w:r>
            <w:proofErr w:type="spellEnd"/>
            <w:r>
              <w:rPr>
                <w:b/>
                <w:bCs/>
              </w:rPr>
              <w:t xml:space="preserve"> = </w:t>
            </w:r>
            <w:r w:rsidRPr="003D2D86">
              <w:rPr>
                <w:b/>
                <w:bCs/>
              </w:rPr>
              <w:t>263</w:t>
            </w:r>
            <w:r>
              <w:rPr>
                <w:b/>
                <w:bCs/>
              </w:rPr>
              <w:t xml:space="preserve"> </w:t>
            </w:r>
            <w:r w:rsidRPr="003D2D86">
              <w:rPr>
                <w:b/>
                <w:bCs/>
              </w:rPr>
              <w:t>K</w:t>
            </w:r>
            <w:r>
              <w:rPr>
                <w:b/>
                <w:bCs/>
              </w:rPr>
              <w:t>, GB</w:t>
            </w:r>
            <w:proofErr w:type="gramStart"/>
            <w:r>
              <w:rPr>
                <w:b/>
                <w:bCs/>
              </w:rPr>
              <w:t>1:IgG</w:t>
            </w:r>
            <w:proofErr w:type="gramEnd"/>
          </w:p>
        </w:tc>
      </w:tr>
      <w:tr w:rsidR="009B530A" w14:paraId="3B3077ED" w14:textId="77777777" w:rsidTr="008159B5">
        <w:trPr>
          <w:trHeight w:val="325"/>
        </w:trPr>
        <w:tc>
          <w:tcPr>
            <w:tcW w:w="1126" w:type="dxa"/>
            <w:tcBorders>
              <w:right w:val="single" w:sz="4" w:space="0" w:color="auto"/>
            </w:tcBorders>
            <w:vAlign w:val="bottom"/>
          </w:tcPr>
          <w:p w14:paraId="551F0394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Q2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1D9329D" w14:textId="60A0088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10775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776F74" w14:textId="4AF6A8C6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1146" w:type="dxa"/>
            <w:tcBorders>
              <w:left w:val="single" w:sz="4" w:space="0" w:color="auto"/>
              <w:right w:val="nil"/>
            </w:tcBorders>
            <w:vAlign w:val="bottom"/>
          </w:tcPr>
          <w:p w14:paraId="14FB7462" w14:textId="6C4D97D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11041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DAC92C5" w14:textId="175E2DBF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08747C4" w14:textId="598A29F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10680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0D8E685" w14:textId="702F18DB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2C105EA0" w14:textId="4B1823E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8839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0B0ADF98" w14:textId="1322F27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684</w:t>
            </w:r>
          </w:p>
        </w:tc>
      </w:tr>
      <w:tr w:rsidR="009B530A" w14:paraId="2E5E5336" w14:textId="77777777" w:rsidTr="008159B5">
        <w:trPr>
          <w:trHeight w:val="295"/>
        </w:trPr>
        <w:tc>
          <w:tcPr>
            <w:tcW w:w="1126" w:type="dxa"/>
            <w:vAlign w:val="bottom"/>
          </w:tcPr>
          <w:p w14:paraId="4D75914B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Y3</w:t>
            </w:r>
          </w:p>
        </w:tc>
        <w:tc>
          <w:tcPr>
            <w:tcW w:w="1389" w:type="dxa"/>
            <w:tcBorders>
              <w:top w:val="single" w:sz="4" w:space="0" w:color="auto"/>
              <w:right w:val="nil"/>
            </w:tcBorders>
            <w:vAlign w:val="bottom"/>
          </w:tcPr>
          <w:p w14:paraId="3253CE0D" w14:textId="17D85FB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10588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</w:tcBorders>
            <w:vAlign w:val="bottom"/>
          </w:tcPr>
          <w:p w14:paraId="5414A076" w14:textId="73B59B8D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1591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65CC39B" w14:textId="4EE08E5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11047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1FC8EB00" w14:textId="130DC7BD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79EC22BB" w14:textId="653EC176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10782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2FD67ED" w14:textId="59D97F7F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7E88E302" w14:textId="4AB93EB8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8980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6479C3ED" w14:textId="3EBCF754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282</w:t>
            </w:r>
          </w:p>
        </w:tc>
      </w:tr>
      <w:tr w:rsidR="009B530A" w14:paraId="0846EB83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73AAF89C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K4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01106925" w14:textId="7489E6BD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10764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6D9E5647" w14:textId="191D787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E60D794" w14:textId="55DFC28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11447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143B42D4" w14:textId="12B45ED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407F6E72" w14:textId="7FC4685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11494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3BCE46D" w14:textId="07FD016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309421B5" w14:textId="3D277509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8689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3DDDFD30" w14:textId="72693684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512</w:t>
            </w:r>
          </w:p>
        </w:tc>
      </w:tr>
      <w:tr w:rsidR="009B530A" w14:paraId="7761F364" w14:textId="77777777" w:rsidTr="008159B5">
        <w:trPr>
          <w:trHeight w:val="295"/>
        </w:trPr>
        <w:tc>
          <w:tcPr>
            <w:tcW w:w="1126" w:type="dxa"/>
            <w:vAlign w:val="bottom"/>
          </w:tcPr>
          <w:p w14:paraId="23C5C899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L5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75AD5E69" w14:textId="212CCF3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11299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170BD144" w14:textId="1AA26996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B67DF91" w14:textId="1D2A091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11217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1AF88A8E" w14:textId="2CA785B9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1058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4BE82AFF" w14:textId="5F8382C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8839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24C6686F" w14:textId="102AC2B4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1265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6AA11E19" w14:textId="4EA7DF7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8755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420C92A1" w14:textId="495D6076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544</w:t>
            </w:r>
          </w:p>
        </w:tc>
      </w:tr>
      <w:tr w:rsidR="009B530A" w14:paraId="56A7BA5C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03C3396B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I6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737E7B89" w14:textId="278DC6D8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10831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5656236A" w14:textId="63B94D7F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41998208" w14:textId="41E182DD" w:rsidR="009B530A" w:rsidRPr="00E239D3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11210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91E55A8" w14:textId="31C1CA59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BC8E552" w14:textId="1A60BA9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10948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5126C15" w14:textId="537C2C69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6EC92DAE" w14:textId="1977753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9735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36EA5410" w14:textId="1E4A681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582</w:t>
            </w:r>
          </w:p>
        </w:tc>
      </w:tr>
      <w:tr w:rsidR="009B530A" w14:paraId="00829F80" w14:textId="77777777" w:rsidTr="008159B5">
        <w:trPr>
          <w:trHeight w:val="295"/>
        </w:trPr>
        <w:tc>
          <w:tcPr>
            <w:tcW w:w="1126" w:type="dxa"/>
            <w:vAlign w:val="bottom"/>
          </w:tcPr>
          <w:p w14:paraId="7BA53F5F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L7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0D7D2B8E" w14:textId="3E95D1DA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11229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15FCACCC" w14:textId="56DEEF35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197DC928" w14:textId="64755B7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11063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99ABC1B" w14:textId="727C7E63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102F109C" w14:textId="13697E0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11193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89CD802" w14:textId="5DC09AC0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3417AC6E" w14:textId="41E66015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9533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0B3EBA6D" w14:textId="2788BA76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720</w:t>
            </w:r>
          </w:p>
        </w:tc>
      </w:tr>
      <w:tr w:rsidR="009B530A" w14:paraId="5A388062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2E2D91F2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N8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2544BD58" w14:textId="430831B9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11220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5920A26F" w14:textId="418B9793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4046D21" w14:textId="6EE5E84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11276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8DB6341" w14:textId="2D0995CD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37B8D68" w14:textId="2EF95F5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10972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5EC8B9F" w14:textId="40FD9316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6EB53F7B" w14:textId="40424A85" w:rsidR="009B530A" w:rsidRDefault="009B530A" w:rsidP="009B530A">
            <w:pPr>
              <w:jc w:val="right"/>
            </w:pP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3A514107" w14:textId="4A31A24A" w:rsidR="009B530A" w:rsidRDefault="009B530A" w:rsidP="009B530A"/>
        </w:tc>
      </w:tr>
      <w:tr w:rsidR="009B530A" w14:paraId="72B14BC9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44A21D72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G9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1A508332" w14:textId="49B7A92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10958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1DC5D468" w14:textId="2342BBA5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497258F2" w14:textId="3C63939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11145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2CB1A79" w14:textId="63C49A6F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04C376A4" w14:textId="1BF5100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11189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9AB2D85" w14:textId="5B009CF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16FE2D26" w14:textId="42693FC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9553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3016B883" w14:textId="436614DD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197</w:t>
            </w:r>
          </w:p>
        </w:tc>
      </w:tr>
      <w:tr w:rsidR="009B530A" w14:paraId="466A7654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16B541D4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K10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42AB1365" w14:textId="2C819D8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10988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3813D811" w14:textId="5225693B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C54DDDD" w14:textId="4E02B02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11112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ED05163" w14:textId="086580AD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8CEFE3B" w14:textId="02B98AA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10517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7FC1145" w14:textId="41919D3F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4C2F7D3A" w14:textId="103255F0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10182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54E3E8E5" w14:textId="3E3B2D83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227</w:t>
            </w:r>
          </w:p>
        </w:tc>
      </w:tr>
      <w:tr w:rsidR="009B530A" w14:paraId="56200A63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7D4A45E2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T11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2567F959" w14:textId="5B09774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11322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20D583C1" w14:textId="0042D06F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A2C5456" w14:textId="7D0AF2C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10798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1AC3D2F" w14:textId="390612FD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7B41B06" w14:textId="53B5D55D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10853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37DA50C" w14:textId="0A4A4F9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76319E77" w14:textId="7B3C4B56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9891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689924A7" w14:textId="7F4DE283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855</w:t>
            </w:r>
          </w:p>
        </w:tc>
      </w:tr>
      <w:tr w:rsidR="009B530A" w14:paraId="569A5FD2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263B4B23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L12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4BBE4904" w14:textId="209A3838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9764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5E040D58" w14:textId="1E42D73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C80E293" w14:textId="442674F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10518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7811A09" w14:textId="391338D8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0ED0B60C" w14:textId="72AA654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9993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7E4979D" w14:textId="5FDCBF5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17995727" w14:textId="0645451C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8370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70B1230B" w14:textId="69F7B95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762</w:t>
            </w:r>
          </w:p>
        </w:tc>
      </w:tr>
      <w:tr w:rsidR="009B530A" w14:paraId="1E3796F3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7B5ADAD2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K13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67899AD4" w14:textId="10CC228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11094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2505B0A0" w14:textId="0546345E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655BC65" w14:textId="33AEDAD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11225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2295978" w14:textId="3178948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0759FDDB" w14:textId="30210B85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11151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226C62F3" w14:textId="32A5DBED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331CCB14" w14:textId="69B9401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9516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72A77B71" w14:textId="5F8D50D5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415</w:t>
            </w:r>
          </w:p>
        </w:tc>
      </w:tr>
      <w:tr w:rsidR="009B530A" w14:paraId="593A06A9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55A6B1EE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G14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7704E680" w14:textId="2DC5BA6A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10736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120BC40C" w14:textId="7153B989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86CCA76" w14:textId="4F325F68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11040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0A0035C" w14:textId="79E5F120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05ADA8E2" w14:textId="507E711D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10930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2348C03" w14:textId="1FF2F315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64EC4BD8" w14:textId="76E8A650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9237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582687F1" w14:textId="4B62F79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1369</w:t>
            </w:r>
          </w:p>
        </w:tc>
      </w:tr>
      <w:tr w:rsidR="009B530A" w14:paraId="7A243F7A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221E60A1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E15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026DD529" w14:textId="5C9B5AB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10901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4A97431C" w14:textId="3401B03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7F67260" w14:textId="3706270C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11150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48E9841" w14:textId="056057C8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D73C51C" w14:textId="2DA18A6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10972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D5DB8A9" w14:textId="46643A4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4F81FE0A" w14:textId="27E5664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9647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48FBACE2" w14:textId="2EC1FBA8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828</w:t>
            </w:r>
          </w:p>
        </w:tc>
      </w:tr>
      <w:tr w:rsidR="009B530A" w14:paraId="05C5E6A2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5BA4224E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T16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42C4F542" w14:textId="49525B2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11103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1901C689" w14:textId="3FD2C43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742A3C46" w14:textId="69BDA796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11473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135746B6" w14:textId="5C14509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16408292" w14:textId="5067155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11018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3DDD555" w14:textId="0E1BB059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304E03DC" w14:textId="3DD30135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9633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3BF6CA91" w14:textId="62E029A8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390</w:t>
            </w:r>
          </w:p>
        </w:tc>
      </w:tr>
      <w:tr w:rsidR="009B530A" w14:paraId="74F0AC69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142D930C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T17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336EDDB2" w14:textId="692B2A2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9918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3F3BC131" w14:textId="13BD4FD7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726F523C" w14:textId="5222858D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10355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3B2B50B" w14:textId="1263E4BB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9D83A8A" w14:textId="2C902A3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10382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274AAE47" w14:textId="57490CE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770CB414" w14:textId="6D6EA07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9625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3D655EBF" w14:textId="4CAAF2C3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1220</w:t>
            </w:r>
          </w:p>
        </w:tc>
      </w:tr>
      <w:tr w:rsidR="009B530A" w14:paraId="5EEFA44D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50132EFB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T18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0AFE3053" w14:textId="5CFDBAC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10745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54908B29" w14:textId="60AC9BE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483787C6" w14:textId="1FF8474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10642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156095A4" w14:textId="1D4A9EC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5597ED5" w14:textId="625F0D9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11044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5638B71" w14:textId="28814AE5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16E954A1" w14:textId="1FB5DAA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9896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10607185" w14:textId="55300FC9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694</w:t>
            </w:r>
          </w:p>
        </w:tc>
      </w:tr>
      <w:tr w:rsidR="009B530A" w14:paraId="4552E01C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2A7F0586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E19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6603C091" w14:textId="50442FC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9854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38FF612E" w14:textId="58E51075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83FE7C5" w14:textId="4BF25419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10506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6AB440A" w14:textId="52BAA8D0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735DF471" w14:textId="0D69560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10169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67797D2" w14:textId="0322FD86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65084E65" w14:textId="32D4CE2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9210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0AB46351" w14:textId="2FDA6FE8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259</w:t>
            </w:r>
          </w:p>
        </w:tc>
      </w:tr>
      <w:tr w:rsidR="009B530A" w14:paraId="7CF18012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176C692B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A20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350B45AD" w14:textId="4635CAF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10179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0C7CDA63" w14:textId="18B78633" w:rsidR="009B530A" w:rsidRDefault="009B530A" w:rsidP="009B530A">
            <w:r>
              <w:rPr>
                <w:rFonts w:ascii="Calibri" w:hAnsi="Calibri" w:cs="Calibri"/>
                <w:color w:val="000000"/>
              </w:rPr>
              <w:t>±515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CD2C7F5" w14:textId="7C84FC7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9943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2D4DBA20" w14:textId="5DEB0FF3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19EA3957" w14:textId="632BCAB5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10776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9A67EAB" w14:textId="7064B859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13564B94" w14:textId="7D48432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9119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709E1DFE" w14:textId="6A03E19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223</w:t>
            </w:r>
          </w:p>
        </w:tc>
      </w:tr>
      <w:tr w:rsidR="009B530A" w14:paraId="76381497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57CB3AD5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V21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2A9CE6CE" w14:textId="408FEBEA" w:rsidR="009B530A" w:rsidRDefault="009B530A" w:rsidP="009B530A">
            <w:pPr>
              <w:jc w:val="right"/>
            </w:pP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604F361D" w14:textId="29BC86E6" w:rsidR="009B530A" w:rsidRDefault="009B530A" w:rsidP="009B530A"/>
        </w:tc>
        <w:tc>
          <w:tcPr>
            <w:tcW w:w="1146" w:type="dxa"/>
            <w:tcBorders>
              <w:right w:val="nil"/>
            </w:tcBorders>
            <w:vAlign w:val="bottom"/>
          </w:tcPr>
          <w:p w14:paraId="59DBE919" w14:textId="5D0D9B5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11099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48A59DE" w14:textId="1DCFB5B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AA6882B" w14:textId="77777777" w:rsidR="009B530A" w:rsidRDefault="009B530A" w:rsidP="009B530A">
            <w:pPr>
              <w:jc w:val="right"/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1C2B063" w14:textId="77777777" w:rsidR="009B530A" w:rsidRDefault="009B530A" w:rsidP="009B530A"/>
        </w:tc>
        <w:tc>
          <w:tcPr>
            <w:tcW w:w="1246" w:type="dxa"/>
            <w:tcBorders>
              <w:right w:val="nil"/>
            </w:tcBorders>
            <w:vAlign w:val="bottom"/>
          </w:tcPr>
          <w:p w14:paraId="34F5ACD8" w14:textId="3FD7A91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8187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4FF49D01" w14:textId="31F2FEB5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473</w:t>
            </w:r>
          </w:p>
        </w:tc>
      </w:tr>
      <w:tr w:rsidR="009B530A" w14:paraId="27BE61F9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607ACDE7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D22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623A0A3B" w14:textId="5C49189A" w:rsidR="009B530A" w:rsidRDefault="009B530A" w:rsidP="009B530A">
            <w:pPr>
              <w:jc w:val="right"/>
            </w:pP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67A7682D" w14:textId="6C5A38FC" w:rsidR="009B530A" w:rsidRDefault="009B530A" w:rsidP="009B530A"/>
        </w:tc>
        <w:tc>
          <w:tcPr>
            <w:tcW w:w="1146" w:type="dxa"/>
            <w:tcBorders>
              <w:right w:val="nil"/>
            </w:tcBorders>
            <w:vAlign w:val="bottom"/>
          </w:tcPr>
          <w:p w14:paraId="1C547206" w14:textId="77777777" w:rsidR="009B530A" w:rsidRDefault="009B530A" w:rsidP="009B530A">
            <w:pPr>
              <w:jc w:val="right"/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EA70454" w14:textId="77777777" w:rsidR="009B530A" w:rsidRDefault="009B530A" w:rsidP="009B530A"/>
        </w:tc>
        <w:tc>
          <w:tcPr>
            <w:tcW w:w="1146" w:type="dxa"/>
            <w:tcBorders>
              <w:right w:val="nil"/>
            </w:tcBorders>
            <w:vAlign w:val="bottom"/>
          </w:tcPr>
          <w:p w14:paraId="185DF48B" w14:textId="77777777" w:rsidR="009B530A" w:rsidRDefault="009B530A" w:rsidP="009B530A">
            <w:pPr>
              <w:jc w:val="right"/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77B2CDE" w14:textId="77777777" w:rsidR="009B530A" w:rsidRDefault="009B530A" w:rsidP="009B530A"/>
        </w:tc>
        <w:tc>
          <w:tcPr>
            <w:tcW w:w="1246" w:type="dxa"/>
            <w:tcBorders>
              <w:right w:val="nil"/>
            </w:tcBorders>
            <w:vAlign w:val="bottom"/>
          </w:tcPr>
          <w:p w14:paraId="7B753F93" w14:textId="7DC080F9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9233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5C14DF10" w14:textId="522221D8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501</w:t>
            </w:r>
          </w:p>
        </w:tc>
      </w:tr>
      <w:tr w:rsidR="009B530A" w14:paraId="38F35AC5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4DC15C48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A23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0DFE134C" w14:textId="216D9717" w:rsidR="009B530A" w:rsidRDefault="009B530A" w:rsidP="009B530A">
            <w:pPr>
              <w:jc w:val="right"/>
            </w:pP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6736F59E" w14:textId="7B41ABED" w:rsidR="009B530A" w:rsidRDefault="009B530A" w:rsidP="009B530A"/>
        </w:tc>
        <w:tc>
          <w:tcPr>
            <w:tcW w:w="1146" w:type="dxa"/>
            <w:tcBorders>
              <w:right w:val="nil"/>
            </w:tcBorders>
            <w:vAlign w:val="bottom"/>
          </w:tcPr>
          <w:p w14:paraId="42799247" w14:textId="21AC672A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11044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CED8C80" w14:textId="447A2E07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033FB1E" w14:textId="77777777" w:rsidR="009B530A" w:rsidRDefault="009B530A" w:rsidP="009B530A">
            <w:pPr>
              <w:jc w:val="right"/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53587F6" w14:textId="77777777" w:rsidR="009B530A" w:rsidRDefault="009B530A" w:rsidP="009B530A"/>
        </w:tc>
        <w:tc>
          <w:tcPr>
            <w:tcW w:w="1246" w:type="dxa"/>
            <w:tcBorders>
              <w:right w:val="nil"/>
            </w:tcBorders>
            <w:vAlign w:val="bottom"/>
          </w:tcPr>
          <w:p w14:paraId="21ADCEF2" w14:textId="67B5356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8656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23E8E704" w14:textId="072CCC9D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432</w:t>
            </w:r>
          </w:p>
        </w:tc>
      </w:tr>
      <w:tr w:rsidR="009B530A" w14:paraId="38302B28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6AEE1AFE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A24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4B8E83E6" w14:textId="3AADE3CC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10144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3566F1B0" w14:textId="3C08E532" w:rsidR="009B530A" w:rsidRDefault="009B530A" w:rsidP="009B530A">
            <w:r>
              <w:rPr>
                <w:rFonts w:ascii="Calibri" w:hAnsi="Calibri" w:cs="Calibri"/>
                <w:color w:val="000000"/>
              </w:rPr>
              <w:t>±181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4952AC54" w14:textId="58FE7E5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10832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3A9DF9F" w14:textId="1E449D8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6F486B8" w14:textId="4AA34CEC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10680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DE0FDEA" w14:textId="630110C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0B79AEE9" w14:textId="132C5EBC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8763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5637DD43" w14:textId="5CB257C9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306</w:t>
            </w:r>
          </w:p>
        </w:tc>
      </w:tr>
      <w:tr w:rsidR="009B530A" w14:paraId="3142D9B2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2AF472E0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T25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7EE7D0F1" w14:textId="649CD0F9" w:rsidR="009B530A" w:rsidRDefault="009B530A" w:rsidP="009B530A">
            <w:pPr>
              <w:jc w:val="right"/>
            </w:pP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1E479807" w14:textId="28D3E8F5" w:rsidR="009B530A" w:rsidRDefault="009B530A" w:rsidP="009B530A"/>
        </w:tc>
        <w:tc>
          <w:tcPr>
            <w:tcW w:w="1146" w:type="dxa"/>
            <w:tcBorders>
              <w:right w:val="nil"/>
            </w:tcBorders>
            <w:vAlign w:val="bottom"/>
          </w:tcPr>
          <w:p w14:paraId="3B9FFC5D" w14:textId="77777777" w:rsidR="009B530A" w:rsidRDefault="009B530A" w:rsidP="009B530A">
            <w:pPr>
              <w:jc w:val="right"/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3A161FE" w14:textId="77777777" w:rsidR="009B530A" w:rsidRDefault="009B530A" w:rsidP="009B530A"/>
        </w:tc>
        <w:tc>
          <w:tcPr>
            <w:tcW w:w="1146" w:type="dxa"/>
            <w:tcBorders>
              <w:right w:val="nil"/>
            </w:tcBorders>
            <w:vAlign w:val="bottom"/>
          </w:tcPr>
          <w:p w14:paraId="6138F775" w14:textId="77777777" w:rsidR="009B530A" w:rsidRDefault="009B530A" w:rsidP="009B530A">
            <w:pPr>
              <w:jc w:val="right"/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17A2775" w14:textId="77777777" w:rsidR="009B530A" w:rsidRDefault="009B530A" w:rsidP="009B530A"/>
        </w:tc>
        <w:tc>
          <w:tcPr>
            <w:tcW w:w="1246" w:type="dxa"/>
            <w:tcBorders>
              <w:right w:val="nil"/>
            </w:tcBorders>
            <w:vAlign w:val="bottom"/>
          </w:tcPr>
          <w:p w14:paraId="2648992F" w14:textId="79219F48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9967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4A296635" w14:textId="40DE8F10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485</w:t>
            </w:r>
          </w:p>
        </w:tc>
      </w:tr>
      <w:tr w:rsidR="009B530A" w14:paraId="180A92A8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6CA63E5B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A26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40B307D8" w14:textId="78A83420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11041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2F40BAC4" w14:textId="67E4B79E" w:rsidR="009B530A" w:rsidRDefault="009B530A" w:rsidP="009B530A">
            <w:r>
              <w:rPr>
                <w:rFonts w:ascii="Calibri" w:hAnsi="Calibri" w:cs="Calibri"/>
                <w:color w:val="000000"/>
              </w:rPr>
              <w:t>±245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149CE1D" w14:textId="5E828EE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11533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775115D" w14:textId="6CB7302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11280D08" w14:textId="24F1E0C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11319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888A321" w14:textId="3AEDF9DD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3CE6FDCF" w14:textId="086FE096" w:rsidR="009B530A" w:rsidRDefault="009B530A" w:rsidP="009B530A">
            <w:pPr>
              <w:jc w:val="right"/>
            </w:pP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04A3B95B" w14:textId="4707A07A" w:rsidR="009B530A" w:rsidRDefault="009B530A" w:rsidP="009B530A"/>
        </w:tc>
      </w:tr>
      <w:tr w:rsidR="009B530A" w14:paraId="60E09AA4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68A8EC27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E27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33788C0E" w14:textId="563A20A4" w:rsidR="009B530A" w:rsidRDefault="009B530A" w:rsidP="009B530A">
            <w:pPr>
              <w:jc w:val="right"/>
            </w:pP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32A1C08A" w14:textId="27467D1A" w:rsidR="009B530A" w:rsidRDefault="009B530A" w:rsidP="009B530A"/>
        </w:tc>
        <w:tc>
          <w:tcPr>
            <w:tcW w:w="1146" w:type="dxa"/>
            <w:tcBorders>
              <w:right w:val="nil"/>
            </w:tcBorders>
            <w:vAlign w:val="bottom"/>
          </w:tcPr>
          <w:p w14:paraId="0264449B" w14:textId="6E965A8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11296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BA892F2" w14:textId="4ABE614B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D1A474C" w14:textId="77777777" w:rsidR="009B530A" w:rsidRDefault="009B530A" w:rsidP="009B530A">
            <w:pPr>
              <w:jc w:val="right"/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242E2958" w14:textId="77777777" w:rsidR="009B530A" w:rsidRDefault="009B530A" w:rsidP="009B530A"/>
        </w:tc>
        <w:tc>
          <w:tcPr>
            <w:tcW w:w="1246" w:type="dxa"/>
            <w:tcBorders>
              <w:right w:val="nil"/>
            </w:tcBorders>
            <w:vAlign w:val="bottom"/>
          </w:tcPr>
          <w:p w14:paraId="19F4DCD4" w14:textId="588B4796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10509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61C86BE8" w14:textId="352338DF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910</w:t>
            </w:r>
          </w:p>
        </w:tc>
      </w:tr>
      <w:tr w:rsidR="009B530A" w14:paraId="77EA05F8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23996CFB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K28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4FF6A622" w14:textId="07F028B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11236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44505518" w14:textId="2357BB9F" w:rsidR="009B530A" w:rsidRDefault="009B530A" w:rsidP="009B530A">
            <w:r>
              <w:rPr>
                <w:rFonts w:ascii="Calibri" w:hAnsi="Calibri" w:cs="Calibri"/>
                <w:color w:val="000000"/>
              </w:rPr>
              <w:t>±284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8DD6564" w14:textId="6EFF279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11387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08787D7" w14:textId="04A7451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A732D21" w14:textId="3FEF00F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11164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1F9725A7" w14:textId="56975D03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048C4945" w14:textId="61CC8B5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9975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14E38821" w14:textId="2349979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626</w:t>
            </w:r>
          </w:p>
        </w:tc>
      </w:tr>
      <w:tr w:rsidR="009B530A" w14:paraId="6F240F88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67F3ECD5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V29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13D19D65" w14:textId="44CDD220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11298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6B8FE263" w14:textId="2702F3F6" w:rsidR="009B530A" w:rsidRDefault="009B530A" w:rsidP="009B530A">
            <w:r>
              <w:rPr>
                <w:rFonts w:ascii="Calibri" w:hAnsi="Calibri" w:cs="Calibri"/>
                <w:color w:val="000000"/>
              </w:rPr>
              <w:t>±222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09ECE0BC" w14:textId="0D32800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11386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F764E02" w14:textId="3B14B016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89B8807" w14:textId="79AC3899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11154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1BE648F" w14:textId="07D8321B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6024B0FE" w14:textId="27B4B409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9577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7AA6E174" w14:textId="5949F1EB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348</w:t>
            </w:r>
          </w:p>
        </w:tc>
      </w:tr>
      <w:tr w:rsidR="009B530A" w14:paraId="480EFAA6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5574BFED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F30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7AF3DA1C" w14:textId="3D55222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10795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78035D67" w14:textId="060B1400" w:rsidR="009B530A" w:rsidRDefault="009B530A" w:rsidP="009B530A">
            <w:r>
              <w:rPr>
                <w:rFonts w:ascii="Calibri" w:hAnsi="Calibri" w:cs="Calibri"/>
                <w:color w:val="000000"/>
              </w:rPr>
              <w:t>±92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42334BA" w14:textId="2DA8341A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11274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5AA843C" w14:textId="23B3FF8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99FC245" w14:textId="4F2DD9C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11243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0ECAE0D" w14:textId="0C06EC8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52DE1285" w14:textId="3C309C0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9805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2C796470" w14:textId="04D2B1B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823</w:t>
            </w:r>
          </w:p>
        </w:tc>
      </w:tr>
      <w:tr w:rsidR="009B530A" w14:paraId="09276C2C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01B2839B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K31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386F87DB" w14:textId="720AE67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11128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29BBBF65" w14:textId="2738525A" w:rsidR="009B530A" w:rsidRDefault="009B530A" w:rsidP="009B530A">
            <w:r>
              <w:rPr>
                <w:rFonts w:ascii="Calibri" w:hAnsi="Calibri" w:cs="Calibri"/>
                <w:color w:val="000000"/>
              </w:rPr>
              <w:t>±132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2AA4036" w14:textId="17299E2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11351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86E2C22" w14:textId="4B5DC497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5A0105C" w14:textId="28B5908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11250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8A06493" w14:textId="00AC01A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1C3F3C5D" w14:textId="51E2E4B6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9728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40FB70E9" w14:textId="21F7ADAB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205</w:t>
            </w:r>
          </w:p>
        </w:tc>
      </w:tr>
      <w:tr w:rsidR="009B530A" w14:paraId="5FC02E16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486D7913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Q32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2ACAA45F" w14:textId="36BC088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10969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3B109B84" w14:textId="66A122D3" w:rsidR="009B530A" w:rsidRDefault="009B530A" w:rsidP="009B530A">
            <w:r>
              <w:rPr>
                <w:rFonts w:ascii="Calibri" w:hAnsi="Calibri" w:cs="Calibri"/>
                <w:color w:val="000000"/>
              </w:rPr>
              <w:t>±133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072AE9FA" w14:textId="1EE325B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11210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145ED931" w14:textId="674BAEB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15BED737" w14:textId="7B27614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11199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553051D" w14:textId="61C7657D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6CF802D9" w14:textId="7276C3BC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9781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01922C75" w14:textId="35CE2ED8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344</w:t>
            </w:r>
          </w:p>
        </w:tc>
      </w:tr>
      <w:tr w:rsidR="009B530A" w14:paraId="1AB0F40C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6AB4FAED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Y33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3C0B41D8" w14:textId="4EC1E06D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10967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16E9DCF4" w14:textId="7ECBA563" w:rsidR="009B530A" w:rsidRDefault="009B530A" w:rsidP="009B530A">
            <w:r>
              <w:rPr>
                <w:rFonts w:ascii="Calibri" w:hAnsi="Calibri" w:cs="Calibri"/>
                <w:color w:val="000000"/>
              </w:rPr>
              <w:t>±101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4CE3C2F" w14:textId="0493F9A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11250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16E78BC0" w14:textId="5D79B456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4BE912D3" w14:textId="798348C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11241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7840CD5" w14:textId="398D4ABF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2FED1B9A" w14:textId="0F6DAD30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9528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36489CB7" w14:textId="41E7F760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299</w:t>
            </w:r>
          </w:p>
        </w:tc>
      </w:tr>
      <w:tr w:rsidR="009B530A" w14:paraId="5A54096C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118F227D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A34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3B2ADCBE" w14:textId="6F307DD6" w:rsidR="009B530A" w:rsidRDefault="009B530A" w:rsidP="009B530A">
            <w:pPr>
              <w:jc w:val="right"/>
            </w:pP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76633BDD" w14:textId="79E55D12" w:rsidR="009B530A" w:rsidRDefault="009B530A" w:rsidP="009B530A"/>
        </w:tc>
        <w:tc>
          <w:tcPr>
            <w:tcW w:w="1146" w:type="dxa"/>
            <w:tcBorders>
              <w:right w:val="nil"/>
            </w:tcBorders>
            <w:vAlign w:val="bottom"/>
          </w:tcPr>
          <w:p w14:paraId="57FC7B21" w14:textId="77777777" w:rsidR="009B530A" w:rsidRDefault="009B530A" w:rsidP="009B530A">
            <w:pPr>
              <w:jc w:val="right"/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C0C85EC" w14:textId="77777777" w:rsidR="009B530A" w:rsidRDefault="009B530A" w:rsidP="009B530A"/>
        </w:tc>
        <w:tc>
          <w:tcPr>
            <w:tcW w:w="1146" w:type="dxa"/>
            <w:tcBorders>
              <w:right w:val="nil"/>
            </w:tcBorders>
            <w:vAlign w:val="bottom"/>
          </w:tcPr>
          <w:p w14:paraId="577A558C" w14:textId="569692C7" w:rsidR="009B530A" w:rsidRDefault="009B530A" w:rsidP="009B530A">
            <w:pPr>
              <w:jc w:val="right"/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B30B926" w14:textId="77777777" w:rsidR="009B530A" w:rsidRDefault="009B530A" w:rsidP="009B530A"/>
        </w:tc>
        <w:tc>
          <w:tcPr>
            <w:tcW w:w="1246" w:type="dxa"/>
            <w:tcBorders>
              <w:right w:val="nil"/>
            </w:tcBorders>
            <w:vAlign w:val="bottom"/>
          </w:tcPr>
          <w:p w14:paraId="673B9FC0" w14:textId="4612B6EC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9939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756C6462" w14:textId="7B09EEB8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312</w:t>
            </w:r>
          </w:p>
        </w:tc>
      </w:tr>
      <w:tr w:rsidR="009B530A" w14:paraId="4869A4AD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64FA5DF5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N35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73F36527" w14:textId="365E84D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10997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5B7C919C" w14:textId="631B9C66" w:rsidR="009B530A" w:rsidRDefault="009B530A" w:rsidP="009B530A">
            <w:r>
              <w:rPr>
                <w:rFonts w:ascii="Calibri" w:hAnsi="Calibri" w:cs="Calibri"/>
                <w:color w:val="000000"/>
              </w:rPr>
              <w:t>±179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4EB0508" w14:textId="3267D16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11117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72CEB4E" w14:textId="090E7003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714C02A6" w14:textId="7F76F8D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11055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C0E890D" w14:textId="6989B06F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24AC7D2F" w14:textId="77777777" w:rsidR="009B530A" w:rsidRDefault="009B530A" w:rsidP="009B530A">
            <w:pPr>
              <w:jc w:val="right"/>
            </w:pP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084B362A" w14:textId="77777777" w:rsidR="009B530A" w:rsidRDefault="009B530A" w:rsidP="009B530A"/>
        </w:tc>
      </w:tr>
      <w:tr w:rsidR="009B530A" w14:paraId="74CA42D9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17DF5C43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D36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6EE340E4" w14:textId="24ACDC2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10864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1F3D60C5" w14:textId="16868D60" w:rsidR="009B530A" w:rsidRDefault="009B530A" w:rsidP="009B530A">
            <w:r>
              <w:rPr>
                <w:rFonts w:ascii="Calibri" w:hAnsi="Calibri" w:cs="Calibri"/>
                <w:color w:val="000000"/>
              </w:rPr>
              <w:t>±196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10B61573" w14:textId="441E4F0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8676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46192E0" w14:textId="09EBE960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1E4C7AC3" w14:textId="7E24032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10635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70E4714" w14:textId="624291D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79C9CBF7" w14:textId="77777777" w:rsidR="009B530A" w:rsidRDefault="009B530A" w:rsidP="009B530A">
            <w:pPr>
              <w:jc w:val="right"/>
            </w:pP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4DA2ACC1" w14:textId="77777777" w:rsidR="009B530A" w:rsidRDefault="009B530A" w:rsidP="009B530A"/>
        </w:tc>
      </w:tr>
      <w:tr w:rsidR="009B530A" w14:paraId="525E82E5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0E737DC4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N37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7FAC7049" w14:textId="419C4C1B" w:rsidR="009B530A" w:rsidRDefault="009B530A" w:rsidP="009B530A">
            <w:pPr>
              <w:jc w:val="right"/>
            </w:pP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155CA78B" w14:textId="273BF114" w:rsidR="009B530A" w:rsidRDefault="009B530A" w:rsidP="009B530A"/>
        </w:tc>
        <w:tc>
          <w:tcPr>
            <w:tcW w:w="1146" w:type="dxa"/>
            <w:tcBorders>
              <w:right w:val="nil"/>
            </w:tcBorders>
            <w:vAlign w:val="bottom"/>
          </w:tcPr>
          <w:p w14:paraId="1E943F43" w14:textId="77777777" w:rsidR="009B530A" w:rsidRDefault="009B530A" w:rsidP="009B530A">
            <w:pPr>
              <w:jc w:val="right"/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84BB6EC" w14:textId="77777777" w:rsidR="009B530A" w:rsidRDefault="009B530A" w:rsidP="009B530A"/>
        </w:tc>
        <w:tc>
          <w:tcPr>
            <w:tcW w:w="1146" w:type="dxa"/>
            <w:tcBorders>
              <w:right w:val="nil"/>
            </w:tcBorders>
            <w:vAlign w:val="bottom"/>
          </w:tcPr>
          <w:p w14:paraId="4BB53D72" w14:textId="30EB3085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11025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30323B9" w14:textId="2EE237E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2A7E1380" w14:textId="77777777" w:rsidR="009B530A" w:rsidRDefault="009B530A" w:rsidP="009B530A">
            <w:pPr>
              <w:jc w:val="right"/>
            </w:pP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41BEDE2F" w14:textId="77777777" w:rsidR="009B530A" w:rsidRDefault="009B530A" w:rsidP="009B530A"/>
        </w:tc>
      </w:tr>
      <w:tr w:rsidR="009B530A" w14:paraId="3CD4EF50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0ED07285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lastRenderedPageBreak/>
              <w:t>G38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6DC61E4C" w14:textId="14DF9F78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11121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64853C79" w14:textId="61F57B5C" w:rsidR="009B530A" w:rsidRDefault="009B530A" w:rsidP="009B530A">
            <w:r>
              <w:rPr>
                <w:rFonts w:ascii="Calibri" w:hAnsi="Calibri" w:cs="Calibri"/>
                <w:color w:val="000000"/>
              </w:rPr>
              <w:t>±211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66DD954" w14:textId="76A00138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11327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1F375085" w14:textId="3A64C9E3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818D276" w14:textId="234243A5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10937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B4ED208" w14:textId="37868ADB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79DC5C96" w14:textId="5154D14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9108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15D8E4F9" w14:textId="471808A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368</w:t>
            </w:r>
          </w:p>
        </w:tc>
      </w:tr>
      <w:tr w:rsidR="009B530A" w14:paraId="21467910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4FED9525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V39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687F9869" w14:textId="5B225A6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10866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0206EA89" w14:textId="4FF444DE" w:rsidR="009B530A" w:rsidRDefault="009B530A" w:rsidP="009B530A">
            <w:r>
              <w:rPr>
                <w:rFonts w:ascii="Calibri" w:hAnsi="Calibri" w:cs="Calibri"/>
                <w:color w:val="000000"/>
              </w:rPr>
              <w:t>±194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E603CF2" w14:textId="62BC4F16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10852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2D0EEC14" w14:textId="47A1E447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08395C8" w14:textId="535BCC8C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9905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315DD51" w14:textId="3F89BE6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38D84717" w14:textId="6C2EE740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8937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5C2C0EF3" w14:textId="001183D5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299</w:t>
            </w:r>
          </w:p>
        </w:tc>
      </w:tr>
      <w:tr w:rsidR="009B530A" w14:paraId="6A657351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279F2D29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D40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20944946" w14:textId="218BBD2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9918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73CBD1ED" w14:textId="08E57052" w:rsidR="009B530A" w:rsidRDefault="009B530A" w:rsidP="009B530A">
            <w:r>
              <w:rPr>
                <w:rFonts w:ascii="Calibri" w:hAnsi="Calibri" w:cs="Calibri"/>
                <w:color w:val="000000"/>
              </w:rPr>
              <w:t>±170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D416695" w14:textId="319C4C55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10279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1095B24" w14:textId="28BF5754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EFA350A" w14:textId="1E2C2109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8697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FD1ACFB" w14:textId="225AAD98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69E5F126" w14:textId="458DF220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9096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35612216" w14:textId="3AFB3196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1048</w:t>
            </w:r>
          </w:p>
        </w:tc>
      </w:tr>
      <w:tr w:rsidR="009B530A" w14:paraId="6F94D82C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5105D5A6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G41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67E2185F" w14:textId="79DE2AC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8550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67CDD0E5" w14:textId="5B1C99DE" w:rsidR="009B530A" w:rsidRDefault="009B530A" w:rsidP="009B530A">
            <w:r>
              <w:rPr>
                <w:rFonts w:ascii="Calibri" w:hAnsi="Calibri" w:cs="Calibri"/>
                <w:color w:val="000000"/>
              </w:rPr>
              <w:t>±187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DD3DFF8" w14:textId="3551931D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9004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244413D3" w14:textId="4F85FBB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2B93A40" w14:textId="33B5425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10775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6FC96B8" w14:textId="0BC265D5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532EF925" w14:textId="05C25D4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8843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4C18D449" w14:textId="51AA0B9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445</w:t>
            </w:r>
          </w:p>
        </w:tc>
      </w:tr>
      <w:tr w:rsidR="009B530A" w14:paraId="5489F05C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3C360027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E42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7EB0AEDB" w14:textId="3463D17D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10435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5B310DD4" w14:textId="74687D27" w:rsidR="009B530A" w:rsidRDefault="009B530A" w:rsidP="009B530A">
            <w:r>
              <w:rPr>
                <w:rFonts w:ascii="Calibri" w:hAnsi="Calibri" w:cs="Calibri"/>
                <w:color w:val="000000"/>
              </w:rPr>
              <w:t>±290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03EC6B0A" w14:textId="0021DAD0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10870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1FD31D20" w14:textId="6215AEC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01111AD6" w14:textId="485886C5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11093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83F3ECA" w14:textId="3BC9460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7D5883F4" w14:textId="2C4D828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8064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47CB124D" w14:textId="038BFEB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448</w:t>
            </w:r>
          </w:p>
        </w:tc>
      </w:tr>
      <w:tr w:rsidR="009B530A" w14:paraId="56B01A01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4AD6D1D6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W43e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2E3CE578" w14:textId="0F60E25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10202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713C078E" w14:textId="12D7D835" w:rsidR="009B530A" w:rsidRDefault="009B530A" w:rsidP="009B530A">
            <w:r>
              <w:rPr>
                <w:rFonts w:ascii="Calibri" w:hAnsi="Calibri" w:cs="Calibri"/>
                <w:color w:val="000000"/>
              </w:rPr>
              <w:t>±853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6FAC00F" w14:textId="59282F98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11076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CA6C175" w14:textId="74DE332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458A6AF" w14:textId="318BA3D9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10566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7FF40BE" w14:textId="3390C72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1663A992" w14:textId="4055D589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9304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086CF2ED" w14:textId="2CB6ADC9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192</w:t>
            </w:r>
          </w:p>
        </w:tc>
      </w:tr>
      <w:tr w:rsidR="009B530A" w14:paraId="27C57B96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3CE28323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W43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58CDA955" w14:textId="78EAB82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10882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64E616FD" w14:textId="5FA84879" w:rsidR="009B530A" w:rsidRDefault="009B530A" w:rsidP="009B530A">
            <w:r>
              <w:rPr>
                <w:rFonts w:ascii="Calibri" w:hAnsi="Calibri" w:cs="Calibri"/>
                <w:color w:val="000000"/>
              </w:rPr>
              <w:t>±87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A0CE470" w14:textId="76440EA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11130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BA4988C" w14:textId="0B5E120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447CF000" w14:textId="6CABD829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11096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810123C" w14:textId="5435BF25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6B98404A" w14:textId="36726D4E" w:rsidR="009B530A" w:rsidRDefault="009B530A" w:rsidP="009B530A">
            <w:pPr>
              <w:jc w:val="right"/>
            </w:pP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4AE75570" w14:textId="5ED82413" w:rsidR="009B530A" w:rsidRDefault="009B530A" w:rsidP="009B530A"/>
        </w:tc>
      </w:tr>
      <w:tr w:rsidR="009B530A" w14:paraId="7FDA5811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5E22F16C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T44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7D94A475" w14:textId="08A5D52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11322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4A760FBE" w14:textId="5CEF8E90" w:rsidR="009B530A" w:rsidRDefault="009B530A" w:rsidP="009B530A">
            <w:r>
              <w:rPr>
                <w:rFonts w:ascii="Calibri" w:hAnsi="Calibri" w:cs="Calibri"/>
                <w:color w:val="000000"/>
              </w:rPr>
              <w:t>±327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E46D3F3" w14:textId="7080A23A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11357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E3DE8A4" w14:textId="32E55CF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812D3D6" w14:textId="0672251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11165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555A71C" w14:textId="2CF2D85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21F8CC5E" w14:textId="2A605AE5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9351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60C4FAE7" w14:textId="7735B78E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228</w:t>
            </w:r>
          </w:p>
        </w:tc>
      </w:tr>
      <w:tr w:rsidR="009B530A" w14:paraId="18324C54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76717072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Y45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78F3B162" w14:textId="22E3EA9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10851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37E8F310" w14:textId="1CAAA295" w:rsidR="009B530A" w:rsidRDefault="009B530A" w:rsidP="009B530A">
            <w:r>
              <w:rPr>
                <w:rFonts w:ascii="Calibri" w:hAnsi="Calibri" w:cs="Calibri"/>
                <w:color w:val="000000"/>
              </w:rPr>
              <w:t>±182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7EC18D64" w14:textId="196C140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11349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25A3AB3" w14:textId="242B8CAD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A8ACB28" w14:textId="7C77A74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11268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9A0871C" w14:textId="7B616826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1E6C2540" w14:textId="72DD097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9737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35DDC744" w14:textId="62CFC3F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675</w:t>
            </w:r>
          </w:p>
        </w:tc>
      </w:tr>
      <w:tr w:rsidR="009B530A" w14:paraId="6AB031AC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5CA6F713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D46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0C617576" w14:textId="592BE2CD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11141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11E3F661" w14:textId="03A8C6EA" w:rsidR="009B530A" w:rsidRDefault="009B530A" w:rsidP="009B530A">
            <w:r>
              <w:rPr>
                <w:rFonts w:ascii="Calibri" w:hAnsi="Calibri" w:cs="Calibri"/>
                <w:color w:val="000000"/>
              </w:rPr>
              <w:t>±139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716F97CA" w14:textId="16E1BB38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11496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11F1532" w14:textId="35C09DBE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007CFFE7" w14:textId="6311EC7A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10852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671E123" w14:textId="62E57A0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69D6D999" w14:textId="50CD9B5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9405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7266BEBC" w14:textId="579E8F0F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313</w:t>
            </w:r>
          </w:p>
        </w:tc>
      </w:tr>
      <w:tr w:rsidR="009B530A" w14:paraId="2BA2BCA8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046E8B99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D47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1FEE2694" w14:textId="7CE3BCD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10648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0E4AC5E0" w14:textId="47CFBEDF" w:rsidR="009B530A" w:rsidRDefault="009B530A" w:rsidP="009B530A">
            <w:r>
              <w:rPr>
                <w:rFonts w:ascii="Calibri" w:hAnsi="Calibri" w:cs="Calibri"/>
                <w:color w:val="000000"/>
              </w:rPr>
              <w:t>±142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595C823" w14:textId="619EE85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10859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E2BD589" w14:textId="39705425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2ABB50C" w14:textId="30A3167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10702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04D63C2" w14:textId="1886707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33F8A726" w14:textId="41A2D03D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9265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653133F2" w14:textId="78E31D98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467</w:t>
            </w:r>
          </w:p>
        </w:tc>
      </w:tr>
      <w:tr w:rsidR="009B530A" w14:paraId="4755B9B2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1D2C4888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A48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46E75888" w14:textId="07DA5126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10386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343C2C0E" w14:textId="5D67D401" w:rsidR="009B530A" w:rsidRDefault="009B530A" w:rsidP="009B530A">
            <w:r>
              <w:rPr>
                <w:rFonts w:ascii="Calibri" w:hAnsi="Calibri" w:cs="Calibri"/>
                <w:color w:val="000000"/>
              </w:rPr>
              <w:t>±225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0372D5FA" w14:textId="4F689A76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11535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78796D5" w14:textId="2558EC48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7B2605D" w14:textId="41E73BC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10341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7127BAB5" w14:textId="7895B250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731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1C329350" w14:textId="01BEC26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8853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5B4A2AB8" w14:textId="3BF346AE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9B530A" w14:paraId="46FC2997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3EC1CE3C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T49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2C11B535" w14:textId="794A38C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9816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3E616AD3" w14:textId="2F724F04" w:rsidR="009B530A" w:rsidRDefault="009B530A" w:rsidP="009B530A">
            <w:r>
              <w:rPr>
                <w:rFonts w:ascii="Calibri" w:hAnsi="Calibri" w:cs="Calibri"/>
                <w:color w:val="000000"/>
              </w:rPr>
              <w:t>±1137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A4BFFD0" w14:textId="0A87281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11845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10A19C44" w14:textId="5F6D3BA7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2F49E0B" w14:textId="1A1A8B3C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11943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1D5FCE76" w14:textId="21E69788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552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7F803CC3" w14:textId="35A1E5F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9457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75A7F202" w14:textId="7EEB61C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568</w:t>
            </w:r>
          </w:p>
        </w:tc>
      </w:tr>
      <w:tr w:rsidR="009B530A" w14:paraId="71F80FB9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52D4713A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K50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3B08A313" w14:textId="4F4E22F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10925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5564E40C" w14:textId="03A1629D" w:rsidR="009B530A" w:rsidRDefault="009B530A" w:rsidP="009B530A">
            <w:r>
              <w:rPr>
                <w:rFonts w:ascii="Calibri" w:hAnsi="Calibri" w:cs="Calibri"/>
                <w:color w:val="000000"/>
              </w:rPr>
              <w:t>±415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1A8D7987" w14:textId="02C866BC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11485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07BE95D" w14:textId="7C966A07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565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6CB46CE6" w14:textId="2289FCC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11379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0C2A4C5" w14:textId="2650089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26380517" w14:textId="7398849D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9289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4E280FEF" w14:textId="271387C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796</w:t>
            </w:r>
          </w:p>
        </w:tc>
      </w:tr>
      <w:tr w:rsidR="009B530A" w14:paraId="0F976B55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54802C7C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T51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543769B0" w14:textId="6150C992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11121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6CDE5A34" w14:textId="7351CA24" w:rsidR="009B530A" w:rsidRDefault="009B530A" w:rsidP="009B530A">
            <w:r>
              <w:rPr>
                <w:rFonts w:ascii="Calibri" w:hAnsi="Calibri" w:cs="Calibri"/>
                <w:color w:val="000000"/>
              </w:rPr>
              <w:t>±251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93771DB" w14:textId="10F237B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10716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F17A6DD" w14:textId="316E921E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96950FD" w14:textId="08B7E2A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11142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854D88C" w14:textId="67671818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2A043626" w14:textId="363E2446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8790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7E9E079F" w14:textId="334BDD3E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879</w:t>
            </w:r>
          </w:p>
        </w:tc>
      </w:tr>
      <w:tr w:rsidR="009B530A" w14:paraId="289E1129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3EFD4610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F52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1575B7C5" w14:textId="040F28EF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10951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6017BFE1" w14:textId="54A1F898" w:rsidR="009B530A" w:rsidRDefault="009B530A" w:rsidP="009B530A">
            <w:r>
              <w:rPr>
                <w:rFonts w:ascii="Calibri" w:hAnsi="Calibri" w:cs="Calibri"/>
                <w:color w:val="000000"/>
              </w:rPr>
              <w:t>±181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0A29073D" w14:textId="74418DA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11009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307633C" w14:textId="79E8613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D76D7DB" w14:textId="59E880C0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10832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343A4FB" w14:textId="79143F3C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151D0269" w14:textId="2AC04670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9058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14F225BA" w14:textId="00735D1B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476</w:t>
            </w:r>
          </w:p>
        </w:tc>
      </w:tr>
      <w:tr w:rsidR="009B530A" w14:paraId="4A842FD5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53051B66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T53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05F8F92A" w14:textId="64CAB9A8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11034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3B7B8352" w14:textId="50414516" w:rsidR="009B530A" w:rsidRDefault="009B530A" w:rsidP="009B530A">
            <w:r>
              <w:rPr>
                <w:rFonts w:ascii="Calibri" w:hAnsi="Calibri" w:cs="Calibri"/>
                <w:color w:val="000000"/>
              </w:rPr>
              <w:t>±142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0C69AA13" w14:textId="1AA0DCA9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11498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CAE40BE" w14:textId="62E740EB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3F68872" w14:textId="6F248158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11265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3DD6BEF" w14:textId="18CADDEE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50828697" w14:textId="47694E4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10233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3A7235BC" w14:textId="64C79685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368</w:t>
            </w:r>
          </w:p>
        </w:tc>
      </w:tr>
      <w:tr w:rsidR="009B530A" w14:paraId="1ED19049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4C2BE39B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V54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4AC79A5C" w14:textId="73043BC6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11284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66798839" w14:textId="04761285" w:rsidR="009B530A" w:rsidRDefault="009B530A" w:rsidP="009B530A">
            <w:r>
              <w:rPr>
                <w:rFonts w:ascii="Calibri" w:hAnsi="Calibri" w:cs="Calibri"/>
                <w:color w:val="000000"/>
              </w:rPr>
              <w:t>±162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F6BD383" w14:textId="371551CB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11446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69E3C81" w14:textId="5CB2569B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3F83FAA1" w14:textId="2FCF84A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11273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532BD31" w14:textId="39B0B420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4690DE50" w14:textId="4BF21FA1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10112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3EAD70EA" w14:textId="57E6519F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282</w:t>
            </w:r>
          </w:p>
        </w:tc>
      </w:tr>
      <w:tr w:rsidR="009B530A" w14:paraId="6F27C2F9" w14:textId="77777777" w:rsidTr="00D75C23">
        <w:trPr>
          <w:trHeight w:val="325"/>
        </w:trPr>
        <w:tc>
          <w:tcPr>
            <w:tcW w:w="1126" w:type="dxa"/>
            <w:vAlign w:val="bottom"/>
          </w:tcPr>
          <w:p w14:paraId="6898FABD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T55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4FD803AB" w14:textId="661D26FA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11122</w:t>
            </w:r>
          </w:p>
        </w:tc>
        <w:tc>
          <w:tcPr>
            <w:tcW w:w="896" w:type="dxa"/>
            <w:vAlign w:val="bottom"/>
          </w:tcPr>
          <w:p w14:paraId="2D119D40" w14:textId="076D4207" w:rsidR="009B530A" w:rsidRDefault="009B530A" w:rsidP="009B530A">
            <w:r>
              <w:rPr>
                <w:rFonts w:ascii="Calibri" w:hAnsi="Calibri" w:cs="Calibri"/>
                <w:color w:val="000000"/>
              </w:rPr>
              <w:t>±172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17CA69D5" w14:textId="33CA1038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11237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B4AD217" w14:textId="40B14CF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106AA1A9" w14:textId="7448182A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11035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65C89A0C" w14:textId="4AFB0019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5BCAAD67" w14:textId="7032F85C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9840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096B299B" w14:textId="39D615E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316</w:t>
            </w:r>
          </w:p>
        </w:tc>
      </w:tr>
      <w:tr w:rsidR="009B530A" w14:paraId="607013C7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636FB5FA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E56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4FA52AD6" w14:textId="58B177DA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10804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0E69269E" w14:textId="2B4FD1F2" w:rsidR="009B530A" w:rsidRDefault="009B530A" w:rsidP="009B530A">
            <w:r>
              <w:rPr>
                <w:rFonts w:ascii="Calibri" w:hAnsi="Calibri" w:cs="Calibri"/>
                <w:color w:val="000000"/>
              </w:rPr>
              <w:t>±196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72FB2AD3" w14:textId="04336BD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11051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28A6E008" w14:textId="6CE2F666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4ED64A8" w14:textId="3288E6FD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10954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423B3B07" w14:textId="1A3F9C12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755445A5" w14:textId="4B6F3E2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9404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3D00BD6F" w14:textId="65123FC3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214</w:t>
            </w:r>
          </w:p>
        </w:tc>
      </w:tr>
      <w:tr w:rsidR="009B530A" w14:paraId="75D7C637" w14:textId="064DA082" w:rsidTr="008159B5">
        <w:trPr>
          <w:trHeight w:val="325"/>
        </w:trPr>
        <w:tc>
          <w:tcPr>
            <w:tcW w:w="9918" w:type="dxa"/>
            <w:gridSpan w:val="9"/>
            <w:vAlign w:val="bottom"/>
          </w:tcPr>
          <w:p w14:paraId="46B3ABEF" w14:textId="77777777" w:rsidR="009B530A" w:rsidRDefault="009B530A" w:rsidP="009B530A">
            <w:pPr>
              <w:jc w:val="center"/>
            </w:pPr>
            <w:r>
              <w:t>The following resonances were not resolved, but could be fit</w:t>
            </w:r>
          </w:p>
        </w:tc>
      </w:tr>
      <w:tr w:rsidR="009B530A" w14:paraId="0FF7E593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71DC1660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V21+E27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23535E62" w14:textId="2BD47F8E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11015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505892AB" w14:textId="122E3B70" w:rsidR="009B530A" w:rsidRDefault="009B530A" w:rsidP="009B530A">
            <w:r>
              <w:rPr>
                <w:rFonts w:ascii="Calibri" w:hAnsi="Calibri" w:cs="Calibri"/>
                <w:color w:val="000000"/>
              </w:rPr>
              <w:t>±82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70FF8562" w14:textId="1D4E3D49" w:rsidR="009B530A" w:rsidRDefault="009B530A" w:rsidP="009B530A">
            <w:pPr>
              <w:jc w:val="right"/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15ACE396" w14:textId="5D91D28A" w:rsidR="009B530A" w:rsidRDefault="009B530A" w:rsidP="009B530A"/>
        </w:tc>
        <w:tc>
          <w:tcPr>
            <w:tcW w:w="1146" w:type="dxa"/>
            <w:tcBorders>
              <w:right w:val="nil"/>
            </w:tcBorders>
            <w:vAlign w:val="bottom"/>
          </w:tcPr>
          <w:p w14:paraId="24A3A306" w14:textId="1B7CE1E3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10921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4B1D321" w14:textId="155321F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24FD6A70" w14:textId="77777777" w:rsidR="009B530A" w:rsidRDefault="009B530A" w:rsidP="009B530A">
            <w:pPr>
              <w:jc w:val="right"/>
            </w:pP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28E90F2C" w14:textId="77777777" w:rsidR="009B530A" w:rsidRDefault="009B530A" w:rsidP="009B530A"/>
        </w:tc>
      </w:tr>
      <w:tr w:rsidR="009B530A" w14:paraId="40D502B7" w14:textId="77777777" w:rsidTr="00A13E36">
        <w:trPr>
          <w:trHeight w:val="325"/>
        </w:trPr>
        <w:tc>
          <w:tcPr>
            <w:tcW w:w="1126" w:type="dxa"/>
            <w:vAlign w:val="bottom"/>
          </w:tcPr>
          <w:p w14:paraId="342F0308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A23+A34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0A942074" w14:textId="3531142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11122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6FADADBF" w14:textId="36DEDAE2" w:rsidR="009B530A" w:rsidRDefault="009B530A" w:rsidP="009B530A">
            <w:r>
              <w:rPr>
                <w:rFonts w:ascii="Calibri" w:hAnsi="Calibri" w:cs="Calibri"/>
                <w:color w:val="000000"/>
              </w:rPr>
              <w:t>±97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74EF6DA6" w14:textId="47B8F2FA" w:rsidR="009B530A" w:rsidRDefault="009B530A" w:rsidP="009B530A">
            <w:pPr>
              <w:jc w:val="right"/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204E5D7C" w14:textId="0AC1CBED" w:rsidR="009B530A" w:rsidRDefault="009B530A" w:rsidP="009B530A"/>
        </w:tc>
        <w:tc>
          <w:tcPr>
            <w:tcW w:w="1146" w:type="dxa"/>
            <w:tcBorders>
              <w:right w:val="nil"/>
            </w:tcBorders>
            <w:vAlign w:val="bottom"/>
          </w:tcPr>
          <w:p w14:paraId="79653257" w14:textId="26B5B865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10680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A491AB5" w14:textId="314B3994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21926933" w14:textId="77777777" w:rsidR="009B530A" w:rsidRDefault="009B530A" w:rsidP="009B530A">
            <w:pPr>
              <w:jc w:val="right"/>
            </w:pP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08DA7C08" w14:textId="77777777" w:rsidR="009B530A" w:rsidRDefault="009B530A" w:rsidP="009B530A"/>
        </w:tc>
      </w:tr>
      <w:tr w:rsidR="009B530A" w14:paraId="6FF7865E" w14:textId="77777777" w:rsidTr="00A13E36">
        <w:trPr>
          <w:trHeight w:val="325"/>
        </w:trPr>
        <w:tc>
          <w:tcPr>
            <w:tcW w:w="1126" w:type="dxa"/>
            <w:vAlign w:val="bottom"/>
          </w:tcPr>
          <w:p w14:paraId="46D60F15" w14:textId="77777777" w:rsidR="009B530A" w:rsidRDefault="009B530A" w:rsidP="009B530A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N37+D22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1D0D61FC" w14:textId="78444F0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10822</w:t>
            </w: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2574D3B8" w14:textId="6F985126" w:rsidR="009B530A" w:rsidRDefault="009B530A" w:rsidP="009B530A">
            <w:r>
              <w:rPr>
                <w:rFonts w:ascii="Calibri" w:hAnsi="Calibri" w:cs="Calibri"/>
                <w:color w:val="000000"/>
              </w:rPr>
              <w:t>±104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0DEB0526" w14:textId="14DE4BB7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10975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0C314B57" w14:textId="5A139041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5A23F57C" w14:textId="626AFA75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10782</w:t>
            </w: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308D8EAF" w14:textId="2DECC0BA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41A793FC" w14:textId="77777777" w:rsidR="009B530A" w:rsidRDefault="009B530A" w:rsidP="009B530A">
            <w:pPr>
              <w:jc w:val="right"/>
            </w:pP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54E4FE2A" w14:textId="77777777" w:rsidR="009B530A" w:rsidRDefault="009B530A" w:rsidP="009B530A"/>
        </w:tc>
      </w:tr>
      <w:tr w:rsidR="009B530A" w14:paraId="4FC18FE7" w14:textId="77777777" w:rsidTr="008159B5">
        <w:trPr>
          <w:trHeight w:val="325"/>
        </w:trPr>
        <w:tc>
          <w:tcPr>
            <w:tcW w:w="1126" w:type="dxa"/>
            <w:vAlign w:val="bottom"/>
          </w:tcPr>
          <w:p w14:paraId="05EAC0AF" w14:textId="77777777" w:rsidR="009B530A" w:rsidRDefault="009B530A" w:rsidP="009B53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D36+A34</w:t>
            </w:r>
          </w:p>
        </w:tc>
        <w:tc>
          <w:tcPr>
            <w:tcW w:w="1389" w:type="dxa"/>
            <w:tcBorders>
              <w:right w:val="nil"/>
            </w:tcBorders>
            <w:vAlign w:val="bottom"/>
          </w:tcPr>
          <w:p w14:paraId="19EEA8DB" w14:textId="531B0BEA" w:rsidR="009B530A" w:rsidRDefault="009B530A" w:rsidP="009B53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6" w:type="dxa"/>
            <w:tcBorders>
              <w:left w:val="nil"/>
            </w:tcBorders>
            <w:vAlign w:val="bottom"/>
          </w:tcPr>
          <w:p w14:paraId="73D0A4A2" w14:textId="1961AC48" w:rsidR="009B530A" w:rsidRDefault="009B530A" w:rsidP="009B53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2648DB35" w14:textId="77DCC542" w:rsidR="009B530A" w:rsidRDefault="009B530A" w:rsidP="009B53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540E3993" w14:textId="29CEA6AB" w:rsidR="009B530A" w:rsidRDefault="009B530A" w:rsidP="009B53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6" w:type="dxa"/>
            <w:tcBorders>
              <w:right w:val="nil"/>
            </w:tcBorders>
            <w:vAlign w:val="bottom"/>
          </w:tcPr>
          <w:p w14:paraId="40C39485" w14:textId="77777777" w:rsidR="009B530A" w:rsidRDefault="009B530A" w:rsidP="009B530A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92" w:type="dxa"/>
            <w:tcBorders>
              <w:left w:val="nil"/>
            </w:tcBorders>
            <w:vAlign w:val="bottom"/>
          </w:tcPr>
          <w:p w14:paraId="2A257D2C" w14:textId="77777777" w:rsidR="009B530A" w:rsidRDefault="009B530A" w:rsidP="009B53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6" w:type="dxa"/>
            <w:tcBorders>
              <w:right w:val="nil"/>
            </w:tcBorders>
            <w:vAlign w:val="bottom"/>
          </w:tcPr>
          <w:p w14:paraId="7B3FC611" w14:textId="761DF994" w:rsidR="009B530A" w:rsidRDefault="009B530A" w:rsidP="009B530A">
            <w:pPr>
              <w:jc w:val="right"/>
            </w:pPr>
            <w:r>
              <w:rPr>
                <w:rFonts w:ascii="Calibri" w:hAnsi="Calibri" w:cs="Calibri"/>
                <w:color w:val="000000"/>
              </w:rPr>
              <w:t>9942</w:t>
            </w:r>
          </w:p>
        </w:tc>
        <w:tc>
          <w:tcPr>
            <w:tcW w:w="1185" w:type="dxa"/>
            <w:tcBorders>
              <w:left w:val="nil"/>
            </w:tcBorders>
            <w:vAlign w:val="bottom"/>
          </w:tcPr>
          <w:p w14:paraId="589E6625" w14:textId="082512AE" w:rsidR="009B530A" w:rsidRDefault="009B530A" w:rsidP="009B530A">
            <w:r>
              <w:rPr>
                <w:rFonts w:ascii="Calibri" w:hAnsi="Calibri" w:cs="Calibri"/>
                <w:color w:val="000000"/>
              </w:rPr>
              <w:t>±</w:t>
            </w:r>
            <w:r>
              <w:rPr>
                <w:rFonts w:ascii="Calibri" w:hAnsi="Calibri" w:cs="Calibri"/>
                <w:color w:val="000000"/>
              </w:rPr>
              <w:t>213</w:t>
            </w:r>
          </w:p>
        </w:tc>
      </w:tr>
    </w:tbl>
    <w:p w14:paraId="36CDD74E" w14:textId="77777777" w:rsidR="004C4BE8" w:rsidRDefault="004C4BE8"/>
    <w:sectPr w:rsidR="004C4BE8" w:rsidSect="00D47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B5"/>
    <w:rsid w:val="00021292"/>
    <w:rsid w:val="0008480B"/>
    <w:rsid w:val="000E33E1"/>
    <w:rsid w:val="00117396"/>
    <w:rsid w:val="00125AF2"/>
    <w:rsid w:val="001328FA"/>
    <w:rsid w:val="0014711A"/>
    <w:rsid w:val="001548CF"/>
    <w:rsid w:val="00167A43"/>
    <w:rsid w:val="00172FDA"/>
    <w:rsid w:val="0019006D"/>
    <w:rsid w:val="0019440A"/>
    <w:rsid w:val="001E29F2"/>
    <w:rsid w:val="001F31BE"/>
    <w:rsid w:val="001F343C"/>
    <w:rsid w:val="0020159B"/>
    <w:rsid w:val="00205BF1"/>
    <w:rsid w:val="00233D16"/>
    <w:rsid w:val="00287445"/>
    <w:rsid w:val="00297DB8"/>
    <w:rsid w:val="002F3D3B"/>
    <w:rsid w:val="003426C4"/>
    <w:rsid w:val="0034635E"/>
    <w:rsid w:val="0035534E"/>
    <w:rsid w:val="0035792B"/>
    <w:rsid w:val="00373781"/>
    <w:rsid w:val="003861F8"/>
    <w:rsid w:val="003C1CB8"/>
    <w:rsid w:val="00404203"/>
    <w:rsid w:val="004052C5"/>
    <w:rsid w:val="00447B61"/>
    <w:rsid w:val="004641AF"/>
    <w:rsid w:val="00490D9C"/>
    <w:rsid w:val="004A7563"/>
    <w:rsid w:val="004C4BE8"/>
    <w:rsid w:val="004D293D"/>
    <w:rsid w:val="004E0B9D"/>
    <w:rsid w:val="004F7B61"/>
    <w:rsid w:val="005150B6"/>
    <w:rsid w:val="0058112F"/>
    <w:rsid w:val="00583EC3"/>
    <w:rsid w:val="005A623B"/>
    <w:rsid w:val="006131A9"/>
    <w:rsid w:val="00613E16"/>
    <w:rsid w:val="0068423F"/>
    <w:rsid w:val="006A7321"/>
    <w:rsid w:val="006B68A0"/>
    <w:rsid w:val="006F3E43"/>
    <w:rsid w:val="006F626F"/>
    <w:rsid w:val="00766D6F"/>
    <w:rsid w:val="00783A2F"/>
    <w:rsid w:val="007A48A9"/>
    <w:rsid w:val="007B32D6"/>
    <w:rsid w:val="0080325A"/>
    <w:rsid w:val="008159B5"/>
    <w:rsid w:val="0083075C"/>
    <w:rsid w:val="008A5A4B"/>
    <w:rsid w:val="008B5BF7"/>
    <w:rsid w:val="008C1299"/>
    <w:rsid w:val="009046C8"/>
    <w:rsid w:val="0095288D"/>
    <w:rsid w:val="00957038"/>
    <w:rsid w:val="00963D58"/>
    <w:rsid w:val="0096516F"/>
    <w:rsid w:val="00996509"/>
    <w:rsid w:val="009A332B"/>
    <w:rsid w:val="009A39E4"/>
    <w:rsid w:val="009B530A"/>
    <w:rsid w:val="009D073F"/>
    <w:rsid w:val="00A103AC"/>
    <w:rsid w:val="00A60DE0"/>
    <w:rsid w:val="00A64EA3"/>
    <w:rsid w:val="00A754DF"/>
    <w:rsid w:val="00A86CF6"/>
    <w:rsid w:val="00AA2BC1"/>
    <w:rsid w:val="00AB776E"/>
    <w:rsid w:val="00AC08BE"/>
    <w:rsid w:val="00AD318F"/>
    <w:rsid w:val="00AE0522"/>
    <w:rsid w:val="00AE20D3"/>
    <w:rsid w:val="00B06B4C"/>
    <w:rsid w:val="00B43276"/>
    <w:rsid w:val="00BA02F0"/>
    <w:rsid w:val="00BA50B0"/>
    <w:rsid w:val="00BC38A8"/>
    <w:rsid w:val="00C329ED"/>
    <w:rsid w:val="00C34D35"/>
    <w:rsid w:val="00C36B96"/>
    <w:rsid w:val="00C54EAD"/>
    <w:rsid w:val="00C55FE4"/>
    <w:rsid w:val="00C56507"/>
    <w:rsid w:val="00C93F02"/>
    <w:rsid w:val="00CB1BD1"/>
    <w:rsid w:val="00CE6831"/>
    <w:rsid w:val="00D34496"/>
    <w:rsid w:val="00D4704E"/>
    <w:rsid w:val="00D56E0F"/>
    <w:rsid w:val="00E60E8D"/>
    <w:rsid w:val="00E77E29"/>
    <w:rsid w:val="00EA1CDA"/>
    <w:rsid w:val="00EB0C60"/>
    <w:rsid w:val="00EF0A52"/>
    <w:rsid w:val="00EF437B"/>
    <w:rsid w:val="00F026C5"/>
    <w:rsid w:val="00F1601D"/>
    <w:rsid w:val="00F75FD8"/>
    <w:rsid w:val="00F873E2"/>
    <w:rsid w:val="00FC2A7C"/>
    <w:rsid w:val="00FE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2C4B0C"/>
  <w15:chartTrackingRefBased/>
  <w15:docId w15:val="{0B5177E5-00A4-154B-9154-A79E26E3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B5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9B5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Franks, Trent</dc:creator>
  <cp:keywords/>
  <dc:description/>
  <cp:lastModifiedBy>Franks, Trent</cp:lastModifiedBy>
  <cp:revision>2</cp:revision>
  <dcterms:created xsi:type="dcterms:W3CDTF">2021-11-19T16:40:00Z</dcterms:created>
  <dcterms:modified xsi:type="dcterms:W3CDTF">2021-11-19T16:40:00Z</dcterms:modified>
</cp:coreProperties>
</file>