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151F2" w14:textId="77777777" w:rsidR="005D3F5F" w:rsidRDefault="005D3F5F" w:rsidP="005D3F5F">
      <w:pPr>
        <w:rPr>
          <w:i/>
          <w:iCs/>
        </w:rPr>
      </w:pPr>
      <w:bookmarkStart w:id="0" w:name="_GoBack"/>
      <w:bookmarkEnd w:id="0"/>
      <w:r>
        <w:t xml:space="preserve">Table S3. A set of updated </w:t>
      </w:r>
      <w:proofErr w:type="spellStart"/>
      <w:r>
        <w:rPr>
          <w:i/>
          <w:iCs/>
        </w:rPr>
        <w:t>RN</w:t>
      </w:r>
      <w:r>
        <w:rPr>
          <w:i/>
          <w:iCs/>
          <w:vertAlign w:val="subscript"/>
        </w:rPr>
        <w:t>n</w:t>
      </w:r>
      <w:proofErr w:type="spellEnd"/>
      <w:r w:rsidRPr="000526A1">
        <w:rPr>
          <w:rFonts w:ascii="Symbol" w:hAnsi="Symbol"/>
          <w:i/>
          <w:iCs/>
          <w:vertAlign w:val="superscript"/>
        </w:rPr>
        <w:t>n</w:t>
      </w:r>
      <w:r>
        <w:rPr>
          <w:rFonts w:ascii="Symbol" w:hAnsi="Symbol"/>
          <w:i/>
          <w:iCs/>
          <w:vertAlign w:val="superscript"/>
        </w:rPr>
        <w:t xml:space="preserve"> </w:t>
      </w:r>
      <w:r>
        <w:t>symmetries</w:t>
      </w:r>
      <w:r w:rsidRPr="00293755">
        <w:t xml:space="preserve"> </w:t>
      </w:r>
      <w:r>
        <w:t>as reported in Table 12 of Levitt 2002</w:t>
      </w:r>
      <w:r>
        <w:fldChar w:fldCharType="begin" w:fldLock="1"/>
      </w:r>
      <w:r>
        <w:instrText>ADDIN CSL_CITATION {"citationItems":[{"id":"ITEM-1","itemData":{"ISBN":"0471490822","author":[{"dropping-particle":"","family":"Levitt","given":"Malcolm H","non-dropping-particle":"","parse-names":false,"suffix":""}],"container-title":"Encyclopedia of Magnetic Resonance","id":"ITEM-1","issued":{"date-parts":[["2002"]]},"page":"Volume 9, pp 165-196","publisher":"John Wiley &amp; Sons, Ltd","title":"Symmetry-Based Pulse Sequences in Magic-Angle Spinning Solid-State NMR","type":"entry-encyclopedia"},"uris":["http://www.mendeley.com/documents/?uuid=fb3a4b5b-41e1-4c3a-915f-fa97cea49560"]}],"mendeley":{"formattedCitation":"&lt;sup&gt;34&lt;/sup&gt;","plainTextFormattedCitation":"34","previouslyFormattedCitation":"&lt;sup&gt;34&lt;/sup&gt;"},"properties":{"noteIndex":0},"schema":"https://github.com/citation-style-language/schema/raw/master/csl-citation.json"}</w:instrText>
      </w:r>
      <w:r>
        <w:fldChar w:fldCharType="separate"/>
      </w:r>
      <w:r w:rsidRPr="00253FB3">
        <w:rPr>
          <w:noProof/>
          <w:vertAlign w:val="superscript"/>
        </w:rPr>
        <w:t>34</w:t>
      </w:r>
      <w:r>
        <w:fldChar w:fldCharType="end"/>
      </w:r>
      <w:r>
        <w:t>. The symmetries allow the selection of homonuclear J-couplings {</w:t>
      </w:r>
      <w:proofErr w:type="spellStart"/>
      <w:proofErr w:type="gramStart"/>
      <w:r>
        <w:t>l,m</w:t>
      </w:r>
      <w:proofErr w:type="spellEnd"/>
      <w:proofErr w:type="gramEnd"/>
      <w:r>
        <w:t>,</w:t>
      </w:r>
      <w:r w:rsidRPr="000526A1">
        <w:rPr>
          <w:rFonts w:ascii="Symbol" w:hAnsi="Symbol"/>
        </w:rPr>
        <w:t>l</w:t>
      </w:r>
      <w:r>
        <w:t>,</w:t>
      </w:r>
      <w:r w:rsidRPr="000526A1">
        <w:rPr>
          <w:rFonts w:ascii="Symbol" w:hAnsi="Symbol"/>
        </w:rPr>
        <w:t>m</w:t>
      </w:r>
      <w:r>
        <w:t xml:space="preserve">} = {0,0,0,0} with suppression of all other homonuclear DD terms, CSA terms, and isotropic shift terms. All inequivalent solutions in the range 2 ≤ N ≤ 20, 1 ≤ n ≤ 10, and 0 ≤ </w:t>
      </w:r>
      <w:r w:rsidRPr="000526A1">
        <w:rPr>
          <w:rFonts w:ascii="Symbol" w:hAnsi="Symbol"/>
        </w:rPr>
        <w:t>n</w:t>
      </w:r>
      <w:r>
        <w:t xml:space="preserve"> ≤ N/2 are shown.  Those symmetries that not found in the literature</w:t>
      </w:r>
      <w:r>
        <w:fldChar w:fldCharType="begin" w:fldLock="1"/>
      </w:r>
      <w:r>
        <w:instrText>ADDIN CSL_CITATION {"citationItems":[{"id":"ITEM-1","itemData":{"ISBN":"0471490822","author":[{"dropping-particle":"","family":"Levitt","given":"Malcolm H","non-dropping-particle":"","parse-names":false,"suffix":""}],"container-title":"Encyclopedia of Magnetic Resonance","id":"ITEM-1","issued":{"date-parts":[["2002"]]},"page":"Volume 9, pp 165-196","publisher":"John Wiley &amp; Sons, Ltd","title":"Symmetry-Based Pulse Sequences in Magic-Angle Spinning Solid-State NMR","type":"entry-encyclopedia"},"uris":["http://www.mendeley.com/documents/?uuid=fb3a4b5b-41e1-4c3a-915f-fa97cea49560"]}],"mendeley":{"formattedCitation":"&lt;sup&gt;34&lt;/sup&gt;","plainTextFormattedCitation":"34","previouslyFormattedCitation":"&lt;sup&gt;34&lt;/sup&gt;"},"properties":{"noteIndex":0},"schema":"https://github.com/citation-style-language/schema/raw/master/csl-citation.json"}</w:instrText>
      </w:r>
      <w:r>
        <w:fldChar w:fldCharType="separate"/>
      </w:r>
      <w:r w:rsidRPr="00253FB3">
        <w:rPr>
          <w:noProof/>
          <w:vertAlign w:val="superscript"/>
        </w:rPr>
        <w:t>34</w:t>
      </w:r>
      <w:r>
        <w:fldChar w:fldCharType="end"/>
      </w:r>
      <w:r>
        <w:t xml:space="preserve"> with n &gt;5</w:t>
      </w:r>
      <w:r>
        <w:rPr>
          <w:rFonts w:ascii="Symbol" w:hAnsi="Symbol"/>
        </w:rPr>
        <w:t xml:space="preserve">, </w:t>
      </w:r>
      <w:r>
        <w:t xml:space="preserve"> are shown in </w:t>
      </w:r>
      <w:r w:rsidRPr="000526A1">
        <w:rPr>
          <w:b/>
          <w:bCs/>
          <w:i/>
          <w:iCs/>
        </w:rPr>
        <w:t>bold italics</w:t>
      </w:r>
      <w:r>
        <w:rPr>
          <w:i/>
          <w:iCs/>
        </w:rPr>
        <w:t>.</w:t>
      </w:r>
    </w:p>
    <w:p w14:paraId="52A18DD3" w14:textId="77777777" w:rsidR="005D3F5F" w:rsidRPr="000526A1" w:rsidRDefault="005D3F5F" w:rsidP="005D3F5F">
      <w:pPr>
        <w:rPr>
          <w:i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5D3F5F" w14:paraId="60321740" w14:textId="77777777" w:rsidTr="00B22B8B">
        <w:tc>
          <w:tcPr>
            <w:tcW w:w="935" w:type="dxa"/>
          </w:tcPr>
          <w:p w14:paraId="1ACABA7C" w14:textId="77777777" w:rsidR="005D3F5F" w:rsidRPr="00C22C7F" w:rsidRDefault="005D3F5F" w:rsidP="00B22B8B">
            <w:pPr>
              <w:rPr>
                <w:vertAlign w:val="superscript"/>
              </w:rPr>
            </w:pPr>
            <w:r w:rsidRPr="00C22C7F">
              <w:t>R</w:t>
            </w:r>
            <w:r>
              <w:t>6</w:t>
            </w:r>
            <w:r w:rsidRPr="00C22C7F">
              <w:rPr>
                <w:vertAlign w:val="subscript"/>
              </w:rPr>
              <w:t>1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6E60F0EC" w14:textId="77777777" w:rsidR="005D3F5F" w:rsidRPr="00596A16" w:rsidRDefault="005D3F5F" w:rsidP="00B22B8B">
            <w:r w:rsidRPr="00C22C7F">
              <w:t>R</w:t>
            </w:r>
            <w:r>
              <w:t>8</w:t>
            </w:r>
            <w:r w:rsidRPr="00C22C7F">
              <w:rPr>
                <w:vertAlign w:val="subscript"/>
              </w:rPr>
              <w:t>1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180791B0" w14:textId="77777777" w:rsidR="005D3F5F" w:rsidRPr="00596A16" w:rsidRDefault="005D3F5F" w:rsidP="00B22B8B">
            <w:r w:rsidRPr="00C22C7F">
              <w:t>R1</w:t>
            </w:r>
            <w:r>
              <w:t>0</w:t>
            </w:r>
            <w:r w:rsidRPr="00C22C7F">
              <w:rPr>
                <w:vertAlign w:val="subscript"/>
              </w:rPr>
              <w:t>1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756CBB77" w14:textId="77777777" w:rsidR="005D3F5F" w:rsidRPr="00942513" w:rsidRDefault="005D3F5F" w:rsidP="00B22B8B">
            <w:r w:rsidRPr="00C22C7F">
              <w:t>R1</w:t>
            </w:r>
            <w:r>
              <w:t>2</w:t>
            </w:r>
            <w:r w:rsidRPr="00C22C7F">
              <w:rPr>
                <w:vertAlign w:val="subscript"/>
              </w:rPr>
              <w:t>1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6760BCB7" w14:textId="77777777" w:rsidR="005D3F5F" w:rsidRPr="00942513" w:rsidRDefault="005D3F5F" w:rsidP="00B22B8B">
            <w:r w:rsidRPr="00C22C7F">
              <w:t>R1</w:t>
            </w:r>
            <w:r>
              <w:t>2</w:t>
            </w:r>
            <w:r w:rsidRPr="00C22C7F">
              <w:rPr>
                <w:vertAlign w:val="subscript"/>
              </w:rPr>
              <w:t>1</w:t>
            </w:r>
            <w:r>
              <w:rPr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05349552" w14:textId="77777777" w:rsidR="005D3F5F" w:rsidRPr="00942513" w:rsidRDefault="005D3F5F" w:rsidP="00B22B8B">
            <w:r w:rsidRPr="00C22C7F">
              <w:t>R</w:t>
            </w:r>
            <w:r>
              <w:t>14</w:t>
            </w:r>
            <w:r w:rsidRPr="00C22C7F">
              <w:rPr>
                <w:vertAlign w:val="subscript"/>
              </w:rPr>
              <w:t>1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4D51204A" w14:textId="77777777" w:rsidR="005D3F5F" w:rsidRPr="00942513" w:rsidRDefault="005D3F5F" w:rsidP="00B22B8B">
            <w:r w:rsidRPr="00C22C7F">
              <w:t>R14</w:t>
            </w:r>
            <w:r>
              <w:rPr>
                <w:vertAlign w:val="subscript"/>
              </w:rPr>
              <w:t>1</w:t>
            </w:r>
            <w:r w:rsidRPr="00C22C7F">
              <w:rPr>
                <w:vertAlign w:val="superscript"/>
              </w:rPr>
              <w:t>4</w:t>
            </w:r>
          </w:p>
        </w:tc>
        <w:tc>
          <w:tcPr>
            <w:tcW w:w="935" w:type="dxa"/>
          </w:tcPr>
          <w:p w14:paraId="3C5084E2" w14:textId="77777777" w:rsidR="005D3F5F" w:rsidRPr="00942513" w:rsidRDefault="005D3F5F" w:rsidP="00B22B8B">
            <w:r w:rsidRPr="00C22C7F">
              <w:t>R1</w:t>
            </w:r>
            <w:r>
              <w:t>6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7806AF4F" w14:textId="77777777" w:rsidR="005D3F5F" w:rsidRPr="00942513" w:rsidRDefault="005D3F5F" w:rsidP="00B22B8B">
            <w:r w:rsidRPr="00C22C7F">
              <w:t>R1</w:t>
            </w:r>
            <w:r>
              <w:t>6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33806867" w14:textId="77777777" w:rsidR="005D3F5F" w:rsidRPr="00942513" w:rsidRDefault="005D3F5F" w:rsidP="00B22B8B">
            <w:r w:rsidRPr="00C22C7F">
              <w:t>R1</w:t>
            </w:r>
            <w:r>
              <w:t>6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3</w:t>
            </w:r>
          </w:p>
        </w:tc>
      </w:tr>
      <w:tr w:rsidR="005D3F5F" w14:paraId="317913FE" w14:textId="77777777" w:rsidTr="00B22B8B">
        <w:tc>
          <w:tcPr>
            <w:tcW w:w="935" w:type="dxa"/>
          </w:tcPr>
          <w:p w14:paraId="7CB2D84D" w14:textId="77777777" w:rsidR="005D3F5F" w:rsidRPr="00942513" w:rsidRDefault="005D3F5F" w:rsidP="00B22B8B">
            <w:r w:rsidRPr="00C22C7F">
              <w:t>R16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4</w:t>
            </w:r>
          </w:p>
        </w:tc>
        <w:tc>
          <w:tcPr>
            <w:tcW w:w="935" w:type="dxa"/>
          </w:tcPr>
          <w:p w14:paraId="7420EAF2" w14:textId="77777777" w:rsidR="005D3F5F" w:rsidRPr="00942513" w:rsidRDefault="005D3F5F" w:rsidP="00B22B8B">
            <w:r w:rsidRPr="00C22C7F">
              <w:t>R</w:t>
            </w:r>
            <w:r>
              <w:t>16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2DE23230" w14:textId="77777777" w:rsidR="005D3F5F" w:rsidRPr="00942513" w:rsidRDefault="005D3F5F" w:rsidP="00B22B8B">
            <w:r w:rsidRPr="00942513">
              <w:t>R1</w:t>
            </w:r>
            <w:r>
              <w:t>8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59AC210B" w14:textId="77777777" w:rsidR="005D3F5F" w:rsidRPr="00942513" w:rsidRDefault="005D3F5F" w:rsidP="00B22B8B">
            <w:r w:rsidRPr="00C22C7F">
              <w:t>R18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3B7C9962" w14:textId="77777777" w:rsidR="005D3F5F" w:rsidRPr="00942513" w:rsidRDefault="005D3F5F" w:rsidP="00B22B8B">
            <w:r w:rsidRPr="00942513">
              <w:t>R1</w:t>
            </w:r>
            <w:r>
              <w:t>8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4</w:t>
            </w:r>
          </w:p>
        </w:tc>
        <w:tc>
          <w:tcPr>
            <w:tcW w:w="935" w:type="dxa"/>
          </w:tcPr>
          <w:p w14:paraId="36151E24" w14:textId="77777777" w:rsidR="005D3F5F" w:rsidRPr="00942513" w:rsidRDefault="005D3F5F" w:rsidP="00B22B8B">
            <w:r w:rsidRPr="00942513">
              <w:t>R1</w:t>
            </w:r>
            <w:r>
              <w:t>8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6332273D" w14:textId="77777777" w:rsidR="005D3F5F" w:rsidRPr="00942513" w:rsidRDefault="005D3F5F" w:rsidP="00B22B8B">
            <w:r w:rsidRPr="00942513">
              <w:t>R1</w:t>
            </w:r>
            <w:r>
              <w:t>8</w:t>
            </w:r>
            <w:r>
              <w:rPr>
                <w:vertAlign w:val="subscript"/>
              </w:rPr>
              <w:t>1</w:t>
            </w:r>
            <w:r w:rsidRPr="00942513">
              <w:rPr>
                <w:vertAlign w:val="superscript"/>
              </w:rPr>
              <w:t>6</w:t>
            </w:r>
          </w:p>
        </w:tc>
        <w:tc>
          <w:tcPr>
            <w:tcW w:w="935" w:type="dxa"/>
          </w:tcPr>
          <w:p w14:paraId="16183909" w14:textId="77777777" w:rsidR="005D3F5F" w:rsidRPr="00942513" w:rsidRDefault="005D3F5F" w:rsidP="00B22B8B">
            <w:r w:rsidRPr="00942513">
              <w:t>R</w:t>
            </w:r>
            <w:r>
              <w:t>20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3A50DAFF" w14:textId="77777777" w:rsidR="005D3F5F" w:rsidRPr="00942513" w:rsidRDefault="005D3F5F" w:rsidP="00B22B8B">
            <w:r w:rsidRPr="00942513">
              <w:t>R</w:t>
            </w:r>
            <w:r>
              <w:t>20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4AEE427A" w14:textId="77777777" w:rsidR="005D3F5F" w:rsidRPr="00942513" w:rsidRDefault="005D3F5F" w:rsidP="00B22B8B">
            <w:r w:rsidRPr="00942513">
              <w:t>R</w:t>
            </w:r>
            <w:r>
              <w:t>20</w:t>
            </w:r>
            <w:r>
              <w:rPr>
                <w:vertAlign w:val="subscript"/>
              </w:rPr>
              <w:t>1</w:t>
            </w:r>
            <w:r w:rsidRPr="00942513">
              <w:rPr>
                <w:vertAlign w:val="superscript"/>
              </w:rPr>
              <w:t>4</w:t>
            </w:r>
          </w:p>
        </w:tc>
      </w:tr>
      <w:tr w:rsidR="005D3F5F" w14:paraId="2AD19782" w14:textId="77777777" w:rsidTr="00B22B8B">
        <w:tc>
          <w:tcPr>
            <w:tcW w:w="935" w:type="dxa"/>
          </w:tcPr>
          <w:p w14:paraId="0D00D0AB" w14:textId="77777777" w:rsidR="005D3F5F" w:rsidRPr="00942513" w:rsidRDefault="005D3F5F" w:rsidP="00B22B8B">
            <w:r w:rsidRPr="00C22C7F">
              <w:t>R</w:t>
            </w:r>
            <w:r>
              <w:t>20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7351D7FB" w14:textId="77777777" w:rsidR="005D3F5F" w:rsidRPr="00942513" w:rsidRDefault="005D3F5F" w:rsidP="00B22B8B">
            <w:r w:rsidRPr="00942513">
              <w:t>R</w:t>
            </w:r>
            <w:r>
              <w:t>20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6</w:t>
            </w:r>
          </w:p>
        </w:tc>
        <w:tc>
          <w:tcPr>
            <w:tcW w:w="935" w:type="dxa"/>
          </w:tcPr>
          <w:p w14:paraId="25D7AA4D" w14:textId="77777777" w:rsidR="005D3F5F" w:rsidRPr="00942513" w:rsidRDefault="005D3F5F" w:rsidP="00B22B8B">
            <w:r w:rsidRPr="00942513">
              <w:t>R</w:t>
            </w:r>
            <w:r>
              <w:t>20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7</w:t>
            </w:r>
          </w:p>
        </w:tc>
        <w:tc>
          <w:tcPr>
            <w:tcW w:w="935" w:type="dxa"/>
          </w:tcPr>
          <w:p w14:paraId="5DAD1806" w14:textId="77777777" w:rsidR="005D3F5F" w:rsidRPr="00942513" w:rsidRDefault="005D3F5F" w:rsidP="00B22B8B">
            <w:r w:rsidRPr="00942513">
              <w:t>R</w:t>
            </w:r>
            <w:r>
              <w:t>6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547F8608" w14:textId="77777777" w:rsidR="005D3F5F" w:rsidRPr="00942513" w:rsidRDefault="005D3F5F" w:rsidP="00B22B8B">
            <w:r w:rsidRPr="00C22C7F">
              <w:t>R</w:t>
            </w:r>
            <w:r>
              <w:t>10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3B45B14E" w14:textId="77777777" w:rsidR="005D3F5F" w:rsidRPr="00942513" w:rsidRDefault="005D3F5F" w:rsidP="00B22B8B">
            <w:r w:rsidRPr="00942513">
              <w:t>R1</w:t>
            </w:r>
            <w:r>
              <w:t>2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7BAFD35A" w14:textId="77777777" w:rsidR="005D3F5F" w:rsidRPr="00942513" w:rsidRDefault="005D3F5F" w:rsidP="00B22B8B">
            <w:r w:rsidRPr="00C22C7F">
              <w:t>R1</w:t>
            </w:r>
            <w:r>
              <w:t>4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234C119E" w14:textId="77777777" w:rsidR="005D3F5F" w:rsidRPr="00942513" w:rsidRDefault="005D3F5F" w:rsidP="00B22B8B">
            <w:r w:rsidRPr="00C22C7F">
              <w:t>R1</w:t>
            </w:r>
            <w:r>
              <w:t>6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384C9FDC" w14:textId="77777777" w:rsidR="005D3F5F" w:rsidRPr="00942513" w:rsidRDefault="005D3F5F" w:rsidP="00B22B8B">
            <w:r w:rsidRPr="00C22C7F">
              <w:t>R16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6E9D7D02" w14:textId="77777777" w:rsidR="005D3F5F" w:rsidRPr="00942513" w:rsidRDefault="005D3F5F" w:rsidP="00B22B8B">
            <w:r w:rsidRPr="00942513">
              <w:t>R</w:t>
            </w:r>
            <w:r>
              <w:t>18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>0</w:t>
            </w:r>
          </w:p>
        </w:tc>
      </w:tr>
      <w:tr w:rsidR="005D3F5F" w14:paraId="39DE7639" w14:textId="77777777" w:rsidTr="00B22B8B">
        <w:tc>
          <w:tcPr>
            <w:tcW w:w="935" w:type="dxa"/>
          </w:tcPr>
          <w:p w14:paraId="45AE31B7" w14:textId="77777777" w:rsidR="005D3F5F" w:rsidRPr="00942513" w:rsidRDefault="005D3F5F" w:rsidP="00B22B8B">
            <w:r w:rsidRPr="00C22C7F">
              <w:t>R1</w:t>
            </w:r>
            <w:r>
              <w:t>8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46B60B01" w14:textId="77777777" w:rsidR="005D3F5F" w:rsidRPr="00942513" w:rsidRDefault="005D3F5F" w:rsidP="00B22B8B">
            <w:r w:rsidRPr="00C22C7F">
              <w:t>R18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>6</w:t>
            </w:r>
          </w:p>
        </w:tc>
        <w:tc>
          <w:tcPr>
            <w:tcW w:w="935" w:type="dxa"/>
          </w:tcPr>
          <w:p w14:paraId="50D0F0D1" w14:textId="77777777" w:rsidR="005D3F5F" w:rsidRPr="00942513" w:rsidRDefault="005D3F5F" w:rsidP="00B22B8B">
            <w:r w:rsidRPr="00C22C7F">
              <w:t>R</w:t>
            </w:r>
            <w:r>
              <w:t>20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7AB35864" w14:textId="77777777" w:rsidR="005D3F5F" w:rsidRPr="00942513" w:rsidRDefault="005D3F5F" w:rsidP="00B22B8B">
            <w:r w:rsidRPr="00C22C7F">
              <w:t>R</w:t>
            </w:r>
            <w:r>
              <w:t>20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4D52E5B2" w14:textId="77777777" w:rsidR="005D3F5F" w:rsidRPr="00942513" w:rsidRDefault="005D3F5F" w:rsidP="00B22B8B">
            <w:r w:rsidRPr="00C22C7F">
              <w:t>R</w:t>
            </w:r>
            <w:r>
              <w:t>20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>7</w:t>
            </w:r>
          </w:p>
        </w:tc>
        <w:tc>
          <w:tcPr>
            <w:tcW w:w="935" w:type="dxa"/>
          </w:tcPr>
          <w:p w14:paraId="0042B0C4" w14:textId="77777777" w:rsidR="005D3F5F" w:rsidRPr="00942513" w:rsidRDefault="005D3F5F" w:rsidP="00B22B8B">
            <w:r w:rsidRPr="00C22C7F">
              <w:t>R</w:t>
            </w:r>
            <w:r>
              <w:t>8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1983ED2D" w14:textId="77777777" w:rsidR="005D3F5F" w:rsidRPr="00942513" w:rsidRDefault="005D3F5F" w:rsidP="00B22B8B">
            <w:r w:rsidRPr="00C22C7F">
              <w:t>R</w:t>
            </w:r>
            <w:r>
              <w:t>10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752EA3FF" w14:textId="77777777" w:rsidR="005D3F5F" w:rsidRPr="00942513" w:rsidRDefault="005D3F5F" w:rsidP="00B22B8B">
            <w:r w:rsidRPr="00C22C7F">
              <w:t>R</w:t>
            </w:r>
            <w:r>
              <w:t>14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1956753E" w14:textId="77777777" w:rsidR="005D3F5F" w:rsidRPr="00942513" w:rsidRDefault="005D3F5F" w:rsidP="00B22B8B">
            <w:r w:rsidRPr="00C22C7F">
              <w:t>R</w:t>
            </w:r>
            <w:r>
              <w:t>14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2</w:t>
            </w:r>
          </w:p>
        </w:tc>
        <w:tc>
          <w:tcPr>
            <w:tcW w:w="935" w:type="dxa"/>
          </w:tcPr>
          <w:p w14:paraId="24DC7E1A" w14:textId="77777777" w:rsidR="005D3F5F" w:rsidRPr="00942513" w:rsidRDefault="005D3F5F" w:rsidP="00B22B8B">
            <w:r w:rsidRPr="00C22C7F">
              <w:t>R</w:t>
            </w:r>
            <w:r>
              <w:t>14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5</w:t>
            </w:r>
          </w:p>
        </w:tc>
      </w:tr>
      <w:tr w:rsidR="005D3F5F" w14:paraId="47285970" w14:textId="77777777" w:rsidTr="00B22B8B">
        <w:tc>
          <w:tcPr>
            <w:tcW w:w="935" w:type="dxa"/>
          </w:tcPr>
          <w:p w14:paraId="266A4D30" w14:textId="77777777" w:rsidR="005D3F5F" w:rsidRPr="00C22C7F" w:rsidRDefault="005D3F5F" w:rsidP="00B22B8B">
            <w:r w:rsidRPr="00C22C7F">
              <w:t>R</w:t>
            </w:r>
            <w:r>
              <w:t>16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571FF42A" w14:textId="77777777" w:rsidR="005D3F5F" w:rsidRPr="00C22C7F" w:rsidRDefault="005D3F5F" w:rsidP="00B22B8B">
            <w:r w:rsidRPr="00C22C7F">
              <w:t>R</w:t>
            </w:r>
            <w:r>
              <w:t>16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1</w:t>
            </w:r>
          </w:p>
        </w:tc>
        <w:tc>
          <w:tcPr>
            <w:tcW w:w="935" w:type="dxa"/>
          </w:tcPr>
          <w:p w14:paraId="7FE6E544" w14:textId="77777777" w:rsidR="005D3F5F" w:rsidRPr="00C22C7F" w:rsidRDefault="005D3F5F" w:rsidP="00B22B8B">
            <w:r w:rsidRPr="00C22C7F">
              <w:t>R</w:t>
            </w:r>
            <w:r>
              <w:t>16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4</w:t>
            </w:r>
          </w:p>
        </w:tc>
        <w:tc>
          <w:tcPr>
            <w:tcW w:w="935" w:type="dxa"/>
          </w:tcPr>
          <w:p w14:paraId="57F66520" w14:textId="77777777" w:rsidR="005D3F5F" w:rsidRPr="00874080" w:rsidRDefault="005D3F5F" w:rsidP="00B22B8B">
            <w:r w:rsidRPr="00C22C7F">
              <w:t>R</w:t>
            </w:r>
            <w:r>
              <w:t>16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7</w:t>
            </w:r>
          </w:p>
        </w:tc>
        <w:tc>
          <w:tcPr>
            <w:tcW w:w="935" w:type="dxa"/>
          </w:tcPr>
          <w:p w14:paraId="22926D8B" w14:textId="77777777" w:rsidR="005D3F5F" w:rsidRPr="00874080" w:rsidRDefault="005D3F5F" w:rsidP="00B22B8B">
            <w:r w:rsidRPr="00C22C7F">
              <w:t>R</w:t>
            </w:r>
            <w:r>
              <w:t>18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1</w:t>
            </w:r>
          </w:p>
        </w:tc>
        <w:tc>
          <w:tcPr>
            <w:tcW w:w="935" w:type="dxa"/>
          </w:tcPr>
          <w:p w14:paraId="66813D11" w14:textId="77777777" w:rsidR="005D3F5F" w:rsidRPr="00C82E79" w:rsidRDefault="005D3F5F" w:rsidP="00B22B8B">
            <w:r w:rsidRPr="00C22C7F">
              <w:t>R</w:t>
            </w:r>
            <w:r>
              <w:t>18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2</w:t>
            </w:r>
          </w:p>
        </w:tc>
        <w:tc>
          <w:tcPr>
            <w:tcW w:w="935" w:type="dxa"/>
          </w:tcPr>
          <w:p w14:paraId="0710B1A3" w14:textId="77777777" w:rsidR="005D3F5F" w:rsidRPr="00C82E79" w:rsidRDefault="005D3F5F" w:rsidP="00B22B8B">
            <w:r w:rsidRPr="00C22C7F">
              <w:t>R</w:t>
            </w:r>
            <w:r>
              <w:t>18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4</w:t>
            </w:r>
          </w:p>
        </w:tc>
        <w:tc>
          <w:tcPr>
            <w:tcW w:w="935" w:type="dxa"/>
          </w:tcPr>
          <w:p w14:paraId="267B6261" w14:textId="77777777" w:rsidR="005D3F5F" w:rsidRPr="00C82E79" w:rsidRDefault="005D3F5F" w:rsidP="00B22B8B">
            <w:r w:rsidRPr="00C22C7F">
              <w:t>R</w:t>
            </w:r>
            <w:r>
              <w:t>18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6679E480" w14:textId="77777777" w:rsidR="005D3F5F" w:rsidRPr="00C82E79" w:rsidRDefault="005D3F5F" w:rsidP="00B22B8B">
            <w:r w:rsidRPr="00C22C7F">
              <w:t>R</w:t>
            </w:r>
            <w:r>
              <w:t>18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7</w:t>
            </w:r>
          </w:p>
        </w:tc>
        <w:tc>
          <w:tcPr>
            <w:tcW w:w="935" w:type="dxa"/>
          </w:tcPr>
          <w:p w14:paraId="6D3FE45B" w14:textId="77777777" w:rsidR="005D3F5F" w:rsidRPr="00C82E79" w:rsidRDefault="005D3F5F" w:rsidP="00B22B8B">
            <w:r w:rsidRPr="00C22C7F">
              <w:t>R</w:t>
            </w:r>
            <w:r>
              <w:t>18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8</w:t>
            </w:r>
          </w:p>
        </w:tc>
      </w:tr>
      <w:tr w:rsidR="005D3F5F" w14:paraId="78BBCA0F" w14:textId="77777777" w:rsidTr="00B22B8B">
        <w:tc>
          <w:tcPr>
            <w:tcW w:w="935" w:type="dxa"/>
          </w:tcPr>
          <w:p w14:paraId="71FC0A8E" w14:textId="77777777" w:rsidR="005D3F5F" w:rsidRPr="00C22C7F" w:rsidRDefault="005D3F5F" w:rsidP="00B22B8B">
            <w:r w:rsidRPr="00C22C7F">
              <w:t>R</w:t>
            </w:r>
            <w:r>
              <w:t>20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6D2DE6DD" w14:textId="77777777" w:rsidR="005D3F5F" w:rsidRPr="00C22C7F" w:rsidRDefault="005D3F5F" w:rsidP="00B22B8B">
            <w:r w:rsidRPr="00C22C7F">
              <w:t>R</w:t>
            </w:r>
            <w:r>
              <w:t>20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1</w:t>
            </w:r>
          </w:p>
        </w:tc>
        <w:tc>
          <w:tcPr>
            <w:tcW w:w="935" w:type="dxa"/>
          </w:tcPr>
          <w:p w14:paraId="14FEA11A" w14:textId="77777777" w:rsidR="005D3F5F" w:rsidRPr="00C22C7F" w:rsidRDefault="005D3F5F" w:rsidP="00B22B8B">
            <w:r w:rsidRPr="00C22C7F">
              <w:t>R</w:t>
            </w:r>
            <w:r>
              <w:t>20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2</w:t>
            </w:r>
          </w:p>
        </w:tc>
        <w:tc>
          <w:tcPr>
            <w:tcW w:w="935" w:type="dxa"/>
          </w:tcPr>
          <w:p w14:paraId="07771CD1" w14:textId="77777777" w:rsidR="005D3F5F" w:rsidRPr="00874080" w:rsidRDefault="005D3F5F" w:rsidP="00B22B8B">
            <w:r w:rsidRPr="00C22C7F">
              <w:t>R</w:t>
            </w:r>
            <w:r>
              <w:t>20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7F994481" w14:textId="77777777" w:rsidR="005D3F5F" w:rsidRPr="00874080" w:rsidRDefault="005D3F5F" w:rsidP="00B22B8B">
            <w:r w:rsidRPr="00C22C7F">
              <w:t>R</w:t>
            </w:r>
            <w:r>
              <w:t>20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7</w:t>
            </w:r>
          </w:p>
        </w:tc>
        <w:tc>
          <w:tcPr>
            <w:tcW w:w="935" w:type="dxa"/>
          </w:tcPr>
          <w:p w14:paraId="35E60D1D" w14:textId="77777777" w:rsidR="005D3F5F" w:rsidRPr="00C82E79" w:rsidRDefault="005D3F5F" w:rsidP="00B22B8B">
            <w:r w:rsidRPr="00C22C7F">
              <w:t>R</w:t>
            </w:r>
            <w:r>
              <w:t>20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8</w:t>
            </w:r>
          </w:p>
        </w:tc>
        <w:tc>
          <w:tcPr>
            <w:tcW w:w="935" w:type="dxa"/>
          </w:tcPr>
          <w:p w14:paraId="5591DBF0" w14:textId="77777777" w:rsidR="005D3F5F" w:rsidRPr="00C82E79" w:rsidRDefault="005D3F5F" w:rsidP="00B22B8B">
            <w:r w:rsidRPr="00C22C7F">
              <w:t>R</w:t>
            </w:r>
            <w:r>
              <w:t>20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9</w:t>
            </w:r>
          </w:p>
        </w:tc>
        <w:tc>
          <w:tcPr>
            <w:tcW w:w="935" w:type="dxa"/>
          </w:tcPr>
          <w:p w14:paraId="57AF6E30" w14:textId="77777777" w:rsidR="005D3F5F" w:rsidRPr="00C82E79" w:rsidRDefault="005D3F5F" w:rsidP="00B22B8B">
            <w:r w:rsidRPr="00C22C7F">
              <w:t>R</w:t>
            </w:r>
            <w:r>
              <w:t>6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002305C7" w14:textId="77777777" w:rsidR="005D3F5F" w:rsidRPr="00C82E79" w:rsidRDefault="005D3F5F" w:rsidP="00B22B8B">
            <w:r w:rsidRPr="00C22C7F">
              <w:t>R</w:t>
            </w:r>
            <w:r>
              <w:t>10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5AA14AB4" w14:textId="77777777" w:rsidR="005D3F5F" w:rsidRPr="00C82E79" w:rsidRDefault="005D3F5F" w:rsidP="00B22B8B">
            <w:r w:rsidRPr="00C22C7F">
              <w:t>R</w:t>
            </w:r>
            <w:r>
              <w:t>12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1</w:t>
            </w:r>
          </w:p>
        </w:tc>
      </w:tr>
      <w:tr w:rsidR="005D3F5F" w14:paraId="69E04541" w14:textId="77777777" w:rsidTr="00B22B8B">
        <w:tc>
          <w:tcPr>
            <w:tcW w:w="935" w:type="dxa"/>
          </w:tcPr>
          <w:p w14:paraId="5743948A" w14:textId="77777777" w:rsidR="005D3F5F" w:rsidRPr="00C22C7F" w:rsidRDefault="005D3F5F" w:rsidP="00B22B8B">
            <w:r w:rsidRPr="00C22C7F">
              <w:t>R</w:t>
            </w:r>
            <w:r>
              <w:t>12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56A64BF9" w14:textId="77777777" w:rsidR="005D3F5F" w:rsidRPr="00C22C7F" w:rsidRDefault="005D3F5F" w:rsidP="00B22B8B">
            <w:r w:rsidRPr="00C22C7F">
              <w:t>R</w:t>
            </w:r>
            <w:r>
              <w:t>12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44BD6121" w14:textId="77777777" w:rsidR="005D3F5F" w:rsidRPr="00C22C7F" w:rsidRDefault="005D3F5F" w:rsidP="00B22B8B">
            <w:r w:rsidRPr="00C22C7F">
              <w:t>R</w:t>
            </w:r>
            <w:r>
              <w:t>14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30440861" w14:textId="77777777" w:rsidR="005D3F5F" w:rsidRPr="00874080" w:rsidRDefault="005D3F5F" w:rsidP="00B22B8B">
            <w:r w:rsidRPr="00C22C7F">
              <w:t>R</w:t>
            </w:r>
            <w:r>
              <w:t>18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3D023F77" w14:textId="77777777" w:rsidR="005D3F5F" w:rsidRPr="00874080" w:rsidRDefault="005D3F5F" w:rsidP="00B22B8B">
            <w:r w:rsidRPr="00C22C7F">
              <w:t>R</w:t>
            </w:r>
            <w:r>
              <w:t>18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1A4983FC" w14:textId="77777777" w:rsidR="005D3F5F" w:rsidRPr="00C82E79" w:rsidRDefault="005D3F5F" w:rsidP="00B22B8B">
            <w:r w:rsidRPr="00C22C7F">
              <w:t>R</w:t>
            </w:r>
            <w:r>
              <w:t>18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6</w:t>
            </w:r>
          </w:p>
        </w:tc>
        <w:tc>
          <w:tcPr>
            <w:tcW w:w="935" w:type="dxa"/>
          </w:tcPr>
          <w:p w14:paraId="11592687" w14:textId="77777777" w:rsidR="005D3F5F" w:rsidRPr="00C82E79" w:rsidRDefault="005D3F5F" w:rsidP="00B22B8B">
            <w:r w:rsidRPr="00C22C7F">
              <w:t>R</w:t>
            </w:r>
            <w:r>
              <w:t>20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1</w:t>
            </w:r>
          </w:p>
        </w:tc>
        <w:tc>
          <w:tcPr>
            <w:tcW w:w="935" w:type="dxa"/>
          </w:tcPr>
          <w:p w14:paraId="2427C390" w14:textId="77777777" w:rsidR="005D3F5F" w:rsidRPr="00C82E79" w:rsidRDefault="005D3F5F" w:rsidP="00B22B8B">
            <w:r w:rsidRPr="00C22C7F">
              <w:t>R</w:t>
            </w:r>
            <w:r>
              <w:t>20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24863FD5" w14:textId="77777777" w:rsidR="005D3F5F" w:rsidRPr="00C82E79" w:rsidRDefault="005D3F5F" w:rsidP="00B22B8B">
            <w:r w:rsidRPr="00C22C7F">
              <w:t>R</w:t>
            </w:r>
            <w:r>
              <w:t>20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4D4BA405" w14:textId="77777777" w:rsidR="005D3F5F" w:rsidRPr="00C82E79" w:rsidRDefault="005D3F5F" w:rsidP="00B22B8B">
            <w:r w:rsidRPr="00C22C7F">
              <w:t>R</w:t>
            </w:r>
            <w:r>
              <w:t>20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7</w:t>
            </w:r>
          </w:p>
        </w:tc>
      </w:tr>
      <w:tr w:rsidR="005D3F5F" w14:paraId="18C369A4" w14:textId="77777777" w:rsidTr="00B22B8B">
        <w:tc>
          <w:tcPr>
            <w:tcW w:w="935" w:type="dxa"/>
          </w:tcPr>
          <w:p w14:paraId="5BCDCEF7" w14:textId="77777777" w:rsidR="005D3F5F" w:rsidRPr="00C22C7F" w:rsidRDefault="005D3F5F" w:rsidP="00B22B8B">
            <w:r w:rsidRPr="00C22C7F">
              <w:t>R</w:t>
            </w:r>
            <w:r>
              <w:t>20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9</w:t>
            </w:r>
          </w:p>
        </w:tc>
        <w:tc>
          <w:tcPr>
            <w:tcW w:w="935" w:type="dxa"/>
          </w:tcPr>
          <w:p w14:paraId="0189B958" w14:textId="77777777" w:rsidR="005D3F5F" w:rsidRPr="00C22C7F" w:rsidRDefault="005D3F5F" w:rsidP="00B22B8B">
            <w:r w:rsidRPr="00C22C7F">
              <w:t>R</w:t>
            </w:r>
            <w:r>
              <w:t>6</w:t>
            </w:r>
            <w:r>
              <w:rPr>
                <w:vertAlign w:val="subscript"/>
              </w:rPr>
              <w:t>5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1B980FC1" w14:textId="77777777" w:rsidR="005D3F5F" w:rsidRPr="00C22C7F" w:rsidRDefault="005D3F5F" w:rsidP="00B22B8B">
            <w:r w:rsidRPr="00C22C7F">
              <w:t>R</w:t>
            </w:r>
            <w:r>
              <w:t>8</w:t>
            </w:r>
            <w:r>
              <w:rPr>
                <w:vertAlign w:val="subscript"/>
              </w:rPr>
              <w:t>5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33A12E17" w14:textId="77777777" w:rsidR="005D3F5F" w:rsidRPr="00C22C7F" w:rsidRDefault="005D3F5F" w:rsidP="00B22B8B">
            <w:r w:rsidRPr="00C22C7F">
              <w:t>R</w:t>
            </w:r>
            <w:r>
              <w:t>12</w:t>
            </w:r>
            <w:r>
              <w:rPr>
                <w:vertAlign w:val="subscript"/>
              </w:rPr>
              <w:t>5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4971F891" w14:textId="77777777" w:rsidR="005D3F5F" w:rsidRPr="00874080" w:rsidRDefault="005D3F5F" w:rsidP="00B22B8B">
            <w:r w:rsidRPr="00C22C7F">
              <w:t>R</w:t>
            </w:r>
            <w:r>
              <w:t>12</w:t>
            </w:r>
            <w:r>
              <w:rPr>
                <w:vertAlign w:val="subscript"/>
              </w:rPr>
              <w:t>5</w:t>
            </w:r>
            <w:r>
              <w:rPr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3459AA75" w14:textId="77777777" w:rsidR="005D3F5F" w:rsidRPr="00874080" w:rsidRDefault="005D3F5F" w:rsidP="00B22B8B">
            <w:r w:rsidRPr="00C22C7F">
              <w:t>R</w:t>
            </w:r>
            <w:r>
              <w:t>14</w:t>
            </w:r>
            <w:r>
              <w:rPr>
                <w:vertAlign w:val="subscript"/>
              </w:rPr>
              <w:t>5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6EED0924" w14:textId="77777777" w:rsidR="005D3F5F" w:rsidRPr="00C82E79" w:rsidRDefault="005D3F5F" w:rsidP="00B22B8B">
            <w:r w:rsidRPr="00C22C7F">
              <w:t>R</w:t>
            </w:r>
            <w:r>
              <w:t>14</w:t>
            </w:r>
            <w:r>
              <w:rPr>
                <w:vertAlign w:val="subscript"/>
              </w:rPr>
              <w:t>5</w:t>
            </w:r>
            <w:r>
              <w:rPr>
                <w:vertAlign w:val="superscript"/>
              </w:rPr>
              <w:t>1</w:t>
            </w:r>
          </w:p>
        </w:tc>
        <w:tc>
          <w:tcPr>
            <w:tcW w:w="935" w:type="dxa"/>
          </w:tcPr>
          <w:p w14:paraId="1684A497" w14:textId="77777777" w:rsidR="005D3F5F" w:rsidRPr="00C82E79" w:rsidRDefault="005D3F5F" w:rsidP="00B22B8B">
            <w:r w:rsidRPr="00C22C7F">
              <w:t>R</w:t>
            </w:r>
            <w:r>
              <w:t>14</w:t>
            </w:r>
            <w:r>
              <w:rPr>
                <w:vertAlign w:val="subscript"/>
              </w:rPr>
              <w:t>5</w:t>
            </w:r>
            <w:r>
              <w:rPr>
                <w:vertAlign w:val="superscript"/>
              </w:rPr>
              <w:t>6</w:t>
            </w:r>
          </w:p>
        </w:tc>
        <w:tc>
          <w:tcPr>
            <w:tcW w:w="935" w:type="dxa"/>
          </w:tcPr>
          <w:p w14:paraId="79AAE7BB" w14:textId="77777777" w:rsidR="005D3F5F" w:rsidRPr="00C82E79" w:rsidRDefault="005D3F5F" w:rsidP="00B22B8B">
            <w:r w:rsidRPr="00C22C7F">
              <w:t>R</w:t>
            </w:r>
            <w:r>
              <w:t>16</w:t>
            </w:r>
            <w:r>
              <w:rPr>
                <w:vertAlign w:val="subscript"/>
              </w:rPr>
              <w:t>5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2C88D796" w14:textId="77777777" w:rsidR="005D3F5F" w:rsidRPr="00C82E79" w:rsidRDefault="005D3F5F" w:rsidP="00B22B8B">
            <w:r w:rsidRPr="00C22C7F">
              <w:t>R</w:t>
            </w:r>
            <w:r>
              <w:t>16</w:t>
            </w:r>
            <w:r>
              <w:rPr>
                <w:vertAlign w:val="subscript"/>
              </w:rPr>
              <w:t>5</w:t>
            </w:r>
            <w:r>
              <w:rPr>
                <w:vertAlign w:val="superscript"/>
              </w:rPr>
              <w:t>4</w:t>
            </w:r>
          </w:p>
        </w:tc>
      </w:tr>
      <w:tr w:rsidR="005D3F5F" w14:paraId="135AC587" w14:textId="77777777" w:rsidTr="00B22B8B">
        <w:tc>
          <w:tcPr>
            <w:tcW w:w="935" w:type="dxa"/>
          </w:tcPr>
          <w:p w14:paraId="1BB86B62" w14:textId="77777777" w:rsidR="005D3F5F" w:rsidRPr="00C22C7F" w:rsidRDefault="005D3F5F" w:rsidP="00B22B8B">
            <w:r w:rsidRPr="00C22C7F">
              <w:t>R</w:t>
            </w:r>
            <w:r>
              <w:t>16</w:t>
            </w:r>
            <w:r>
              <w:rPr>
                <w:vertAlign w:val="subscript"/>
              </w:rPr>
              <w:t>5</w:t>
            </w:r>
            <w:r>
              <w:rPr>
                <w:vertAlign w:val="superscript"/>
              </w:rPr>
              <w:t>7</w:t>
            </w:r>
          </w:p>
        </w:tc>
        <w:tc>
          <w:tcPr>
            <w:tcW w:w="935" w:type="dxa"/>
          </w:tcPr>
          <w:p w14:paraId="0CFC47ED" w14:textId="77777777" w:rsidR="005D3F5F" w:rsidRPr="00C22C7F" w:rsidRDefault="005D3F5F" w:rsidP="00B22B8B">
            <w:r w:rsidRPr="00C22C7F">
              <w:t>R</w:t>
            </w:r>
            <w:r>
              <w:t>18</w:t>
            </w:r>
            <w:r>
              <w:rPr>
                <w:vertAlign w:val="subscript"/>
              </w:rPr>
              <w:t>5</w:t>
            </w:r>
            <w:r>
              <w:rPr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456000DA" w14:textId="77777777" w:rsidR="005D3F5F" w:rsidRPr="00C22C7F" w:rsidRDefault="005D3F5F" w:rsidP="00B22B8B">
            <w:r w:rsidRPr="00C22C7F">
              <w:t>R</w:t>
            </w:r>
            <w:r>
              <w:t>18</w:t>
            </w:r>
            <w:r>
              <w:rPr>
                <w:vertAlign w:val="subscript"/>
              </w:rPr>
              <w:t>5</w:t>
            </w:r>
            <w:r>
              <w:rPr>
                <w:vertAlign w:val="superscript"/>
              </w:rPr>
              <w:t>2</w:t>
            </w:r>
          </w:p>
        </w:tc>
        <w:tc>
          <w:tcPr>
            <w:tcW w:w="935" w:type="dxa"/>
          </w:tcPr>
          <w:p w14:paraId="0F0D760D" w14:textId="77777777" w:rsidR="005D3F5F" w:rsidRPr="00C22C7F" w:rsidRDefault="005D3F5F" w:rsidP="00B22B8B">
            <w:r w:rsidRPr="00C22C7F">
              <w:t>R</w:t>
            </w:r>
            <w:r>
              <w:t>18</w:t>
            </w:r>
            <w:r>
              <w:rPr>
                <w:vertAlign w:val="subscript"/>
              </w:rPr>
              <w:t>5</w:t>
            </w:r>
            <w:r>
              <w:rPr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127695CF" w14:textId="77777777" w:rsidR="005D3F5F" w:rsidRPr="00C22C7F" w:rsidRDefault="005D3F5F" w:rsidP="00B22B8B">
            <w:r w:rsidRPr="00C22C7F">
              <w:t>R</w:t>
            </w:r>
            <w:r>
              <w:t>18</w:t>
            </w:r>
            <w:r>
              <w:rPr>
                <w:vertAlign w:val="subscript"/>
              </w:rPr>
              <w:t>5</w:t>
            </w:r>
            <w:r>
              <w:rPr>
                <w:vertAlign w:val="superscript"/>
              </w:rPr>
              <w:t>6</w:t>
            </w:r>
          </w:p>
        </w:tc>
        <w:tc>
          <w:tcPr>
            <w:tcW w:w="935" w:type="dxa"/>
          </w:tcPr>
          <w:p w14:paraId="6A5DEBCE" w14:textId="77777777" w:rsidR="005D3F5F" w:rsidRPr="00874080" w:rsidRDefault="005D3F5F" w:rsidP="00B22B8B">
            <w:r w:rsidRPr="00C22C7F">
              <w:t>R</w:t>
            </w:r>
            <w:r>
              <w:t>18</w:t>
            </w:r>
            <w:r>
              <w:rPr>
                <w:vertAlign w:val="subscript"/>
              </w:rPr>
              <w:t>5</w:t>
            </w:r>
            <w:r>
              <w:rPr>
                <w:vertAlign w:val="superscript"/>
              </w:rPr>
              <w:t>7</w:t>
            </w:r>
          </w:p>
        </w:tc>
        <w:tc>
          <w:tcPr>
            <w:tcW w:w="935" w:type="dxa"/>
          </w:tcPr>
          <w:p w14:paraId="302C3439" w14:textId="77777777" w:rsidR="005D3F5F" w:rsidRPr="00942513" w:rsidRDefault="005D3F5F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R10</w:t>
            </w:r>
            <w:r w:rsidRPr="00942513">
              <w:rPr>
                <w:b/>
                <w:bCs/>
                <w:i/>
                <w:iCs/>
                <w:vertAlign w:val="subscript"/>
              </w:rPr>
              <w:t>6</w:t>
            </w:r>
            <w:r w:rsidRPr="00942513">
              <w:rPr>
                <w:b/>
                <w:bCs/>
                <w:i/>
                <w:iCs/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2ADC483F" w14:textId="77777777" w:rsidR="005D3F5F" w:rsidRPr="00942513" w:rsidRDefault="005D3F5F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R14</w:t>
            </w:r>
            <w:r w:rsidRPr="00942513">
              <w:rPr>
                <w:b/>
                <w:bCs/>
                <w:i/>
                <w:iCs/>
                <w:vertAlign w:val="subscript"/>
              </w:rPr>
              <w:t>6</w:t>
            </w:r>
            <w:r w:rsidRPr="00942513">
              <w:rPr>
                <w:b/>
                <w:bCs/>
                <w:i/>
                <w:iCs/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5FCC750C" w14:textId="77777777" w:rsidR="005D3F5F" w:rsidRPr="00942513" w:rsidRDefault="005D3F5F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R16</w:t>
            </w:r>
            <w:r w:rsidRPr="00942513">
              <w:rPr>
                <w:b/>
                <w:bCs/>
                <w:i/>
                <w:iCs/>
                <w:vertAlign w:val="subscript"/>
              </w:rPr>
              <w:t>6</w:t>
            </w:r>
            <w:r w:rsidRPr="00942513">
              <w:rPr>
                <w:b/>
                <w:bCs/>
                <w:i/>
                <w:iCs/>
                <w:vertAlign w:val="superscript"/>
              </w:rPr>
              <w:t>1</w:t>
            </w:r>
          </w:p>
        </w:tc>
        <w:tc>
          <w:tcPr>
            <w:tcW w:w="935" w:type="dxa"/>
          </w:tcPr>
          <w:p w14:paraId="41B3373C" w14:textId="77777777" w:rsidR="005D3F5F" w:rsidRPr="00942513" w:rsidRDefault="005D3F5F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R16</w:t>
            </w:r>
            <w:r w:rsidRPr="00942513">
              <w:rPr>
                <w:b/>
                <w:bCs/>
                <w:i/>
                <w:iCs/>
                <w:vertAlign w:val="subscript"/>
              </w:rPr>
              <w:t>6</w:t>
            </w:r>
            <w:r w:rsidRPr="00942513">
              <w:rPr>
                <w:b/>
                <w:bCs/>
                <w:i/>
                <w:iCs/>
                <w:vertAlign w:val="superscript"/>
              </w:rPr>
              <w:t>7</w:t>
            </w:r>
          </w:p>
        </w:tc>
      </w:tr>
      <w:tr w:rsidR="005D3F5F" w14:paraId="47F2D763" w14:textId="77777777" w:rsidTr="00B22B8B">
        <w:tc>
          <w:tcPr>
            <w:tcW w:w="935" w:type="dxa"/>
          </w:tcPr>
          <w:p w14:paraId="1C587F85" w14:textId="77777777" w:rsidR="005D3F5F" w:rsidRPr="00942513" w:rsidRDefault="005D3F5F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R18</w:t>
            </w:r>
            <w:r w:rsidRPr="00942513">
              <w:rPr>
                <w:b/>
                <w:bCs/>
                <w:i/>
                <w:iCs/>
                <w:vertAlign w:val="subscript"/>
              </w:rPr>
              <w:t>6</w:t>
            </w:r>
            <w:r w:rsidRPr="00942513">
              <w:rPr>
                <w:b/>
                <w:bCs/>
                <w:i/>
                <w:iCs/>
                <w:vertAlign w:val="superscript"/>
              </w:rPr>
              <w:t>1</w:t>
            </w:r>
          </w:p>
        </w:tc>
        <w:tc>
          <w:tcPr>
            <w:tcW w:w="935" w:type="dxa"/>
          </w:tcPr>
          <w:p w14:paraId="0A20E2FE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R18</w:t>
            </w:r>
            <w:r w:rsidRPr="000526A1">
              <w:rPr>
                <w:b/>
                <w:bCs/>
                <w:i/>
                <w:iCs/>
                <w:vertAlign w:val="subscript"/>
              </w:rPr>
              <w:t>6</w:t>
            </w:r>
            <w:r>
              <w:rPr>
                <w:b/>
                <w:bCs/>
                <w:i/>
                <w:iCs/>
                <w:vertAlign w:val="superscript"/>
              </w:rPr>
              <w:t>2</w:t>
            </w:r>
          </w:p>
        </w:tc>
        <w:tc>
          <w:tcPr>
            <w:tcW w:w="935" w:type="dxa"/>
          </w:tcPr>
          <w:p w14:paraId="2AB0DD4D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R18</w:t>
            </w:r>
            <w:r w:rsidRPr="000526A1">
              <w:rPr>
                <w:b/>
                <w:bCs/>
                <w:i/>
                <w:iCs/>
                <w:vertAlign w:val="subscript"/>
              </w:rPr>
              <w:t>6</w:t>
            </w:r>
            <w:r>
              <w:rPr>
                <w:b/>
                <w:bCs/>
                <w:i/>
                <w:iCs/>
                <w:vertAlign w:val="superscript"/>
              </w:rPr>
              <w:t>4</w:t>
            </w:r>
          </w:p>
        </w:tc>
        <w:tc>
          <w:tcPr>
            <w:tcW w:w="935" w:type="dxa"/>
          </w:tcPr>
          <w:p w14:paraId="5E26A132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R18</w:t>
            </w:r>
            <w:r w:rsidRPr="000526A1">
              <w:rPr>
                <w:b/>
                <w:bCs/>
                <w:i/>
                <w:iCs/>
                <w:vertAlign w:val="subscript"/>
              </w:rPr>
              <w:t>6</w:t>
            </w:r>
            <w:r>
              <w:rPr>
                <w:b/>
                <w:bCs/>
                <w:i/>
                <w:iCs/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0B02ED49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R18</w:t>
            </w:r>
            <w:r w:rsidRPr="000526A1">
              <w:rPr>
                <w:b/>
                <w:bCs/>
                <w:i/>
                <w:iCs/>
                <w:vertAlign w:val="subscript"/>
              </w:rPr>
              <w:t>6</w:t>
            </w:r>
            <w:r>
              <w:rPr>
                <w:b/>
                <w:bCs/>
                <w:i/>
                <w:iCs/>
                <w:vertAlign w:val="superscript"/>
              </w:rPr>
              <w:t>7</w:t>
            </w:r>
          </w:p>
        </w:tc>
        <w:tc>
          <w:tcPr>
            <w:tcW w:w="935" w:type="dxa"/>
          </w:tcPr>
          <w:p w14:paraId="0A55AF23" w14:textId="77777777" w:rsidR="005D3F5F" w:rsidRPr="00874080" w:rsidRDefault="005D3F5F" w:rsidP="00B22B8B">
            <w:r w:rsidRPr="000526A1">
              <w:rPr>
                <w:b/>
                <w:bCs/>
                <w:i/>
                <w:iCs/>
              </w:rPr>
              <w:t>R18</w:t>
            </w:r>
            <w:r w:rsidRPr="000526A1">
              <w:rPr>
                <w:b/>
                <w:bCs/>
                <w:i/>
                <w:iCs/>
                <w:vertAlign w:val="subscript"/>
              </w:rPr>
              <w:t>6</w:t>
            </w:r>
            <w:r>
              <w:rPr>
                <w:b/>
                <w:bCs/>
                <w:i/>
                <w:iCs/>
                <w:vertAlign w:val="superscript"/>
              </w:rPr>
              <w:t>8</w:t>
            </w:r>
          </w:p>
        </w:tc>
        <w:tc>
          <w:tcPr>
            <w:tcW w:w="935" w:type="dxa"/>
          </w:tcPr>
          <w:p w14:paraId="142C8C3D" w14:textId="77777777" w:rsidR="005D3F5F" w:rsidRPr="00874080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20</w:t>
            </w:r>
            <w:r w:rsidRPr="000526A1">
              <w:rPr>
                <w:b/>
                <w:bCs/>
                <w:i/>
                <w:iCs/>
                <w:vertAlign w:val="subscript"/>
              </w:rPr>
              <w:t>6</w:t>
            </w:r>
            <w:r w:rsidRPr="000526A1">
              <w:rPr>
                <w:b/>
                <w:bCs/>
                <w:i/>
                <w:iCs/>
                <w:vertAlign w:val="superscript"/>
              </w:rPr>
              <w:t>1</w:t>
            </w:r>
          </w:p>
        </w:tc>
        <w:tc>
          <w:tcPr>
            <w:tcW w:w="935" w:type="dxa"/>
          </w:tcPr>
          <w:p w14:paraId="0C0CAE52" w14:textId="77777777" w:rsidR="005D3F5F" w:rsidRPr="001377FE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20</w:t>
            </w:r>
            <w:r w:rsidRPr="000526A1">
              <w:rPr>
                <w:b/>
                <w:bCs/>
                <w:i/>
                <w:iCs/>
                <w:vertAlign w:val="subscript"/>
              </w:rPr>
              <w:t>6</w:t>
            </w:r>
            <w:r>
              <w:rPr>
                <w:b/>
                <w:bCs/>
                <w:i/>
                <w:iCs/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5D882F11" w14:textId="77777777" w:rsidR="005D3F5F" w:rsidRPr="001377FE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20</w:t>
            </w:r>
            <w:r w:rsidRPr="000526A1">
              <w:rPr>
                <w:b/>
                <w:bCs/>
                <w:i/>
                <w:iCs/>
                <w:vertAlign w:val="subscript"/>
              </w:rPr>
              <w:t>6</w:t>
            </w:r>
            <w:r>
              <w:rPr>
                <w:b/>
                <w:bCs/>
                <w:i/>
                <w:iCs/>
                <w:vertAlign w:val="superscript"/>
              </w:rPr>
              <w:t>9</w:t>
            </w:r>
          </w:p>
        </w:tc>
        <w:tc>
          <w:tcPr>
            <w:tcW w:w="935" w:type="dxa"/>
          </w:tcPr>
          <w:p w14:paraId="4C82909E" w14:textId="77777777" w:rsidR="005D3F5F" w:rsidRPr="001377FE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6</w:t>
            </w:r>
            <w:r>
              <w:rPr>
                <w:b/>
                <w:bCs/>
                <w:i/>
                <w:iCs/>
                <w:vertAlign w:val="subscript"/>
              </w:rPr>
              <w:t>7</w:t>
            </w:r>
            <w:r>
              <w:rPr>
                <w:b/>
                <w:bCs/>
                <w:i/>
                <w:iCs/>
                <w:vertAlign w:val="superscript"/>
              </w:rPr>
              <w:t>0</w:t>
            </w:r>
          </w:p>
        </w:tc>
      </w:tr>
      <w:tr w:rsidR="005D3F5F" w14:paraId="6E3EC8CD" w14:textId="77777777" w:rsidTr="00B22B8B">
        <w:tc>
          <w:tcPr>
            <w:tcW w:w="935" w:type="dxa"/>
          </w:tcPr>
          <w:p w14:paraId="4A3DD093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8</w:t>
            </w:r>
            <w:r>
              <w:rPr>
                <w:b/>
                <w:bCs/>
                <w:i/>
                <w:iCs/>
                <w:vertAlign w:val="subscript"/>
              </w:rPr>
              <w:t>7</w:t>
            </w:r>
            <w:r>
              <w:rPr>
                <w:b/>
                <w:bCs/>
                <w:i/>
                <w:iCs/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4077688D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10</w:t>
            </w:r>
            <w:r>
              <w:rPr>
                <w:b/>
                <w:bCs/>
                <w:i/>
                <w:iCs/>
                <w:vertAlign w:val="subscript"/>
              </w:rPr>
              <w:t>7</w:t>
            </w:r>
            <w:r>
              <w:rPr>
                <w:b/>
                <w:bCs/>
                <w:i/>
                <w:iCs/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3FF2B833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12</w:t>
            </w:r>
            <w:r>
              <w:rPr>
                <w:b/>
                <w:bCs/>
                <w:i/>
                <w:iCs/>
                <w:vertAlign w:val="subscript"/>
              </w:rPr>
              <w:t>7</w:t>
            </w:r>
            <w:r>
              <w:rPr>
                <w:b/>
                <w:bCs/>
                <w:i/>
                <w:iCs/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5D91413C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12</w:t>
            </w:r>
            <w:r>
              <w:rPr>
                <w:b/>
                <w:bCs/>
                <w:i/>
                <w:iCs/>
                <w:vertAlign w:val="subscript"/>
              </w:rPr>
              <w:t>7</w:t>
            </w:r>
            <w:r>
              <w:rPr>
                <w:b/>
                <w:bCs/>
                <w:i/>
                <w:iCs/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28808A4B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16</w:t>
            </w:r>
            <w:r>
              <w:rPr>
                <w:b/>
                <w:bCs/>
                <w:i/>
                <w:iCs/>
                <w:vertAlign w:val="subscript"/>
              </w:rPr>
              <w:t>7</w:t>
            </w:r>
            <w:r>
              <w:rPr>
                <w:b/>
                <w:bCs/>
                <w:i/>
                <w:iCs/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66461D82" w14:textId="77777777" w:rsidR="005D3F5F" w:rsidRPr="00874080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16</w:t>
            </w:r>
            <w:r>
              <w:rPr>
                <w:b/>
                <w:bCs/>
                <w:i/>
                <w:iCs/>
                <w:vertAlign w:val="subscript"/>
              </w:rPr>
              <w:t>7</w:t>
            </w:r>
            <w:r>
              <w:rPr>
                <w:b/>
                <w:bCs/>
                <w:i/>
                <w:iCs/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2AE70242" w14:textId="77777777" w:rsidR="005D3F5F" w:rsidRPr="00874080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16</w:t>
            </w:r>
            <w:r>
              <w:rPr>
                <w:b/>
                <w:bCs/>
                <w:i/>
                <w:iCs/>
                <w:vertAlign w:val="subscript"/>
              </w:rPr>
              <w:t>7</w:t>
            </w:r>
            <w:r>
              <w:rPr>
                <w:b/>
                <w:bCs/>
                <w:i/>
                <w:iCs/>
                <w:vertAlign w:val="superscript"/>
              </w:rPr>
              <w:t>4</w:t>
            </w:r>
          </w:p>
        </w:tc>
        <w:tc>
          <w:tcPr>
            <w:tcW w:w="935" w:type="dxa"/>
          </w:tcPr>
          <w:p w14:paraId="7B4E6561" w14:textId="77777777" w:rsidR="005D3F5F" w:rsidRPr="001377FE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16</w:t>
            </w:r>
            <w:r>
              <w:rPr>
                <w:b/>
                <w:bCs/>
                <w:i/>
                <w:iCs/>
                <w:vertAlign w:val="subscript"/>
              </w:rPr>
              <w:t>7</w:t>
            </w:r>
            <w:r>
              <w:rPr>
                <w:b/>
                <w:bCs/>
                <w:i/>
                <w:iCs/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09943E6A" w14:textId="77777777" w:rsidR="005D3F5F" w:rsidRPr="001377FE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18</w:t>
            </w:r>
            <w:r>
              <w:rPr>
                <w:b/>
                <w:bCs/>
                <w:i/>
                <w:iCs/>
                <w:vertAlign w:val="subscript"/>
              </w:rPr>
              <w:t>7</w:t>
            </w:r>
            <w:r>
              <w:rPr>
                <w:b/>
                <w:bCs/>
                <w:i/>
                <w:iCs/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172B2BDF" w14:textId="77777777" w:rsidR="005D3F5F" w:rsidRPr="001377FE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18</w:t>
            </w:r>
            <w:r>
              <w:rPr>
                <w:b/>
                <w:bCs/>
                <w:i/>
                <w:iCs/>
                <w:vertAlign w:val="subscript"/>
              </w:rPr>
              <w:t>7</w:t>
            </w:r>
            <w:r>
              <w:rPr>
                <w:b/>
                <w:bCs/>
                <w:i/>
                <w:iCs/>
                <w:vertAlign w:val="superscript"/>
              </w:rPr>
              <w:t>1</w:t>
            </w:r>
          </w:p>
        </w:tc>
      </w:tr>
      <w:tr w:rsidR="005D3F5F" w14:paraId="3C981699" w14:textId="77777777" w:rsidTr="00B22B8B">
        <w:tc>
          <w:tcPr>
            <w:tcW w:w="935" w:type="dxa"/>
          </w:tcPr>
          <w:p w14:paraId="79AA428D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18</w:t>
            </w:r>
            <w:r>
              <w:rPr>
                <w:b/>
                <w:bCs/>
                <w:i/>
                <w:iCs/>
                <w:vertAlign w:val="subscript"/>
              </w:rPr>
              <w:t>7</w:t>
            </w:r>
            <w:r>
              <w:rPr>
                <w:b/>
                <w:bCs/>
                <w:i/>
                <w:iCs/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13C81296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18</w:t>
            </w:r>
            <w:r>
              <w:rPr>
                <w:b/>
                <w:bCs/>
                <w:i/>
                <w:iCs/>
                <w:vertAlign w:val="subscript"/>
              </w:rPr>
              <w:t>7</w:t>
            </w:r>
            <w:r>
              <w:rPr>
                <w:b/>
                <w:bCs/>
                <w:i/>
                <w:iCs/>
                <w:vertAlign w:val="superscript"/>
              </w:rPr>
              <w:t>6</w:t>
            </w:r>
          </w:p>
        </w:tc>
        <w:tc>
          <w:tcPr>
            <w:tcW w:w="935" w:type="dxa"/>
          </w:tcPr>
          <w:p w14:paraId="7D7DC59A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18</w:t>
            </w:r>
            <w:r>
              <w:rPr>
                <w:b/>
                <w:bCs/>
                <w:i/>
                <w:iCs/>
                <w:vertAlign w:val="subscript"/>
              </w:rPr>
              <w:t>7</w:t>
            </w:r>
            <w:r>
              <w:rPr>
                <w:b/>
                <w:bCs/>
                <w:i/>
                <w:iCs/>
                <w:vertAlign w:val="superscript"/>
              </w:rPr>
              <w:t>8</w:t>
            </w:r>
          </w:p>
        </w:tc>
        <w:tc>
          <w:tcPr>
            <w:tcW w:w="935" w:type="dxa"/>
          </w:tcPr>
          <w:p w14:paraId="5D129F3A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20</w:t>
            </w:r>
            <w:r>
              <w:rPr>
                <w:b/>
                <w:bCs/>
                <w:i/>
                <w:iCs/>
                <w:vertAlign w:val="subscript"/>
              </w:rPr>
              <w:t>7</w:t>
            </w:r>
            <w:r>
              <w:rPr>
                <w:b/>
                <w:bCs/>
                <w:i/>
                <w:iCs/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2E735EB2" w14:textId="77777777" w:rsidR="005D3F5F" w:rsidRPr="00874080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20</w:t>
            </w:r>
            <w:r>
              <w:rPr>
                <w:b/>
                <w:bCs/>
                <w:i/>
                <w:iCs/>
                <w:vertAlign w:val="subscript"/>
              </w:rPr>
              <w:t>7</w:t>
            </w:r>
            <w:r>
              <w:rPr>
                <w:b/>
                <w:bCs/>
                <w:i/>
                <w:iCs/>
                <w:vertAlign w:val="superscript"/>
              </w:rPr>
              <w:t>1</w:t>
            </w:r>
          </w:p>
        </w:tc>
        <w:tc>
          <w:tcPr>
            <w:tcW w:w="935" w:type="dxa"/>
          </w:tcPr>
          <w:p w14:paraId="1B04985A" w14:textId="77777777" w:rsidR="005D3F5F" w:rsidRPr="00874080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20</w:t>
            </w:r>
            <w:r>
              <w:rPr>
                <w:b/>
                <w:bCs/>
                <w:i/>
                <w:iCs/>
                <w:vertAlign w:val="subscript"/>
              </w:rPr>
              <w:t>7</w:t>
            </w:r>
            <w:r>
              <w:rPr>
                <w:b/>
                <w:bCs/>
                <w:i/>
                <w:iCs/>
                <w:vertAlign w:val="superscript"/>
              </w:rPr>
              <w:t>2</w:t>
            </w:r>
          </w:p>
        </w:tc>
        <w:tc>
          <w:tcPr>
            <w:tcW w:w="935" w:type="dxa"/>
          </w:tcPr>
          <w:p w14:paraId="1A556554" w14:textId="77777777" w:rsidR="005D3F5F" w:rsidRPr="001377FE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20</w:t>
            </w:r>
            <w:r>
              <w:rPr>
                <w:b/>
                <w:bCs/>
                <w:i/>
                <w:iCs/>
                <w:vertAlign w:val="subscript"/>
              </w:rPr>
              <w:t>7</w:t>
            </w:r>
            <w:r>
              <w:rPr>
                <w:b/>
                <w:bCs/>
                <w:i/>
                <w:iCs/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591CF692" w14:textId="77777777" w:rsidR="005D3F5F" w:rsidRPr="001377FE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20</w:t>
            </w:r>
            <w:r>
              <w:rPr>
                <w:b/>
                <w:bCs/>
                <w:i/>
                <w:iCs/>
                <w:vertAlign w:val="subscript"/>
              </w:rPr>
              <w:t>7</w:t>
            </w:r>
            <w:r>
              <w:rPr>
                <w:b/>
                <w:bCs/>
                <w:i/>
                <w:iCs/>
                <w:vertAlign w:val="superscript"/>
              </w:rPr>
              <w:t>8</w:t>
            </w:r>
          </w:p>
        </w:tc>
        <w:tc>
          <w:tcPr>
            <w:tcW w:w="935" w:type="dxa"/>
          </w:tcPr>
          <w:p w14:paraId="472C1B93" w14:textId="77777777" w:rsidR="005D3F5F" w:rsidRPr="001377FE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20</w:t>
            </w:r>
            <w:r>
              <w:rPr>
                <w:b/>
                <w:bCs/>
                <w:i/>
                <w:iCs/>
                <w:vertAlign w:val="subscript"/>
              </w:rPr>
              <w:t>7</w:t>
            </w:r>
            <w:r>
              <w:rPr>
                <w:b/>
                <w:bCs/>
                <w:i/>
                <w:iCs/>
                <w:vertAlign w:val="superscript"/>
              </w:rPr>
              <w:t>9</w:t>
            </w:r>
          </w:p>
        </w:tc>
        <w:tc>
          <w:tcPr>
            <w:tcW w:w="935" w:type="dxa"/>
          </w:tcPr>
          <w:p w14:paraId="022ABCC2" w14:textId="77777777" w:rsidR="005D3F5F" w:rsidRPr="001377FE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6</w:t>
            </w:r>
            <w:r>
              <w:rPr>
                <w:b/>
                <w:bCs/>
                <w:i/>
                <w:iCs/>
                <w:vertAlign w:val="subscript"/>
              </w:rPr>
              <w:t>8</w:t>
            </w:r>
            <w:r>
              <w:rPr>
                <w:b/>
                <w:bCs/>
                <w:i/>
                <w:iCs/>
                <w:vertAlign w:val="superscript"/>
              </w:rPr>
              <w:t>0</w:t>
            </w:r>
          </w:p>
        </w:tc>
      </w:tr>
      <w:tr w:rsidR="005D3F5F" w14:paraId="3B92AF3D" w14:textId="77777777" w:rsidTr="00B22B8B">
        <w:tc>
          <w:tcPr>
            <w:tcW w:w="935" w:type="dxa"/>
          </w:tcPr>
          <w:p w14:paraId="31A7C74C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10</w:t>
            </w:r>
            <w:r>
              <w:rPr>
                <w:b/>
                <w:bCs/>
                <w:i/>
                <w:iCs/>
                <w:vertAlign w:val="subscript"/>
              </w:rPr>
              <w:t>8</w:t>
            </w:r>
            <w:r>
              <w:rPr>
                <w:b/>
                <w:bCs/>
                <w:i/>
                <w:iCs/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0C9585AE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12</w:t>
            </w:r>
            <w:r>
              <w:rPr>
                <w:b/>
                <w:bCs/>
                <w:i/>
                <w:iCs/>
                <w:vertAlign w:val="subscript"/>
              </w:rPr>
              <w:t>8</w:t>
            </w:r>
            <w:r>
              <w:rPr>
                <w:b/>
                <w:bCs/>
                <w:i/>
                <w:iCs/>
                <w:vertAlign w:val="superscript"/>
              </w:rPr>
              <w:t>1</w:t>
            </w:r>
          </w:p>
        </w:tc>
        <w:tc>
          <w:tcPr>
            <w:tcW w:w="935" w:type="dxa"/>
          </w:tcPr>
          <w:p w14:paraId="5F361A3C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12</w:t>
            </w:r>
            <w:r>
              <w:rPr>
                <w:b/>
                <w:bCs/>
                <w:i/>
                <w:iCs/>
                <w:vertAlign w:val="subscript"/>
              </w:rPr>
              <w:t>8</w:t>
            </w:r>
            <w:r>
              <w:rPr>
                <w:b/>
                <w:bCs/>
                <w:i/>
                <w:iCs/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39994837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12</w:t>
            </w:r>
            <w:r>
              <w:rPr>
                <w:b/>
                <w:bCs/>
                <w:i/>
                <w:iCs/>
                <w:vertAlign w:val="subscript"/>
              </w:rPr>
              <w:t>8</w:t>
            </w:r>
            <w:r>
              <w:rPr>
                <w:b/>
                <w:bCs/>
                <w:i/>
                <w:iCs/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48742658" w14:textId="77777777" w:rsidR="005D3F5F" w:rsidRPr="00874080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14</w:t>
            </w:r>
            <w:r>
              <w:rPr>
                <w:b/>
                <w:bCs/>
                <w:i/>
                <w:iCs/>
                <w:vertAlign w:val="subscript"/>
              </w:rPr>
              <w:t>8</w:t>
            </w:r>
            <w:r>
              <w:rPr>
                <w:b/>
                <w:bCs/>
                <w:i/>
                <w:iCs/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2AEFD8EF" w14:textId="77777777" w:rsidR="005D3F5F" w:rsidRPr="00874080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18</w:t>
            </w:r>
            <w:r>
              <w:rPr>
                <w:b/>
                <w:bCs/>
                <w:i/>
                <w:iCs/>
                <w:vertAlign w:val="subscript"/>
              </w:rPr>
              <w:t>8</w:t>
            </w:r>
            <w:r>
              <w:rPr>
                <w:b/>
                <w:bCs/>
                <w:i/>
                <w:iCs/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4E620FEE" w14:textId="77777777" w:rsidR="005D3F5F" w:rsidRPr="001377FE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18</w:t>
            </w:r>
            <w:r>
              <w:rPr>
                <w:b/>
                <w:bCs/>
                <w:i/>
                <w:iCs/>
                <w:vertAlign w:val="subscript"/>
              </w:rPr>
              <w:t>8</w:t>
            </w:r>
            <w:r>
              <w:rPr>
                <w:b/>
                <w:bCs/>
                <w:i/>
                <w:iCs/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230A05C3" w14:textId="77777777" w:rsidR="005D3F5F" w:rsidRPr="001377FE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18</w:t>
            </w:r>
            <w:r>
              <w:rPr>
                <w:b/>
                <w:bCs/>
                <w:i/>
                <w:iCs/>
                <w:vertAlign w:val="subscript"/>
              </w:rPr>
              <w:t>8</w:t>
            </w:r>
            <w:r>
              <w:rPr>
                <w:b/>
                <w:bCs/>
                <w:i/>
                <w:iCs/>
                <w:vertAlign w:val="superscript"/>
              </w:rPr>
              <w:t>6</w:t>
            </w:r>
          </w:p>
        </w:tc>
        <w:tc>
          <w:tcPr>
            <w:tcW w:w="935" w:type="dxa"/>
          </w:tcPr>
          <w:p w14:paraId="528BDDAF" w14:textId="77777777" w:rsidR="005D3F5F" w:rsidRPr="001377FE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20</w:t>
            </w:r>
            <w:r>
              <w:rPr>
                <w:b/>
                <w:bCs/>
                <w:i/>
                <w:iCs/>
                <w:vertAlign w:val="subscript"/>
              </w:rPr>
              <w:t>8</w:t>
            </w:r>
            <w:r>
              <w:rPr>
                <w:b/>
                <w:bCs/>
                <w:i/>
                <w:iCs/>
                <w:vertAlign w:val="superscript"/>
              </w:rPr>
              <w:t>1</w:t>
            </w:r>
          </w:p>
        </w:tc>
        <w:tc>
          <w:tcPr>
            <w:tcW w:w="935" w:type="dxa"/>
          </w:tcPr>
          <w:p w14:paraId="5AC4663A" w14:textId="77777777" w:rsidR="005D3F5F" w:rsidRPr="001377FE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20</w:t>
            </w:r>
            <w:r>
              <w:rPr>
                <w:b/>
                <w:bCs/>
                <w:i/>
                <w:iCs/>
                <w:vertAlign w:val="subscript"/>
              </w:rPr>
              <w:t>8</w:t>
            </w:r>
            <w:r>
              <w:rPr>
                <w:b/>
                <w:bCs/>
                <w:i/>
                <w:iCs/>
                <w:vertAlign w:val="superscript"/>
              </w:rPr>
              <w:t>3</w:t>
            </w:r>
          </w:p>
        </w:tc>
      </w:tr>
      <w:tr w:rsidR="005D3F5F" w14:paraId="1BFB70FB" w14:textId="77777777" w:rsidTr="00B22B8B">
        <w:tc>
          <w:tcPr>
            <w:tcW w:w="935" w:type="dxa"/>
          </w:tcPr>
          <w:p w14:paraId="05598DC8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20</w:t>
            </w:r>
            <w:r>
              <w:rPr>
                <w:b/>
                <w:bCs/>
                <w:i/>
                <w:iCs/>
                <w:vertAlign w:val="subscript"/>
              </w:rPr>
              <w:t>8</w:t>
            </w:r>
            <w:r>
              <w:rPr>
                <w:b/>
                <w:bCs/>
                <w:i/>
                <w:iCs/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57A0E43B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20</w:t>
            </w:r>
            <w:r>
              <w:rPr>
                <w:b/>
                <w:bCs/>
                <w:i/>
                <w:iCs/>
                <w:vertAlign w:val="subscript"/>
              </w:rPr>
              <w:t>8</w:t>
            </w:r>
            <w:r>
              <w:rPr>
                <w:b/>
                <w:bCs/>
                <w:i/>
                <w:iCs/>
                <w:vertAlign w:val="superscript"/>
              </w:rPr>
              <w:t>7</w:t>
            </w:r>
          </w:p>
        </w:tc>
        <w:tc>
          <w:tcPr>
            <w:tcW w:w="935" w:type="dxa"/>
          </w:tcPr>
          <w:p w14:paraId="52609C93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20</w:t>
            </w:r>
            <w:r>
              <w:rPr>
                <w:b/>
                <w:bCs/>
                <w:i/>
                <w:iCs/>
                <w:vertAlign w:val="subscript"/>
              </w:rPr>
              <w:t>8</w:t>
            </w:r>
            <w:r>
              <w:rPr>
                <w:b/>
                <w:bCs/>
                <w:i/>
                <w:iCs/>
                <w:vertAlign w:val="superscript"/>
              </w:rPr>
              <w:t>9</w:t>
            </w:r>
          </w:p>
        </w:tc>
        <w:tc>
          <w:tcPr>
            <w:tcW w:w="935" w:type="dxa"/>
          </w:tcPr>
          <w:p w14:paraId="5F6397E1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8</w:t>
            </w:r>
            <w:r>
              <w:rPr>
                <w:b/>
                <w:bCs/>
                <w:i/>
                <w:iCs/>
                <w:vertAlign w:val="subscript"/>
              </w:rPr>
              <w:t>9</w:t>
            </w:r>
            <w:r>
              <w:rPr>
                <w:b/>
                <w:bCs/>
                <w:i/>
                <w:iCs/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0AC682D6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10</w:t>
            </w:r>
            <w:r>
              <w:rPr>
                <w:b/>
                <w:bCs/>
                <w:i/>
                <w:iCs/>
                <w:vertAlign w:val="subscript"/>
              </w:rPr>
              <w:t>9</w:t>
            </w:r>
            <w:r>
              <w:rPr>
                <w:b/>
                <w:bCs/>
                <w:i/>
                <w:iCs/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7C95F506" w14:textId="77777777" w:rsidR="005D3F5F" w:rsidRPr="00874080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14</w:t>
            </w:r>
            <w:r>
              <w:rPr>
                <w:b/>
                <w:bCs/>
                <w:i/>
                <w:iCs/>
                <w:vertAlign w:val="subscript"/>
              </w:rPr>
              <w:t>9</w:t>
            </w:r>
            <w:r>
              <w:rPr>
                <w:b/>
                <w:bCs/>
                <w:i/>
                <w:iCs/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1FE5EA9B" w14:textId="77777777" w:rsidR="005D3F5F" w:rsidRPr="00874080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14</w:t>
            </w:r>
            <w:r>
              <w:rPr>
                <w:b/>
                <w:bCs/>
                <w:i/>
                <w:iCs/>
                <w:vertAlign w:val="subscript"/>
              </w:rPr>
              <w:t>9</w:t>
            </w:r>
            <w:r>
              <w:rPr>
                <w:b/>
                <w:bCs/>
                <w:i/>
                <w:iCs/>
                <w:vertAlign w:val="superscript"/>
              </w:rPr>
              <w:t>1</w:t>
            </w:r>
          </w:p>
        </w:tc>
        <w:tc>
          <w:tcPr>
            <w:tcW w:w="935" w:type="dxa"/>
          </w:tcPr>
          <w:p w14:paraId="526606DD" w14:textId="77777777" w:rsidR="005D3F5F" w:rsidRPr="009E1C27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14</w:t>
            </w:r>
            <w:r>
              <w:rPr>
                <w:b/>
                <w:bCs/>
                <w:i/>
                <w:iCs/>
                <w:vertAlign w:val="subscript"/>
              </w:rPr>
              <w:t>9</w:t>
            </w:r>
            <w:r>
              <w:rPr>
                <w:b/>
                <w:bCs/>
                <w:i/>
                <w:iCs/>
                <w:vertAlign w:val="superscript"/>
              </w:rPr>
              <w:t>6</w:t>
            </w:r>
          </w:p>
        </w:tc>
        <w:tc>
          <w:tcPr>
            <w:tcW w:w="935" w:type="dxa"/>
          </w:tcPr>
          <w:p w14:paraId="2F221BDC" w14:textId="77777777" w:rsidR="005D3F5F" w:rsidRPr="009E1C27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16</w:t>
            </w:r>
            <w:r>
              <w:rPr>
                <w:b/>
                <w:bCs/>
                <w:i/>
                <w:iCs/>
                <w:vertAlign w:val="subscript"/>
              </w:rPr>
              <w:t>9</w:t>
            </w:r>
            <w:r>
              <w:rPr>
                <w:b/>
                <w:bCs/>
                <w:i/>
                <w:iCs/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4A939D04" w14:textId="77777777" w:rsidR="005D3F5F" w:rsidRPr="009E1C27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16</w:t>
            </w:r>
            <w:r>
              <w:rPr>
                <w:b/>
                <w:bCs/>
                <w:i/>
                <w:iCs/>
                <w:vertAlign w:val="subscript"/>
              </w:rPr>
              <w:t>9</w:t>
            </w:r>
            <w:r>
              <w:rPr>
                <w:b/>
                <w:bCs/>
                <w:i/>
                <w:iCs/>
                <w:vertAlign w:val="superscript"/>
              </w:rPr>
              <w:t>3</w:t>
            </w:r>
          </w:p>
        </w:tc>
      </w:tr>
      <w:tr w:rsidR="005D3F5F" w14:paraId="53BCD798" w14:textId="77777777" w:rsidTr="00B22B8B">
        <w:tc>
          <w:tcPr>
            <w:tcW w:w="935" w:type="dxa"/>
          </w:tcPr>
          <w:p w14:paraId="182A0E73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16</w:t>
            </w:r>
            <w:r>
              <w:rPr>
                <w:b/>
                <w:bCs/>
                <w:i/>
                <w:iCs/>
                <w:vertAlign w:val="subscript"/>
              </w:rPr>
              <w:t>9</w:t>
            </w:r>
            <w:r>
              <w:rPr>
                <w:b/>
                <w:bCs/>
                <w:i/>
                <w:iCs/>
                <w:vertAlign w:val="superscript"/>
              </w:rPr>
              <w:t>4</w:t>
            </w:r>
          </w:p>
        </w:tc>
        <w:tc>
          <w:tcPr>
            <w:tcW w:w="935" w:type="dxa"/>
          </w:tcPr>
          <w:p w14:paraId="20790D46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16</w:t>
            </w:r>
            <w:r>
              <w:rPr>
                <w:b/>
                <w:bCs/>
                <w:i/>
                <w:iCs/>
                <w:vertAlign w:val="subscript"/>
              </w:rPr>
              <w:t>9</w:t>
            </w:r>
            <w:r>
              <w:rPr>
                <w:b/>
                <w:bCs/>
                <w:i/>
                <w:iCs/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5EFEF272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20</w:t>
            </w:r>
            <w:r>
              <w:rPr>
                <w:b/>
                <w:bCs/>
                <w:i/>
                <w:iCs/>
                <w:vertAlign w:val="subscript"/>
              </w:rPr>
              <w:t>9</w:t>
            </w:r>
            <w:r>
              <w:rPr>
                <w:b/>
                <w:bCs/>
                <w:i/>
                <w:iCs/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75A7EC35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20</w:t>
            </w:r>
            <w:r>
              <w:rPr>
                <w:b/>
                <w:bCs/>
                <w:i/>
                <w:iCs/>
                <w:vertAlign w:val="subscript"/>
              </w:rPr>
              <w:t>9</w:t>
            </w:r>
            <w:r>
              <w:rPr>
                <w:b/>
                <w:bCs/>
                <w:i/>
                <w:iCs/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461DA391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20</w:t>
            </w:r>
            <w:r>
              <w:rPr>
                <w:b/>
                <w:bCs/>
                <w:i/>
                <w:iCs/>
                <w:vertAlign w:val="subscript"/>
              </w:rPr>
              <w:t>9</w:t>
            </w:r>
            <w:r>
              <w:rPr>
                <w:b/>
                <w:bCs/>
                <w:i/>
                <w:iCs/>
                <w:vertAlign w:val="superscript"/>
              </w:rPr>
              <w:t>4</w:t>
            </w:r>
          </w:p>
        </w:tc>
        <w:tc>
          <w:tcPr>
            <w:tcW w:w="935" w:type="dxa"/>
          </w:tcPr>
          <w:p w14:paraId="7A18C452" w14:textId="77777777" w:rsidR="005D3F5F" w:rsidRPr="00874080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20</w:t>
            </w:r>
            <w:r>
              <w:rPr>
                <w:b/>
                <w:bCs/>
                <w:i/>
                <w:iCs/>
                <w:vertAlign w:val="subscript"/>
              </w:rPr>
              <w:t>9</w:t>
            </w:r>
            <w:r>
              <w:rPr>
                <w:b/>
                <w:bCs/>
                <w:i/>
                <w:iCs/>
                <w:vertAlign w:val="superscript"/>
              </w:rPr>
              <w:t>5</w:t>
            </w:r>
          </w:p>
        </w:tc>
        <w:tc>
          <w:tcPr>
            <w:tcW w:w="935" w:type="dxa"/>
          </w:tcPr>
          <w:p w14:paraId="2330650B" w14:textId="77777777" w:rsidR="005D3F5F" w:rsidRPr="00874080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20</w:t>
            </w:r>
            <w:r>
              <w:rPr>
                <w:b/>
                <w:bCs/>
                <w:i/>
                <w:iCs/>
                <w:vertAlign w:val="subscript"/>
              </w:rPr>
              <w:t>9</w:t>
            </w:r>
            <w:r>
              <w:rPr>
                <w:b/>
                <w:bCs/>
                <w:i/>
                <w:iCs/>
                <w:vertAlign w:val="superscript"/>
              </w:rPr>
              <w:t>6</w:t>
            </w:r>
          </w:p>
        </w:tc>
        <w:tc>
          <w:tcPr>
            <w:tcW w:w="935" w:type="dxa"/>
          </w:tcPr>
          <w:p w14:paraId="12A1162A" w14:textId="77777777" w:rsidR="005D3F5F" w:rsidRPr="009E1C27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20</w:t>
            </w:r>
            <w:r>
              <w:rPr>
                <w:b/>
                <w:bCs/>
                <w:i/>
                <w:iCs/>
                <w:vertAlign w:val="subscript"/>
              </w:rPr>
              <w:t>9</w:t>
            </w:r>
            <w:r>
              <w:rPr>
                <w:b/>
                <w:bCs/>
                <w:i/>
                <w:iCs/>
                <w:vertAlign w:val="superscript"/>
              </w:rPr>
              <w:t>7</w:t>
            </w:r>
          </w:p>
        </w:tc>
        <w:tc>
          <w:tcPr>
            <w:tcW w:w="935" w:type="dxa"/>
          </w:tcPr>
          <w:p w14:paraId="48DC0174" w14:textId="77777777" w:rsidR="005D3F5F" w:rsidRPr="001377FE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6</w:t>
            </w:r>
            <w:r>
              <w:rPr>
                <w:b/>
                <w:bCs/>
                <w:i/>
                <w:iCs/>
                <w:vertAlign w:val="subscript"/>
              </w:rPr>
              <w:t>10</w:t>
            </w:r>
            <w:r>
              <w:rPr>
                <w:b/>
                <w:bCs/>
                <w:i/>
                <w:iCs/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3B30A1D2" w14:textId="77777777" w:rsidR="005D3F5F" w:rsidRPr="009E1C27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12</w:t>
            </w:r>
            <w:r>
              <w:rPr>
                <w:b/>
                <w:bCs/>
                <w:i/>
                <w:iCs/>
                <w:vertAlign w:val="subscript"/>
              </w:rPr>
              <w:t>10</w:t>
            </w:r>
            <w:r>
              <w:rPr>
                <w:b/>
                <w:bCs/>
                <w:i/>
                <w:iCs/>
                <w:vertAlign w:val="superscript"/>
              </w:rPr>
              <w:t>3</w:t>
            </w:r>
          </w:p>
        </w:tc>
      </w:tr>
      <w:tr w:rsidR="005D3F5F" w14:paraId="3636982D" w14:textId="77777777" w:rsidTr="00B22B8B">
        <w:tc>
          <w:tcPr>
            <w:tcW w:w="935" w:type="dxa"/>
          </w:tcPr>
          <w:p w14:paraId="0EA7C80D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14</w:t>
            </w:r>
            <w:r>
              <w:rPr>
                <w:b/>
                <w:bCs/>
                <w:i/>
                <w:iCs/>
                <w:vertAlign w:val="subscript"/>
              </w:rPr>
              <w:t>10</w:t>
            </w:r>
            <w:r>
              <w:rPr>
                <w:b/>
                <w:bCs/>
                <w:i/>
                <w:iCs/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55B2486E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16</w:t>
            </w:r>
            <w:r>
              <w:rPr>
                <w:b/>
                <w:bCs/>
                <w:i/>
                <w:iCs/>
                <w:vertAlign w:val="subscript"/>
              </w:rPr>
              <w:t>10</w:t>
            </w:r>
            <w:r>
              <w:rPr>
                <w:b/>
                <w:bCs/>
                <w:i/>
                <w:iCs/>
                <w:vertAlign w:val="superscript"/>
              </w:rPr>
              <w:t>1</w:t>
            </w:r>
          </w:p>
        </w:tc>
        <w:tc>
          <w:tcPr>
            <w:tcW w:w="935" w:type="dxa"/>
          </w:tcPr>
          <w:p w14:paraId="33917629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16</w:t>
            </w:r>
            <w:r>
              <w:rPr>
                <w:b/>
                <w:bCs/>
                <w:i/>
                <w:iCs/>
                <w:vertAlign w:val="subscript"/>
              </w:rPr>
              <w:t>10</w:t>
            </w:r>
            <w:r>
              <w:rPr>
                <w:b/>
                <w:bCs/>
                <w:i/>
                <w:iCs/>
                <w:vertAlign w:val="superscript"/>
              </w:rPr>
              <w:t>7</w:t>
            </w:r>
          </w:p>
        </w:tc>
        <w:tc>
          <w:tcPr>
            <w:tcW w:w="935" w:type="dxa"/>
          </w:tcPr>
          <w:p w14:paraId="6E6EC055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18</w:t>
            </w:r>
            <w:r>
              <w:rPr>
                <w:b/>
                <w:bCs/>
                <w:i/>
                <w:iCs/>
                <w:vertAlign w:val="subscript"/>
              </w:rPr>
              <w:t>10</w:t>
            </w:r>
            <w:r>
              <w:rPr>
                <w:b/>
                <w:bCs/>
                <w:i/>
                <w:iCs/>
                <w:vertAlign w:val="superscript"/>
              </w:rPr>
              <w:t>0</w:t>
            </w:r>
          </w:p>
        </w:tc>
        <w:tc>
          <w:tcPr>
            <w:tcW w:w="935" w:type="dxa"/>
          </w:tcPr>
          <w:p w14:paraId="29D57AFC" w14:textId="77777777" w:rsidR="005D3F5F" w:rsidRPr="00C22C7F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18</w:t>
            </w:r>
            <w:r>
              <w:rPr>
                <w:b/>
                <w:bCs/>
                <w:i/>
                <w:iCs/>
                <w:vertAlign w:val="subscript"/>
              </w:rPr>
              <w:t>10</w:t>
            </w:r>
            <w:r>
              <w:rPr>
                <w:b/>
                <w:bCs/>
                <w:i/>
                <w:iCs/>
                <w:vertAlign w:val="superscript"/>
              </w:rPr>
              <w:t>3</w:t>
            </w:r>
          </w:p>
        </w:tc>
        <w:tc>
          <w:tcPr>
            <w:tcW w:w="935" w:type="dxa"/>
          </w:tcPr>
          <w:p w14:paraId="7DDBE3FE" w14:textId="77777777" w:rsidR="005D3F5F" w:rsidRPr="00874080" w:rsidRDefault="005D3F5F" w:rsidP="00B22B8B">
            <w:r w:rsidRPr="000526A1"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</w:rPr>
              <w:t>18</w:t>
            </w:r>
            <w:r>
              <w:rPr>
                <w:b/>
                <w:bCs/>
                <w:i/>
                <w:iCs/>
                <w:vertAlign w:val="subscript"/>
              </w:rPr>
              <w:t>10</w:t>
            </w:r>
            <w:r>
              <w:rPr>
                <w:b/>
                <w:bCs/>
                <w:i/>
                <w:iCs/>
                <w:vertAlign w:val="superscript"/>
              </w:rPr>
              <w:t>6</w:t>
            </w:r>
          </w:p>
        </w:tc>
        <w:tc>
          <w:tcPr>
            <w:tcW w:w="935" w:type="dxa"/>
          </w:tcPr>
          <w:p w14:paraId="77C68E4B" w14:textId="77777777" w:rsidR="005D3F5F" w:rsidRPr="00874080" w:rsidRDefault="005D3F5F" w:rsidP="00B22B8B"/>
        </w:tc>
        <w:tc>
          <w:tcPr>
            <w:tcW w:w="935" w:type="dxa"/>
          </w:tcPr>
          <w:p w14:paraId="174DB960" w14:textId="77777777" w:rsidR="005D3F5F" w:rsidRPr="00C22C7F" w:rsidRDefault="005D3F5F" w:rsidP="00B22B8B"/>
        </w:tc>
        <w:tc>
          <w:tcPr>
            <w:tcW w:w="935" w:type="dxa"/>
          </w:tcPr>
          <w:p w14:paraId="1BCD6188" w14:textId="77777777" w:rsidR="005D3F5F" w:rsidRPr="00C22C7F" w:rsidRDefault="005D3F5F" w:rsidP="00B22B8B"/>
        </w:tc>
        <w:tc>
          <w:tcPr>
            <w:tcW w:w="935" w:type="dxa"/>
          </w:tcPr>
          <w:p w14:paraId="31236717" w14:textId="77777777" w:rsidR="005D3F5F" w:rsidRPr="00C22C7F" w:rsidRDefault="005D3F5F" w:rsidP="00B22B8B"/>
        </w:tc>
      </w:tr>
    </w:tbl>
    <w:p w14:paraId="6778C060" w14:textId="77777777" w:rsidR="005D3F5F" w:rsidRDefault="005D3F5F" w:rsidP="005D3F5F"/>
    <w:p w14:paraId="70F1F376" w14:textId="77777777" w:rsidR="004C4BE8" w:rsidRDefault="004C4BE8"/>
    <w:sectPr w:rsidR="004C4BE8" w:rsidSect="00D47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5F"/>
    <w:rsid w:val="00021292"/>
    <w:rsid w:val="0008480B"/>
    <w:rsid w:val="000E33E1"/>
    <w:rsid w:val="00117396"/>
    <w:rsid w:val="00125AF2"/>
    <w:rsid w:val="001328FA"/>
    <w:rsid w:val="0014711A"/>
    <w:rsid w:val="001548CF"/>
    <w:rsid w:val="00167A43"/>
    <w:rsid w:val="00172FDA"/>
    <w:rsid w:val="0019006D"/>
    <w:rsid w:val="0019440A"/>
    <w:rsid w:val="001D3385"/>
    <w:rsid w:val="001E29F2"/>
    <w:rsid w:val="001F31BE"/>
    <w:rsid w:val="001F343C"/>
    <w:rsid w:val="0020159B"/>
    <w:rsid w:val="00205BF1"/>
    <w:rsid w:val="00233D16"/>
    <w:rsid w:val="00287445"/>
    <w:rsid w:val="00297DB8"/>
    <w:rsid w:val="002F3D3B"/>
    <w:rsid w:val="003426C4"/>
    <w:rsid w:val="0034635E"/>
    <w:rsid w:val="0035534E"/>
    <w:rsid w:val="0035792B"/>
    <w:rsid w:val="00373781"/>
    <w:rsid w:val="003861F8"/>
    <w:rsid w:val="003C1CB8"/>
    <w:rsid w:val="00404203"/>
    <w:rsid w:val="004052C5"/>
    <w:rsid w:val="00447B61"/>
    <w:rsid w:val="004641AF"/>
    <w:rsid w:val="004A7563"/>
    <w:rsid w:val="004C4BE8"/>
    <w:rsid w:val="004D293D"/>
    <w:rsid w:val="004E0B9D"/>
    <w:rsid w:val="004F7B61"/>
    <w:rsid w:val="005150B6"/>
    <w:rsid w:val="0058112F"/>
    <w:rsid w:val="00583EC3"/>
    <w:rsid w:val="005A623B"/>
    <w:rsid w:val="005D3F5F"/>
    <w:rsid w:val="006131A9"/>
    <w:rsid w:val="00613E16"/>
    <w:rsid w:val="0068423F"/>
    <w:rsid w:val="006A7321"/>
    <w:rsid w:val="006B68A0"/>
    <w:rsid w:val="006C64DE"/>
    <w:rsid w:val="006F3E43"/>
    <w:rsid w:val="006F626F"/>
    <w:rsid w:val="00766D6F"/>
    <w:rsid w:val="00783A2F"/>
    <w:rsid w:val="007A48A9"/>
    <w:rsid w:val="007B32D6"/>
    <w:rsid w:val="0083075C"/>
    <w:rsid w:val="008A5A4B"/>
    <w:rsid w:val="008B5BF7"/>
    <w:rsid w:val="008C1299"/>
    <w:rsid w:val="009046C8"/>
    <w:rsid w:val="0095288D"/>
    <w:rsid w:val="00957038"/>
    <w:rsid w:val="00963D58"/>
    <w:rsid w:val="0096516F"/>
    <w:rsid w:val="00996509"/>
    <w:rsid w:val="009A332B"/>
    <w:rsid w:val="009A39E4"/>
    <w:rsid w:val="00A103AC"/>
    <w:rsid w:val="00A60DE0"/>
    <w:rsid w:val="00A64EA3"/>
    <w:rsid w:val="00A754DF"/>
    <w:rsid w:val="00A81276"/>
    <w:rsid w:val="00A86CF6"/>
    <w:rsid w:val="00AA2BC1"/>
    <w:rsid w:val="00AB776E"/>
    <w:rsid w:val="00AC08BE"/>
    <w:rsid w:val="00AD318F"/>
    <w:rsid w:val="00AE0522"/>
    <w:rsid w:val="00AE20D3"/>
    <w:rsid w:val="00B06B4C"/>
    <w:rsid w:val="00B43276"/>
    <w:rsid w:val="00BA02F0"/>
    <w:rsid w:val="00BA50B0"/>
    <w:rsid w:val="00BC38A8"/>
    <w:rsid w:val="00C329ED"/>
    <w:rsid w:val="00C34D35"/>
    <w:rsid w:val="00C36B96"/>
    <w:rsid w:val="00C54EAD"/>
    <w:rsid w:val="00C55FE4"/>
    <w:rsid w:val="00C56507"/>
    <w:rsid w:val="00C93F02"/>
    <w:rsid w:val="00CB1BD1"/>
    <w:rsid w:val="00CE6831"/>
    <w:rsid w:val="00D34496"/>
    <w:rsid w:val="00D4704E"/>
    <w:rsid w:val="00D56E0F"/>
    <w:rsid w:val="00E60E8D"/>
    <w:rsid w:val="00E77E29"/>
    <w:rsid w:val="00EA1CDA"/>
    <w:rsid w:val="00EB0C60"/>
    <w:rsid w:val="00EF437B"/>
    <w:rsid w:val="00F026C5"/>
    <w:rsid w:val="00F1601D"/>
    <w:rsid w:val="00F75FD8"/>
    <w:rsid w:val="00F873E2"/>
    <w:rsid w:val="00FC2A7C"/>
    <w:rsid w:val="00FE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D92188"/>
  <w15:chartTrackingRefBased/>
  <w15:docId w15:val="{5C637384-31BB-D241-BE40-265339CFB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3F5F"/>
    <w:rPr>
      <w:rFonts w:eastAsia="MS Mincho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3F5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3F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3F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3F5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5D3F5F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D3F5F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5D3F5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3F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F5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F5F"/>
    <w:rPr>
      <w:rFonts w:ascii="Times New Roman" w:eastAsia="MS Mincho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D3F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3F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3F5F"/>
    <w:rPr>
      <w:rFonts w:eastAsia="MS Minch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3F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3F5F"/>
    <w:rPr>
      <w:rFonts w:eastAsia="MS Mincho"/>
      <w:b/>
      <w:bCs/>
      <w:sz w:val="20"/>
      <w:szCs w:val="20"/>
    </w:rPr>
  </w:style>
  <w:style w:type="character" w:customStyle="1" w:styleId="acopre">
    <w:name w:val="acopre"/>
    <w:basedOn w:val="DefaultParagraphFont"/>
    <w:qFormat/>
    <w:rsid w:val="005D3F5F"/>
  </w:style>
  <w:style w:type="paragraph" w:styleId="Revision">
    <w:name w:val="Revision"/>
    <w:hidden/>
    <w:uiPriority w:val="99"/>
    <w:semiHidden/>
    <w:rsid w:val="005D3F5F"/>
    <w:rPr>
      <w:rFonts w:eastAsia="MS Mincho"/>
    </w:rPr>
  </w:style>
  <w:style w:type="character" w:styleId="Hyperlink">
    <w:name w:val="Hyperlink"/>
    <w:basedOn w:val="DefaultParagraphFont"/>
    <w:uiPriority w:val="99"/>
    <w:unhideWhenUsed/>
    <w:rsid w:val="005D3F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5D3F5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D3F5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 w:bidi="he-IL"/>
    </w:rPr>
  </w:style>
  <w:style w:type="character" w:styleId="Mention">
    <w:name w:val="Mention"/>
    <w:basedOn w:val="DefaultParagraphFont"/>
    <w:uiPriority w:val="99"/>
    <w:unhideWhenUsed/>
    <w:rsid w:val="005D3F5F"/>
    <w:rPr>
      <w:color w:val="2B579A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D3F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F5F"/>
    <w:rPr>
      <w:rFonts w:eastAsia="MS Mincho"/>
    </w:rPr>
  </w:style>
  <w:style w:type="paragraph" w:styleId="Footer">
    <w:name w:val="footer"/>
    <w:basedOn w:val="Normal"/>
    <w:link w:val="FooterChar"/>
    <w:uiPriority w:val="99"/>
    <w:unhideWhenUsed/>
    <w:rsid w:val="005D3F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F5F"/>
    <w:rPr>
      <w:rFonts w:eastAsia="MS Mincho"/>
    </w:rPr>
  </w:style>
  <w:style w:type="character" w:styleId="PageNumber">
    <w:name w:val="page number"/>
    <w:basedOn w:val="DefaultParagraphFont"/>
    <w:uiPriority w:val="99"/>
    <w:semiHidden/>
    <w:unhideWhenUsed/>
    <w:rsid w:val="005D3F5F"/>
  </w:style>
  <w:style w:type="character" w:styleId="FollowedHyperlink">
    <w:name w:val="FollowedHyperlink"/>
    <w:basedOn w:val="DefaultParagraphFont"/>
    <w:uiPriority w:val="99"/>
    <w:semiHidden/>
    <w:unhideWhenUsed/>
    <w:rsid w:val="005D3F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458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Franks, Trent</dc:creator>
  <cp:keywords/>
  <dc:description/>
  <cp:lastModifiedBy>Franks, Trent</cp:lastModifiedBy>
  <cp:revision>1</cp:revision>
  <dcterms:created xsi:type="dcterms:W3CDTF">2022-01-25T13:45:00Z</dcterms:created>
  <dcterms:modified xsi:type="dcterms:W3CDTF">2022-01-25T13:46:00Z</dcterms:modified>
</cp:coreProperties>
</file>