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BD" w:rsidRPr="005777C3" w:rsidRDefault="003F73BD" w:rsidP="003F73BD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134"/>
        <w:gridCol w:w="1134"/>
        <w:gridCol w:w="1134"/>
        <w:gridCol w:w="1134"/>
      </w:tblGrid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77C3">
              <w:rPr>
                <w:rFonts w:ascii="Times New Roman" w:hAnsi="Times New Roman" w:cs="Times New Roman"/>
              </w:rPr>
              <w:t>Phase</w:t>
            </w:r>
            <w:proofErr w:type="spellEnd"/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IV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7C3">
              <w:rPr>
                <w:rFonts w:ascii="Times New Roman" w:hAnsi="Times New Roman" w:cs="Times New Roman"/>
                <w:i/>
              </w:rPr>
              <w:t>n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Min (%)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24.13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23.22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39.45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Max (%)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76.48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83.97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81.16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76.44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Mean (%)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62.74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63.14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55.76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56.98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Median (%)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60.14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67.60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62.16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56.02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11.53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14.35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17.89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19.49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0.34</w:t>
            </w:r>
          </w:p>
        </w:tc>
      </w:tr>
      <w:tr w:rsidR="003F73BD" w:rsidRPr="005777C3" w:rsidTr="00C065E9">
        <w:trPr>
          <w:trHeight w:val="454"/>
          <w:jc w:val="center"/>
        </w:trPr>
        <w:tc>
          <w:tcPr>
            <w:tcW w:w="1417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Shapiro Wilk normality test (p)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0.23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0.06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0.42</w:t>
            </w:r>
          </w:p>
        </w:tc>
        <w:tc>
          <w:tcPr>
            <w:tcW w:w="1134" w:type="dxa"/>
            <w:vAlign w:val="center"/>
          </w:tcPr>
          <w:p w:rsidR="003F73BD" w:rsidRPr="005777C3" w:rsidRDefault="003F73BD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0.12</w:t>
            </w:r>
          </w:p>
        </w:tc>
      </w:tr>
    </w:tbl>
    <w:p w:rsidR="005121E7" w:rsidRDefault="00BF79A6"/>
    <w:p w:rsidR="003F73BD" w:rsidRPr="00106376" w:rsidRDefault="00DD7EAD" w:rsidP="00BF79A6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S9</w:t>
      </w:r>
      <w:r w:rsidR="003F73BD" w:rsidRPr="005777C3">
        <w:rPr>
          <w:rFonts w:ascii="Times New Roman" w:hAnsi="Times New Roman" w:cs="Times New Roman"/>
          <w:b/>
          <w:lang w:val="en-GB"/>
        </w:rPr>
        <w:t>.</w:t>
      </w:r>
      <w:r w:rsidR="003F73BD" w:rsidRPr="005777C3">
        <w:rPr>
          <w:rFonts w:ascii="Times New Roman" w:hAnsi="Times New Roman" w:cs="Times New Roman"/>
          <w:lang w:val="en-GB"/>
        </w:rPr>
        <w:t xml:space="preserve"> Summary statistics of Estimated Percentage of Extracted Mass (EPEM) of the cores according Phase. SD = Standard deviation, CV = Coefficient of Variation.</w:t>
      </w:r>
    </w:p>
    <w:p w:rsidR="003F73BD" w:rsidRDefault="003F73BD"/>
    <w:sectPr w:rsidR="003F73BD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BD"/>
    <w:rsid w:val="003F73BD"/>
    <w:rsid w:val="00A47799"/>
    <w:rsid w:val="00BF79A6"/>
    <w:rsid w:val="00CF12E6"/>
    <w:rsid w:val="00D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ADFA8-81E9-4DF7-B102-89B542F2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3B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MPI Helpdesk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2021-10-01T13:21:00Z</dcterms:created>
  <dcterms:modified xsi:type="dcterms:W3CDTF">2021-10-01T15:11:00Z</dcterms:modified>
</cp:coreProperties>
</file>