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5916" w14:textId="77777777" w:rsidR="00B40FB5" w:rsidRDefault="00B40FB5" w:rsidP="00B40FB5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File 1:</w:t>
      </w:r>
    </w:p>
    <w:p w14:paraId="6D7B6F5D" w14:textId="77777777" w:rsidR="00B40FB5" w:rsidRDefault="00B40FB5" w:rsidP="00B40FB5">
      <w:pPr>
        <w:jc w:val="center"/>
        <w:rPr>
          <w:rFonts w:ascii="Times New Roman" w:hAnsi="Times New Roman" w:cs="Times New Roman"/>
          <w:b/>
        </w:rPr>
      </w:pPr>
      <w:r w:rsidRPr="00F367EB">
        <w:rPr>
          <w:rFonts w:ascii="Times New Roman" w:hAnsi="Times New Roman" w:cs="Times New Roman"/>
          <w:b/>
        </w:rPr>
        <w:t>Search Syntax</w:t>
      </w:r>
    </w:p>
    <w:p w14:paraId="336C42D7" w14:textId="77777777" w:rsidR="00B40FB5" w:rsidRDefault="00B40FB5" w:rsidP="00B40FB5">
      <w:pPr>
        <w:rPr>
          <w:rFonts w:ascii="Times New Roman" w:hAnsi="Times New Roman" w:cs="Times New Roman"/>
          <w:b/>
        </w:rPr>
      </w:pPr>
    </w:p>
    <w:p w14:paraId="5B4CF5EA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  <w:b/>
        </w:rPr>
        <w:t xml:space="preserve">Databases used: </w:t>
      </w:r>
      <w:r w:rsidRPr="0022251A">
        <w:rPr>
          <w:rFonts w:ascii="Times New Roman" w:hAnsi="Times New Roman" w:cs="Times New Roman"/>
        </w:rPr>
        <w:t>MEDLINE, Embase, PubMed</w:t>
      </w:r>
    </w:p>
    <w:p w14:paraId="3282FA9C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65D4FC06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 xml:space="preserve">Filters applied: </w:t>
      </w:r>
    </w:p>
    <w:p w14:paraId="36D56BB7" w14:textId="77777777" w:rsidR="00B40FB5" w:rsidRPr="0022251A" w:rsidRDefault="00B40FB5" w:rsidP="00B40F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Through database search:</w:t>
      </w:r>
    </w:p>
    <w:p w14:paraId="349216C9" w14:textId="77777777" w:rsidR="00B40FB5" w:rsidRPr="0022251A" w:rsidRDefault="00B40FB5" w:rsidP="00B40F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Humans</w:t>
      </w:r>
    </w:p>
    <w:p w14:paraId="6380E58C" w14:textId="77777777" w:rsidR="00B40FB5" w:rsidRPr="0022251A" w:rsidRDefault="00B40FB5" w:rsidP="00B40F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English language</w:t>
      </w:r>
    </w:p>
    <w:p w14:paraId="62F32577" w14:textId="77777777" w:rsidR="00B40FB5" w:rsidRPr="0022251A" w:rsidRDefault="00B40FB5" w:rsidP="00B40FB5">
      <w:pPr>
        <w:pStyle w:val="ListParagraph"/>
        <w:ind w:left="1440"/>
        <w:rPr>
          <w:rFonts w:ascii="Times New Roman" w:hAnsi="Times New Roman" w:cs="Times New Roman"/>
        </w:rPr>
      </w:pPr>
    </w:p>
    <w:p w14:paraId="24F13EDE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Part A:</w:t>
      </w:r>
    </w:p>
    <w:p w14:paraId="56058F0F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Search Terms:</w:t>
      </w:r>
    </w:p>
    <w:p w14:paraId="2E4E0612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"night eating disorder" OR "night eating" OR "late night eating" OR "night eating syndrome"</w:t>
      </w:r>
    </w:p>
    <w:p w14:paraId="024BAF4B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2C90800D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MEDLINE:</w:t>
      </w:r>
    </w:p>
    <w:p w14:paraId="3E8D4838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077"/>
      </w:tblGrid>
      <w:tr w:rsidR="00B40FB5" w:rsidRPr="00135AB1" w14:paraId="5991231B" w14:textId="77777777" w:rsidTr="0053660C">
        <w:tc>
          <w:tcPr>
            <w:tcW w:w="421" w:type="dxa"/>
          </w:tcPr>
          <w:p w14:paraId="4D18607D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512" w:type="dxa"/>
          </w:tcPr>
          <w:p w14:paraId="3B3A749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Search</w:t>
            </w:r>
          </w:p>
        </w:tc>
        <w:tc>
          <w:tcPr>
            <w:tcW w:w="1077" w:type="dxa"/>
          </w:tcPr>
          <w:p w14:paraId="4C970B16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Results</w:t>
            </w:r>
          </w:p>
        </w:tc>
      </w:tr>
      <w:tr w:rsidR="00B40FB5" w:rsidRPr="00135AB1" w14:paraId="0A51BA1C" w14:textId="77777777" w:rsidTr="0053660C">
        <w:tc>
          <w:tcPr>
            <w:tcW w:w="421" w:type="dxa"/>
          </w:tcPr>
          <w:p w14:paraId="2FFCB40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</w:tcPr>
          <w:p w14:paraId="0C9335A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("night eating disorder" or "night eating" or "late night eating" or "night eating syndrome").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. [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1077" w:type="dxa"/>
          </w:tcPr>
          <w:p w14:paraId="067D271A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408</w:t>
            </w:r>
          </w:p>
        </w:tc>
      </w:tr>
      <w:tr w:rsidR="00B40FB5" w:rsidRPr="00135AB1" w14:paraId="2220C0C6" w14:textId="77777777" w:rsidTr="0053660C">
        <w:tc>
          <w:tcPr>
            <w:tcW w:w="421" w:type="dxa"/>
          </w:tcPr>
          <w:p w14:paraId="7C5D775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</w:tcPr>
          <w:p w14:paraId="28B86D7F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limit 1 to (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 and humans)</w:t>
            </w:r>
          </w:p>
        </w:tc>
        <w:tc>
          <w:tcPr>
            <w:tcW w:w="1077" w:type="dxa"/>
          </w:tcPr>
          <w:p w14:paraId="464D64CC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307</w:t>
            </w:r>
          </w:p>
        </w:tc>
      </w:tr>
    </w:tbl>
    <w:p w14:paraId="5D903D86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01953678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Embase:</w:t>
      </w:r>
    </w:p>
    <w:p w14:paraId="54574593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077"/>
      </w:tblGrid>
      <w:tr w:rsidR="00B40FB5" w:rsidRPr="00135AB1" w14:paraId="481DA0C4" w14:textId="77777777" w:rsidTr="0053660C">
        <w:tc>
          <w:tcPr>
            <w:tcW w:w="421" w:type="dxa"/>
          </w:tcPr>
          <w:p w14:paraId="33150A25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512" w:type="dxa"/>
          </w:tcPr>
          <w:p w14:paraId="4933086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Search</w:t>
            </w:r>
          </w:p>
        </w:tc>
        <w:tc>
          <w:tcPr>
            <w:tcW w:w="1077" w:type="dxa"/>
          </w:tcPr>
          <w:p w14:paraId="45D644E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Results</w:t>
            </w:r>
          </w:p>
        </w:tc>
      </w:tr>
      <w:tr w:rsidR="00B40FB5" w:rsidRPr="00135AB1" w14:paraId="26588098" w14:textId="77777777" w:rsidTr="0053660C">
        <w:tc>
          <w:tcPr>
            <w:tcW w:w="421" w:type="dxa"/>
          </w:tcPr>
          <w:p w14:paraId="33AD530D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</w:tcPr>
          <w:p w14:paraId="1B57D704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("night eating disorder" or "night eating" or "late night eating" or "night eating syndrome").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. [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077" w:type="dxa"/>
          </w:tcPr>
          <w:p w14:paraId="13E07E4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641</w:t>
            </w:r>
          </w:p>
        </w:tc>
      </w:tr>
      <w:tr w:rsidR="00B40FB5" w:rsidRPr="00135AB1" w14:paraId="693CD675" w14:textId="77777777" w:rsidTr="0053660C">
        <w:tc>
          <w:tcPr>
            <w:tcW w:w="421" w:type="dxa"/>
          </w:tcPr>
          <w:p w14:paraId="2C4A2029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</w:tcPr>
          <w:p w14:paraId="32C08FAD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 xml:space="preserve">limit 1 to (human and 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language)</w:t>
            </w:r>
          </w:p>
        </w:tc>
        <w:tc>
          <w:tcPr>
            <w:tcW w:w="1077" w:type="dxa"/>
          </w:tcPr>
          <w:p w14:paraId="20549DF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552</w:t>
            </w:r>
          </w:p>
        </w:tc>
      </w:tr>
    </w:tbl>
    <w:p w14:paraId="5DFC3C84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30AA7104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PubMed:</w:t>
      </w:r>
    </w:p>
    <w:p w14:paraId="15BE70DC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077"/>
      </w:tblGrid>
      <w:tr w:rsidR="00B40FB5" w:rsidRPr="00135AB1" w14:paraId="67EBEB10" w14:textId="77777777" w:rsidTr="0053660C">
        <w:tc>
          <w:tcPr>
            <w:tcW w:w="421" w:type="dxa"/>
          </w:tcPr>
          <w:p w14:paraId="45FC698F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512" w:type="dxa"/>
          </w:tcPr>
          <w:p w14:paraId="7F6A714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Search</w:t>
            </w:r>
          </w:p>
        </w:tc>
        <w:tc>
          <w:tcPr>
            <w:tcW w:w="1077" w:type="dxa"/>
          </w:tcPr>
          <w:p w14:paraId="3188CB4C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Results</w:t>
            </w:r>
          </w:p>
        </w:tc>
      </w:tr>
      <w:tr w:rsidR="00B40FB5" w:rsidRPr="00135AB1" w14:paraId="78AC7FF9" w14:textId="77777777" w:rsidTr="0053660C">
        <w:tc>
          <w:tcPr>
            <w:tcW w:w="421" w:type="dxa"/>
          </w:tcPr>
          <w:p w14:paraId="60A5B77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</w:tcPr>
          <w:p w14:paraId="507BB38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("night eating disorder" or "night eating" or "late night eating" or "night eating syndrome")</w:t>
            </w:r>
          </w:p>
        </w:tc>
        <w:tc>
          <w:tcPr>
            <w:tcW w:w="1077" w:type="dxa"/>
          </w:tcPr>
          <w:p w14:paraId="34A352CE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593</w:t>
            </w:r>
          </w:p>
        </w:tc>
      </w:tr>
      <w:tr w:rsidR="00B40FB5" w:rsidRPr="00135AB1" w14:paraId="5FCD236F" w14:textId="77777777" w:rsidTr="0053660C">
        <w:tc>
          <w:tcPr>
            <w:tcW w:w="421" w:type="dxa"/>
          </w:tcPr>
          <w:p w14:paraId="0CB67D2E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</w:tcPr>
          <w:p w14:paraId="4FECFBCB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 xml:space="preserve">limit 1 to (human and 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language)</w:t>
            </w:r>
          </w:p>
        </w:tc>
        <w:tc>
          <w:tcPr>
            <w:tcW w:w="1077" w:type="dxa"/>
          </w:tcPr>
          <w:p w14:paraId="5184696C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438</w:t>
            </w:r>
          </w:p>
        </w:tc>
      </w:tr>
    </w:tbl>
    <w:p w14:paraId="5BD532F0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1D100452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  <w:b/>
          <w:i/>
        </w:rPr>
        <w:t>Total:</w:t>
      </w:r>
      <w:r w:rsidRPr="0022251A">
        <w:rPr>
          <w:rFonts w:ascii="Times New Roman" w:hAnsi="Times New Roman" w:cs="Times New Roman"/>
        </w:rPr>
        <w:t xml:space="preserve"> 1297</w:t>
      </w:r>
    </w:p>
    <w:p w14:paraId="0A827D2F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  <w:b/>
          <w:i/>
        </w:rPr>
        <w:t xml:space="preserve">After removing duplicates using EndNote: </w:t>
      </w:r>
      <w:r w:rsidRPr="0022251A">
        <w:rPr>
          <w:rFonts w:ascii="Times New Roman" w:hAnsi="Times New Roman" w:cs="Times New Roman"/>
        </w:rPr>
        <w:t>722</w:t>
      </w:r>
    </w:p>
    <w:p w14:paraId="4B091AD0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These were imported to Covidence.</w:t>
      </w:r>
    </w:p>
    <w:p w14:paraId="375673E1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 xml:space="preserve">After screening, 35 duplicates were removed. </w:t>
      </w:r>
    </w:p>
    <w:p w14:paraId="0AA8622C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  <w:b/>
        </w:rPr>
        <w:t>687 papers</w:t>
      </w:r>
      <w:r w:rsidRPr="0022251A">
        <w:rPr>
          <w:rFonts w:ascii="Times New Roman" w:hAnsi="Times New Roman" w:cs="Times New Roman"/>
        </w:rPr>
        <w:t xml:space="preserve"> need to be reviewed.</w:t>
      </w:r>
    </w:p>
    <w:p w14:paraId="78CAE6E1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1B084F16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Part B:</w:t>
      </w:r>
    </w:p>
    <w:p w14:paraId="28CEB086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Search Terms:</w:t>
      </w:r>
    </w:p>
    <w:p w14:paraId="1C56BAA1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"night eating disorder" OR "night eating" OR "late night eating" OR "night eating syndrome"</w:t>
      </w:r>
    </w:p>
    <w:p w14:paraId="464283EF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lastRenderedPageBreak/>
        <w:t>AND</w:t>
      </w:r>
    </w:p>
    <w:p w14:paraId="00CC52AD" w14:textId="77777777" w:rsidR="00B40FB5" w:rsidRPr="0022251A" w:rsidRDefault="00B40FB5" w:rsidP="00B40FB5">
      <w:p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"binge eating disorder" OR "binge eating" OR "binge" OR "binging"</w:t>
      </w:r>
    </w:p>
    <w:p w14:paraId="398C6B13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5AF48288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 xml:space="preserve">Filters applied: </w:t>
      </w:r>
    </w:p>
    <w:p w14:paraId="71407D69" w14:textId="77777777" w:rsidR="00B40FB5" w:rsidRPr="0022251A" w:rsidRDefault="00B40FB5" w:rsidP="00B40F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Through database search:</w:t>
      </w:r>
    </w:p>
    <w:p w14:paraId="52181576" w14:textId="77777777" w:rsidR="00B40FB5" w:rsidRPr="0022251A" w:rsidRDefault="00B40FB5" w:rsidP="00B40F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Human</w:t>
      </w:r>
    </w:p>
    <w:p w14:paraId="00FC3480" w14:textId="77777777" w:rsidR="00B40FB5" w:rsidRPr="0022251A" w:rsidRDefault="00B40FB5" w:rsidP="00B40F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English language</w:t>
      </w:r>
    </w:p>
    <w:p w14:paraId="6676C3CD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75427D3E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MEDLINE:</w:t>
      </w:r>
    </w:p>
    <w:p w14:paraId="12CB9CCD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077"/>
      </w:tblGrid>
      <w:tr w:rsidR="00B40FB5" w:rsidRPr="00135AB1" w14:paraId="493CC0D7" w14:textId="77777777" w:rsidTr="0053660C">
        <w:tc>
          <w:tcPr>
            <w:tcW w:w="421" w:type="dxa"/>
          </w:tcPr>
          <w:p w14:paraId="284B1FE4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512" w:type="dxa"/>
          </w:tcPr>
          <w:p w14:paraId="6513493D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Search</w:t>
            </w:r>
          </w:p>
        </w:tc>
        <w:tc>
          <w:tcPr>
            <w:tcW w:w="1077" w:type="dxa"/>
          </w:tcPr>
          <w:p w14:paraId="2FED9A14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Results</w:t>
            </w:r>
          </w:p>
        </w:tc>
      </w:tr>
      <w:tr w:rsidR="00B40FB5" w:rsidRPr="00135AB1" w14:paraId="4D7ABB30" w14:textId="77777777" w:rsidTr="0053660C">
        <w:tc>
          <w:tcPr>
            <w:tcW w:w="421" w:type="dxa"/>
          </w:tcPr>
          <w:p w14:paraId="3ABECE3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</w:tcPr>
          <w:p w14:paraId="44F9490D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("night eating disorder" or "night eating" or "late night eating" or "night eating syndrome").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. [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1077" w:type="dxa"/>
          </w:tcPr>
          <w:p w14:paraId="2A745F5A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408</w:t>
            </w:r>
          </w:p>
        </w:tc>
      </w:tr>
      <w:tr w:rsidR="00B40FB5" w:rsidRPr="00135AB1" w14:paraId="20514E1B" w14:textId="77777777" w:rsidTr="0053660C">
        <w:tc>
          <w:tcPr>
            <w:tcW w:w="421" w:type="dxa"/>
          </w:tcPr>
          <w:p w14:paraId="786C02D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</w:tcPr>
          <w:p w14:paraId="62B4F8B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limit 1 to (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 and humans)</w:t>
            </w:r>
          </w:p>
        </w:tc>
        <w:tc>
          <w:tcPr>
            <w:tcW w:w="1077" w:type="dxa"/>
          </w:tcPr>
          <w:p w14:paraId="53B6A12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307</w:t>
            </w:r>
          </w:p>
        </w:tc>
      </w:tr>
      <w:tr w:rsidR="00B40FB5" w:rsidRPr="00135AB1" w14:paraId="7C829F76" w14:textId="77777777" w:rsidTr="0053660C">
        <w:tc>
          <w:tcPr>
            <w:tcW w:w="421" w:type="dxa"/>
          </w:tcPr>
          <w:p w14:paraId="6A2E1BBA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</w:tcPr>
          <w:p w14:paraId="05EA981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("binge eating disorder" or "binge eating" or "binge" or "binging").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. [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1077" w:type="dxa"/>
          </w:tcPr>
          <w:p w14:paraId="13D8BACA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15689</w:t>
            </w:r>
          </w:p>
        </w:tc>
      </w:tr>
      <w:tr w:rsidR="00B40FB5" w:rsidRPr="00135AB1" w14:paraId="4353F4AC" w14:textId="77777777" w:rsidTr="0053660C">
        <w:tc>
          <w:tcPr>
            <w:tcW w:w="421" w:type="dxa"/>
          </w:tcPr>
          <w:p w14:paraId="3A2C680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</w:tcPr>
          <w:p w14:paraId="549FBF9D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limit 3 to (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 and humans)</w:t>
            </w:r>
          </w:p>
        </w:tc>
        <w:tc>
          <w:tcPr>
            <w:tcW w:w="1077" w:type="dxa"/>
          </w:tcPr>
          <w:p w14:paraId="0F86D98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11425</w:t>
            </w:r>
          </w:p>
        </w:tc>
      </w:tr>
      <w:tr w:rsidR="00B40FB5" w:rsidRPr="00135AB1" w14:paraId="72A95357" w14:textId="77777777" w:rsidTr="0053660C">
        <w:tc>
          <w:tcPr>
            <w:tcW w:w="421" w:type="dxa"/>
          </w:tcPr>
          <w:p w14:paraId="06DE422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2" w:type="dxa"/>
          </w:tcPr>
          <w:p w14:paraId="179C9994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 and 4</w:t>
            </w:r>
          </w:p>
        </w:tc>
        <w:tc>
          <w:tcPr>
            <w:tcW w:w="1077" w:type="dxa"/>
          </w:tcPr>
          <w:p w14:paraId="6DBC7A36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105</w:t>
            </w:r>
          </w:p>
        </w:tc>
      </w:tr>
    </w:tbl>
    <w:p w14:paraId="64EF15D5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43257581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Embase:</w:t>
      </w:r>
    </w:p>
    <w:p w14:paraId="0F19A9A3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077"/>
      </w:tblGrid>
      <w:tr w:rsidR="00B40FB5" w:rsidRPr="00135AB1" w14:paraId="619A07C3" w14:textId="77777777" w:rsidTr="0053660C">
        <w:tc>
          <w:tcPr>
            <w:tcW w:w="421" w:type="dxa"/>
          </w:tcPr>
          <w:p w14:paraId="668D8889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512" w:type="dxa"/>
          </w:tcPr>
          <w:p w14:paraId="5EBBE40F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Search</w:t>
            </w:r>
          </w:p>
        </w:tc>
        <w:tc>
          <w:tcPr>
            <w:tcW w:w="1077" w:type="dxa"/>
          </w:tcPr>
          <w:p w14:paraId="6928E9B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Results</w:t>
            </w:r>
          </w:p>
        </w:tc>
      </w:tr>
      <w:tr w:rsidR="00B40FB5" w:rsidRPr="00135AB1" w14:paraId="45A16F01" w14:textId="77777777" w:rsidTr="0053660C">
        <w:tc>
          <w:tcPr>
            <w:tcW w:w="421" w:type="dxa"/>
          </w:tcPr>
          <w:p w14:paraId="6D28A339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</w:tcPr>
          <w:p w14:paraId="4B0AA450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("night eating disorder" or "night eating" or "late night eating" or "night eating syndrome").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. [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077" w:type="dxa"/>
          </w:tcPr>
          <w:p w14:paraId="724E6C66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641</w:t>
            </w:r>
          </w:p>
        </w:tc>
      </w:tr>
      <w:tr w:rsidR="00B40FB5" w:rsidRPr="00135AB1" w14:paraId="450E6B65" w14:textId="77777777" w:rsidTr="0053660C">
        <w:tc>
          <w:tcPr>
            <w:tcW w:w="421" w:type="dxa"/>
          </w:tcPr>
          <w:p w14:paraId="5D2C4D35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</w:tcPr>
          <w:p w14:paraId="079ACDEA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 xml:space="preserve">limit 1 to (human and 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language)</w:t>
            </w:r>
          </w:p>
        </w:tc>
        <w:tc>
          <w:tcPr>
            <w:tcW w:w="1077" w:type="dxa"/>
          </w:tcPr>
          <w:p w14:paraId="58DA2D7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552</w:t>
            </w:r>
          </w:p>
        </w:tc>
      </w:tr>
      <w:tr w:rsidR="00B40FB5" w:rsidRPr="00135AB1" w14:paraId="255A02D3" w14:textId="77777777" w:rsidTr="0053660C">
        <w:tc>
          <w:tcPr>
            <w:tcW w:w="421" w:type="dxa"/>
          </w:tcPr>
          <w:p w14:paraId="553ADAA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</w:tcPr>
          <w:p w14:paraId="4DE243A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("binge eating disorder" or "binge eating" or "binge" or "binging").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. [</w:t>
            </w:r>
            <w:proofErr w:type="spellStart"/>
            <w:r w:rsidRPr="0022251A">
              <w:rPr>
                <w:rFonts w:ascii="Times New Roman" w:hAnsi="Times New Roman" w:cs="Times New Roman"/>
              </w:rPr>
              <w:t>mp</w:t>
            </w:r>
            <w:proofErr w:type="spellEnd"/>
            <w:r w:rsidRPr="0022251A">
              <w:rPr>
                <w:rFonts w:ascii="Times New Roman" w:hAnsi="Times New Roman" w:cs="Times New Roman"/>
              </w:rPr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077" w:type="dxa"/>
          </w:tcPr>
          <w:p w14:paraId="7C495BF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25015</w:t>
            </w:r>
          </w:p>
        </w:tc>
      </w:tr>
      <w:tr w:rsidR="00B40FB5" w:rsidRPr="00135AB1" w14:paraId="08C70C7D" w14:textId="77777777" w:rsidTr="0053660C">
        <w:tc>
          <w:tcPr>
            <w:tcW w:w="421" w:type="dxa"/>
          </w:tcPr>
          <w:p w14:paraId="092B284E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</w:tcPr>
          <w:p w14:paraId="57B5EF0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 xml:space="preserve">limit 3 to (human and 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language)</w:t>
            </w:r>
          </w:p>
        </w:tc>
        <w:tc>
          <w:tcPr>
            <w:tcW w:w="1077" w:type="dxa"/>
          </w:tcPr>
          <w:p w14:paraId="799FF6AC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19926</w:t>
            </w:r>
          </w:p>
        </w:tc>
      </w:tr>
      <w:tr w:rsidR="00B40FB5" w:rsidRPr="00135AB1" w14:paraId="7BBC5645" w14:textId="77777777" w:rsidTr="0053660C">
        <w:tc>
          <w:tcPr>
            <w:tcW w:w="421" w:type="dxa"/>
          </w:tcPr>
          <w:p w14:paraId="5736CF6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2" w:type="dxa"/>
          </w:tcPr>
          <w:p w14:paraId="6CBEB060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 and 4</w:t>
            </w:r>
          </w:p>
        </w:tc>
        <w:tc>
          <w:tcPr>
            <w:tcW w:w="1077" w:type="dxa"/>
          </w:tcPr>
          <w:p w14:paraId="6A81418B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356</w:t>
            </w:r>
          </w:p>
        </w:tc>
      </w:tr>
    </w:tbl>
    <w:p w14:paraId="0346A109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479C956F" w14:textId="77777777" w:rsidR="00B40FB5" w:rsidRPr="0022251A" w:rsidRDefault="00B40FB5" w:rsidP="00B40FB5">
      <w:pPr>
        <w:rPr>
          <w:rFonts w:ascii="Times New Roman" w:hAnsi="Times New Roman" w:cs="Times New Roman"/>
          <w:b/>
        </w:rPr>
      </w:pPr>
      <w:r w:rsidRPr="0022251A">
        <w:rPr>
          <w:rFonts w:ascii="Times New Roman" w:hAnsi="Times New Roman" w:cs="Times New Roman"/>
          <w:b/>
        </w:rPr>
        <w:t>PubMed:</w:t>
      </w:r>
    </w:p>
    <w:p w14:paraId="5D1DA1E2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077"/>
      </w:tblGrid>
      <w:tr w:rsidR="00B40FB5" w:rsidRPr="00135AB1" w14:paraId="5016B27B" w14:textId="77777777" w:rsidTr="0053660C">
        <w:tc>
          <w:tcPr>
            <w:tcW w:w="421" w:type="dxa"/>
          </w:tcPr>
          <w:p w14:paraId="54D854C9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512" w:type="dxa"/>
          </w:tcPr>
          <w:p w14:paraId="0A397C4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Search</w:t>
            </w:r>
          </w:p>
        </w:tc>
        <w:tc>
          <w:tcPr>
            <w:tcW w:w="1077" w:type="dxa"/>
          </w:tcPr>
          <w:p w14:paraId="5A60D6A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Results</w:t>
            </w:r>
          </w:p>
        </w:tc>
      </w:tr>
      <w:tr w:rsidR="00B40FB5" w:rsidRPr="00135AB1" w14:paraId="3688F87F" w14:textId="77777777" w:rsidTr="0053660C">
        <w:tc>
          <w:tcPr>
            <w:tcW w:w="421" w:type="dxa"/>
          </w:tcPr>
          <w:p w14:paraId="11CA0A4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</w:tcPr>
          <w:p w14:paraId="0EF9075C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("night eating disorder" or "night eating" or "late night eating" or "night eating syndrome")</w:t>
            </w:r>
          </w:p>
        </w:tc>
        <w:tc>
          <w:tcPr>
            <w:tcW w:w="1077" w:type="dxa"/>
          </w:tcPr>
          <w:p w14:paraId="029C056E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593</w:t>
            </w:r>
          </w:p>
        </w:tc>
      </w:tr>
      <w:tr w:rsidR="00B40FB5" w:rsidRPr="00135AB1" w14:paraId="0B328975" w14:textId="77777777" w:rsidTr="0053660C">
        <w:tc>
          <w:tcPr>
            <w:tcW w:w="421" w:type="dxa"/>
          </w:tcPr>
          <w:p w14:paraId="3FB1E812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</w:tcPr>
          <w:p w14:paraId="2720D36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 xml:space="preserve">limit 1 to (human and 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language)</w:t>
            </w:r>
          </w:p>
        </w:tc>
        <w:tc>
          <w:tcPr>
            <w:tcW w:w="1077" w:type="dxa"/>
          </w:tcPr>
          <w:p w14:paraId="315B009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438</w:t>
            </w:r>
          </w:p>
        </w:tc>
      </w:tr>
      <w:tr w:rsidR="00B40FB5" w:rsidRPr="00135AB1" w14:paraId="0CEDD3B7" w14:textId="77777777" w:rsidTr="0053660C">
        <w:tc>
          <w:tcPr>
            <w:tcW w:w="421" w:type="dxa"/>
          </w:tcPr>
          <w:p w14:paraId="2CD016DC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</w:tcPr>
          <w:p w14:paraId="4609C91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("binge eating disorder" or "binge eating" or "binge" or "binging")</w:t>
            </w:r>
          </w:p>
        </w:tc>
        <w:tc>
          <w:tcPr>
            <w:tcW w:w="1077" w:type="dxa"/>
          </w:tcPr>
          <w:p w14:paraId="0074690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15728</w:t>
            </w:r>
          </w:p>
        </w:tc>
      </w:tr>
      <w:tr w:rsidR="00B40FB5" w:rsidRPr="00135AB1" w14:paraId="24E772C3" w14:textId="77777777" w:rsidTr="0053660C">
        <w:tc>
          <w:tcPr>
            <w:tcW w:w="421" w:type="dxa"/>
          </w:tcPr>
          <w:p w14:paraId="1ADFC05E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</w:tcPr>
          <w:p w14:paraId="14E38D90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 xml:space="preserve">limit 3 to (human and 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language)</w:t>
            </w:r>
          </w:p>
        </w:tc>
        <w:tc>
          <w:tcPr>
            <w:tcW w:w="1077" w:type="dxa"/>
          </w:tcPr>
          <w:p w14:paraId="78BA7A01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11451</w:t>
            </w:r>
          </w:p>
        </w:tc>
      </w:tr>
      <w:tr w:rsidR="00B40FB5" w:rsidRPr="00135AB1" w14:paraId="15650915" w14:textId="77777777" w:rsidTr="0053660C">
        <w:tc>
          <w:tcPr>
            <w:tcW w:w="421" w:type="dxa"/>
          </w:tcPr>
          <w:p w14:paraId="5E2A5E68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512" w:type="dxa"/>
          </w:tcPr>
          <w:p w14:paraId="1A74A522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("night eating disorder" or "night eating" or "late night eating" or "night eating syndrome") AND ("binge eating disorder" or "binge eating" or "binge" or "binging")</w:t>
            </w:r>
          </w:p>
        </w:tc>
        <w:tc>
          <w:tcPr>
            <w:tcW w:w="1077" w:type="dxa"/>
          </w:tcPr>
          <w:p w14:paraId="07EFCBAB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148</w:t>
            </w:r>
          </w:p>
        </w:tc>
      </w:tr>
      <w:tr w:rsidR="00B40FB5" w:rsidRPr="00135AB1" w14:paraId="702934BE" w14:textId="77777777" w:rsidTr="0053660C">
        <w:tc>
          <w:tcPr>
            <w:tcW w:w="421" w:type="dxa"/>
          </w:tcPr>
          <w:p w14:paraId="601A39AD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2" w:type="dxa"/>
          </w:tcPr>
          <w:p w14:paraId="692393E3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 xml:space="preserve">limit 5 to (human and </w:t>
            </w:r>
            <w:proofErr w:type="spellStart"/>
            <w:r w:rsidRPr="0022251A">
              <w:rPr>
                <w:rFonts w:ascii="Times New Roman" w:hAnsi="Times New Roman" w:cs="Times New Roman"/>
              </w:rPr>
              <w:t>english</w:t>
            </w:r>
            <w:proofErr w:type="spellEnd"/>
            <w:r w:rsidRPr="0022251A">
              <w:rPr>
                <w:rFonts w:ascii="Times New Roman" w:hAnsi="Times New Roman" w:cs="Times New Roman"/>
              </w:rPr>
              <w:t xml:space="preserve"> language)</w:t>
            </w:r>
          </w:p>
        </w:tc>
        <w:tc>
          <w:tcPr>
            <w:tcW w:w="1077" w:type="dxa"/>
          </w:tcPr>
          <w:p w14:paraId="14ED56D7" w14:textId="77777777" w:rsidR="00B40FB5" w:rsidRPr="0022251A" w:rsidRDefault="00B40FB5" w:rsidP="0053660C">
            <w:pPr>
              <w:rPr>
                <w:rFonts w:ascii="Times New Roman" w:hAnsi="Times New Roman" w:cs="Times New Roman"/>
              </w:rPr>
            </w:pPr>
            <w:r w:rsidRPr="0022251A">
              <w:rPr>
                <w:rFonts w:ascii="Times New Roman" w:hAnsi="Times New Roman" w:cs="Times New Roman"/>
              </w:rPr>
              <w:t>116</w:t>
            </w:r>
          </w:p>
        </w:tc>
      </w:tr>
    </w:tbl>
    <w:p w14:paraId="77D95787" w14:textId="77777777" w:rsidR="00B40FB5" w:rsidRPr="0022251A" w:rsidRDefault="00B40FB5" w:rsidP="00B40FB5">
      <w:pPr>
        <w:rPr>
          <w:rFonts w:ascii="Times New Roman" w:hAnsi="Times New Roman" w:cs="Times New Roman"/>
        </w:rPr>
      </w:pPr>
    </w:p>
    <w:p w14:paraId="67FFD5A5" w14:textId="77777777" w:rsidR="00B40FB5" w:rsidRPr="0022251A" w:rsidRDefault="00B40FB5" w:rsidP="00B40F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  <w:b/>
          <w:i/>
        </w:rPr>
        <w:t>Total:</w:t>
      </w:r>
      <w:r w:rsidRPr="0022251A">
        <w:rPr>
          <w:rFonts w:ascii="Times New Roman" w:hAnsi="Times New Roman" w:cs="Times New Roman"/>
        </w:rPr>
        <w:t xml:space="preserve"> 577</w:t>
      </w:r>
    </w:p>
    <w:p w14:paraId="5CB401AB" w14:textId="77777777" w:rsidR="00B40FB5" w:rsidRPr="0022251A" w:rsidRDefault="00B40FB5" w:rsidP="00B40F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  <w:b/>
          <w:i/>
        </w:rPr>
        <w:t>After removing duplicates using EndNote:</w:t>
      </w:r>
      <w:r w:rsidRPr="0022251A">
        <w:rPr>
          <w:rFonts w:ascii="Times New Roman" w:hAnsi="Times New Roman" w:cs="Times New Roman"/>
        </w:rPr>
        <w:t xml:space="preserve"> 362</w:t>
      </w:r>
    </w:p>
    <w:p w14:paraId="00B0D817" w14:textId="77777777" w:rsidR="00B40FB5" w:rsidRPr="0022251A" w:rsidRDefault="00B40FB5" w:rsidP="00B40F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>Finding duplicates when compared to the first search. Manually removed papers that have been screened already.</w:t>
      </w:r>
    </w:p>
    <w:p w14:paraId="1B5E8B1A" w14:textId="77777777" w:rsidR="00B40FB5" w:rsidRPr="0022251A" w:rsidRDefault="00B40FB5" w:rsidP="00B40F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51A">
        <w:rPr>
          <w:rFonts w:ascii="Times New Roman" w:hAnsi="Times New Roman" w:cs="Times New Roman"/>
        </w:rPr>
        <w:t xml:space="preserve">Papers remaining for screening: </w:t>
      </w:r>
      <w:r w:rsidRPr="0022251A">
        <w:rPr>
          <w:rFonts w:ascii="Times New Roman" w:hAnsi="Times New Roman" w:cs="Times New Roman"/>
          <w:b/>
          <w:i/>
        </w:rPr>
        <w:t>Zero</w:t>
      </w:r>
    </w:p>
    <w:p w14:paraId="150B2663" w14:textId="77777777" w:rsidR="00B40FB5" w:rsidRPr="00436EE8" w:rsidRDefault="00B40FB5" w:rsidP="00B40FB5">
      <w:pPr>
        <w:spacing w:line="360" w:lineRule="auto"/>
        <w:ind w:left="360"/>
        <w:rPr>
          <w:highlight w:val="yellow"/>
        </w:rPr>
      </w:pPr>
    </w:p>
    <w:p w14:paraId="67CC5CF2" w14:textId="77777777" w:rsidR="00B40FB5" w:rsidRPr="00004B02" w:rsidRDefault="00B40FB5" w:rsidP="00B40FB5">
      <w:pPr>
        <w:rPr>
          <w:rFonts w:ascii="Times New Roman" w:hAnsi="Times New Roman" w:cs="Times New Roman"/>
        </w:rPr>
      </w:pPr>
    </w:p>
    <w:p w14:paraId="49CA0B60" w14:textId="77777777" w:rsidR="00053353" w:rsidRDefault="00053353"/>
    <w:sectPr w:rsidR="00053353" w:rsidSect="00B40F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D0E"/>
    <w:multiLevelType w:val="hybridMultilevel"/>
    <w:tmpl w:val="EC6690E2"/>
    <w:lvl w:ilvl="0" w:tplc="2FCABC3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90010"/>
    <w:multiLevelType w:val="hybridMultilevel"/>
    <w:tmpl w:val="366E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B5"/>
    <w:rsid w:val="00020E9C"/>
    <w:rsid w:val="00053353"/>
    <w:rsid w:val="00076AA8"/>
    <w:rsid w:val="00105881"/>
    <w:rsid w:val="00195613"/>
    <w:rsid w:val="002C0292"/>
    <w:rsid w:val="002C237B"/>
    <w:rsid w:val="00313489"/>
    <w:rsid w:val="003155AC"/>
    <w:rsid w:val="00333305"/>
    <w:rsid w:val="00373D40"/>
    <w:rsid w:val="0038103B"/>
    <w:rsid w:val="003B0E08"/>
    <w:rsid w:val="00466F2A"/>
    <w:rsid w:val="00481838"/>
    <w:rsid w:val="004A08BC"/>
    <w:rsid w:val="004F5EC2"/>
    <w:rsid w:val="00516F9C"/>
    <w:rsid w:val="0058672A"/>
    <w:rsid w:val="005A5C2A"/>
    <w:rsid w:val="005C5CD7"/>
    <w:rsid w:val="005D34F8"/>
    <w:rsid w:val="00673D02"/>
    <w:rsid w:val="0074135D"/>
    <w:rsid w:val="00764062"/>
    <w:rsid w:val="00791A14"/>
    <w:rsid w:val="007943DC"/>
    <w:rsid w:val="007D0B69"/>
    <w:rsid w:val="007D58B2"/>
    <w:rsid w:val="008003F7"/>
    <w:rsid w:val="00866567"/>
    <w:rsid w:val="009216E0"/>
    <w:rsid w:val="009F4A50"/>
    <w:rsid w:val="00AF3F21"/>
    <w:rsid w:val="00B21C08"/>
    <w:rsid w:val="00B31EA9"/>
    <w:rsid w:val="00B40FB5"/>
    <w:rsid w:val="00B4538D"/>
    <w:rsid w:val="00B47B3A"/>
    <w:rsid w:val="00B55BCA"/>
    <w:rsid w:val="00BA737C"/>
    <w:rsid w:val="00BB1EAF"/>
    <w:rsid w:val="00BF5287"/>
    <w:rsid w:val="00C40EF3"/>
    <w:rsid w:val="00C83255"/>
    <w:rsid w:val="00C957B1"/>
    <w:rsid w:val="00CE4BE8"/>
    <w:rsid w:val="00D1346F"/>
    <w:rsid w:val="00D235B3"/>
    <w:rsid w:val="00E01840"/>
    <w:rsid w:val="00E919FB"/>
    <w:rsid w:val="00EC4157"/>
    <w:rsid w:val="00F63BEC"/>
    <w:rsid w:val="00F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40332"/>
  <w15:chartTrackingRefBased/>
  <w15:docId w15:val="{A5599D36-6C80-AC43-AB23-9A90DC6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B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FB5"/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Krug</dc:creator>
  <cp:keywords/>
  <dc:description/>
  <cp:lastModifiedBy>Isabel Krug</cp:lastModifiedBy>
  <cp:revision>1</cp:revision>
  <dcterms:created xsi:type="dcterms:W3CDTF">2021-08-30T00:33:00Z</dcterms:created>
  <dcterms:modified xsi:type="dcterms:W3CDTF">2021-08-30T00:33:00Z</dcterms:modified>
</cp:coreProperties>
</file>