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9995E" w14:textId="600412A2" w:rsidR="00E26B79" w:rsidRPr="00E26B79" w:rsidRDefault="0039291C" w:rsidP="00E26B79">
      <w:pPr>
        <w:pStyle w:val="Beschriftung"/>
        <w:spacing w:line="228" w:lineRule="auto"/>
        <w:rPr>
          <w:rFonts w:ascii="Times New Roman" w:hAnsi="Times New Roman" w:cs="Times New Roman"/>
          <w:b w:val="0"/>
          <w:bCs/>
          <w:sz w:val="20"/>
          <w:szCs w:val="20"/>
          <w:lang w:val="en-GB"/>
        </w:rPr>
      </w:pPr>
      <w:r w:rsidRPr="00C34455">
        <w:rPr>
          <w:rFonts w:ascii="Times New Roman" w:hAnsi="Times New Roman" w:cs="Times New Roman"/>
          <w:b w:val="0"/>
          <w:bCs/>
          <w:lang w:val="en-GB"/>
        </w:rPr>
        <w:t xml:space="preserve">Supplementary </w:t>
      </w:r>
      <w:r w:rsidR="00E26B79" w:rsidRPr="00C34455">
        <w:rPr>
          <w:rFonts w:ascii="Times New Roman" w:hAnsi="Times New Roman" w:cs="Times New Roman"/>
          <w:b w:val="0"/>
          <w:bCs/>
          <w:lang w:val="en-GB"/>
        </w:rPr>
        <w:t xml:space="preserve">Table </w:t>
      </w:r>
      <w:r w:rsidRPr="00C34455">
        <w:rPr>
          <w:rFonts w:ascii="Times New Roman" w:hAnsi="Times New Roman" w:cs="Times New Roman"/>
          <w:b w:val="0"/>
          <w:bCs/>
          <w:lang w:val="en-GB"/>
        </w:rPr>
        <w:t>1</w:t>
      </w:r>
      <w:r w:rsidR="00E26B79">
        <w:rPr>
          <w:lang w:val="en-GB"/>
        </w:rPr>
        <w:t xml:space="preserve"> </w:t>
      </w:r>
      <w:r w:rsidR="00E26B79" w:rsidRPr="00C34455">
        <w:rPr>
          <w:rFonts w:ascii="Times New Roman" w:hAnsi="Times New Roman" w:cs="Times New Roman"/>
          <w:b w:val="0"/>
          <w:bCs/>
          <w:i/>
          <w:iCs w:val="0"/>
          <w:sz w:val="20"/>
          <w:szCs w:val="20"/>
          <w:lang w:val="en-GB"/>
        </w:rPr>
        <w:t xml:space="preserve">Study characteristics and overview of the included studies (n = </w:t>
      </w:r>
      <w:r w:rsidR="00C34455">
        <w:rPr>
          <w:rFonts w:ascii="Times New Roman" w:hAnsi="Times New Roman" w:cs="Times New Roman"/>
          <w:b w:val="0"/>
          <w:bCs/>
          <w:i/>
          <w:iCs w:val="0"/>
          <w:sz w:val="20"/>
          <w:szCs w:val="20"/>
          <w:lang w:val="en-GB"/>
        </w:rPr>
        <w:t>51</w:t>
      </w:r>
      <w:r w:rsidR="00E26B79" w:rsidRPr="00C34455">
        <w:rPr>
          <w:rFonts w:ascii="Times New Roman" w:hAnsi="Times New Roman" w:cs="Times New Roman"/>
          <w:b w:val="0"/>
          <w:bCs/>
          <w:i/>
          <w:iCs w:val="0"/>
          <w:sz w:val="20"/>
          <w:szCs w:val="20"/>
          <w:lang w:val="en-GB"/>
        </w:rPr>
        <w:t>).</w:t>
      </w:r>
    </w:p>
    <w:tbl>
      <w:tblPr>
        <w:tblW w:w="160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1"/>
        <w:gridCol w:w="1004"/>
        <w:gridCol w:w="1206"/>
        <w:gridCol w:w="708"/>
        <w:gridCol w:w="2268"/>
        <w:gridCol w:w="851"/>
        <w:gridCol w:w="2551"/>
        <w:gridCol w:w="1418"/>
        <w:gridCol w:w="4394"/>
        <w:gridCol w:w="609"/>
      </w:tblGrid>
      <w:tr w:rsidR="0007435F" w:rsidRPr="00E26B79" w14:paraId="79DDE68F" w14:textId="77777777" w:rsidTr="0039291C">
        <w:trPr>
          <w:trHeight w:val="1050"/>
        </w:trPr>
        <w:tc>
          <w:tcPr>
            <w:tcW w:w="10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  <w:hideMark/>
          </w:tcPr>
          <w:p w14:paraId="3936342E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Reference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  <w:hideMark/>
          </w:tcPr>
          <w:p w14:paraId="6F7C8C12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Study Design +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Condition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(clinical vs.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non-clinical)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  <w:hideMark/>
          </w:tcPr>
          <w:p w14:paraId="181673B2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Sample (mean age ± SD)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  <w:hideMark/>
          </w:tcPr>
          <w:p w14:paraId="30612F88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 xml:space="preserve">Groups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(n)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  <w:hideMark/>
          </w:tcPr>
          <w:p w14:paraId="1B695345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proofErr w:type="gramStart"/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Pilates</w:t>
            </w:r>
            <w:proofErr w:type="gramEnd"/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intervention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(exercises, intensity,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and used equipment)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  <w:hideMark/>
          </w:tcPr>
          <w:p w14:paraId="32AC2FE5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Inactive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Control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Group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  <w:hideMark/>
          </w:tcPr>
          <w:p w14:paraId="12B63604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Active Control Group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(exercises, intensity,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and used equipment)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  <w:hideMark/>
          </w:tcPr>
          <w:p w14:paraId="7342F86A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 xml:space="preserve">Training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  <w:hideMark/>
          </w:tcPr>
          <w:p w14:paraId="6B40E6DA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 xml:space="preserve">Outcome 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  <w:hideMark/>
          </w:tcPr>
          <w:p w14:paraId="33E52C36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PEDro</w:t>
            </w:r>
          </w:p>
        </w:tc>
      </w:tr>
      <w:tr w:rsidR="0007435F" w:rsidRPr="00E26B79" w14:paraId="57C7E406" w14:textId="77777777" w:rsidTr="00002A8F">
        <w:trPr>
          <w:trHeight w:val="1470"/>
        </w:trPr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E2FF13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 xml:space="preserve">Aibar-Almazán et al.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(2019)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6050F3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2-armed RCT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 xml:space="preserve">(non-clinical) 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0E33F9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only women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P = 70.0 ± 7.8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IC = 67.0 ± 10.1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ECAC0D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N = 107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P = 52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IC = 55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914B55" w14:textId="650558BF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Mat Pilates </w:t>
            </w:r>
            <w:r w:rsidR="003D24E4"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- strengthening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and stretching exercises for main body segments (10 repetitions (reps) per exercise); used equipment: resistance bands, rings, balls; adjustment of intensity for every subject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03E933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normal activity-level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1623E4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6BBDEA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12 weeks,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 xml:space="preserve">2x per week,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60 min/session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total: 24 sessions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adherence: 79%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619CEB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balance confidence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(Activities-specific Balance Confidence Scale -ABC: level of confidence in performing a specific task);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fear of falling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(Falls-Efficacy Scale International FES-I to evaluate fear of falling);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postural control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(Romberg Test - standing position with eyes open and closed for 30 seconds (s); Center </w:t>
            </w:r>
            <w:proofErr w:type="gramStart"/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Of</w:t>
            </w:r>
            <w:proofErr w:type="gramEnd"/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Pressure (COP) movements: mediolateral and anterioposterior displacement, mean displacement and velocity of COP movement)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CD8DDB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11</w:t>
            </w:r>
          </w:p>
        </w:tc>
      </w:tr>
      <w:tr w:rsidR="0007435F" w:rsidRPr="00E26B79" w14:paraId="137342E4" w14:textId="77777777" w:rsidTr="00002A8F">
        <w:trPr>
          <w:trHeight w:val="147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839DC3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Aibar-Almazán et al. (2019) (2)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4804AE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 xml:space="preserve">2-armed RCT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(non-clinical)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E83B95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only women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 xml:space="preserve">P = 70.0 ± 7.8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IC = 66.8 ± 10.1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42C20E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N = 107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P = 52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IC = 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1B87C0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Mat Pilates - strengthening and stretching standing exercises of progressive intensity (10 reps per exercise), then: exercises with bands, Magic Circles, and Fitballs on mat to improve strength, resistance, and flexibility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33A378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normal activity-level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1320D1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DEACE5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12 weeks,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 xml:space="preserve">2x per week,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60 min/session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total: 24 sessions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adherence: 75%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9BA529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sleep quality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(Pittsburgh Questionnaire - PSQI: 19 self-rated questions to evaluate subjective sleep quality over the period of 1 month);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fatigue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(Fatigue Severity Scale - FSSS: self-report questionnaire to measure fatigue with 9 items);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anxiety and depression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(Hospital Anxiety and Depression Scale - HADS: to evaluate anxiety and depression and consists of 14 items)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1BD2D0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10</w:t>
            </w:r>
          </w:p>
        </w:tc>
      </w:tr>
      <w:tr w:rsidR="0007435F" w:rsidRPr="00E26B79" w14:paraId="616964FE" w14:textId="77777777" w:rsidTr="00002A8F">
        <w:trPr>
          <w:trHeight w:val="189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D9E9B0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 xml:space="preserve">Alvarenga et al.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(2018)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E6DC02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3-armed RCT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 xml:space="preserve">(non-clinical)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92EEBF" w14:textId="21A6847E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only women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P = 65.4 ± 3.3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</w:r>
            <w:r w:rsidR="009922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(A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C = 65.4 ± 4.5</w:t>
            </w:r>
            <w:r w:rsidR="009922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)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IC = 73.3 ± 5.5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DE142A" w14:textId="0179B8E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 = 36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P = 11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</w:r>
            <w:r w:rsidR="009922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(A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C = 11</w:t>
            </w:r>
            <w:r w:rsidR="009922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)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IC = 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B875FB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Equipment-based Pilates - Cadillac, Chair, and Reformer; 9 exercises per session with 1-3 sets and 12 reps; individual progress and intensity through adjusting of the springs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6B831A" w14:textId="217B1FCA" w:rsidR="0007435F" w:rsidRPr="00AF6254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AF62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no exercises/</w:t>
            </w:r>
            <w:r w:rsidRPr="00AF62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training </w:t>
            </w:r>
            <w:r w:rsidR="00AF6254" w:rsidRPr="00AF62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or</w:t>
            </w:r>
          </w:p>
          <w:p w14:paraId="4C931F82" w14:textId="5CAAC783" w:rsidR="00AF6254" w:rsidRPr="00AF6254" w:rsidRDefault="00AF6254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2CABD9" w14:textId="52C86DB2" w:rsidR="0007435F" w:rsidRPr="00E26B79" w:rsidRDefault="00805E70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Inspiratory Muscle Training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–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two times a week: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30 inspiratory efforts in 2 sets; 50% effort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(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increase by 10% every two weeks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)</w:t>
            </w:r>
            <w:r w:rsidR="001E2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– this </w:t>
            </w:r>
            <w:r w:rsidR="00B17A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study arm</w:t>
            </w:r>
            <w:r w:rsidR="001E2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got categorized as inactive group </w:t>
            </w:r>
            <w:r w:rsidR="00B17A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and was excluded</w:t>
            </w:r>
            <w:r w:rsidR="009922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by the authors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C973B5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10 weeks,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2x per week,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45 min/session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total: 20 Pilates sessions, 20 Inspiratory Muscle Training sessions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adherence: 85%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68B25C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en-GB" w:eastAsia="de-DE"/>
              </w:rPr>
              <w:t>respiratory muscle strength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(measured with analog manovacuometer: max. inspiratory pressure, max. expiratory pressure);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en-GB" w:eastAsia="de-DE"/>
              </w:rPr>
              <w:t>pulmonary capacity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(measured with powerbreath device: pulmonary pressure, power, flow, energy) -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en-GB" w:eastAsia="de-DE"/>
              </w:rPr>
              <w:t>aerobic capacity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(Six-minute Walking Test 6MWT - walking on a 30 m runway as far as possible in 6 min);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en-GB" w:eastAsia="de-DE"/>
              </w:rPr>
              <w:t>upper-body muscle strength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(Curl up Test - counting the amounts of abdominal curl ups in one minute)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8F3177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7</w:t>
            </w:r>
          </w:p>
        </w:tc>
      </w:tr>
      <w:tr w:rsidR="0007435F" w:rsidRPr="00E26B79" w14:paraId="59C02321" w14:textId="77777777" w:rsidTr="00002A8F">
        <w:trPr>
          <w:trHeight w:val="126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544F0A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Appell et al. (2012)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68F6F7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2-armed, inter-group semi - experimental RCT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(non-clinical)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D754BE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 xml:space="preserve">P = 69.6 ± 3.1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AC = 69.7 ± 2.9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DAF655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N = 39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P = 19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AC = 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28F7B6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Mat Pilates - exercises in supine or standing position for challenging trunk and pelvic muscles and for balance (10 reps per exercise)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B40359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F1151F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Unspecific activity program - flexibility, strengthening, aerobic exercises with low intensity and short sport games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C40B0B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10 weeks,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 xml:space="preserve">2x per week,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60 min/session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total: 20 sessions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adherence: 80%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E89B74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balance battery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(Balance Test - GGT: 14 items regarding static and dynamic balance; items are arranged in order of increasing difficulty)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A0B803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6</w:t>
            </w:r>
          </w:p>
        </w:tc>
      </w:tr>
      <w:tr w:rsidR="0007435F" w:rsidRPr="00E26B79" w14:paraId="3726C116" w14:textId="77777777" w:rsidTr="00002A8F">
        <w:trPr>
          <w:trHeight w:val="558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10933D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Barker et al. (2016)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ED545E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2-armed pilot RCT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(clinical - risk at fall)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CA5F61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 xml:space="preserve">P = 69.2 ±6.7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AC = 69.4 ± 5.8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BA0625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N = 42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P = 20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AC = 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8AA7A9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Equipment-based Pilates - used equipment: Reformer, Trapeze, Wunda Chair, Chi Ball, </w:t>
            </w:r>
            <w:proofErr w:type="gramStart"/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bands</w:t>
            </w:r>
            <w:proofErr w:type="gramEnd"/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and foam roller; intensity was individually tailored, but progressive; individual difficulty level: 7 out of 10 (10 = most difficult) + home exercises (see active control group)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4EDFBA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E9BA88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only home exercise (focus on balance and strengthening and performed in a standing position)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A5FD0D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12 weeks,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 xml:space="preserve">2x per week,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60 min/session + every day 20 minutes Pilates sessions at home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total: 24 official sessions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adherence: 75%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E9A921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 xml:space="preserve">dynamic balance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 xml:space="preserve">Step Test (15 s to place feet on a step and back; counting the steps);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 xml:space="preserve">Functional Reach Test (weight shifting in a standing position);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 xml:space="preserve">Lateral Reach Test (like functional reach test, but to the left and right side);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 xml:space="preserve">Timed up and Go Test (TUG - standing up from a chair, walk 3 meters (m), turn, walk back to chair and sit again);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Dynamic Gait Index (8 items to assess gait quality);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 xml:space="preserve">Four Square Step Test (measures the speed of rapid stepping in a squared format);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static balance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Modified clinical Test of Sensory Interaction on Balance (30 s standing with eyes closed/open on firm or compliant surface)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lower-body muscle strength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(30s Sit to Stand - standing up and sitting back again on a chair as fast as possible);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lower-body flexibility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 xml:space="preserve">Knee to wall Test (ankle flexibility - standing in front of a wall and try to reach the wall with the knee, increase the distance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lastRenderedPageBreak/>
              <w:t xml:space="preserve">between foot and wall);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Straight leg raise Test (hamstring flexibility - passive test by flexing the patients hip with a straight leg in a lying position)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09FC74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lastRenderedPageBreak/>
              <w:t>8</w:t>
            </w:r>
          </w:p>
        </w:tc>
      </w:tr>
      <w:tr w:rsidR="0007435F" w:rsidRPr="00E26B79" w14:paraId="1B538014" w14:textId="77777777" w:rsidTr="00002A8F">
        <w:trPr>
          <w:trHeight w:val="105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CA45C0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Bertoli et al. (2018)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E2D202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2-armed, within study control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(non-clinical)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9F68DA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only women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ALL = 62.0 ± 3.0 (no further information)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8629AB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N = 28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P = 14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IC = 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F960FD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Mat Pilates - used equipment: small balls, Swiss Ball, Gym Sticks, resistance bands; increase in difficulty and repetitions (from 6 to 10 reps.); 3 sets per exercise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0A718C" w14:textId="2B7EF1B1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within group </w:t>
            </w:r>
            <w:r w:rsidR="003D24E4"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control (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normal activitylevel)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B2E513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0ABBE2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12 weeks,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 xml:space="preserve">3x per week,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60 min/session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total: 36 sessions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adherence: 75%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D6867F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lower-body muscle strength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(knee &amp; hip extensor and flexor strength measured with a dynamometer - peak torque: knee extensors isometric contraction, dynamic concentric &amp; eccentric contractions for flexors and extensors; hip - isometric contractions for flexor muscles, dynamic test with concentric &amp; eccentric contractions for flexors and extensors) 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F29538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5</w:t>
            </w:r>
          </w:p>
        </w:tc>
      </w:tr>
      <w:tr w:rsidR="0007435F" w:rsidRPr="00E26B79" w14:paraId="1547546D" w14:textId="77777777" w:rsidTr="00002A8F">
        <w:trPr>
          <w:trHeight w:val="168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6546F8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Bird et al. (2012)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6091C7" w14:textId="36C3C88A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2-armed RCT with </w:t>
            </w:r>
            <w:r w:rsidR="003D24E4"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crossover design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  <w:t>(non-clinical)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C55888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ALL = 67.3 ± 6.5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400FD4" w14:textId="77777777" w:rsidR="003D24E4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 xml:space="preserve">N = 27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 w:type="page"/>
            </w:r>
          </w:p>
          <w:p w14:paraId="50D18BC7" w14:textId="77777777" w:rsidR="003D24E4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P = 14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 w:type="page"/>
            </w:r>
          </w:p>
          <w:p w14:paraId="3DE2400F" w14:textId="3BAC01E5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IC = 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C05372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Equipment-based Pilates - Reformer and mat exercises; focus on balance and lower-limb strength; individual increasement of intensity through load and repetitions; copy of mat exercises for home exercises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4E07A5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normal activity-level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880681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6E5A3C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5 weeks,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  <w:t xml:space="preserve">2x per week (+ 1x per week at home),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  <w:t>60 min/session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  <w:t>total: 10 official sessions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  <w:t>adherence: 80%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885B54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static balance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(COP sway - standing for 30s with eyes open or closed on a firm surface or a medium-density foam cushion);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 w:type="page"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dynamic balance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(Four Square Step Test);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 w:type="page"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physical functioning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(TUG);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en-GB" w:eastAsia="de-DE"/>
              </w:rPr>
              <w:t>lower-body muscle strength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(knee extensor strength - weighted knee extension;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  <w:t>ankle dorsiflexors strength - measured with a mobile footplate, patients had to raise the forefoot as forcefully as possible without rising with the heel from the ground)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2493D0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7</w:t>
            </w:r>
          </w:p>
        </w:tc>
      </w:tr>
      <w:tr w:rsidR="0007435F" w:rsidRPr="00E26B79" w14:paraId="5617F382" w14:textId="77777777" w:rsidTr="00002A8F">
        <w:trPr>
          <w:trHeight w:val="189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7EA679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Campos de Oliveira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 xml:space="preserve">et al.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(2015)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C557BB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 xml:space="preserve">2-armed RCT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(non-clinical)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C390CE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 xml:space="preserve">P = 63.6 ± 1.0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AC = 64.2 ± 0.8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96E994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N = 32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P = 16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AC = 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8BBC31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Equipment-based Pilates - 20 strengthening and stretching exercises for the main body segments; equipment used: Combo Chair, Cadillac Trapez, Reformer, Ladder Barrel; all exercises: 1 set with 10 reps; progress to the individual ability (but no more than 10 reps)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BF6D14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C88AD6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Static Stretching - 20 exercises for neck and upper limbs, lateral chain stretches and lower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 xml:space="preserve">limbs, 3 sets of one repetition for 30 </w:t>
            </w:r>
            <w:proofErr w:type="gramStart"/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s;</w:t>
            </w:r>
            <w:proofErr w:type="gramEnd"/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sitting, lying or standing position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82DCCE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12 weeks,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 xml:space="preserve">2x per week,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60 min/session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total: 24 sessions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adherence: not mentioned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5D92FF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lower-body muscle strength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(strength of knee extensors + flexors - measured with a isokinetic dynamometer, maximum (max.) voluntary contraction of knee extensory followed by max. voluntary contraction of knee flexors);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balance battery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(Berg Balance Scale (BBS) - 14 tasks of daily living with 5 respond options to obtain the balance ability);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functional mobility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(TUG);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health related Quality of Life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(short-form health survey (SF-36) - 36 items referring to physical functioning, pain, health state, vitality etc. with a max. of 100 points and to measure quality of life)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DCF10B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8</w:t>
            </w:r>
          </w:p>
        </w:tc>
      </w:tr>
      <w:tr w:rsidR="0007435F" w:rsidRPr="00E26B79" w14:paraId="1C66E5CA" w14:textId="77777777" w:rsidTr="00002A8F">
        <w:trPr>
          <w:trHeight w:val="105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E5AB20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Carrasco-Poyatos et al. (2019)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E2CFDA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3-arm quasi-experimental RCT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(non-clinical)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4CC753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 xml:space="preserve">P = 67.5 ± 3.9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 xml:space="preserve">AC = 73.4 ± 4.8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 xml:space="preserve">IC = 65.9 ± 4.5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87688E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Women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N = 47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P = 16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AC = 19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IC = 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C312A3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Mat Pilates - moderate to moderate-to-vigorous intensity; dynamic range of motion exercises, Pilates exercises, static range of motion and breathing exercises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AEC537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normal activity-level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D0AC30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Muscular Strength Training - moderate to moderate-to-vigorous intensity; 3 parts: dynamic range of motion, muscular strength, static range of motion, and breathing exercises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6AAC24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18 weeks,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 xml:space="preserve">2x per week,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60min/session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total: 36 sessions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adherence: 80%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5AC0E9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functional autonomy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(GDLAM - 5 tests of daily living such as 10m walking speed and standing up from a seated position; time is recorded for every test);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static balance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(Two-leg Stance Test - eyes open, measuring 30 seconds the amplitude of displacement of COP in anterior-posterior plane)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A790B3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7</w:t>
            </w:r>
          </w:p>
        </w:tc>
      </w:tr>
      <w:tr w:rsidR="0007435F" w:rsidRPr="00E26B79" w14:paraId="61BDFB3C" w14:textId="77777777" w:rsidTr="00002A8F">
        <w:trPr>
          <w:trHeight w:val="147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8A4A27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Carrasco-Poyatos et al. (2019) (2)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4B96DA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3-armed quasi-experimental RCT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(non-clinical)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E71D7C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only women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P = 67.5 ± 3.9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AC = 73.4 ± 4.8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IC = 65.9 ± 4.5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62F44B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 = 60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P = 16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AC = 19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IC = 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429758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Mat Pilates - 2-week familiarization, four 4-week mesocycle for increasing demands; moderate to moderate-to-vigorous intensity; focus on spine, hip, and girdle regions, exercising arm and legs &amp; </w:t>
            </w:r>
            <w:proofErr w:type="gramStart"/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Pilates</w:t>
            </w:r>
            <w:proofErr w:type="gramEnd"/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principles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B4EA5A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normal activity-level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8F6161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Resistance Training -familiarization, then increasing demands; moderate to moderate-to-vigorous intensity; focus on spine, hip, and girdle regions, exercising arms and legs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97822F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18 weeks,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2x per week,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60min/session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total: 36 sessions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adherence: 80%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6A0489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en-GB" w:eastAsia="de-DE"/>
              </w:rPr>
              <w:t>muscle strength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(trunk and hip isometric and hip isokinetic strength - assessed with dynamometer);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en-GB" w:eastAsia="de-DE"/>
              </w:rPr>
              <w:t>static balance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(one leg standing, single task condition - time in position, displacement velocity in media-lateral and anterior posterior, velocity moment);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en-GB" w:eastAsia="de-DE"/>
              </w:rPr>
              <w:t>dynamic balance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(TUG)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3CF633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9</w:t>
            </w:r>
          </w:p>
        </w:tc>
      </w:tr>
      <w:tr w:rsidR="0007435F" w:rsidRPr="00E26B79" w14:paraId="50E356BB" w14:textId="77777777" w:rsidTr="00002A8F">
        <w:trPr>
          <w:trHeight w:val="147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5C1E9D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Cruz-Díaz et al. (2015)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0F4380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2-armed RCT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(clinical - chronic low back pain)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9D76DE" w14:textId="3D9039E0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only women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 xml:space="preserve">P = </w:t>
            </w:r>
            <w:r w:rsidR="003D24E4"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72.8 ±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 xml:space="preserve"> 3.5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 xml:space="preserve">AC = </w:t>
            </w:r>
            <w:proofErr w:type="gramStart"/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69.6  ±</w:t>
            </w:r>
            <w:proofErr w:type="gramEnd"/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 xml:space="preserve"> 2.2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E5F5BF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 = 97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P = 47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AC = 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1164B8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Mat Pilates - plus physiotherapy; no more information </w:t>
            </w:r>
            <w:proofErr w:type="gramStart"/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were</w:t>
            </w:r>
            <w:proofErr w:type="gramEnd"/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given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51D9DC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1F9FDD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Physiotherapy - for all: 6 weeks, 2x per week; Transcutaneus Electrical nerve therapy (40 min), massage and stretching of low-back (20 min)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44E469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6 weeks,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2x per week,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60 min/session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total: 12 Pilates sessions (+ 12 therapy sessions)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adherence: 75%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FB6530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en-GB" w:eastAsia="de-DE"/>
              </w:rPr>
              <w:t>fear of falling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(FES-I);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en-GB" w:eastAsia="de-DE"/>
              </w:rPr>
              <w:t>functional mobility and balance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(TUG);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en-GB" w:eastAsia="de-DE"/>
              </w:rPr>
              <w:t>pain intensity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(NSR - a scale to measure pain intensity from 0 - 10)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65C27E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8</w:t>
            </w:r>
          </w:p>
        </w:tc>
      </w:tr>
      <w:tr w:rsidR="0007435F" w:rsidRPr="00E26B79" w14:paraId="3028F97C" w14:textId="77777777" w:rsidTr="00002A8F">
        <w:trPr>
          <w:trHeight w:val="168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83209F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Cruz-Diaz et al. (2016)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8741B1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2-armed RCT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(clinical - chronic low back pain)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EFD32F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only women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 xml:space="preserve">P = 69.6 ± 2.2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AC = 72.7 ± 3.5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85682C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 = 101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P = 53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AC = 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FA3F5E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Mat Pilates - plus physical therapy; strengthening, flexibility and joint mobility exercises; equipment used: Fitballs, Magic Rings, Thera Bands; breathing and motor control exercises; intensity increased through exercise variation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5DDBC0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C45674" w14:textId="1EDACFFE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Physical Therapy </w:t>
            </w:r>
            <w:r w:rsidR="003D24E4"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- analgesic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electrotherapy - (40 min); joint mobilization of the lumbar spine (10 min); 6 weeks, 2x per week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3563CE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6 weeks,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2x per week,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60 min/session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total: 12 Pilates sessions (+ 12 physical therapy sessions)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adherence: 85%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428A24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en-GB" w:eastAsia="de-DE"/>
              </w:rPr>
              <w:t>pain intensity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(NSR);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en-GB" w:eastAsia="de-DE"/>
              </w:rPr>
              <w:t>functional impairment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(Oswestry disability Index ODI - 10-items questionnaire to rate functional status according to Low Back Pain)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BA3251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7</w:t>
            </w:r>
          </w:p>
        </w:tc>
      </w:tr>
      <w:tr w:rsidR="0007435F" w:rsidRPr="00E26B79" w14:paraId="7C69243F" w14:textId="77777777" w:rsidTr="00002A8F">
        <w:trPr>
          <w:trHeight w:val="126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F7DC65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lastRenderedPageBreak/>
              <w:t xml:space="preserve">Curi et al. (2018)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CEDA11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2-armed RCT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 xml:space="preserve">(non-clinical)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90B40A" w14:textId="7DFADB68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only women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 xml:space="preserve">P = 64.2 ± 0.1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 xml:space="preserve">IC = 63.7 </w:t>
            </w:r>
            <w:r w:rsidR="003D24E4"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± 0.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57B2D6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 = 61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P = 31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IC =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746EFE" w14:textId="1FC06968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Mat Pilates </w:t>
            </w:r>
            <w:r w:rsidR="003D24E4"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- </w:t>
            </w:r>
            <w:proofErr w:type="gramStart"/>
            <w:r w:rsidR="003D24E4"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power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house</w:t>
            </w:r>
            <w:proofErr w:type="gramEnd"/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exercises in lying and standing positions, variation of strengthening exercises; intensity increased after two weeks - intermediate level exercises were added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D2E968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no activities (monthly group meetings for communi-cation)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50FA2B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9A3716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16 weeks,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2x per week,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60 min/session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total: 32 sessions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adherence: not mentioned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401D50" w14:textId="34E1CEAC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en-GB" w:eastAsia="de-DE"/>
              </w:rPr>
              <w:t>sleep quality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(Pittsburgh questionnaire - PSQI);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en-GB" w:eastAsia="de-DE"/>
              </w:rPr>
              <w:t>general health perception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(General Health Questionnaire GHQ-12 - 12-item questionnaire, rated on a </w:t>
            </w:r>
            <w:r w:rsidR="003D24E4"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four-point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scale to rate mental health)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B14322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7</w:t>
            </w:r>
          </w:p>
        </w:tc>
      </w:tr>
      <w:tr w:rsidR="0007435F" w:rsidRPr="00E26B79" w14:paraId="6DD0AD3C" w14:textId="77777777" w:rsidTr="00002A8F">
        <w:trPr>
          <w:trHeight w:val="126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A08E3A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Curi et al. (2018) (2)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7D4552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 xml:space="preserve">2-armed RCT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(non-clinical)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D95D77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only women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P = 64.2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IC = 63.7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(SD was not mentioned)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E36FAE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 = 61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P = 31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IC =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402AB3" w14:textId="03D173AD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Mat Pilates </w:t>
            </w:r>
            <w:r w:rsidR="003D24E4"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–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</w:t>
            </w:r>
            <w:proofErr w:type="gramStart"/>
            <w:r w:rsidR="003D24E4"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power house</w:t>
            </w:r>
            <w:proofErr w:type="gramEnd"/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exercises in lying and standing positions, variation of strengthening exercises; intensity increased after two weeks - intermediate level exercises were added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B2C940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no activities (monthly group meetings for communi-cation)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DF8D3E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3A5A10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16 weeks,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2x per week,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60 min/session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total: 32 sessions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adherence: not mentioned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9E1026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en-GB" w:eastAsia="de-DE"/>
              </w:rPr>
              <w:t>functional autonomy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(Senior Fitness Test SFT - assessment of lower limb strength, upper limb strength, upper and lower body flexibility, dynamic balance, aerobic endurance);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en-GB" w:eastAsia="de-DE"/>
              </w:rPr>
              <w:t>life satisfaction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(brazilian version of the Satisfaction with Life Scale; 5 items and rated on a 7-point Likert scale and to measure subjective well-being)  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DE50DA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6</w:t>
            </w:r>
          </w:p>
        </w:tc>
      </w:tr>
      <w:tr w:rsidR="0007435F" w:rsidRPr="00E26B79" w14:paraId="2FB17CB3" w14:textId="77777777" w:rsidTr="00002A8F">
        <w:trPr>
          <w:trHeight w:val="147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92C251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de Oliveira et al. (2019)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359072" w14:textId="1160A869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2-arm RCT</w:t>
            </w:r>
            <w:r w:rsidR="000A31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  <w:t>(clinical - chikungunya fever)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F311FF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 xml:space="preserve">P = 54.4 </w:t>
            </w:r>
            <w:bookmarkStart w:id="0" w:name="OLE_LINK1"/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±</w:t>
            </w:r>
            <w:bookmarkEnd w:id="0"/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 xml:space="preserve"> 10.6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 w:type="page"/>
              <w:t>IC = 59.6 ± 9.4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362740" w14:textId="77777777" w:rsidR="00002A8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 = 42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 w:type="page"/>
            </w:r>
          </w:p>
          <w:p w14:paraId="55F8BA4D" w14:textId="77777777" w:rsidR="00002A8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P = 22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 w:type="page"/>
            </w:r>
          </w:p>
          <w:p w14:paraId="03064067" w14:textId="748CBB42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IC = 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E15DF3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Mat Pilates + standard clinical care - light-to-moderate intensity (from 6 to 12 reps); exercises involved coordination, strength, flexibility, and balance; used equipment: Swiss Ball, elastic bands; 18 to 22 exercises per session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DE0566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standard clinical care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820DE5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C7FF00" w14:textId="77777777" w:rsidR="007836E6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12 weeks,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  <w:t xml:space="preserve">2x per week,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  <w:t>50 min/session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</w:r>
            <w:r w:rsidR="007836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</w:t>
            </w:r>
          </w:p>
          <w:p w14:paraId="1A302E9C" w14:textId="77777777" w:rsidR="007836E6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total: 24 sessions</w:t>
            </w:r>
          </w:p>
          <w:p w14:paraId="7D5BDCFC" w14:textId="538E6E74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  <w:t>adherence: not mentioned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39A4BC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pain intensity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(measured with Visula Analogue Scale VAS, score from 0 to 10);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 w:type="page"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flexibility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(joint range of motion measured with goniometer - shoulder, wrist, knee, ankles, cervical + lumbar spine);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 w:type="page"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functioning capacity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(Health assessment questionnaire HAQ - to assess fine-motor movements of upper extremities, locomotor activities of lower extremities, and activities with both);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 w:type="page"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quality of life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(SF-12 - short-form of the SF-36)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719D6E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8</w:t>
            </w:r>
          </w:p>
        </w:tc>
      </w:tr>
      <w:tr w:rsidR="000A31D2" w:rsidRPr="004D4AF0" w14:paraId="38DEBB92" w14:textId="77777777" w:rsidTr="00002A8F">
        <w:trPr>
          <w:trHeight w:val="273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7F4EC2" w14:textId="6116E880" w:rsidR="000A31D2" w:rsidRPr="0087272F" w:rsidRDefault="000A31D2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87272F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Dlugosz-Bos et al. (2021)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FD2EFC" w14:textId="44298D33" w:rsidR="000A31D2" w:rsidRPr="0087272F" w:rsidRDefault="000A31D2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2-arm RCT </w:t>
            </w: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  <w:t>(non-clinical)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13AE95" w14:textId="77777777" w:rsidR="000A31D2" w:rsidRPr="0087272F" w:rsidRDefault="000A31D2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87272F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only women</w:t>
            </w:r>
          </w:p>
          <w:p w14:paraId="3C18A71E" w14:textId="79B745CF" w:rsidR="000A31D2" w:rsidRPr="0087272F" w:rsidRDefault="000A31D2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87272F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 xml:space="preserve">P = </w:t>
            </w:r>
            <w:r w:rsidR="007836E6" w:rsidRPr="0087272F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67.7</w:t>
            </w:r>
            <w:r w:rsidR="009B072E" w:rsidRPr="0087272F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 xml:space="preserve"> </w:t>
            </w:r>
            <w:r w:rsidR="009B072E"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± 4.1</w:t>
            </w:r>
          </w:p>
          <w:p w14:paraId="40005077" w14:textId="455F1C99" w:rsidR="007836E6" w:rsidRPr="0087272F" w:rsidRDefault="007836E6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87272F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IC = 68.1</w:t>
            </w:r>
            <w:r w:rsidR="009B072E" w:rsidRPr="0087272F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 xml:space="preserve"> </w:t>
            </w:r>
            <w:r w:rsidR="009B072E"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± 3.3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214F66" w14:textId="77777777" w:rsidR="000A31D2" w:rsidRPr="0087272F" w:rsidRDefault="007836E6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87272F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N = 50</w:t>
            </w:r>
          </w:p>
          <w:p w14:paraId="6732C42F" w14:textId="77777777" w:rsidR="007836E6" w:rsidRPr="0087272F" w:rsidRDefault="007836E6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87272F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P = 30</w:t>
            </w:r>
          </w:p>
          <w:p w14:paraId="671BB3AE" w14:textId="337DA19A" w:rsidR="007836E6" w:rsidRPr="0087272F" w:rsidRDefault="007836E6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87272F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IC = 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C8FADF" w14:textId="01EC46D6" w:rsidR="000A31D2" w:rsidRPr="0087272F" w:rsidRDefault="007836E6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Mat Pilates - exercises involving balancing, </w:t>
            </w:r>
            <w:proofErr w:type="gramStart"/>
            <w:r w:rsidRPr="0087272F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strengthening</w:t>
            </w:r>
            <w:proofErr w:type="gramEnd"/>
            <w:r w:rsidRPr="0087272F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or stabilizing the body, breathing exercises, from standing to lying, additional balance and coordination exercises, 10 reps for each exercise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4CFCA0" w14:textId="5A64C8F4" w:rsidR="000A31D2" w:rsidRPr="0087272F" w:rsidRDefault="007836E6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normal activity-level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846821" w14:textId="77777777" w:rsidR="000A31D2" w:rsidRPr="0087272F" w:rsidRDefault="000A31D2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250698" w14:textId="77777777" w:rsidR="000B5305" w:rsidRPr="0087272F" w:rsidRDefault="007836E6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12 weeks, </w:t>
            </w:r>
          </w:p>
          <w:p w14:paraId="71028232" w14:textId="77777777" w:rsidR="000B5305" w:rsidRPr="0087272F" w:rsidRDefault="007836E6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2x per week, </w:t>
            </w:r>
          </w:p>
          <w:p w14:paraId="49767CDE" w14:textId="047AAB19" w:rsidR="000A31D2" w:rsidRPr="0087272F" w:rsidRDefault="007836E6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45 min/session</w:t>
            </w:r>
          </w:p>
          <w:p w14:paraId="1E7BE016" w14:textId="77777777" w:rsidR="007836E6" w:rsidRPr="0087272F" w:rsidRDefault="007836E6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total: 24 sessions</w:t>
            </w:r>
          </w:p>
          <w:p w14:paraId="239BAA4F" w14:textId="2F35B152" w:rsidR="007836E6" w:rsidRPr="0087272F" w:rsidRDefault="007836E6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adherence: not mentioned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A061A4" w14:textId="24F4339B" w:rsidR="000A31D2" w:rsidRPr="0087272F" w:rsidRDefault="007836E6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functional fitness</w:t>
            </w:r>
            <w:r w:rsidRPr="0087272F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(TUG</w:t>
            </w:r>
            <w:proofErr w:type="gramStart"/>
            <w:r w:rsidRPr="0087272F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);</w:t>
            </w:r>
            <w:proofErr w:type="gramEnd"/>
          </w:p>
          <w:p w14:paraId="25E156E4" w14:textId="3F16B678" w:rsidR="007836E6" w:rsidRPr="0087272F" w:rsidRDefault="00677012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static balance</w:t>
            </w:r>
            <w:r w:rsidRPr="0087272F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(One Leg Stance Test (OLS) - measured with force plate, left and right side single leg stance with eyes open for 30 seconds - COP total path length displacement; measuring of surface of the ellipse, length of displacements and mean velocity of the COP in one leg stance (each leg) for 10 seconds; Limits of Stability (LoS) – tests the ability to maintain COP outside the plain of support, maximum angle at which a participant was able to tilt away without loosing balance) 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CF3986" w14:textId="43F4013C" w:rsidR="000A31D2" w:rsidRPr="007836E6" w:rsidRDefault="006D4F78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7</w:t>
            </w:r>
          </w:p>
        </w:tc>
      </w:tr>
      <w:tr w:rsidR="0007435F" w:rsidRPr="00E26B79" w14:paraId="4E196B92" w14:textId="77777777" w:rsidTr="00002A8F">
        <w:trPr>
          <w:trHeight w:val="273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099C8B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Donath et al. (2015)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C75F34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 xml:space="preserve">3-arm RCT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(non-clinical)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9C3E82" w14:textId="02DC594F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 xml:space="preserve">P </w:t>
            </w:r>
            <w:r w:rsidR="00002A8F"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= 70.8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 xml:space="preserve"> ± 6.5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AC = 69.1 ± 5.8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IC = 69.9 ± 10.6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16DB4B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N = 48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P = 17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AC = 16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IC = 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E78C76" w14:textId="2DFAF79C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Mat Pilates - structure and exercise sequences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 xml:space="preserve">remained </w:t>
            </w:r>
            <w:r w:rsidR="00002A8F"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constant; mobilization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, breathing and axial extension in suspine, prone plank, side plank, quadruped, or sitting position; 6 - 12 reps per exercise (increasing intensity)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0457E4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normal activity-level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ACBB8B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Traditional Balance Training - in accordance with the Pilates training program in terms of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duration, total amount of repetitions,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number of sets,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 xml:space="preserve">number exercises, </w:t>
            </w:r>
            <w:proofErr w:type="gramStart"/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progression</w:t>
            </w:r>
            <w:proofErr w:type="gramEnd"/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and training intensity; exercises to train static and dynamic postural control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A384AF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8 weeks,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 xml:space="preserve">2x per week,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66 min/session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total: 16 sessions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adherence: 80%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260875" w14:textId="32C333F1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static balance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</w:t>
            </w:r>
            <w:r w:rsidR="0067701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OLS);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dynamic balance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(Y-Balance Test: standing on the right/left foot reaching in the anterior direction followed by the trials standing on the left/right foot reaching in the anterior direction, repeated for the posteromedial and the posterolateral directions);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postural control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(Perturbed Kneeling: measured on straingauge-based system - to examine reflectory dynamic control with perturbation - COP path length displacement);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upper-body muscle strength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(ACSM Curl up Test: roll up into a crunch position and hold the position until exhaustion, time is reported; dynamic trunk strength endurance: performance of repetive crunches in a certain frequency until exhaustion, repetitions are counted)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1F7D5F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8</w:t>
            </w:r>
          </w:p>
        </w:tc>
      </w:tr>
      <w:tr w:rsidR="0007435F" w:rsidRPr="00E26B79" w14:paraId="39BE6DAD" w14:textId="77777777" w:rsidTr="00002A8F">
        <w:trPr>
          <w:trHeight w:val="126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409382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Fourie et al. (2013)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67C968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2-armed RCT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 xml:space="preserve">(non-clinical)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A652D5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only women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 xml:space="preserve">P = 66.1 ± 4.8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IC = 65.3 ± 5.0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C463C2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 = 50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P = 25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IC = 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33F407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Mat Pilates - familiarization with the exercise program; sessions: breathing exercises, flow of movements from standing, to sitting, to lying down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256F41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normal activity-level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2A1217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04D167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8 weeks,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3x per week,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60 min/session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total: 24 sessions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adherence: not mentioned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E2161C" w14:textId="335E8142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flexibility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(measured with </w:t>
            </w:r>
            <w:r w:rsidR="003D24E4"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gravity-based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Leighton Flexometer in a lying position - shoulder flexion + extension, hip flexion, knee flexion)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772B22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5</w:t>
            </w:r>
          </w:p>
        </w:tc>
      </w:tr>
      <w:tr w:rsidR="009E6606" w:rsidRPr="004D4AF0" w14:paraId="4E8490CB" w14:textId="77777777" w:rsidTr="00002A8F">
        <w:trPr>
          <w:trHeight w:val="168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1C76F6" w14:textId="24280CB3" w:rsidR="009E6606" w:rsidRPr="0087272F" w:rsidRDefault="009E6606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87272F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lastRenderedPageBreak/>
              <w:t>Fretta et al. (2021)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0C61CF" w14:textId="4D9A836A" w:rsidR="009E6606" w:rsidRPr="0087272F" w:rsidRDefault="009E6606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2-armed RCT</w:t>
            </w: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(clinical – breast cancer)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7E50B2" w14:textId="4DD623B7" w:rsidR="003674CF" w:rsidRPr="0087272F" w:rsidRDefault="003674C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only women </w:t>
            </w:r>
          </w:p>
          <w:p w14:paraId="46C35131" w14:textId="425A6A47" w:rsidR="003674CF" w:rsidRPr="0087272F" w:rsidRDefault="003674C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N = 55.3 ±10.9</w:t>
            </w:r>
          </w:p>
          <w:p w14:paraId="1D92AC38" w14:textId="5696A227" w:rsidR="009E6606" w:rsidRPr="0087272F" w:rsidRDefault="009E6606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P = </w:t>
            </w:r>
            <w:r w:rsidR="003674CF"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53.3 ± 8.6</w:t>
            </w:r>
          </w:p>
          <w:p w14:paraId="0A10FCA6" w14:textId="7AD3E232" w:rsidR="009E6606" w:rsidRPr="0087272F" w:rsidRDefault="009E6606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IC = </w:t>
            </w:r>
            <w:r w:rsidR="003674CF"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57.5 ± 13.0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B9137E" w14:textId="6BF58C3F" w:rsidR="009E6606" w:rsidRPr="0087272F" w:rsidRDefault="009E6606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 = 34</w:t>
            </w: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P = 18</w:t>
            </w: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IC = 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2DA289" w14:textId="6952D339" w:rsidR="009E6606" w:rsidRPr="0087272F" w:rsidRDefault="009E6606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Mat Pilates – exercises were adapted to the individual ability (upper limb movements; 10 min warm-up, 40 min main part, 10 min cool-down)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C152D7" w14:textId="266778F7" w:rsidR="009E6606" w:rsidRPr="0087272F" w:rsidRDefault="009E6606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educa-tional workshops (stret-ching, self-esteem, body image)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93B954" w14:textId="77777777" w:rsidR="009E6606" w:rsidRPr="0087272F" w:rsidRDefault="009E6606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6DFA85" w14:textId="77777777" w:rsidR="009E6606" w:rsidRPr="0087272F" w:rsidRDefault="009E6606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16 weeks,</w:t>
            </w:r>
          </w:p>
          <w:p w14:paraId="57A884A0" w14:textId="77777777" w:rsidR="009E6606" w:rsidRPr="0087272F" w:rsidRDefault="009E6606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3x per week,</w:t>
            </w:r>
          </w:p>
          <w:p w14:paraId="36090AC3" w14:textId="26F0E483" w:rsidR="009E6606" w:rsidRPr="0087272F" w:rsidRDefault="009E6606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60 min/session</w:t>
            </w:r>
          </w:p>
          <w:p w14:paraId="027B40AC" w14:textId="6BFA2067" w:rsidR="000B5305" w:rsidRPr="0087272F" w:rsidRDefault="000B5305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Total: 48 sessions</w:t>
            </w:r>
          </w:p>
          <w:p w14:paraId="5939A055" w14:textId="0DCC76FB" w:rsidR="009E6606" w:rsidRPr="0087272F" w:rsidRDefault="009E6606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adherence: 68%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C8CE66" w14:textId="1BAF24EF" w:rsidR="009E6606" w:rsidRPr="0087272F" w:rsidRDefault="009E6606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 xml:space="preserve">balance </w:t>
            </w:r>
            <w:r w:rsidRPr="0087272F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(Mini BestTest – 14 items testing balance disorder, from low to high points)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A2D9A6" w14:textId="77D6FDC5" w:rsidR="009E6606" w:rsidRPr="0087272F" w:rsidRDefault="004D4AF0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7</w:t>
            </w:r>
          </w:p>
        </w:tc>
      </w:tr>
      <w:tr w:rsidR="0007435F" w:rsidRPr="00E26B79" w14:paraId="248DF22D" w14:textId="77777777" w:rsidTr="00002A8F">
        <w:trPr>
          <w:trHeight w:val="168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8253C6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Gabizon et al. (2016)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D4A92B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2-armed RCT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 xml:space="preserve">(non-clinical)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6AD972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 xml:space="preserve">P = 70.3 ± 3.8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IC = 72.1 ± 4.6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24C9F4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 = 78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P = 34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IC = 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643975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Mat Pilates - Level 1: exercises in a lying position, activation of core muscles; Level 2: core muscles and balance exercises on swiss balls for balance; Level 3: sitting exercises + strength exercises (with TheraBand), addresses balance of upper body and postural control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FD109B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no exercises/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 xml:space="preserve">training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72BF48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EB6889" w14:textId="77777777" w:rsidR="009E6606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12 weeks,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3X per week,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60 min/session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total: 36 sessions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adherence: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n = 9: 86–97</w:t>
            </w:r>
            <w:proofErr w:type="gramStart"/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%;</w:t>
            </w:r>
            <w:proofErr w:type="gramEnd"/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</w:t>
            </w:r>
          </w:p>
          <w:p w14:paraId="6721171A" w14:textId="5DCFC5FD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n = 11: 34–85%;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n = 14: 3–33%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803A80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static balance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(postural stability examination: quiet standing, feet together with eyes open or closed for 30 seconds - mediolateral and anterior posterior sway range, mean velocity and sway area);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balance battery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(BBS)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513C96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7</w:t>
            </w:r>
          </w:p>
        </w:tc>
      </w:tr>
      <w:tr w:rsidR="0007435F" w:rsidRPr="00E26B79" w14:paraId="3151FE54" w14:textId="77777777" w:rsidTr="00002A8F">
        <w:trPr>
          <w:trHeight w:val="189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907E37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Gomes et al. (2018)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46EF77" w14:textId="5F5B28E2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3-armed RCT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 xml:space="preserve">(clinical </w:t>
            </w:r>
            <w:r w:rsidR="00002A8F"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- post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-prostatec-tomy urinary </w:t>
            </w:r>
            <w:r w:rsidR="00002A8F"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inconti</w:t>
            </w:r>
            <w:r w:rsidR="0087272F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-</w:t>
            </w:r>
            <w:r w:rsidR="00002A8F"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nence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5D849E" w14:textId="41E13ED9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only men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 xml:space="preserve">P = 66.6 ± 5.7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AC = 65.8 ± 5.6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IC = 63.1 ± 7.2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B579D1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N = 104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P = 34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AC = 35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IC = 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0F074A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Mat Pilates - 10 exercises with 10 reps each; exercises changed after 5 weeks for increasement of intensity, focus on pelvic region and trunk stabilization; 3 exercises as home workout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977CD9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no exercises/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 xml:space="preserve">training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9D6367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Pelvic Floor Muscle Training with Anal Electrical Stimulation (AES) - AES for 20 min and then followed by voluntary contractions of the pelvic floor muscles (PFM) in a lying, sitting, and standing position; daily PFM training at home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FB46B3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10 weeks,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 xml:space="preserve">1x per week,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45 min/session + daily exercises at home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 xml:space="preserve">total: 10 official sessions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adherence: not mentioned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D42A88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pelvic floor muscle strength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(measured with perineometry - max. strength, endurance, power);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q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 xml:space="preserve">uality of life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(ICIQ-SF - to evaluate the frequency, severity, and impact on quality of life of urinary incontinence in men and women)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704D4B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9</w:t>
            </w:r>
          </w:p>
        </w:tc>
      </w:tr>
      <w:tr w:rsidR="0007435F" w:rsidRPr="00E26B79" w14:paraId="5BC38D42" w14:textId="77777777" w:rsidTr="00002A8F">
        <w:trPr>
          <w:trHeight w:val="126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96AC51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Hyun et al. (2014)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5D640F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2-armed RCT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 xml:space="preserve">(non-clinical)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D47BFA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only women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 xml:space="preserve">P = 70.0 ± 2.2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AC = 69.3 ± 2.6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A4E848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 xml:space="preserve">N = 40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P = 20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AC = 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6FF06A" w14:textId="4CBDF39C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Mat Pilates - breathing, </w:t>
            </w:r>
            <w:r w:rsidR="00002A8F"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strengthening,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and stretching exercises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66FFAF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6B82A3" w14:textId="1A2CC07D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Unstable Support Surface Exercise - balance exercises on an aero-</w:t>
            </w:r>
            <w:r w:rsidR="00002A8F"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step,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</w:t>
            </w:r>
            <w:proofErr w:type="gramStart"/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e.g.</w:t>
            </w:r>
            <w:proofErr w:type="gramEnd"/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adapting to base of support, bipedal stance and moving the center of the body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7F8B8B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12 weeks,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3x per week,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40 min/session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total: 36 sessions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adherence: not mentioned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1935A7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static balance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(Romberg's Test: measured on Biorescue - COP sway length, sway average speed; eyes open, bipedal stance);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dynamic balance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(TUG) 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2C1F8E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6</w:t>
            </w:r>
          </w:p>
        </w:tc>
      </w:tr>
      <w:tr w:rsidR="0007435F" w:rsidRPr="00E26B79" w14:paraId="7E2B749B" w14:textId="77777777" w:rsidTr="00002A8F">
        <w:trPr>
          <w:trHeight w:val="126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0F14C9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Irez et al. (2011)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9D4DDD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2-armed RCT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 xml:space="preserve">(non-clinical)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C11863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only women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P = 72.8 ± 6.7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IC = 78.0 ± 5.7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D1669B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 = 60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P = 30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IC =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5A1D94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Mat Pilates - additional Thera-Band elastic resistance exercises, </w:t>
            </w:r>
            <w:proofErr w:type="gramStart"/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Pilates</w:t>
            </w:r>
            <w:proofErr w:type="gramEnd"/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ball exercises for beginners (Stott Pilates Comprehensive Mat work Manual); color of elastic bands for increasing intensity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2D855D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normal activity-level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622F61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C079FA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12 weeks,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3x per week,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60 min/session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total: 36 sessions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adherence: 80%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142836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dynamic balance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(measured with dynamic stability measurement platform in a standing position for 30 sec. on an unstable surface); 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lower-body muscle strength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(measured with Muscle Manual Tester - hip flexion, hip abduction, hip adduction);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 xml:space="preserve">flexibility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(Sit-and-Reach Test - reaching with the fingertips to the toes with one hand and in a sitting position)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5788E5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7</w:t>
            </w:r>
          </w:p>
        </w:tc>
      </w:tr>
      <w:tr w:rsidR="0007435F" w:rsidRPr="00E26B79" w14:paraId="694A14D7" w14:textId="77777777" w:rsidTr="00002A8F">
        <w:trPr>
          <w:trHeight w:val="126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256015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Irez et al. (2014)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E3F68D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3-armed RCT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 w:type="page"/>
              <w:t xml:space="preserve">(non-clinical)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76286F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 xml:space="preserve">&lt;65 (no further information)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AF62C4" w14:textId="77777777" w:rsidR="00002A8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 = 45</w:t>
            </w:r>
          </w:p>
          <w:p w14:paraId="69EEDE68" w14:textId="77777777" w:rsidR="00002A8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 w:type="page"/>
              <w:t>P = 15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 w:type="page"/>
            </w:r>
          </w:p>
          <w:p w14:paraId="59D79EAF" w14:textId="77777777" w:rsidR="00002A8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AC = 15</w:t>
            </w:r>
          </w:p>
          <w:p w14:paraId="4BFA006B" w14:textId="0BD7334C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 w:type="page"/>
              <w:t>IC = 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EED765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Mat Pilates - modified Pilates-based mat exercises, TheraBand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  <w:t>exercises and Pilates Ball exercises for beginners with low- and moderate-intensity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CA2550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no exercises/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 w:type="page"/>
              <w:t xml:space="preserve">training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067648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Walking - at low- to moderate intensity; no more information </w:t>
            </w:r>
            <w:proofErr w:type="gramStart"/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are</w:t>
            </w:r>
            <w:proofErr w:type="gramEnd"/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given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F48AAF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14 weeks,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  <w:t xml:space="preserve">3x per week,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  <w:t>60min/session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  <w:t>total: 42 sessions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  <w:t>adherence: 80%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79564F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 xml:space="preserve">balance battery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(BBS);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 w:type="page"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balance confidence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(ABC Scale);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 w:type="page"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risk of falling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(Downton Fall Risk Index - 11-item questionnaire to score risk of falling);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 w:type="page"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muscle strength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(hip flexion right/left and shoulder abduction right/left measured with a muscle tester)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F0DC8F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6</w:t>
            </w:r>
          </w:p>
        </w:tc>
      </w:tr>
      <w:tr w:rsidR="0007435F" w:rsidRPr="00E26B79" w14:paraId="0DE5AA2F" w14:textId="77777777" w:rsidTr="00002A8F">
        <w:trPr>
          <w:trHeight w:val="189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0E7377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Josephs et al. (2016)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7083A1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2-armed RCT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(clinical - impaired balance)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76AACE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 xml:space="preserve">P = 75.6 ± 6.2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AC = 74.5 ± 6.9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83694C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 = 24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P = 13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AC = 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6B2E87" w14:textId="3D9BECAA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Equipment-based Pilates - Reformer, Cadillac, Chair Apparatus; increased intensity through challenging exercises; 10 reps per exercise; 12-14 on Borg Perceived Exertion Scale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E4A112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0419F1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Traditional Exercising - equipment used: elastic resistance bands, ankle weights, foam balance pads, boxes, half foam rollers; repetitions of exercised were progressed individually, more than 20 reps - exercise difficulty was increased; 12-14 on Borg Scale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63E354" w14:textId="21D30A4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12 weeks,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2x per week,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60 min/session (home-exercising on the other days 15-20 min)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total: 24 official sessions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adherence: 100%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14F0DF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physical functioning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(TUG);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balance battery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(FAB - includes challenging static and dynamic balance tasks and evaluates the balance performance);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balance confidence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(ABC Scale)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696F74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8</w:t>
            </w:r>
          </w:p>
        </w:tc>
      </w:tr>
      <w:tr w:rsidR="0007435F" w:rsidRPr="00E26B79" w14:paraId="29956795" w14:textId="77777777" w:rsidTr="00002A8F">
        <w:trPr>
          <w:trHeight w:val="210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BE75E9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lastRenderedPageBreak/>
              <w:t>Karaman et al. (2017)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BE4543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2-armed RCT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 xml:space="preserve">(clinical - total knee arthroplasty)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73D81B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 xml:space="preserve">P = 67.6 ± 7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AC = 70.1 ± 6.9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366990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N = 34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P = 17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AC = 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7C8669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Pilates Training + Standard Exercise Program - activation of transversus abdominus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(TrA) and multifidus (Mf) muscles by using a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Chattanooga stabilizer pressure biofeedback unit; strengthening hip and knee muscles, attain a maximum knee flexion angle, restore full knee extension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3D66D3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9E9014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Standard Exercise Program - (3x per day, 5 min of patellar mobilization, isometric exercises every hour with 10 reps, isotonic strengthening exercises 3x per day with 5 reps), inflammation - reps were decreased; 2. week: standing while exercising, 3. week: starting with resistance exercises to strengthen the hip and knee muscles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0A50E5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6 weeks,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2x per week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 xml:space="preserve">(no more information);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 xml:space="preserve">all patients were given an earlier orthopedic rehabilitation program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CE1DF5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balance battery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(BBS);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 xml:space="preserve">quality of life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(SF-36)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6025C2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6</w:t>
            </w:r>
          </w:p>
        </w:tc>
      </w:tr>
      <w:tr w:rsidR="00A81BF8" w:rsidRPr="004D4AF0" w14:paraId="04F7A4C4" w14:textId="77777777" w:rsidTr="00002A8F">
        <w:trPr>
          <w:trHeight w:val="147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9F0208" w14:textId="6D161666" w:rsidR="00A81BF8" w:rsidRPr="0087272F" w:rsidRDefault="00A81BF8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Karimi et al. (2021)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1DF0B5" w14:textId="1BE67319" w:rsidR="00A81BF8" w:rsidRPr="0087272F" w:rsidRDefault="00A81BF8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3-armed RCT </w:t>
            </w: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  <w:t>(clinical – knee osteo-arthritis)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B68A18" w14:textId="77777777" w:rsidR="00A81BF8" w:rsidRPr="0087272F" w:rsidRDefault="00A81BF8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only women</w:t>
            </w:r>
          </w:p>
          <w:p w14:paraId="5F28D9BA" w14:textId="691011FA" w:rsidR="00A81BF8" w:rsidRPr="0087272F" w:rsidRDefault="00A81BF8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P = </w:t>
            </w:r>
            <w:r w:rsidR="00C95261" w:rsidRPr="0087272F">
              <w:rPr>
                <w:rFonts w:ascii="AdvOT863180fb" w:hAnsi="AdvOT863180fb" w:cs="AdvOT863180fb"/>
                <w:sz w:val="16"/>
                <w:szCs w:val="16"/>
                <w:lang w:val="en-GB"/>
              </w:rPr>
              <w:t xml:space="preserve">60 </w:t>
            </w:r>
            <w:r w:rsidR="00C95261" w:rsidRPr="0087272F">
              <w:rPr>
                <w:rFonts w:ascii="AdvOTb0c9bf5d" w:hAnsi="AdvOTb0c9bf5d" w:cs="AdvOTb0c9bf5d"/>
                <w:sz w:val="16"/>
                <w:szCs w:val="16"/>
                <w:lang w:val="en-GB"/>
              </w:rPr>
              <w:t xml:space="preserve">± </w:t>
            </w:r>
            <w:r w:rsidR="00C95261" w:rsidRPr="0087272F">
              <w:rPr>
                <w:rFonts w:ascii="AdvOT863180fb" w:hAnsi="AdvOT863180fb" w:cs="AdvOT863180fb"/>
                <w:sz w:val="16"/>
                <w:szCs w:val="16"/>
                <w:lang w:val="en-GB"/>
              </w:rPr>
              <w:t>4.6</w:t>
            </w:r>
          </w:p>
          <w:p w14:paraId="76BBF995" w14:textId="7D583B78" w:rsidR="00A81BF8" w:rsidRPr="0087272F" w:rsidRDefault="00A81BF8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AC = </w:t>
            </w:r>
            <w:r w:rsidR="00C95261"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61.4 ± 4.8</w:t>
            </w:r>
          </w:p>
          <w:p w14:paraId="11A816B7" w14:textId="309C00F1" w:rsidR="00A81BF8" w:rsidRPr="0087272F" w:rsidRDefault="00A81BF8" w:rsidP="00A81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IC = </w:t>
            </w:r>
            <w:r w:rsidR="00C95261"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60 ± 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DFC5D1" w14:textId="6AA2612B" w:rsidR="00C95261" w:rsidRPr="0087272F" w:rsidRDefault="00C95261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N = 30</w:t>
            </w:r>
          </w:p>
          <w:p w14:paraId="1288530A" w14:textId="7464034E" w:rsidR="00A81BF8" w:rsidRPr="0087272F" w:rsidRDefault="00C95261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P = 10</w:t>
            </w:r>
          </w:p>
          <w:p w14:paraId="4B2CB780" w14:textId="77777777" w:rsidR="00C95261" w:rsidRPr="0087272F" w:rsidRDefault="00C95261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AC = 10</w:t>
            </w:r>
          </w:p>
          <w:p w14:paraId="787C1E7A" w14:textId="69C63820" w:rsidR="00C95261" w:rsidRPr="0087272F" w:rsidRDefault="00C95261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IC = 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AA30C5" w14:textId="6F30CBC0" w:rsidR="00A81BF8" w:rsidRPr="0087272F" w:rsidRDefault="00CF5334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Mat Pilates – posture Training, stretching, balance, respiratory, strength and endurance exercises; every 3 sessions the load was increased (reps)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1DD88C" w14:textId="29659E2E" w:rsidR="00A81BF8" w:rsidRPr="0087272F" w:rsidRDefault="00CF5334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no exercises/</w:t>
            </w: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training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094AAC" w14:textId="541D88F6" w:rsidR="00A81BF8" w:rsidRPr="0087272F" w:rsidRDefault="00CF5334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Suspension training with TRX - posture Training, stretching, balance, respiratory, strength and endurance exercises applied with TRX; same training dose as Pilates Group; used heart rate as marker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053152" w14:textId="77777777" w:rsidR="00A81BF8" w:rsidRPr="0087272F" w:rsidRDefault="00CF5334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8 weeks,</w:t>
            </w:r>
          </w:p>
          <w:p w14:paraId="441E4570" w14:textId="77777777" w:rsidR="00CF5334" w:rsidRPr="0087272F" w:rsidRDefault="00CF5334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3x per week,</w:t>
            </w:r>
          </w:p>
          <w:p w14:paraId="34D20919" w14:textId="77777777" w:rsidR="00CF5334" w:rsidRPr="0087272F" w:rsidRDefault="00CF5334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60 min/session</w:t>
            </w:r>
          </w:p>
          <w:p w14:paraId="4AE4C367" w14:textId="77777777" w:rsidR="00CF5334" w:rsidRPr="0087272F" w:rsidRDefault="00CF5334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total: 24 sessions</w:t>
            </w:r>
          </w:p>
          <w:p w14:paraId="3B82A431" w14:textId="5D245162" w:rsidR="00CF5334" w:rsidRPr="0087272F" w:rsidRDefault="00CF5334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adherence: not mentioned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FCB37" w14:textId="77777777" w:rsidR="00A81BF8" w:rsidRPr="0087272F" w:rsidRDefault="00C95261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 xml:space="preserve">dynamic balance </w:t>
            </w:r>
            <w:r w:rsidRPr="0087272F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(Y-Test - three reaching directions with the feet</w:t>
            </w:r>
            <w:r w:rsidR="00CF5334" w:rsidRPr="0087272F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while maintaining balance</w:t>
            </w:r>
            <w:r w:rsidRPr="0087272F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)</w:t>
            </w:r>
          </w:p>
          <w:p w14:paraId="1DE1C172" w14:textId="23D991F5" w:rsidR="00CF5334" w:rsidRPr="0087272F" w:rsidRDefault="00CF5334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lower-body-flexibility</w:t>
            </w:r>
            <w:r w:rsidRPr="0087272F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(measure the range of motion of the knee with goniometer)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C6FD7D" w14:textId="4654F2D0" w:rsidR="00A81BF8" w:rsidRPr="00A81BF8" w:rsidRDefault="006D4F78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6</w:t>
            </w:r>
          </w:p>
        </w:tc>
      </w:tr>
      <w:tr w:rsidR="0007435F" w:rsidRPr="00E26B79" w14:paraId="681DB472" w14:textId="77777777" w:rsidTr="00002A8F">
        <w:trPr>
          <w:trHeight w:val="147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B38C61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 xml:space="preserve">Küçükçakır et al.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(2013)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1D497D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2-armed RCT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(clinical - osteo-porosis)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9941F6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only women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 xml:space="preserve">P = 56.6 ± 5.5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AC = 56.3 ± 5.0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845675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 = 60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P = 30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AC =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F5830C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Mat Pilates - antalgic and stretching exercises, proprioceptive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training, and respiratory training; used equipment: exercise bands and balls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B13434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2CAEB8" w14:textId="42D9EE68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Home Exercise - thoratic extension exercises in sitting position were shown by a </w:t>
            </w:r>
            <w:r w:rsidR="00002A8F"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physiotherapist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, patients had to perform 3 sets with 20 reps for 1 year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379E09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1 year,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2x per week,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60 min/session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total: circa 104 sessions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adherence: not mentioned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B6AD44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pain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(visual analogue scale - VAS);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endurance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(6-Minute Walk Test);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 xml:space="preserve">lower-body muscle strength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(Sit-to-stand-Test - rise from a chair as quick as possible for 1 minute, repetitions are recorded);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q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uality of life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(Qualeffo-41 - osteoporosis specific questionnaire to evaluate quality of life &amp; SF-36)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21D60D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9</w:t>
            </w:r>
          </w:p>
        </w:tc>
      </w:tr>
      <w:tr w:rsidR="0007435F" w:rsidRPr="00E26B79" w14:paraId="32B68CAE" w14:textId="77777777" w:rsidTr="00002A8F">
        <w:trPr>
          <w:trHeight w:val="126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A05FD7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Lim et al. (2016)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89A08F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2-armed RCT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(clinical - post stroke)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E1658A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P = 66.8 ± 5.7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IC = 61.1 ± 6.6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0145F0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 = 19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P = 10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IC = 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E4C3C1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Mat Pilates - to improve core stability, breathing exercises in a sitting position: 1 set with 8 reps; spine mobility, upper limb, and lower limb strengthening exercises, additional gluteal activation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36AC76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no exercises/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 xml:space="preserve">training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83138B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918BD2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8 weeks,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3x per week,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60 min/session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total: 24 sessions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adherence: not mentioned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ADC656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static balance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(measured with force plate under a treadmill, bipedal stance with open eyes for 30 seconds, COP sway in medio-lateral, anterior-posterior direction and velocity);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dynamic balance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(measured with force plate under a treadmill, walking on the treadmill at self-selected speed, COP sway in medio-lateral, anterior-posterior direction and velocity)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9EC349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7</w:t>
            </w:r>
          </w:p>
        </w:tc>
      </w:tr>
      <w:tr w:rsidR="0007435F" w:rsidRPr="00E26B79" w14:paraId="32DB8E15" w14:textId="77777777" w:rsidTr="00002A8F">
        <w:trPr>
          <w:trHeight w:val="189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3FBBCA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Lim et al. (2017)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140049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2-armed RCT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(clinical - post stroke)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5BCA6F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P = 63.2 ± 7.9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AC = 62.1 ± 6.7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71DCF7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 = 20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P = 10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AC = 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36C4FF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Mat Pilates + Rehabilitation program - exercises were modified to be suitable for stroke patients, equipment used: balls, Magic Circles, and TheraBand; breathing exercises to improve core stability, spine mobility exercises, upper limb and lower limb strengthening exercises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305F99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D05F2D" w14:textId="56191148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only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Conventional Stroke Rehabilitation Program - joint mobility, strengthening, walking (no further information) - for 8 weeks, 5x per week,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30 min/session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E01F15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8 weeks,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3x per week,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60 min/session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total: 24 sessions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adherence: not mentioned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154B63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endurance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(measured with treadmill and radio wire metabolic analyzer; treadmill exercise test: Harbor protocol - starts with the usual walking speed, for 10 minutes by increasing 0.09 m/s (0.2 mph) every 2 minutes until 80% of max. heart rate); Vo2 max + Vo2 max per kg and (ml/min));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physical functioning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(TUG)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F9D7E0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8</w:t>
            </w:r>
          </w:p>
        </w:tc>
      </w:tr>
      <w:tr w:rsidR="0007435F" w:rsidRPr="00E26B79" w14:paraId="3EE9587C" w14:textId="77777777" w:rsidTr="00002A8F">
        <w:trPr>
          <w:trHeight w:val="168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E69013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Liposcki et al. (2019)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31F794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2-armed RCT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 xml:space="preserve">(non-clinical)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F3B7F7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only women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 xml:space="preserve">P = 63.7 ± 3.3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IC = 65.2 ± 3.0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E55858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 = 20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P = 9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IC = 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7B0B1A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Equipment-based Pilates - focus on strength, flexibility, and balance of paravertebral, abdominal, and lower limb musculature; used equipment: Cadillac, Reformer, Chair, and mats; second phase: increased resistance and intensity, then maintenance of resistances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65A3D7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normal activity-level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4B15D7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91D5C9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6 months,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2x per week,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30 min/session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total: circa 62 sessions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adherence: 90%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C36373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de-DE"/>
              </w:rPr>
              <w:t>quality of life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 xml:space="preserve"> (SF-36)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CB0E1E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7</w:t>
            </w:r>
          </w:p>
        </w:tc>
      </w:tr>
      <w:tr w:rsidR="0007435F" w:rsidRPr="00E26B79" w14:paraId="2EF0215D" w14:textId="77777777" w:rsidTr="00002A8F">
        <w:trPr>
          <w:trHeight w:val="126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F460BF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Marinda et al. (2013)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302EBD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2-armed RCT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 w:type="page"/>
              <w:t xml:space="preserve">(non-clinical)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591924" w14:textId="77777777" w:rsidR="00002A8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only women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 w:type="page"/>
            </w:r>
          </w:p>
          <w:p w14:paraId="76037DCE" w14:textId="77777777" w:rsidR="00002A8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 xml:space="preserve">P = 66.1 ± 4.8 </w:t>
            </w:r>
          </w:p>
          <w:p w14:paraId="3D7E0112" w14:textId="57265E7B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 w:type="page"/>
              <w:t>IC = 65.3 ± 5.0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FBE57C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N = 50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 w:type="page"/>
              <w:t>P = 25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 w:type="page"/>
              <w:t>IC = 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9F86A2" w14:textId="11F88CDB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Mat Pilates - increasing intensity during intervention period; first breathing, then flowing system from standing, to sitting, to lying down exercises, ended with rest position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FCE4B8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no exercises/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 w:type="page"/>
              <w:t xml:space="preserve">training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DF47F4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D81EB4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8 weeks,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 w:type="page"/>
              <w:t xml:space="preserve">3x per week,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 w:type="page"/>
              <w:t>60 min/session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 w:type="page"/>
              <w:t>total: 24 sessions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 w:type="page"/>
              <w:t>adherence: not mentioned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1EA8AC" w14:textId="65CF205A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cardiometabolic parameters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(resting heartrate - measured in a seated position after 5 min of rest; resting blood pressure - measured in a lying position after 5 min of rest)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399AB0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6</w:t>
            </w:r>
          </w:p>
        </w:tc>
      </w:tr>
      <w:tr w:rsidR="0007435F" w:rsidRPr="00E26B79" w14:paraId="3CB4D741" w14:textId="77777777" w:rsidTr="00002A8F">
        <w:trPr>
          <w:trHeight w:val="210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3CB4F1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lastRenderedPageBreak/>
              <w:t>Markovic et al. (2015)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F65852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2-armed parallel-group RCT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(non-clinical)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A7024E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only women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ALL = 70 ± 4.0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(no further information)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102CDE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 xml:space="preserve">N = 30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P = 14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AC = 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964C3E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Mat Pilates - core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stability, quadruped exercises, kneeling and standing exercises, exercises for the upper and lower body with elastic bands; each exercise: 2-4 sets, 15-20 s contraction time or 15-20 reps; progress in terms of repetitions and load of exercises at the earliest opportunity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F7B4D2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E0D55F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Huber Training - Training on a Huber device; mobility exercises, combined </w:t>
            </w:r>
            <w:proofErr w:type="gramStart"/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core</w:t>
            </w:r>
            <w:proofErr w:type="gramEnd"/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and balance exercises, first two weeks: force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level 50% of max. voluntary contraction (MVC), 65% MVC during the next 3 weeks, 75% of MVC during the last 3 weeks; increased intensity through additional core and balance perturbations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668BBA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8 weeks,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3x per week,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60 min/session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total: 24 sessions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adherence: 90%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0B6631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 xml:space="preserve">static balance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(measured with a force plate, semi-tandem stance and additional simple or dual tasks; 30 s trials - mean COP velocity, mean COP velocity in anterior-posterior and medio-lateral direction);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muscle strength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(isometric strength of trunk extensors, flexors and lateral flexors measured with a dynamometer under static conditions; dynamic strength of upper body muscles measured with one repetition maximum on a bilateral chest press; leg muscle power: measured with the countermovement jump test, vertical jump height)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5C36F4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7</w:t>
            </w:r>
          </w:p>
        </w:tc>
      </w:tr>
      <w:tr w:rsidR="0007435F" w:rsidRPr="00E26B79" w14:paraId="42474FCF" w14:textId="77777777" w:rsidTr="00002A8F">
        <w:trPr>
          <w:trHeight w:val="147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B29D54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Melo et al. (2020)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4A4248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2-armed RCT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(clinical - diabetes II)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DDA8C9" w14:textId="4BD052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only women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 xml:space="preserve">P = 65.5 ± 5.5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IC = 67.5 ± 6.3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A10A26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 = 22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P = 11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IC = 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0F398F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Mat Pilates - at moderate intensity, exercise modifications every 3 weeks; used equipment: swiss balls, elastic bands; dynamic and static stretching, general conditioning, relaxation; 1 set with 10 reps or 60 s hold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1FF00D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no further information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48F909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86D811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12 weeks,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3x per week,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60 min/session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total: 36 sessions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adherence: 80%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1BB927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de-DE"/>
              </w:rPr>
              <w:t>functional autonomy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 xml:space="preserve"> (GDLAM - protocol) 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9AD0C2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6</w:t>
            </w:r>
          </w:p>
        </w:tc>
      </w:tr>
      <w:tr w:rsidR="0007435F" w:rsidRPr="00E26B79" w14:paraId="267B8F9A" w14:textId="77777777" w:rsidTr="00002A8F">
        <w:trPr>
          <w:trHeight w:val="168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CD8DEB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 xml:space="preserve">Mesquita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et al. (2015)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CA426C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3-armed RCT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 xml:space="preserve">(non-clinical)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62D8BE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only women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 xml:space="preserve">P = 67.3 ± 4.9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AC = 68.5 ± 5.4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IC = 71.5 ± 6.2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21AAA4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N = 58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P = 20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AC = 20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IC = 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9C4991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Mat Pilates - range of motion and strength of upper limbs, trunk, and lower limbs; associated with contraction of transverse abdominal muscles and breathing; intensity was increased through swiss ball, TheraBand, and magic circle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BF2068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normal activity-level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4B22BA" w14:textId="3B6E20E4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PNF (proprioceptive neuromuscular facilitation) - coordinative and proprioception activities; rhythmic initiation, sustentation and relaxation, reversal of antagonist; hold-relax stretching technique on lower and upper limbs; intensity was raised from 1 to 3 sets with 10 reps per exercise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801774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4 weeks,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3x per week, 50min/session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total: 12 sessions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adherence: 85%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10ADD5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functional mobility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(TUG);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dynamic balance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(Functional Reach Test);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balance battery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(BBS);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static balance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(bipedal stance, eyes open, for 30s - COP: total displacement of oscillation, anterior posterior and mid-lateral displacement movement, displacement area, average speed of mid-lateral and anteroposterior, average speed, total average speed) 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E9A56A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7</w:t>
            </w:r>
          </w:p>
        </w:tc>
      </w:tr>
      <w:tr w:rsidR="0007435F" w:rsidRPr="00E26B79" w14:paraId="51A765C1" w14:textId="77777777" w:rsidTr="00002A8F">
        <w:trPr>
          <w:trHeight w:val="105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40D458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Mollinedo-Cardalda et al. (2018)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1F2628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2-armed RCT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(clinical - Parkinson stage 1-3)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07C5D8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 xml:space="preserve">P = 62.8± 9.7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AC = 66.0 ± 13.1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3DA5F1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 = 26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P = 13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AC = 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13EA69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Mat Pilates with TheraBand - 7 exercises with 3 sets of 8 reps; 7 on Modified Borg Rating of Perceived Exertion; increased intensity through more resistance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14B281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110283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Physical Activity Program - combination of aerobic exercises </w:t>
            </w:r>
            <w:proofErr w:type="gramStart"/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e.g.</w:t>
            </w:r>
            <w:proofErr w:type="gramEnd"/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strengthening, dynamic stretching, and coordination tasks; most of the exercises in a standing position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9A3AF9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12 weeks,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2x per week,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60 min/session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total: 24 sessions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adherence: 80%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D54510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 xml:space="preserve">lower-body muscle strength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(30 s Chair Stand Test; Five Times Sit to Stand Test: rise and sit back on a chair for five times as fast as possible);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dynamic balance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(TUG); 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C75227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6</w:t>
            </w:r>
          </w:p>
        </w:tc>
      </w:tr>
      <w:tr w:rsidR="0007435F" w:rsidRPr="00E26B79" w14:paraId="7D0CE880" w14:textId="77777777" w:rsidTr="00002A8F">
        <w:trPr>
          <w:trHeight w:val="231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F770D0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Odynets et al. (2019)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AF8AEB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3-armed RCT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(breast cancer)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712B6B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only women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P = 59.4 ± 1.2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AC (1) = 58.8 ± 1.4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AC (2) = 59.1 ± 1.4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9B7DBE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 = 115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P = 40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AC (1) = 45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AC (2) = 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339BA5" w14:textId="00BA0C18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Mat Pilates - with resistance bands; first and second degree of lymphedema: exercises in standing, lying on the back, lying on the side, and sitting on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the </w:t>
            </w:r>
            <w:r w:rsidR="00002A8F"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F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itball position; third degree of lymphedema: majority of exercises from lying initial positions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without special equipment; intensity: 45 to 60% of heart rate reserve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E6D690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C25968" w14:textId="7C6EA2F2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Water Exercises (AC 1) - (not included in study data)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Yoga (AC 2) - Hatha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Yoga approach; asana techniques, breathing exercises, from static to dynamic asana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complexes; exercise varied from low to moderate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ECD7CE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1 year,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3x per week,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60 min/session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total: 144 sessions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adherence: 90%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1FB867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quality of life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(Functional Assessment of Cancer Therapy Questionnaire - FACT-B: specific questionnaire for breast cancer patients to rate the quality of life) 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F21498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8</w:t>
            </w:r>
          </w:p>
        </w:tc>
      </w:tr>
      <w:tr w:rsidR="0007435F" w:rsidRPr="00E26B79" w14:paraId="3917EE6C" w14:textId="77777777" w:rsidTr="00002A8F">
        <w:trPr>
          <w:trHeight w:val="315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407C2B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lastRenderedPageBreak/>
              <w:t>Oksuz et al. (2017)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E87FA0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2-armed RCT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  <w:t xml:space="preserve">(clinical - osteo-porosis)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CBA139" w14:textId="77777777" w:rsidR="00002A8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only women</w:t>
            </w:r>
          </w:p>
          <w:p w14:paraId="05003FCC" w14:textId="77777777" w:rsidR="00002A8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 w:type="page"/>
              <w:t xml:space="preserve">P = 59.4 ± 7.5 </w:t>
            </w:r>
          </w:p>
          <w:p w14:paraId="7174D64B" w14:textId="4BF4AF92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 w:type="page"/>
              <w:t>IC = 61.0 ± 7.5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4DEBCA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 = 40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 w:type="page"/>
              <w:t>P = 20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 w:type="page"/>
              <w:t>IC = 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5B77A2" w14:textId="1779BD99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Clinical Pilates - increase in difficulty over the trial e.g.</w:t>
            </w:r>
            <w:r w:rsidR="00002A8F"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: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progresses from closed-to open-chain kinetic exercises (no further information)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092DC2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normal activity-level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2D563F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52A8F3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6 weeks,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  <w:t xml:space="preserve">3x per week,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  <w:t>60 min/session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  <w:t>total: 18 sessions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  <w:t>adherence: not mentioned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2821A1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en-GB" w:eastAsia="de-DE"/>
              </w:rPr>
              <w:t>fear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(Tampa Kinesiophobia Scale - TKS to measure fear of avoidance in movement);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en-GB" w:eastAsia="de-DE"/>
              </w:rPr>
              <w:t>pain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(VAS; pain description (pain, pain level during study, total pain level) with 6-point Likert scale; Pain disability Index (PDI - to measure the influence of pain on daily life));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  <w:t xml:space="preserve">Oswestry Low Back Pain Disability scale (ODI)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en-GB" w:eastAsia="de-DE"/>
              </w:rPr>
              <w:t>balance battery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(BBS);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en-GB" w:eastAsia="de-DE"/>
              </w:rPr>
              <w:t>functional balance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(TUG);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en-GB" w:eastAsia="de-DE"/>
              </w:rPr>
              <w:t>lower-body muscle strength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(30 s Chair Sit and Stand Test);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en-GB" w:eastAsia="de-DE"/>
              </w:rPr>
              <w:t>lower-body flexibility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(Chair sit and reach Test);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en-GB" w:eastAsia="de-DE"/>
              </w:rPr>
              <w:t>upper-body flexibility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(Back scratch test);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  <w:t>q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uality of life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(QUALEFFO-41);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en-GB" w:eastAsia="de-DE"/>
              </w:rPr>
              <w:t>anxiety and depression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(Hospital Anxiety and Depression Scale - HADS);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en-GB" w:eastAsia="de-DE"/>
              </w:rPr>
              <w:t>chronic functional impairment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(Health Assessment Questionnaire);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en-GB" w:eastAsia="de-DE"/>
              </w:rPr>
              <w:t>life satisfaction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(Satisfaction with Life Scale)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9F15E5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7</w:t>
            </w:r>
          </w:p>
        </w:tc>
      </w:tr>
      <w:tr w:rsidR="0007435F" w:rsidRPr="00E26B79" w14:paraId="2CEFEA0E" w14:textId="77777777" w:rsidTr="00002A8F">
        <w:trPr>
          <w:trHeight w:val="147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22855E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Oliveira et al. (2016)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6342B6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2-armed RCT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 xml:space="preserve">(non-clinical)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03189B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only women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P = 63.6 ± 1.0 AC = 64.2 ± 1.0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D3E000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N = 32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P = 16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AC = 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455D35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Equipment-based Pilates - dynamic stretching and strengthening; with Chair, Cadillac Trapeze, Universal Reformer, Ladder Barrel; 10 reps per exercise, intensity was increased through position changing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1581D0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21CDF2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Static Stretching - 20 static stretching exercises which cover the main body segments (lower and upper body, trunk); 3 sets per exercise and 30 s hold in lying, </w:t>
            </w:r>
            <w:proofErr w:type="gramStart"/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sitting</w:t>
            </w:r>
            <w:proofErr w:type="gramEnd"/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or standing positions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E69E66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12 weeks,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 xml:space="preserve">2x per week, 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60 min/session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total: 24 sessions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adherence: 80%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576E98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flexibility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(measured with fleximeter - trunk flexion movement, trunk extension movement, hip flexion movement, plantar flexion movement of the ankle, dorsiflexion movement of the ankle)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3A9841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9</w:t>
            </w:r>
          </w:p>
        </w:tc>
      </w:tr>
      <w:tr w:rsidR="0007435F" w:rsidRPr="00E26B79" w14:paraId="680A6265" w14:textId="77777777" w:rsidTr="00002A8F">
        <w:trPr>
          <w:trHeight w:val="189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F2D8E8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Oliveira et al. (2017)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77EA24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2-armed RCT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 xml:space="preserve">(non-clinical)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5E20DA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only women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P = 65.1 ± 3.7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IC = 66.3 ± 3.4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1F0066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N = 30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P = 15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IC = 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5EFB2E" w14:textId="547494B5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Equipment-based Pilates - Reformer, Wall Unit, Cadillac Trapeze, Chair and Ladder Barrel; stretching, and strengthening of upper and lower body; 1 set with 10 reps per exercise; intensity was increased through position changing, sets and repetitions remained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D70168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normal activity-level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5DC99F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0CC69A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12 weeks,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 xml:space="preserve">2x per week,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60 min/session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total: 24 sessions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adherence: 80%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2C0D3D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upper-body muscle strength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(elbow flexor and extensor muscle strength measured with isokinetic dynamometer - peak torque &amp; total work);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functional performance of upper limbs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(Put on and take off T-shirt Test - to verify the functionality of the upper limbs)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04AA69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8</w:t>
            </w:r>
          </w:p>
        </w:tc>
      </w:tr>
      <w:tr w:rsidR="0007435F" w:rsidRPr="00E26B79" w14:paraId="71EDA8DA" w14:textId="77777777" w:rsidTr="00002A8F">
        <w:trPr>
          <w:trHeight w:val="189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6DBE3D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Oliveira et al. (2017) (2)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282C8A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2-armed RCT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 xml:space="preserve">(non-clinical)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415FB6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only women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 xml:space="preserve">P = 63.6 ± 1.0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AC = 64.2 ± 0.8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0177B8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 = 32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P = 16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AC = 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5ACD4C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Equipment-based Pilates - Chair, Cadillac Trapeze, Reformer, Ladder Barrel; one set, 20 stretching and strengthening exercises, 10 reps each to target major body segments; individual increasement of intensity (change of position or higher resistance); moderate level of effort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82B567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75ED43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Static Stretching - 20 static stretching exercises for cervical region and upper limbs, </w:t>
            </w:r>
            <w:proofErr w:type="gramStart"/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trunk</w:t>
            </w:r>
            <w:proofErr w:type="gramEnd"/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and lower limbs, 3 series, maintaining for 30 s in exercise; in a lying or standing position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1BE9B2" w14:textId="1F211FF8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12 </w:t>
            </w:r>
            <w:r w:rsidR="00002A8F"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weeks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2x per week,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60 min/session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total: 24 sessions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adherence: 80%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E14101" w14:textId="2C91123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lower-body muscle strength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(knee extensor and flexor muscle strength in both limbs was measured with an isokinetic dynamometer</w:t>
            </w:r>
            <w:r w:rsidR="00002A8F"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;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max. voluntary contraction, peak torque, total work)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87C06C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9</w:t>
            </w:r>
          </w:p>
        </w:tc>
      </w:tr>
      <w:tr w:rsidR="0007435F" w:rsidRPr="00E26B79" w14:paraId="113690F5" w14:textId="77777777" w:rsidTr="00002A8F">
        <w:trPr>
          <w:trHeight w:val="210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73A72F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Oliveira et al. (2018)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E196D0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3-armed RCT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 xml:space="preserve">(non-clinical)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6349C8" w14:textId="0B077C1E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only women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P = 55.5 ± 6.8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AC = 56.3 ± 6.4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IC = 54.1 ± 5.2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125B8B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 = 51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P = 17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AC = 17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IC = 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4EB94A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Equipment-based Pilates - Cadillac, Reformer, Ladder Barrel, Wall Unit, Chair, Spine Corrector, Small Barrel; 21 strengthening and stretching exercises for the main body segments; 1 set with 10 reps per exercise; individual increasement of intensity through change of position or higher resistance; between 5 and 6 on Borg Scale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2724E5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normal activity-level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BF5D4C" w14:textId="1E6AB381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Vibration - 5 min of </w:t>
            </w:r>
            <w:r w:rsidR="00002A8F"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whole-body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vibration on a vibratory platform (20 Hz)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6B3354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6 months,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3x per week,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60 min/session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total: 78 sessions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(AC: 5 min/session)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adherence: 90%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9D0E21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 xml:space="preserve">lower-body muscle strength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(knee extensors and flexors muscle strength measured with an isokinetic dynamometer - max. force of voluntary contraction, peak isokinetic torque);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q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uality of life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(SF-36)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34087E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8</w:t>
            </w:r>
          </w:p>
        </w:tc>
      </w:tr>
      <w:tr w:rsidR="00C465E7" w:rsidRPr="004D4AF0" w14:paraId="74C69ABD" w14:textId="77777777" w:rsidTr="00002A8F">
        <w:trPr>
          <w:trHeight w:val="126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A097A0" w14:textId="7C0CA064" w:rsidR="00C465E7" w:rsidRPr="0087272F" w:rsidRDefault="00C465E7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lastRenderedPageBreak/>
              <w:t>Patti et al. (2021)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E5C777" w14:textId="6DA2B025" w:rsidR="00C465E7" w:rsidRPr="0087272F" w:rsidRDefault="00C465E7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 xml:space="preserve">2-armed RCT </w:t>
            </w: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 w:type="page"/>
              <w:t>(non-clinical)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4C3D66" w14:textId="77777777" w:rsidR="00C465E7" w:rsidRPr="0087272F" w:rsidRDefault="00C465E7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 xml:space="preserve">P = 63.9 </w:t>
            </w: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± 4.4</w:t>
            </w:r>
          </w:p>
          <w:p w14:paraId="7622011C" w14:textId="79F05BC8" w:rsidR="00C465E7" w:rsidRPr="0087272F" w:rsidRDefault="00C465E7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AC = 63.3 ± 4.4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69128A" w14:textId="77777777" w:rsidR="00C465E7" w:rsidRPr="0087272F" w:rsidRDefault="00C465E7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 = 41</w:t>
            </w:r>
          </w:p>
          <w:p w14:paraId="7B6482BE" w14:textId="77777777" w:rsidR="00C465E7" w:rsidRPr="0087272F" w:rsidRDefault="00C465E7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P = 18</w:t>
            </w:r>
          </w:p>
          <w:p w14:paraId="11918A0F" w14:textId="05FFD0A3" w:rsidR="00C465E7" w:rsidRPr="0087272F" w:rsidRDefault="00C465E7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AC = 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6A10BB" w14:textId="3583FB38" w:rsidR="00C465E7" w:rsidRPr="0087272F" w:rsidRDefault="00C465E7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Mat Pilates – exercises from basic to intermediate level; 30 s or 5-20 reps per exercise; breathing, stretching, strengthening, and mobilisation exercises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10A103" w14:textId="77777777" w:rsidR="00C465E7" w:rsidRPr="0087272F" w:rsidRDefault="00C465E7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E50FAE" w14:textId="33B39239" w:rsidR="00C465E7" w:rsidRPr="0087272F" w:rsidRDefault="00C465E7" w:rsidP="00C46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General physical activity program - nonstandardized and equipment-free exercise program, included a sequence of stretching exercises and</w:t>
            </w:r>
          </w:p>
          <w:p w14:paraId="7197746E" w14:textId="25BADFB6" w:rsidR="00C465E7" w:rsidRPr="0087272F" w:rsidRDefault="00C465E7" w:rsidP="00C46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aerobic exercise (160 min of moderate-intensity aerobic</w:t>
            </w:r>
          </w:p>
          <w:p w14:paraId="27FDCA15" w14:textId="2BA147AA" w:rsidR="00C465E7" w:rsidRPr="0087272F" w:rsidRDefault="00C465E7" w:rsidP="00C46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activity each week for 13 weeks)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8D4BE1" w14:textId="77777777" w:rsidR="00C465E7" w:rsidRPr="0087272F" w:rsidRDefault="00C465E7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13 weeks, </w:t>
            </w:r>
          </w:p>
          <w:p w14:paraId="6E87FACE" w14:textId="77777777" w:rsidR="00C465E7" w:rsidRPr="0087272F" w:rsidRDefault="00C465E7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3x per week,</w:t>
            </w:r>
          </w:p>
          <w:p w14:paraId="0D27CA31" w14:textId="77777777" w:rsidR="00C465E7" w:rsidRPr="0087272F" w:rsidRDefault="00C465E7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50 min/session</w:t>
            </w:r>
          </w:p>
          <w:p w14:paraId="435B0FBF" w14:textId="77777777" w:rsidR="00C465E7" w:rsidRPr="0087272F" w:rsidRDefault="00C465E7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total: 39 sessions</w:t>
            </w:r>
          </w:p>
          <w:p w14:paraId="4E3E40E0" w14:textId="3A07355C" w:rsidR="00C465E7" w:rsidRPr="0087272F" w:rsidRDefault="00CF47B8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adherence: not mentioned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6090E0" w14:textId="77777777" w:rsidR="00C465E7" w:rsidRPr="0087272F" w:rsidRDefault="00CF47B8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postural control</w:t>
            </w:r>
            <w:r w:rsidRPr="0087272F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(Romberg Test – open eyes</w:t>
            </w:r>
            <w:proofErr w:type="gramStart"/>
            <w:r w:rsidRPr="0087272F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);</w:t>
            </w:r>
            <w:proofErr w:type="gramEnd"/>
          </w:p>
          <w:p w14:paraId="788E48C2" w14:textId="77777777" w:rsidR="00CF47B8" w:rsidRPr="0087272F" w:rsidRDefault="00CF47B8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balance battery</w:t>
            </w:r>
            <w:r w:rsidRPr="0087272F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(Berg Balance Scale (BBS</w:t>
            </w:r>
            <w:proofErr w:type="gramStart"/>
            <w:r w:rsidRPr="0087272F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);</w:t>
            </w:r>
            <w:proofErr w:type="gramEnd"/>
            <w:r w:rsidRPr="0087272F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</w:t>
            </w:r>
          </w:p>
          <w:p w14:paraId="454BA286" w14:textId="04E4C753" w:rsidR="006B6C2B" w:rsidRPr="0087272F" w:rsidRDefault="006B6C2B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en-GB" w:eastAsia="de-DE"/>
              </w:rPr>
              <w:t>grip strength</w:t>
            </w: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(dominant hand using an electronic dynamometer)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A6BDA9" w14:textId="02E040C7" w:rsidR="00C465E7" w:rsidRPr="00C465E7" w:rsidRDefault="006D4F78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8</w:t>
            </w:r>
          </w:p>
        </w:tc>
      </w:tr>
      <w:tr w:rsidR="0007435F" w:rsidRPr="00E26B79" w14:paraId="1DF2F80B" w14:textId="77777777" w:rsidTr="00002A8F">
        <w:trPr>
          <w:trHeight w:val="126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63CFE8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Roh et al. (2016)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2BED5F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2-armed RCT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(clinical - poststroke)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3E132D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ALL = 66.1 ± 4.4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br/>
              <w:t>(no further information)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7291FF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 = 20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P = 10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IC = 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57A5A7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Mat Pilates - breathing, stretching, and strengthening exercises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7AAC1F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no exercises/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 xml:space="preserve">training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29DA6F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AD9E82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8 weeks,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3x per weeks,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60 min/session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total: 24 sessions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adherence: not mentioned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A68DF5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gait parameters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(measured with a 3-D motion system with 8 infrared cameras on a treadmill - stride length, stride time, stride velocity, step length, hip range of motion (ROM), knee ROM, ankle ROM)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A0DAB5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3</w:t>
            </w:r>
          </w:p>
        </w:tc>
      </w:tr>
      <w:tr w:rsidR="0007435F" w:rsidRPr="00E26B79" w14:paraId="14FC596A" w14:textId="77777777" w:rsidTr="00002A8F">
        <w:trPr>
          <w:trHeight w:val="147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2290DF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 xml:space="preserve">Siqueira Rodrigues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 w:type="page"/>
              <w:t>et al. (2010)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1C6A72" w14:textId="14C4E0B3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2-armed RCT</w:t>
            </w:r>
            <w:r w:rsidR="00002A8F"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 w:type="page"/>
              <w:t xml:space="preserve">(non-clinical)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3EC18F" w14:textId="77777777" w:rsidR="00002A8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only women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</w:r>
          </w:p>
          <w:p w14:paraId="74AFBBCF" w14:textId="77777777" w:rsidR="00002A8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ALL = 66 ± 4</w:t>
            </w:r>
          </w:p>
          <w:p w14:paraId="172C4A12" w14:textId="1594488B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  <w:t>(</w:t>
            </w:r>
            <w:proofErr w:type="gramStart"/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no</w:t>
            </w:r>
            <w:proofErr w:type="gramEnd"/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further information)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A72526" w14:textId="77777777" w:rsidR="00002A8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 = 52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 w:type="page"/>
            </w:r>
          </w:p>
          <w:p w14:paraId="1B72D338" w14:textId="77777777" w:rsidR="00002A8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P = 27</w:t>
            </w:r>
          </w:p>
          <w:p w14:paraId="19223FED" w14:textId="5048FF31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 w:type="page"/>
              <w:t>IC = 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FB3818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Equipment-based Pilates - with Bobath Ball, Cadillac, Wall Unit, Combo Chair, Reformer; initial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  <w:t>global stretching, general conditioning; increased intensity through higher resistance or change of position; 10 reps per exercise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358E2E" w14:textId="77777777" w:rsidR="00002A8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no exercises/</w:t>
            </w:r>
          </w:p>
          <w:p w14:paraId="2DA3D81F" w14:textId="53FE920B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 w:type="page"/>
            </w:r>
            <w:r w:rsidR="00002A8F"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t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raining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A6EA38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7BE31E" w14:textId="77777777" w:rsidR="00CF47B8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8 weeks, </w:t>
            </w:r>
          </w:p>
          <w:p w14:paraId="60A448EC" w14:textId="77777777" w:rsidR="00CF47B8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  <w:t xml:space="preserve">2x per week, </w:t>
            </w:r>
          </w:p>
          <w:p w14:paraId="06C452C4" w14:textId="77777777" w:rsidR="00CF47B8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  <w:t>60 min/session</w:t>
            </w:r>
          </w:p>
          <w:p w14:paraId="65630E9D" w14:textId="198E64F9" w:rsidR="00C465E7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 w:type="page"/>
              <w:t>total: 16 sessions</w:t>
            </w:r>
          </w:p>
          <w:p w14:paraId="7B74085C" w14:textId="6459D591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adherence: not mentioned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719D19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personal autonomy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(GDLAM protocol);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 w:type="page"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 xml:space="preserve">balance battery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(Tinetti Test, test performances which are specific to measure balance in older adults);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 w:type="page"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 xml:space="preserve">quality of life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(WHOQOL-OLD - version for the elderly of the World Health Organisation's Quality of Life, 24 questions with 6 domains)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A487D8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7</w:t>
            </w:r>
          </w:p>
        </w:tc>
      </w:tr>
      <w:tr w:rsidR="0007435F" w:rsidRPr="00E26B79" w14:paraId="349A1F98" w14:textId="77777777" w:rsidTr="00002A8F">
        <w:trPr>
          <w:trHeight w:val="126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FEF95F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Sofianidis et al. (2017)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B17E63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3-armed RCT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 xml:space="preserve">(non-clinical)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4A83BE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 xml:space="preserve">P = 70.8 ± 5.4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AC = 70.6 ± 5.8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IC = 70.4 ± 6.0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ACD974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 = 36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P = 12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AC = 12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IC = 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1F1147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Mat Pilates - adapted to the age of the participants and the purpose of the intervention; used equipment: power balls, different diameters, ribbons-</w:t>
            </w:r>
            <w:proofErr w:type="gramStart"/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tires</w:t>
            </w:r>
            <w:proofErr w:type="gramEnd"/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and weights of 1 kg (no further information)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E6BE58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no exercises/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training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20D883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Latin Dance - learning of Latin dances (</w:t>
            </w:r>
            <w:proofErr w:type="gramStart"/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e.g.</w:t>
            </w:r>
            <w:proofErr w:type="gramEnd"/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Tango, Rumba, Bachata) appropriate for their age with or without partner (no further information)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1EE951" w14:textId="3C2D5BB9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12 weeks,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2x per week,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60 min/session total: 24 sessions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adherence: not mentioned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E99198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en-GB" w:eastAsia="de-DE"/>
              </w:rPr>
              <w:t xml:space="preserve">static balance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(2-leg Tandem stance with open and closed eyes and 1-leg stance with open eyes to measure COP displacement on a 3D force plate during static balance conditions);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en-GB" w:eastAsia="de-DE"/>
              </w:rPr>
              <w:t>dynamic balance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(measuring COP displacement on a 3D force plate during rhythmic sway in anterior posterior direction - voluntarily shifting)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834926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4</w:t>
            </w:r>
          </w:p>
        </w:tc>
      </w:tr>
      <w:tr w:rsidR="0007435F" w:rsidRPr="00E26B79" w14:paraId="6F55593B" w14:textId="77777777" w:rsidTr="00002A8F">
        <w:trPr>
          <w:trHeight w:val="147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BAD1DA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Taskiran et al. (2014)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11648B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3-armed RCT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 xml:space="preserve">(non-clinical)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4B2C39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P = 76.2 ± 7.5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 xml:space="preserve">AC = 77.2 ± 6.4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 xml:space="preserve">IC = 80.0 ± 6.2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EC46C5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 = 58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P = 18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AC = 18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IC = 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63D905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Mat Pilates - used equipment: exercise bands, free weights; breathing, stretching and mobility exercises, Pilates and strengthening exercises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896C69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normal activity-level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10B894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Yoga - degree of difficulty and duration of the asanas was increased according to the capacity of the subjects; each week 7 poses (maintaining for 4 s at the beginning and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then increased to 12 s at the end of the intervention)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860E10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8 weeks,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3x per week,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50 min/session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total: 24 sessions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adherence: 83%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D63EE0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en-GB" w:eastAsia="de-DE"/>
              </w:rPr>
              <w:t>quality of life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(Nottingham health profile - NHP: 38 items which address pain, physical mobility, emotional reactions, energy, social isolation, and sleep dimensions);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en-GB" w:eastAsia="de-DE"/>
              </w:rPr>
              <w:t>grip strength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(dominant hand using a vigorometer);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en-GB" w:eastAsia="de-DE"/>
              </w:rPr>
              <w:t>balance battery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(BBS);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en-GB" w:eastAsia="de-DE"/>
              </w:rPr>
              <w:t>physical functioning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(Senior Fitness Test - SFT: test battery to measure physical functioning in different domains (</w:t>
            </w:r>
            <w:proofErr w:type="gramStart"/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e.g.</w:t>
            </w:r>
            <w:proofErr w:type="gramEnd"/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strength, flexibility, endurance))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36E0A7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6</w:t>
            </w:r>
          </w:p>
        </w:tc>
      </w:tr>
      <w:tr w:rsidR="0007435F" w:rsidRPr="00E26B79" w14:paraId="0C726E69" w14:textId="77777777" w:rsidTr="00002A8F">
        <w:trPr>
          <w:trHeight w:val="210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4D2239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Teixeira de Carvalho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  <w:t>et al. (2017)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26ACDE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3-armed controlled RCT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(non-clinical)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C2710E" w14:textId="41D08B69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ALL = 69.2 ± 6.1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(no further information)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77E69A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 = 60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P = 20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AC = 20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IC = 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D67B7C" w14:textId="047BB972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Mat Pilates - progressive: resistance, difficulty, and the number of repetitions increased gradually; muscle stretching of the upper limbs, trunk, and lower limbs, then exercises involving range of motion and strength of upper limbs, trunk, and lower limbs, breathing exercises; used equipment: Swiss ball, TheraBand, and Magic Circle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4C2036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no exercises/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training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7C7B20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PNFG - progressive: resistance, difficulty, and the number of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repetitions increasing gradually; stretching (hold-relax technique for upper and lower limbs); exercises for the upper limbs, in a bilaterally symmetrical pattern, and for the lower limbs in </w:t>
            </w:r>
            <w:proofErr w:type="gramStart"/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a</w:t>
            </w:r>
            <w:proofErr w:type="gramEnd"/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asymmetric bilateral pattern; additional scapular and pelvic gridle exercises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8C6DB6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4 weeks,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3x per week,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50 min/session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total: 12 sessions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adherence: 84%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59DF51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lower-body muscle strength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(max. isometric force for knee extensors and flexors, measured with a load cell and a surface EMG System)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D91E77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7</w:t>
            </w:r>
          </w:p>
        </w:tc>
      </w:tr>
      <w:tr w:rsidR="00843E05" w:rsidRPr="004D4AF0" w14:paraId="456BDDDC" w14:textId="77777777" w:rsidTr="00002A8F">
        <w:trPr>
          <w:trHeight w:val="126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9EB467" w14:textId="69BDBC15" w:rsidR="00843E05" w:rsidRPr="0087272F" w:rsidRDefault="00843E05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Tozim et al. (2020)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7BC143" w14:textId="0B579572" w:rsidR="00843E05" w:rsidRPr="0087272F" w:rsidRDefault="00843E05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3-armed controlled RCT</w:t>
            </w: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(clinical – low back pain)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C5BFDF" w14:textId="37587041" w:rsidR="00195598" w:rsidRPr="0087272F" w:rsidRDefault="00195598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only women </w:t>
            </w:r>
          </w:p>
          <w:p w14:paraId="5D0F039A" w14:textId="25360E0D" w:rsidR="00843E05" w:rsidRPr="0087272F" w:rsidRDefault="00843E05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P = </w:t>
            </w:r>
            <w:r w:rsidR="0040030F"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66.7 ± 3.6</w:t>
            </w:r>
          </w:p>
          <w:p w14:paraId="4595A6BE" w14:textId="1E38E0EC" w:rsidR="00843E05" w:rsidRPr="0087272F" w:rsidRDefault="00843E05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AC =</w:t>
            </w:r>
            <w:r w:rsidR="0040030F"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68.5 ± 4.9</w:t>
            </w:r>
          </w:p>
          <w:p w14:paraId="6DB20C1E" w14:textId="62478809" w:rsidR="00843E05" w:rsidRPr="0087272F" w:rsidRDefault="00843E05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IC = </w:t>
            </w:r>
            <w:r w:rsidR="0040030F"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68 ± 4.7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88B101" w14:textId="3579C8E5" w:rsidR="00843E05" w:rsidRPr="0087272F" w:rsidRDefault="00843E05" w:rsidP="00843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N = 46</w:t>
            </w:r>
          </w:p>
          <w:p w14:paraId="75FED47E" w14:textId="71E48A44" w:rsidR="00843E05" w:rsidRPr="0087272F" w:rsidRDefault="00843E05" w:rsidP="00843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P = 1</w:t>
            </w:r>
            <w:r w:rsidR="0040030F"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4</w:t>
            </w:r>
          </w:p>
          <w:p w14:paraId="4C2AEFA4" w14:textId="006D3BB1" w:rsidR="00843E05" w:rsidRPr="0087272F" w:rsidRDefault="00843E05" w:rsidP="00843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AC = 1</w:t>
            </w:r>
            <w:r w:rsidR="0040030F"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3</w:t>
            </w:r>
          </w:p>
          <w:p w14:paraId="6287C093" w14:textId="46FF70D3" w:rsidR="00843E05" w:rsidRPr="0087272F" w:rsidRDefault="00843E05" w:rsidP="00843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IC = 1</w:t>
            </w:r>
            <w:r w:rsidR="0040030F"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F3B3FA" w14:textId="21F0B46F" w:rsidR="00843E05" w:rsidRPr="0087272F" w:rsidRDefault="004854B0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Mat Pilates – used equipment: fitness ball, stretch band; progressive: through equipment, change of reps, less rest, and intermediate levels of exercises; stretching and strengthening exercises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4C38DC" w14:textId="1D8C04A9" w:rsidR="00843E05" w:rsidRPr="0087272F" w:rsidRDefault="004854B0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edu-cational workshops</w:t>
            </w:r>
            <w:r w:rsidR="000A1950"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(age changes, quality of life and physical activity)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2E5539" w14:textId="2BC33398" w:rsidR="00843E05" w:rsidRPr="0087272F" w:rsidRDefault="00FD0FBB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General Exercise Group – same training </w:t>
            </w:r>
            <w:r w:rsidR="000A1950"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load as Pilates Group; warm up (walking), main part (resistance and stretching exercises), cool-down (balance exercises); progressive through change of exercises)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8FEA29" w14:textId="7A74D2F9" w:rsidR="004854B0" w:rsidRPr="0087272F" w:rsidRDefault="004854B0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8 weeks,</w:t>
            </w:r>
          </w:p>
          <w:p w14:paraId="6ECE8E12" w14:textId="2E074277" w:rsidR="004854B0" w:rsidRPr="0087272F" w:rsidRDefault="004854B0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2x per week,</w:t>
            </w:r>
          </w:p>
          <w:p w14:paraId="6C670ABE" w14:textId="3E09A6D4" w:rsidR="004854B0" w:rsidRPr="0087272F" w:rsidRDefault="004854B0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60 min/session</w:t>
            </w:r>
          </w:p>
          <w:p w14:paraId="18B62D22" w14:textId="44362645" w:rsidR="00843E05" w:rsidRPr="0087272F" w:rsidRDefault="004854B0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total: 16 sessions</w:t>
            </w:r>
          </w:p>
          <w:p w14:paraId="73882493" w14:textId="1C1CD222" w:rsidR="00843E05" w:rsidRPr="0087272F" w:rsidRDefault="00843E05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adherence: &gt; 75%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6A964F" w14:textId="2BE66581" w:rsidR="00843E05" w:rsidRPr="0087272F" w:rsidRDefault="00843E05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</w:p>
          <w:p w14:paraId="0B147030" w14:textId="40D0CA20" w:rsidR="000A1950" w:rsidRPr="0087272F" w:rsidRDefault="000A1950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en-GB" w:eastAsia="de-DE"/>
              </w:rPr>
              <w:t>lower-body flexibility</w:t>
            </w:r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(Chair sit and reach Test; Popliteal angle test (PA) – knee extension until sensation of muscle stretching in both legs</w:t>
            </w:r>
            <w:proofErr w:type="gramStart"/>
            <w:r w:rsidRPr="0087272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);</w:t>
            </w:r>
            <w:proofErr w:type="gramEnd"/>
          </w:p>
          <w:p w14:paraId="6BC54DFA" w14:textId="2985C392" w:rsidR="000A1950" w:rsidRPr="0087272F" w:rsidRDefault="000A1950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 xml:space="preserve">upper-body muscle strength </w:t>
            </w:r>
            <w:r w:rsidR="0040030F" w:rsidRPr="0087272F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(trunk extension and with submaximal force, four seconds of max. isometric strength)</w:t>
            </w:r>
          </w:p>
          <w:p w14:paraId="3107F1A8" w14:textId="77777777" w:rsidR="000A1950" w:rsidRPr="0087272F" w:rsidRDefault="000A1950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</w:p>
          <w:p w14:paraId="48F0166F" w14:textId="67A1ACAF" w:rsidR="000A1950" w:rsidRPr="0087272F" w:rsidRDefault="000A1950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99840E" w14:textId="7021CDEF" w:rsidR="00843E05" w:rsidRPr="0087272F" w:rsidRDefault="006D4F78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87272F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>8</w:t>
            </w:r>
          </w:p>
        </w:tc>
      </w:tr>
      <w:tr w:rsidR="0007435F" w:rsidRPr="00E26B79" w14:paraId="1DE5A245" w14:textId="77777777" w:rsidTr="00002A8F">
        <w:trPr>
          <w:trHeight w:val="126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0267F2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lastRenderedPageBreak/>
              <w:t xml:space="preserve">Vécseyné Kovách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et al. (2013)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5A726E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3-armed RCT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 xml:space="preserve">(non-clinical)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E48C53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 xml:space="preserve">P = 66.6 ± 5.5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AC = 67.9 ± 6.9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IC = 64.6 ± 6.2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E825FE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 = 54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P = 22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AC = 17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IC = 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066154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Mat Pilates - some exercises were excluded from the Pilates training (</w:t>
            </w:r>
            <w:proofErr w:type="gramStart"/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e.g.</w:t>
            </w:r>
            <w:proofErr w:type="gramEnd"/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exercises resulting in high chest pressure, burden the lumbar-sacral junction, and trunk rotational exercises)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D0CE79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no exercises/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training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8DD4A6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Aqua fitness - shallow water training was applied, where the feet touch the bottom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of the pool and water does not exceed shoulder level (no further information)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238BDE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6 months;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3x per week,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60 min/session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total: 72 sessions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adherence: 80%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B999E5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physical functioning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(Fullerton Functional Fitness Test to measure the ability to perform everyday activities);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quality of life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(WHOQOL-OLD)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519C4A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5</w:t>
            </w:r>
          </w:p>
        </w:tc>
      </w:tr>
      <w:tr w:rsidR="0007435F" w:rsidRPr="00E26B79" w14:paraId="092EA6A5" w14:textId="77777777" w:rsidTr="00002A8F">
        <w:trPr>
          <w:trHeight w:val="1260"/>
        </w:trPr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8EED50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Vieira et al. (2017)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32CB0A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2-armed RCT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 xml:space="preserve">(non-clinical)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A40239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only women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 xml:space="preserve">P = 66.0 ± 1.3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IC = 63.3 ± 0.9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F5F20A" w14:textId="1985F161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 = 40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P = 21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br/>
              <w:t>IC = 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533F5B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Mat Pilates - used equipment: rubber bands, swiss and exercise balls; to work the full range of motion and to incorporate strength, </w:t>
            </w:r>
            <w:proofErr w:type="gramStart"/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balance</w:t>
            </w:r>
            <w:proofErr w:type="gramEnd"/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and coordination in different body positions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B231BF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normal activity-level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2B1BE4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D9D9CF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12 weeks,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 xml:space="preserve">2x per week, 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60 min/session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total: 24 sessions</w:t>
            </w: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br/>
              <w:t>adherence: 70%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85CE2F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static balance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(One-leg Stance Test - eyes open);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physical functioning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(TUG);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lower-body muscle strength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(5-times-sit-to-stand test); 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br/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GB" w:eastAsia="de-DE"/>
              </w:rPr>
              <w:t>endurance</w:t>
            </w: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de-DE"/>
              </w:rPr>
              <w:t xml:space="preserve"> (6-Minute-Walk Test) 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43E82C" w14:textId="77777777" w:rsidR="0007435F" w:rsidRPr="00E26B79" w:rsidRDefault="0007435F" w:rsidP="0007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</w:pPr>
            <w:r w:rsidRPr="00E26B79">
              <w:rPr>
                <w:rFonts w:ascii="Times New Roman" w:eastAsia="Times New Roman" w:hAnsi="Times New Roman" w:cs="Times New Roman"/>
                <w:sz w:val="16"/>
                <w:szCs w:val="16"/>
                <w:lang w:eastAsia="de-DE"/>
              </w:rPr>
              <w:t>7</w:t>
            </w:r>
          </w:p>
        </w:tc>
      </w:tr>
      <w:tr w:rsidR="0007435F" w:rsidRPr="00C34455" w14:paraId="07B85689" w14:textId="77777777" w:rsidTr="0007435F">
        <w:trPr>
          <w:trHeight w:val="285"/>
        </w:trPr>
        <w:tc>
          <w:tcPr>
            <w:tcW w:w="160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BBC66E" w14:textId="77777777" w:rsidR="0007435F" w:rsidRPr="00E26B79" w:rsidRDefault="0007435F" w:rsidP="00074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</w:pPr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AC, active control group; Hz, Hertz; IC inactive control group; min, minutes; P, </w:t>
            </w:r>
            <w:proofErr w:type="gramStart"/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>Pilates</w:t>
            </w:r>
            <w:proofErr w:type="gramEnd"/>
            <w:r w:rsidRPr="00E26B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de-DE"/>
              </w:rPr>
              <w:t xml:space="preserve"> intervention; RCT, randomized controlled trial</w:t>
            </w:r>
          </w:p>
        </w:tc>
      </w:tr>
    </w:tbl>
    <w:p w14:paraId="0CD52F44" w14:textId="436522C9" w:rsidR="0007435F" w:rsidRPr="00E26B79" w:rsidRDefault="0007435F" w:rsidP="003D24E4">
      <w:pPr>
        <w:pStyle w:val="Beschriftung"/>
        <w:rPr>
          <w:rFonts w:ascii="Times New Roman" w:hAnsi="Times New Roman" w:cs="Times New Roman"/>
          <w:b w:val="0"/>
          <w:bCs/>
          <w:sz w:val="20"/>
          <w:szCs w:val="20"/>
          <w:lang w:val="en-GB"/>
        </w:rPr>
      </w:pPr>
    </w:p>
    <w:sectPr w:rsidR="0007435F" w:rsidRPr="00E26B79" w:rsidSect="0007435F">
      <w:pgSz w:w="16838" w:h="11906" w:orient="landscape" w:code="9"/>
      <w:pgMar w:top="284" w:right="340" w:bottom="284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vOT863180fb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OTb0c9bf5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6F54DD"/>
    <w:multiLevelType w:val="hybridMultilevel"/>
    <w:tmpl w:val="040A30B4"/>
    <w:lvl w:ilvl="0" w:tplc="08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35F"/>
    <w:rsid w:val="00002A8F"/>
    <w:rsid w:val="00057A3E"/>
    <w:rsid w:val="0007435F"/>
    <w:rsid w:val="000770DA"/>
    <w:rsid w:val="000A1950"/>
    <w:rsid w:val="000A31D2"/>
    <w:rsid w:val="000A4EB1"/>
    <w:rsid w:val="000B5305"/>
    <w:rsid w:val="00193C82"/>
    <w:rsid w:val="00194BBF"/>
    <w:rsid w:val="00195598"/>
    <w:rsid w:val="001E2109"/>
    <w:rsid w:val="001F4F18"/>
    <w:rsid w:val="002959C3"/>
    <w:rsid w:val="003674CF"/>
    <w:rsid w:val="0039291C"/>
    <w:rsid w:val="003D24E4"/>
    <w:rsid w:val="0040030F"/>
    <w:rsid w:val="004854B0"/>
    <w:rsid w:val="004D4AF0"/>
    <w:rsid w:val="004F6726"/>
    <w:rsid w:val="00615494"/>
    <w:rsid w:val="006324FB"/>
    <w:rsid w:val="006755B7"/>
    <w:rsid w:val="00677012"/>
    <w:rsid w:val="006B6C2B"/>
    <w:rsid w:val="006C53DA"/>
    <w:rsid w:val="006D4F78"/>
    <w:rsid w:val="006E64AD"/>
    <w:rsid w:val="007836E6"/>
    <w:rsid w:val="007C660D"/>
    <w:rsid w:val="00805E70"/>
    <w:rsid w:val="00843E05"/>
    <w:rsid w:val="0087272F"/>
    <w:rsid w:val="008D4846"/>
    <w:rsid w:val="00992253"/>
    <w:rsid w:val="009A104D"/>
    <w:rsid w:val="009B072E"/>
    <w:rsid w:val="009E6606"/>
    <w:rsid w:val="00A53B30"/>
    <w:rsid w:val="00A76684"/>
    <w:rsid w:val="00A81BF8"/>
    <w:rsid w:val="00AC27BB"/>
    <w:rsid w:val="00AC51EE"/>
    <w:rsid w:val="00AF6254"/>
    <w:rsid w:val="00B17A65"/>
    <w:rsid w:val="00B971F9"/>
    <w:rsid w:val="00C34455"/>
    <w:rsid w:val="00C465E7"/>
    <w:rsid w:val="00C95261"/>
    <w:rsid w:val="00CE212D"/>
    <w:rsid w:val="00CF47B8"/>
    <w:rsid w:val="00CF5334"/>
    <w:rsid w:val="00D81E77"/>
    <w:rsid w:val="00DF2B6B"/>
    <w:rsid w:val="00E04B0F"/>
    <w:rsid w:val="00E26B79"/>
    <w:rsid w:val="00FD0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A365A"/>
  <w15:chartTrackingRefBased/>
  <w15:docId w15:val="{81038BA1-1719-411C-B5DE-0985489D5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3D24E4"/>
    <w:pPr>
      <w:spacing w:before="120" w:after="240" w:line="240" w:lineRule="auto"/>
    </w:pPr>
    <w:rPr>
      <w:rFonts w:ascii="Calibri" w:hAnsi="Calibri"/>
      <w:b/>
      <w:iCs/>
      <w:color w:val="000000" w:themeColor="text1"/>
      <w:sz w:val="18"/>
      <w:szCs w:val="18"/>
    </w:rPr>
  </w:style>
  <w:style w:type="paragraph" w:styleId="Listenabsatz">
    <w:name w:val="List Paragraph"/>
    <w:basedOn w:val="Standard"/>
    <w:uiPriority w:val="34"/>
    <w:qFormat/>
    <w:rsid w:val="00A81B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11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72357-0063-455F-A5CF-30DDA10F4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6470</Words>
  <Characters>36879</Characters>
  <Application>Microsoft Office Word</Application>
  <DocSecurity>0</DocSecurity>
  <Lines>307</Lines>
  <Paragraphs>86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lilly meik</dc:creator>
  <cp:keywords/>
  <dc:description/>
  <cp:lastModifiedBy>lilly meik</cp:lastModifiedBy>
  <cp:revision>26</cp:revision>
  <dcterms:created xsi:type="dcterms:W3CDTF">2021-02-16T20:15:00Z</dcterms:created>
  <dcterms:modified xsi:type="dcterms:W3CDTF">2021-09-04T12:19:00Z</dcterms:modified>
</cp:coreProperties>
</file>