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FABF" w14:textId="2D147229" w:rsidR="00E424D6" w:rsidRPr="005F7E1B" w:rsidRDefault="00E424D6" w:rsidP="005F7E1B">
      <w:pPr>
        <w:rPr>
          <w:sz w:val="24"/>
          <w:szCs w:val="24"/>
        </w:rPr>
      </w:pPr>
      <w:r w:rsidRPr="0014741E">
        <w:rPr>
          <w:sz w:val="24"/>
          <w:szCs w:val="24"/>
        </w:rPr>
        <w:t xml:space="preserve">Appendix </w:t>
      </w:r>
      <w:r w:rsidR="00101592">
        <w:rPr>
          <w:sz w:val="24"/>
          <w:szCs w:val="24"/>
        </w:rPr>
        <w:t>1</w:t>
      </w:r>
      <w:r w:rsidRPr="0014741E">
        <w:rPr>
          <w:sz w:val="24"/>
          <w:szCs w:val="24"/>
        </w:rPr>
        <w:t xml:space="preserve">: </w:t>
      </w:r>
      <w:r w:rsidR="0014741E" w:rsidRPr="0014741E">
        <w:rPr>
          <w:sz w:val="24"/>
          <w:szCs w:val="24"/>
        </w:rPr>
        <w:t xml:space="preserve">Summary of </w:t>
      </w:r>
      <w:r w:rsidR="000311BB">
        <w:rPr>
          <w:sz w:val="24"/>
          <w:szCs w:val="24"/>
        </w:rPr>
        <w:t>final amounts of food allergen protein</w:t>
      </w:r>
      <w:r w:rsidR="00B020A9">
        <w:rPr>
          <w:sz w:val="24"/>
          <w:szCs w:val="24"/>
        </w:rPr>
        <w:t xml:space="preserve"> aimed for in the home introduction</w:t>
      </w:r>
    </w:p>
    <w:tbl>
      <w:tblPr>
        <w:tblpPr w:leftFromText="180" w:rightFromText="180" w:bottomFromText="200" w:vertAnchor="text" w:horzAnchor="margin" w:tblpY="171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"/>
        <w:gridCol w:w="2693"/>
        <w:gridCol w:w="2640"/>
        <w:gridCol w:w="2732"/>
      </w:tblGrid>
      <w:tr w:rsidR="003942A2" w14:paraId="3AF22062" w14:textId="77777777" w:rsidTr="005B0319">
        <w:trPr>
          <w:trHeight w:val="27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3B477A" w14:textId="77777777" w:rsidR="00E424D6" w:rsidRDefault="00E424D6" w:rsidP="00DE7F3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Allergen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320836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Children 8 month-5 years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1C0E2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Children 5 - 12 years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15999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Children 12-16 years</w:t>
            </w:r>
          </w:p>
          <w:p w14:paraId="08D6FE9A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424D6" w14:paraId="065EE250" w14:textId="77777777" w:rsidTr="005B0319">
        <w:trPr>
          <w:trHeight w:val="98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D1102D" w14:textId="77777777" w:rsidR="00E424D6" w:rsidRDefault="00E424D6" w:rsidP="00DE7F3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Cow’s Milk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54A" w14:textId="004F00BD" w:rsidR="00E424D6" w:rsidRDefault="001A61AD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5A477C">
              <w:rPr>
                <w:rFonts w:ascii="Calibri" w:eastAsia="Calibri" w:hAnsi="Calibri" w:cs="Times New Roman"/>
              </w:rPr>
              <w:t>-15</w:t>
            </w:r>
            <w:r w:rsidR="00E424D6">
              <w:rPr>
                <w:rFonts w:ascii="Calibri" w:eastAsia="Calibri" w:hAnsi="Calibri" w:cs="Times New Roman"/>
              </w:rPr>
              <w:t>g cow’s milk protein daily</w:t>
            </w:r>
          </w:p>
          <w:p w14:paraId="2A7A3D55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8FACB0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2-3 portions</w:t>
            </w:r>
          </w:p>
          <w:p w14:paraId="58E0A85D" w14:textId="2B1DB006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150 ml </w:t>
            </w:r>
            <w:r w:rsidR="00D825B6">
              <w:rPr>
                <w:rFonts w:ascii="Calibri" w:eastAsia="Calibri" w:hAnsi="Calibri" w:cs="Times New Roman"/>
              </w:rPr>
              <w:t>full cream</w:t>
            </w:r>
            <w:r>
              <w:rPr>
                <w:rFonts w:ascii="Calibri" w:eastAsia="Calibri" w:hAnsi="Calibri" w:cs="Times New Roman"/>
              </w:rPr>
              <w:t xml:space="preserve"> milk </w:t>
            </w:r>
            <w:r w:rsidR="00EC7EF7">
              <w:rPr>
                <w:rFonts w:ascii="Calibri" w:eastAsia="Calibri" w:hAnsi="Calibri" w:cs="Times New Roman"/>
              </w:rPr>
              <w:t>OR</w:t>
            </w:r>
          </w:p>
          <w:p w14:paraId="3DA7DC1D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 ml standard infant formula milk</w:t>
            </w:r>
          </w:p>
          <w:p w14:paraId="6BB426B0" w14:textId="4D220345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100g </w:t>
            </w:r>
            <w:r w:rsidR="00D825B6">
              <w:rPr>
                <w:rFonts w:ascii="Calibri" w:eastAsia="Calibri" w:hAnsi="Calibri" w:cs="Times New Roman"/>
              </w:rPr>
              <w:t xml:space="preserve">full cream </w:t>
            </w:r>
            <w:r>
              <w:rPr>
                <w:rFonts w:ascii="Calibri" w:eastAsia="Calibri" w:hAnsi="Calibri" w:cs="Times New Roman"/>
              </w:rPr>
              <w:t xml:space="preserve">yoghurt </w:t>
            </w:r>
          </w:p>
          <w:p w14:paraId="793D2C30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20 g cheese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030" w14:textId="34FF4211" w:rsidR="00E424D6" w:rsidRDefault="005A477C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E424D6">
              <w:rPr>
                <w:rFonts w:ascii="Calibri" w:eastAsia="Calibri" w:hAnsi="Calibri" w:cs="Times New Roman"/>
              </w:rPr>
              <w:t>-20g cow’s milk protein daily</w:t>
            </w:r>
          </w:p>
          <w:p w14:paraId="1FA679EE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0A066CB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 portions</w:t>
            </w:r>
          </w:p>
          <w:p w14:paraId="34945097" w14:textId="2735BB50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150ml </w:t>
            </w:r>
            <w:r w:rsidR="00D825B6">
              <w:rPr>
                <w:rFonts w:ascii="Calibri" w:eastAsia="Calibri" w:hAnsi="Calibri" w:cs="Times New Roman"/>
              </w:rPr>
              <w:t xml:space="preserve">semi skimmed </w:t>
            </w:r>
            <w:r>
              <w:rPr>
                <w:rFonts w:ascii="Calibri" w:eastAsia="Calibri" w:hAnsi="Calibri" w:cs="Times New Roman"/>
              </w:rPr>
              <w:t xml:space="preserve">milk </w:t>
            </w:r>
          </w:p>
          <w:p w14:paraId="38E47856" w14:textId="2C4AE0D8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100g </w:t>
            </w:r>
            <w:r w:rsidR="00E165B0">
              <w:rPr>
                <w:rFonts w:ascii="Calibri" w:eastAsia="Calibri" w:hAnsi="Calibri" w:cs="Times New Roman"/>
              </w:rPr>
              <w:t>low fat</w:t>
            </w:r>
            <w:r w:rsidR="00D825B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yoghurt </w:t>
            </w:r>
          </w:p>
          <w:p w14:paraId="2FE96006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30g cheese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56C" w14:textId="5D68B11D" w:rsidR="00E424D6" w:rsidRDefault="00974D6D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20 - 25</w:t>
            </w:r>
            <w:r w:rsidR="00E424D6">
              <w:rPr>
                <w:rFonts w:ascii="Calibri" w:eastAsia="Calibri" w:hAnsi="Calibri" w:cs="Times New Roman"/>
              </w:rPr>
              <w:t>g cow’s milk protein daily</w:t>
            </w:r>
          </w:p>
          <w:p w14:paraId="7FAC3F65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E090A9E" w14:textId="0B1E7B02" w:rsidR="00E424D6" w:rsidRDefault="00974D6D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3 </w:t>
            </w:r>
            <w:r w:rsidR="00E424D6">
              <w:rPr>
                <w:rFonts w:ascii="Calibri" w:eastAsia="Calibri" w:hAnsi="Calibri" w:cs="Times New Roman"/>
                <w:b/>
              </w:rPr>
              <w:t>portions</w:t>
            </w:r>
          </w:p>
          <w:p w14:paraId="0BE90BDE" w14:textId="49975198" w:rsidR="00E424D6" w:rsidRDefault="00EC7EF7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  <w:r w:rsidR="00D825B6">
              <w:rPr>
                <w:rFonts w:ascii="Calibri" w:eastAsia="Calibri" w:hAnsi="Calibri" w:cs="Times New Roman"/>
              </w:rPr>
              <w:t>ml semi skimmed</w:t>
            </w:r>
            <w:r w:rsidR="00E424D6">
              <w:rPr>
                <w:rFonts w:ascii="Calibri" w:eastAsia="Calibri" w:hAnsi="Calibri" w:cs="Times New Roman"/>
              </w:rPr>
              <w:t xml:space="preserve"> milk</w:t>
            </w:r>
          </w:p>
          <w:p w14:paraId="06790D88" w14:textId="4A881965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150g </w:t>
            </w:r>
            <w:r w:rsidR="00D825B6">
              <w:rPr>
                <w:rFonts w:ascii="Calibri" w:eastAsia="Calibri" w:hAnsi="Calibri" w:cs="Times New Roman"/>
              </w:rPr>
              <w:t xml:space="preserve">low fat </w:t>
            </w:r>
            <w:r>
              <w:rPr>
                <w:rFonts w:ascii="Calibri" w:eastAsia="Calibri" w:hAnsi="Calibri" w:cs="Times New Roman"/>
              </w:rPr>
              <w:t>yoghurt</w:t>
            </w:r>
          </w:p>
          <w:p w14:paraId="6D08D1A0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30g cheese</w:t>
            </w:r>
          </w:p>
        </w:tc>
      </w:tr>
      <w:tr w:rsidR="00E424D6" w14:paraId="6F556299" w14:textId="77777777" w:rsidTr="005B0319">
        <w:trPr>
          <w:trHeight w:val="18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1CBBDB" w14:textId="77777777" w:rsidR="00E424D6" w:rsidRDefault="00E424D6" w:rsidP="00DE7F3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Soya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B27" w14:textId="62977457" w:rsidR="00E424D6" w:rsidRDefault="005A477C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E424D6">
              <w:rPr>
                <w:rFonts w:ascii="Calibri" w:eastAsia="Calibri" w:hAnsi="Calibri" w:cs="Times New Roman"/>
              </w:rPr>
              <w:t>-10g soya protein daily</w:t>
            </w:r>
          </w:p>
          <w:p w14:paraId="580462A8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B49A405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2-3 portions </w:t>
            </w:r>
          </w:p>
          <w:p w14:paraId="13261741" w14:textId="059947B9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150 </w:t>
            </w:r>
            <w:r w:rsidR="001A61AD">
              <w:rPr>
                <w:rFonts w:ascii="Calibri" w:eastAsia="Calibri" w:hAnsi="Calibri" w:cs="Times New Roman"/>
              </w:rPr>
              <w:t>ml soya</w:t>
            </w:r>
            <w:r>
              <w:rPr>
                <w:rFonts w:ascii="Calibri" w:eastAsia="Calibri" w:hAnsi="Calibri" w:cs="Times New Roman"/>
              </w:rPr>
              <w:t xml:space="preserve"> milk or</w:t>
            </w:r>
          </w:p>
          <w:p w14:paraId="3756DE5F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 ml soya infant formula</w:t>
            </w:r>
          </w:p>
          <w:p w14:paraId="1A9DC079" w14:textId="7EDF50D4" w:rsidR="00E424D6" w:rsidRDefault="000177C1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80-100</w:t>
            </w:r>
            <w:r w:rsidR="00E424D6">
              <w:rPr>
                <w:rFonts w:ascii="Calibri" w:eastAsia="Calibri" w:hAnsi="Calibri" w:cs="Times New Roman"/>
              </w:rPr>
              <w:t xml:space="preserve">g soya yoghurt </w:t>
            </w:r>
          </w:p>
          <w:p w14:paraId="30EDB341" w14:textId="24464375" w:rsidR="00E424D6" w:rsidRDefault="000177C1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80-100</w:t>
            </w:r>
            <w:r w:rsidR="00E424D6">
              <w:rPr>
                <w:rFonts w:ascii="Calibri" w:eastAsia="Calibri" w:hAnsi="Calibri" w:cs="Times New Roman"/>
              </w:rPr>
              <w:t>g custard dessert</w:t>
            </w:r>
          </w:p>
          <w:p w14:paraId="0A2F7CB2" w14:textId="77777777" w:rsidR="003942A2" w:rsidRDefault="00BE510A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3942A2">
              <w:rPr>
                <w:rFonts w:ascii="Calibri" w:eastAsia="Calibri" w:hAnsi="Calibri" w:cs="Times New Roman"/>
              </w:rPr>
              <w:t>0g soya cheese</w:t>
            </w:r>
          </w:p>
          <w:p w14:paraId="2A02A187" w14:textId="5ACF79B3" w:rsidR="001A61AD" w:rsidRDefault="001A61AD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40 g tofu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483" w14:textId="42B5EF2F" w:rsidR="00E424D6" w:rsidRDefault="00673BEE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10-15</w:t>
            </w:r>
            <w:r w:rsidR="00E424D6">
              <w:rPr>
                <w:rFonts w:ascii="Calibri" w:eastAsia="Calibri" w:hAnsi="Calibri" w:cs="Times New Roman"/>
              </w:rPr>
              <w:t>g soya protein daily</w:t>
            </w:r>
          </w:p>
          <w:p w14:paraId="66B18F78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4D9CC2E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3 portions</w:t>
            </w:r>
          </w:p>
          <w:p w14:paraId="727AD587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 ml soya milk</w:t>
            </w:r>
          </w:p>
          <w:p w14:paraId="6D5E8D8F" w14:textId="2EBD7FE3" w:rsidR="00E424D6" w:rsidRDefault="000177C1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E424D6">
              <w:rPr>
                <w:rFonts w:ascii="Calibri" w:eastAsia="Calibri" w:hAnsi="Calibri" w:cs="Times New Roman"/>
              </w:rPr>
              <w:t>0g soya custard dessert</w:t>
            </w:r>
          </w:p>
          <w:p w14:paraId="5F6987FB" w14:textId="470148A7" w:rsidR="00E424D6" w:rsidRDefault="000177C1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100g </w:t>
            </w:r>
            <w:r w:rsidR="00E424D6">
              <w:rPr>
                <w:rFonts w:ascii="Calibri" w:eastAsia="Calibri" w:hAnsi="Calibri" w:cs="Times New Roman"/>
              </w:rPr>
              <w:t>soya yoghurt</w:t>
            </w:r>
          </w:p>
          <w:p w14:paraId="647CBB57" w14:textId="77777777" w:rsidR="003942A2" w:rsidRDefault="003942A2" w:rsidP="003942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g soya cheese</w:t>
            </w:r>
          </w:p>
          <w:p w14:paraId="6E928AB6" w14:textId="202BE75A" w:rsidR="001A61AD" w:rsidRDefault="001A61AD" w:rsidP="003942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80 g tofu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2DB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15-20g soya protein daily</w:t>
            </w:r>
          </w:p>
          <w:p w14:paraId="693D0D0D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62A8CFA" w14:textId="33070E8E" w:rsidR="00E424D6" w:rsidRDefault="000177C1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  <w:r w:rsidR="00E424D6">
              <w:rPr>
                <w:rFonts w:ascii="Calibri" w:eastAsia="Calibri" w:hAnsi="Calibri" w:cs="Times New Roman"/>
                <w:b/>
              </w:rPr>
              <w:t xml:space="preserve"> portions</w:t>
            </w:r>
          </w:p>
          <w:p w14:paraId="096F4A2F" w14:textId="00D0042E" w:rsidR="00E424D6" w:rsidRDefault="000177C1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E424D6">
              <w:rPr>
                <w:rFonts w:ascii="Calibri" w:eastAsia="Calibri" w:hAnsi="Calibri" w:cs="Times New Roman"/>
              </w:rPr>
              <w:t xml:space="preserve">0 </w:t>
            </w:r>
            <w:r w:rsidR="001A61AD">
              <w:rPr>
                <w:rFonts w:ascii="Calibri" w:eastAsia="Calibri" w:hAnsi="Calibri" w:cs="Times New Roman"/>
              </w:rPr>
              <w:t>ml soya</w:t>
            </w:r>
            <w:r w:rsidR="00E424D6">
              <w:rPr>
                <w:rFonts w:ascii="Calibri" w:eastAsia="Calibri" w:hAnsi="Calibri" w:cs="Times New Roman"/>
              </w:rPr>
              <w:t xml:space="preserve"> milk</w:t>
            </w:r>
          </w:p>
          <w:p w14:paraId="0D7DAE1E" w14:textId="0D960D44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</w:t>
            </w:r>
            <w:r w:rsidR="001A61AD">
              <w:rPr>
                <w:rFonts w:ascii="Calibri" w:eastAsia="Calibri" w:hAnsi="Calibri" w:cs="Times New Roman"/>
              </w:rPr>
              <w:t>g custard</w:t>
            </w:r>
            <w:r>
              <w:rPr>
                <w:rFonts w:ascii="Calibri" w:eastAsia="Calibri" w:hAnsi="Calibri" w:cs="Times New Roman"/>
              </w:rPr>
              <w:t xml:space="preserve"> dessert</w:t>
            </w:r>
          </w:p>
          <w:p w14:paraId="298D5B7D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150g soya yoghurt</w:t>
            </w:r>
          </w:p>
          <w:p w14:paraId="2EFB92CB" w14:textId="77777777" w:rsidR="003942A2" w:rsidRDefault="003942A2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30g soya cheese</w:t>
            </w:r>
          </w:p>
          <w:p w14:paraId="043B3B0F" w14:textId="4F572D01" w:rsidR="00E424D6" w:rsidRDefault="001A61AD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 g tofu</w:t>
            </w:r>
          </w:p>
        </w:tc>
      </w:tr>
      <w:tr w:rsidR="00E424D6" w14:paraId="7CB1D55F" w14:textId="77777777" w:rsidTr="005B0319">
        <w:trPr>
          <w:trHeight w:val="122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B4719B" w14:textId="77777777" w:rsidR="00E424D6" w:rsidRDefault="00E424D6" w:rsidP="00DE7F3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Wheat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20C" w14:textId="2A63EA3B" w:rsidR="00E424D6" w:rsidRDefault="00845FA0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5-8</w:t>
            </w:r>
            <w:r w:rsidR="00C85EC1">
              <w:rPr>
                <w:rFonts w:ascii="Calibri" w:eastAsia="Calibri" w:hAnsi="Calibri" w:cs="Times New Roman"/>
              </w:rPr>
              <w:t xml:space="preserve"> </w:t>
            </w:r>
            <w:r w:rsidR="00E424D6">
              <w:rPr>
                <w:rFonts w:ascii="Calibri" w:eastAsia="Calibri" w:hAnsi="Calibri" w:cs="Times New Roman"/>
              </w:rPr>
              <w:t xml:space="preserve">g wheat protein </w:t>
            </w:r>
            <w:r w:rsidR="000311BB">
              <w:rPr>
                <w:rFonts w:ascii="Calibri" w:eastAsia="Calibri" w:hAnsi="Calibri" w:cs="Times New Roman"/>
              </w:rPr>
              <w:t>daily</w:t>
            </w:r>
          </w:p>
          <w:p w14:paraId="2761FEED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57D9865" w14:textId="77777777" w:rsidR="00E424D6" w:rsidRDefault="006149CC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2-3</w:t>
            </w:r>
            <w:r w:rsidR="00E424D6">
              <w:rPr>
                <w:rFonts w:ascii="Calibri" w:eastAsia="Calibri" w:hAnsi="Calibri" w:cs="Times New Roman"/>
                <w:b/>
              </w:rPr>
              <w:t xml:space="preserve"> portions</w:t>
            </w:r>
          </w:p>
          <w:p w14:paraId="6E4C53C6" w14:textId="4D48EE0C" w:rsidR="00E424D6" w:rsidRDefault="000177C1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W</w:t>
            </w:r>
            <w:r w:rsidR="00E424D6">
              <w:rPr>
                <w:rFonts w:ascii="Calibri" w:eastAsia="Calibri" w:hAnsi="Calibri" w:cs="Times New Roman"/>
              </w:rPr>
              <w:t>eetabix§</w:t>
            </w:r>
          </w:p>
          <w:p w14:paraId="0136C127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1-2 slices bread </w:t>
            </w:r>
          </w:p>
          <w:p w14:paraId="2C9CB023" w14:textId="46FB24B8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½ cup cooked </w:t>
            </w:r>
            <w:r w:rsidR="00F20361">
              <w:rPr>
                <w:rFonts w:ascii="Calibri" w:eastAsia="Calibri" w:hAnsi="Calibri" w:cs="Times New Roman"/>
              </w:rPr>
              <w:t xml:space="preserve">wheat </w:t>
            </w:r>
            <w:r>
              <w:rPr>
                <w:rFonts w:ascii="Calibri" w:eastAsia="Calibri" w:hAnsi="Calibri" w:cs="Times New Roman"/>
              </w:rPr>
              <w:t>pasta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6AF" w14:textId="561DA9FB" w:rsidR="00E424D6" w:rsidRDefault="00845FA0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F20361">
              <w:rPr>
                <w:rFonts w:ascii="Calibri" w:eastAsia="Calibri" w:hAnsi="Calibri" w:cs="Times New Roman"/>
              </w:rPr>
              <w:t>-12</w:t>
            </w:r>
            <w:r w:rsidR="00E424D6">
              <w:rPr>
                <w:rFonts w:ascii="Calibri" w:eastAsia="Calibri" w:hAnsi="Calibri" w:cs="Times New Roman"/>
              </w:rPr>
              <w:t>g wheat protein</w:t>
            </w:r>
            <w:r w:rsidR="000311BB">
              <w:rPr>
                <w:rFonts w:ascii="Calibri" w:eastAsia="Calibri" w:hAnsi="Calibri" w:cs="Times New Roman"/>
              </w:rPr>
              <w:t xml:space="preserve"> daily</w:t>
            </w:r>
          </w:p>
          <w:p w14:paraId="24F32FFF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084FF40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2-3 portions</w:t>
            </w:r>
          </w:p>
          <w:p w14:paraId="2940FF86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Weetabix</w:t>
            </w:r>
          </w:p>
          <w:p w14:paraId="3D977B87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 slices of bread </w:t>
            </w:r>
          </w:p>
          <w:p w14:paraId="776AC2F1" w14:textId="2BBC8AF3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cup cooked </w:t>
            </w:r>
            <w:r w:rsidR="00F20361">
              <w:rPr>
                <w:rFonts w:ascii="Calibri" w:eastAsia="Calibri" w:hAnsi="Calibri" w:cs="Times New Roman"/>
              </w:rPr>
              <w:t xml:space="preserve">wheat </w:t>
            </w:r>
            <w:r>
              <w:rPr>
                <w:rFonts w:ascii="Calibri" w:eastAsia="Calibri" w:hAnsi="Calibri" w:cs="Times New Roman"/>
              </w:rPr>
              <w:t>pasta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86D" w14:textId="4B0EE623" w:rsidR="00E424D6" w:rsidRDefault="00F20361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12-18</w:t>
            </w:r>
            <w:r w:rsidR="00E424D6">
              <w:rPr>
                <w:rFonts w:ascii="Calibri" w:eastAsia="Calibri" w:hAnsi="Calibri" w:cs="Times New Roman"/>
              </w:rPr>
              <w:t>g wheat protein</w:t>
            </w:r>
            <w:r w:rsidR="000311BB">
              <w:rPr>
                <w:rFonts w:ascii="Calibri" w:eastAsia="Calibri" w:hAnsi="Calibri" w:cs="Times New Roman"/>
              </w:rPr>
              <w:t xml:space="preserve"> daily</w:t>
            </w:r>
          </w:p>
          <w:p w14:paraId="187577A0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D7AE96C" w14:textId="00CBA923" w:rsidR="00E424D6" w:rsidRDefault="00183B25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  <w:r w:rsidR="00E424D6">
              <w:rPr>
                <w:rFonts w:ascii="Calibri" w:eastAsia="Calibri" w:hAnsi="Calibri" w:cs="Times New Roman"/>
                <w:b/>
              </w:rPr>
              <w:t xml:space="preserve"> portions</w:t>
            </w:r>
          </w:p>
          <w:p w14:paraId="1F59CC32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Weetabix</w:t>
            </w:r>
          </w:p>
          <w:p w14:paraId="52FB6CA9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2-3 slices bread</w:t>
            </w:r>
          </w:p>
          <w:p w14:paraId="128468B6" w14:textId="7B2B5986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 cups cooked </w:t>
            </w:r>
            <w:r w:rsidR="00F20361">
              <w:rPr>
                <w:rFonts w:ascii="Calibri" w:eastAsia="Calibri" w:hAnsi="Calibri" w:cs="Times New Roman"/>
              </w:rPr>
              <w:t xml:space="preserve">wheat </w:t>
            </w:r>
            <w:r>
              <w:rPr>
                <w:rFonts w:ascii="Calibri" w:eastAsia="Calibri" w:hAnsi="Calibri" w:cs="Times New Roman"/>
              </w:rPr>
              <w:t>pasta</w:t>
            </w:r>
          </w:p>
        </w:tc>
      </w:tr>
      <w:tr w:rsidR="00E424D6" w14:paraId="033B680F" w14:textId="77777777" w:rsidTr="005B0319">
        <w:trPr>
          <w:trHeight w:val="49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393C0" w14:textId="77777777" w:rsidR="00E424D6" w:rsidRDefault="00E424D6" w:rsidP="00DE7F3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Egg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881" w14:textId="159FB265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5-10g egg protein</w:t>
            </w:r>
            <w:r w:rsidR="000311BB">
              <w:rPr>
                <w:rFonts w:ascii="Calibri" w:eastAsia="Calibri" w:hAnsi="Calibri" w:cs="Times New Roman"/>
              </w:rPr>
              <w:t xml:space="preserve"> daily</w:t>
            </w:r>
          </w:p>
          <w:p w14:paraId="3BE538D7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C270FC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 portion</w:t>
            </w:r>
          </w:p>
          <w:p w14:paraId="35756E6E" w14:textId="43ED250E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medium egg</w:t>
            </w:r>
          </w:p>
          <w:p w14:paraId="751A479A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Unlimited  manufactured goods containing egg protein*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064" w14:textId="2A8B92D3" w:rsidR="00E424D6" w:rsidRPr="00142F07" w:rsidRDefault="00142F07" w:rsidP="00142F0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E424D6" w:rsidRPr="00142F07">
              <w:rPr>
                <w:rFonts w:ascii="Calibri" w:eastAsia="Calibri" w:hAnsi="Calibri" w:cs="Times New Roman"/>
              </w:rPr>
              <w:t>- 12g egg protein</w:t>
            </w:r>
            <w:r w:rsidR="000311BB">
              <w:rPr>
                <w:rFonts w:ascii="Calibri" w:eastAsia="Calibri" w:hAnsi="Calibri" w:cs="Times New Roman"/>
              </w:rPr>
              <w:t xml:space="preserve"> daily</w:t>
            </w:r>
          </w:p>
          <w:p w14:paraId="20FC401B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83412FF" w14:textId="1B1C9F76" w:rsidR="00E424D6" w:rsidRDefault="00142F07" w:rsidP="00142F0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1-2 </w:t>
            </w:r>
            <w:r w:rsidR="00E424D6">
              <w:rPr>
                <w:rFonts w:ascii="Calibri" w:eastAsia="Calibri" w:hAnsi="Calibri" w:cs="Times New Roman"/>
                <w:b/>
              </w:rPr>
              <w:t xml:space="preserve">portions </w:t>
            </w:r>
          </w:p>
          <w:p w14:paraId="50C9632E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large  egg </w:t>
            </w:r>
          </w:p>
          <w:p w14:paraId="58EEAB6F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Unlimited  manufactured goods containing egg protein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55A" w14:textId="478C8317" w:rsidR="00E424D6" w:rsidRDefault="00142F07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E424D6">
              <w:rPr>
                <w:rFonts w:ascii="Calibri" w:eastAsia="Calibri" w:hAnsi="Calibri" w:cs="Times New Roman"/>
              </w:rPr>
              <w:t xml:space="preserve">- 15g egg protein </w:t>
            </w:r>
            <w:r w:rsidR="000311BB">
              <w:rPr>
                <w:rFonts w:ascii="Calibri" w:eastAsia="Calibri" w:hAnsi="Calibri" w:cs="Times New Roman"/>
              </w:rPr>
              <w:t>daily</w:t>
            </w:r>
          </w:p>
          <w:p w14:paraId="735B5A57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2A5A3FC" w14:textId="690A6F19" w:rsidR="00E424D6" w:rsidRDefault="00142F07" w:rsidP="00DE7F3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1-2</w:t>
            </w:r>
            <w:r w:rsidR="00E424D6">
              <w:rPr>
                <w:rFonts w:ascii="Calibri" w:eastAsia="Calibri" w:hAnsi="Calibri" w:cs="Times New Roman"/>
                <w:b/>
              </w:rPr>
              <w:t xml:space="preserve"> portions</w:t>
            </w:r>
          </w:p>
          <w:p w14:paraId="7790AF12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large egg </w:t>
            </w:r>
          </w:p>
          <w:p w14:paraId="04992C0B" w14:textId="77777777" w:rsidR="00E424D6" w:rsidRDefault="00E424D6" w:rsidP="00DE7F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Unlimited   manufactured goods containing egg protein </w:t>
            </w:r>
          </w:p>
        </w:tc>
      </w:tr>
    </w:tbl>
    <w:p w14:paraId="1913B48F" w14:textId="77777777" w:rsidR="00E424D6" w:rsidRDefault="00E424D6" w:rsidP="00E424D6">
      <w:r>
        <w:t>§wheat based UK breakfast cereal</w:t>
      </w:r>
    </w:p>
    <w:p w14:paraId="240292C4" w14:textId="77777777" w:rsidR="00E424D6" w:rsidRDefault="00E424D6" w:rsidP="00E424D6">
      <w:r>
        <w:t>*biscuits, egg pasta, cakes and mayonnaise</w:t>
      </w:r>
    </w:p>
    <w:p w14:paraId="11C53841" w14:textId="77777777" w:rsidR="00E424D6" w:rsidRDefault="00E424D6" w:rsidP="00E424D6"/>
    <w:p w14:paraId="560BE14A" w14:textId="77777777" w:rsidR="00E424D6" w:rsidRDefault="00E424D6" w:rsidP="00E424D6"/>
    <w:p w14:paraId="20CEBF42" w14:textId="3A51BA70" w:rsidR="00E424D6" w:rsidRDefault="00E424D6" w:rsidP="00E424D6"/>
    <w:p w14:paraId="6C6A3666" w14:textId="77777777" w:rsidR="003905CC" w:rsidRDefault="003905CC" w:rsidP="00E424D6"/>
    <w:p w14:paraId="368C059E" w14:textId="77777777" w:rsidR="00E424D6" w:rsidRDefault="00E424D6" w:rsidP="00E424D6"/>
    <w:p w14:paraId="512B77A9" w14:textId="4A525297" w:rsidR="00B95D8C" w:rsidRDefault="0046707B" w:rsidP="003905CC">
      <w:pPr>
        <w:outlineLvl w:val="0"/>
      </w:pPr>
      <w:r>
        <w:lastRenderedPageBreak/>
        <w:t>Appendix 2</w:t>
      </w:r>
      <w:r w:rsidR="009C68C7">
        <w:t xml:space="preserve">: Home introduction of milk using the </w:t>
      </w:r>
      <w:r w:rsidR="00845FA0">
        <w:t>cumulative ladder approach</w:t>
      </w:r>
    </w:p>
    <w:tbl>
      <w:tblPr>
        <w:tblpPr w:leftFromText="180" w:rightFromText="180" w:bottomFromText="200" w:vertAnchor="page" w:horzAnchor="margin" w:tblpY="2079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2409"/>
        <w:gridCol w:w="1482"/>
        <w:gridCol w:w="1666"/>
        <w:gridCol w:w="1750"/>
      </w:tblGrid>
      <w:tr w:rsidR="003905CC" w:rsidRPr="00170F7B" w14:paraId="2A3E9DD7" w14:textId="77777777" w:rsidTr="003905CC">
        <w:trPr>
          <w:trHeight w:val="352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12F81B3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170F7B">
              <w:rPr>
                <w:rFonts w:ascii="Calibri" w:eastAsia="Calibri" w:hAnsi="Calibri" w:cs="Times New Roman"/>
                <w:b/>
                <w:color w:val="FFFFFF"/>
              </w:rPr>
              <w:t>Days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68F6827" w14:textId="77777777" w:rsidR="003905CC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170F7B">
              <w:rPr>
                <w:rFonts w:ascii="Calibri" w:eastAsia="Calibri" w:hAnsi="Calibri" w:cs="Times New Roman"/>
                <w:b/>
                <w:color w:val="FFFFFF"/>
              </w:rPr>
              <w:t>Stages</w:t>
            </w:r>
          </w:p>
          <w:p w14:paraId="169B5585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(Introductions are cumulative</w:t>
            </w:r>
            <w:r>
              <w:rPr>
                <w:rFonts w:ascii="Calibri" w:eastAsia="Calibri" w:hAnsi="Calibri" w:cs="Times New Roman"/>
                <w:b/>
                <w:color w:val="FFFFFF"/>
              </w:rPr>
              <w:sym w:font="Symbol" w:char="F0B5"/>
            </w:r>
            <w:r>
              <w:rPr>
                <w:rFonts w:ascii="Calibri" w:eastAsia="Calibri" w:hAnsi="Calibri" w:cs="Times New Roman"/>
                <w:b/>
                <w:color w:val="FFFFFF"/>
              </w:rPr>
              <w:t xml:space="preserve">)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02C9AE1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170F7B">
              <w:rPr>
                <w:rFonts w:ascii="Calibri" w:eastAsia="Calibri" w:hAnsi="Calibri" w:cs="Times New Roman"/>
                <w:b/>
                <w:color w:val="FFFFFF"/>
              </w:rPr>
              <w:t>Total Daily Milk protein</w:t>
            </w:r>
          </w:p>
        </w:tc>
      </w:tr>
      <w:tr w:rsidR="003905CC" w:rsidRPr="00170F7B" w14:paraId="4272F641" w14:textId="77777777" w:rsidTr="003905C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1912" w14:textId="77777777" w:rsidR="003905CC" w:rsidRPr="00170F7B" w:rsidRDefault="003905CC" w:rsidP="003905C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AAD2" w14:textId="77777777" w:rsidR="003905CC" w:rsidRPr="00170F7B" w:rsidRDefault="003905CC" w:rsidP="003905C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006079D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8 months</w:t>
            </w:r>
            <w:r w:rsidRPr="00170F7B">
              <w:rPr>
                <w:rFonts w:ascii="Calibri" w:eastAsia="Calibri" w:hAnsi="Calibri" w:cs="Times New Roman"/>
                <w:b/>
                <w:color w:val="FFFFFF"/>
              </w:rPr>
              <w:t xml:space="preserve"> -5 years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25EFD42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170F7B">
              <w:rPr>
                <w:rFonts w:ascii="Calibri" w:eastAsia="Calibri" w:hAnsi="Calibri" w:cs="Times New Roman"/>
                <w:b/>
                <w:color w:val="FFFFFF"/>
              </w:rPr>
              <w:t>5-12 years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126A41F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170F7B">
              <w:rPr>
                <w:rFonts w:ascii="Calibri" w:eastAsia="Calibri" w:hAnsi="Calibri" w:cs="Times New Roman"/>
                <w:b/>
                <w:color w:val="FFFFFF"/>
              </w:rPr>
              <w:t>12 – 16 years</w:t>
            </w:r>
          </w:p>
        </w:tc>
      </w:tr>
      <w:tr w:rsidR="003905CC" w:rsidRPr="00170F7B" w14:paraId="00655A0B" w14:textId="77777777" w:rsidTr="003905CC">
        <w:trPr>
          <w:trHeight w:val="463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5DEFE8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Day 1-3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1C989D8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 xml:space="preserve">Baked milk in biscuits/muffin </w:t>
            </w:r>
            <w:r>
              <w:rPr>
                <w:rFonts w:ascii="Calibri" w:eastAsia="Calibri" w:hAnsi="Calibri" w:cs="Times New Roman"/>
                <w:b/>
                <w:color w:val="FFFFFF"/>
              </w:rPr>
              <w:sym w:font="Symbol" w:char="F066"/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942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&lt; 0.5</w:t>
            </w:r>
            <w:r w:rsidRPr="00170F7B">
              <w:rPr>
                <w:rFonts w:ascii="Calibri" w:eastAsia="Calibri" w:hAnsi="Calibri" w:cs="Times New Roman"/>
              </w:rPr>
              <w:t xml:space="preserve"> g</w:t>
            </w:r>
          </w:p>
          <w:p w14:paraId="7D67C121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690C1F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1ED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&lt; 1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69D67192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2CFCB06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EFA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1-2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6EF5F8F0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D5C1382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905CC" w:rsidRPr="00170F7B" w14:paraId="22790C04" w14:textId="77777777" w:rsidTr="003905CC">
        <w:trPr>
          <w:trHeight w:val="92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B3BF631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Day 4-6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660975C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Increased portion of baked milk in muffin/biscuits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7951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3189EA8C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2F7D9B3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D87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1D7BD20C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235CD35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298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2-3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1F1DA0FB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EB575E7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905CC" w:rsidRPr="00170F7B" w14:paraId="4A614195" w14:textId="77777777" w:rsidTr="003905CC">
        <w:trPr>
          <w:trHeight w:val="519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8CEBAEA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170F7B">
              <w:rPr>
                <w:rFonts w:ascii="Calibri" w:eastAsia="Calibri" w:hAnsi="Calibri" w:cs="Times New Roman"/>
                <w:b/>
                <w:color w:val="FFFFFF"/>
              </w:rPr>
              <w:t xml:space="preserve">Day </w:t>
            </w:r>
            <w:r>
              <w:rPr>
                <w:rFonts w:ascii="Calibri" w:eastAsia="Calibri" w:hAnsi="Calibri" w:cs="Times New Roman"/>
                <w:b/>
                <w:color w:val="FFFFFF"/>
              </w:rPr>
              <w:t>7-9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DE56518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170F7B">
              <w:rPr>
                <w:rFonts w:ascii="Calibri" w:eastAsia="Calibri" w:hAnsi="Calibri" w:cs="Times New Roman"/>
                <w:b/>
                <w:color w:val="FFFFFF"/>
              </w:rPr>
              <w:t xml:space="preserve">Hard </w:t>
            </w:r>
            <w:r>
              <w:rPr>
                <w:rFonts w:ascii="Calibri" w:eastAsia="Calibri" w:hAnsi="Calibri" w:cs="Times New Roman"/>
                <w:b/>
                <w:color w:val="FFFFFF"/>
              </w:rPr>
              <w:t xml:space="preserve">highly fermented </w:t>
            </w:r>
            <w:r w:rsidRPr="00170F7B">
              <w:rPr>
                <w:rFonts w:ascii="Calibri" w:eastAsia="Calibri" w:hAnsi="Calibri" w:cs="Times New Roman"/>
                <w:b/>
                <w:color w:val="FFFFFF"/>
              </w:rPr>
              <w:t>Cheese</w:t>
            </w:r>
            <w:r w:rsidRPr="00D1689C">
              <w:rPr>
                <w:rFonts w:ascii="Calibri" w:eastAsia="Calibri" w:hAnsi="Calibri" w:cs="Calibri"/>
                <w:color w:val="FFFFFF" w:themeColor="background1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2B7F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6-8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41E5A8EA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390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8-10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385FDAE3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0C8F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10-12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1CB7987A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905CC" w:rsidRPr="00170F7B" w14:paraId="7B14B6D5" w14:textId="77777777" w:rsidTr="003905CC">
        <w:trPr>
          <w:trHeight w:val="51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1DD2FD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170F7B">
              <w:rPr>
                <w:rFonts w:ascii="Calibri" w:eastAsia="Calibri" w:hAnsi="Calibri" w:cs="Times New Roman"/>
                <w:b/>
                <w:color w:val="FFFFFF"/>
              </w:rPr>
              <w:t xml:space="preserve">Day </w:t>
            </w:r>
            <w:r>
              <w:rPr>
                <w:rFonts w:ascii="Calibri" w:eastAsia="Calibri" w:hAnsi="Calibri" w:cs="Times New Roman"/>
                <w:b/>
                <w:color w:val="FFFFFF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333EFED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170F7B">
              <w:rPr>
                <w:rFonts w:ascii="Calibri" w:eastAsia="Calibri" w:hAnsi="Calibri" w:cs="Times New Roman"/>
                <w:b/>
                <w:color w:val="FFFFFF"/>
              </w:rPr>
              <w:t>Yoghurt or soft cheese</w:t>
            </w:r>
            <w:r>
              <w:rPr>
                <w:rFonts w:ascii="Calibri" w:eastAsia="Calibri" w:hAnsi="Calibri" w:cs="Times New Roman"/>
                <w:b/>
                <w:color w:val="FFFFFF"/>
              </w:rPr>
              <w:t>§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43E4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8-12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38A17824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CFA7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12-15 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594CF396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AAFD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15-20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7191A285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905CC" w:rsidRPr="00170F7B" w14:paraId="7FDCB22E" w14:textId="77777777" w:rsidTr="003905CC">
        <w:trPr>
          <w:trHeight w:val="51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4B70695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Day 13-15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C84700C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 xml:space="preserve">Infant </w:t>
            </w:r>
            <w:r w:rsidRPr="00170F7B">
              <w:rPr>
                <w:rFonts w:ascii="Calibri" w:eastAsia="Calibri" w:hAnsi="Calibri" w:cs="Times New Roman"/>
                <w:b/>
                <w:color w:val="FFFFFF"/>
              </w:rPr>
              <w:t>Formula or fresh cow’s milk</w:t>
            </w:r>
            <w:r>
              <w:rPr>
                <w:rFonts w:ascii="Times New Roman" w:eastAsia="Calibri" w:hAnsi="Times New Roman" w:cs="Times New Roman"/>
                <w:b/>
                <w:color w:val="FFFFFF"/>
              </w:rPr>
              <w:t>♯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681B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170F7B">
              <w:rPr>
                <w:rFonts w:ascii="Calibri" w:eastAsia="Calibri" w:hAnsi="Calibri" w:cs="Times New Roman"/>
              </w:rPr>
              <w:t xml:space="preserve"> -15g</w:t>
            </w:r>
          </w:p>
          <w:p w14:paraId="1965B54B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BDC8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15-20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14C5A30F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4499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20-25</w:t>
            </w:r>
            <w:r w:rsidRPr="00170F7B">
              <w:rPr>
                <w:rFonts w:ascii="Calibri" w:eastAsia="Calibri" w:hAnsi="Calibri" w:cs="Times New Roman"/>
              </w:rPr>
              <w:t>g</w:t>
            </w:r>
          </w:p>
          <w:p w14:paraId="010D8CBC" w14:textId="77777777" w:rsidR="003905CC" w:rsidRPr="00170F7B" w:rsidRDefault="003905CC" w:rsidP="0039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4502C135" w14:textId="77777777" w:rsidR="003905CC" w:rsidRDefault="003905CC" w:rsidP="003905CC">
      <w:pPr>
        <w:outlineLvl w:val="0"/>
      </w:pPr>
    </w:p>
    <w:p w14:paraId="70B57C2C" w14:textId="56C79736" w:rsidR="005A477C" w:rsidRDefault="005A477C" w:rsidP="00E424D6">
      <w:r>
        <w:sym w:font="Symbol" w:char="F0B5"/>
      </w:r>
      <w:r>
        <w:t>Once a stage is tolerated the foods need to be continued as part of the child’s diet – protein content therefor increases cumulatively with each step</w:t>
      </w:r>
    </w:p>
    <w:p w14:paraId="23145B32" w14:textId="6E72B31C" w:rsidR="00FE250B" w:rsidRDefault="00FE250B" w:rsidP="00E424D6">
      <w:r>
        <w:sym w:font="Symbol" w:char="F066"/>
      </w:r>
      <w:r>
        <w:t>Commercial names of biscuits with that amount of milk protein given or muffin recipe</w:t>
      </w:r>
    </w:p>
    <w:p w14:paraId="2DB5005D" w14:textId="0656043A" w:rsidR="00E424D6" w:rsidRDefault="00E424D6" w:rsidP="00E424D6">
      <w:r>
        <w:t xml:space="preserve">*Parmigiano </w:t>
      </w:r>
      <w:r w:rsidR="00576408">
        <w:t>Reggiano cheese</w:t>
      </w:r>
    </w:p>
    <w:p w14:paraId="13DBBBB1" w14:textId="77777777" w:rsidR="00E424D6" w:rsidRDefault="00E424D6" w:rsidP="00E424D6">
      <w:r>
        <w:t xml:space="preserve">§Spreadable soft cheese </w:t>
      </w:r>
    </w:p>
    <w:p w14:paraId="6FBC28D9" w14:textId="77777777" w:rsidR="00E424D6" w:rsidRDefault="00E424D6" w:rsidP="00E424D6">
      <w:r>
        <w:rPr>
          <w:rFonts w:ascii="Times New Roman" w:hAnsi="Times New Roman" w:cs="Times New Roman"/>
        </w:rPr>
        <w:t>♯</w:t>
      </w:r>
      <w:r>
        <w:t xml:space="preserve"> Semi-skimmed &gt; 1 year of age for challenge period and then switched to full cream milk depending on the age of the child</w:t>
      </w:r>
    </w:p>
    <w:p w14:paraId="615429E0" w14:textId="77777777" w:rsidR="00BC575A" w:rsidRDefault="00BC575A" w:rsidP="00E424D6"/>
    <w:p w14:paraId="74D76BA3" w14:textId="4376A8B5" w:rsidR="00BC575A" w:rsidRDefault="00BC575A" w:rsidP="00E424D6">
      <w:r>
        <w:t xml:space="preserve">Average </w:t>
      </w:r>
      <w:r w:rsidR="007C6C15">
        <w:t>p</w:t>
      </w:r>
      <w:r>
        <w:t>rotein content of milk products used:</w:t>
      </w:r>
    </w:p>
    <w:p w14:paraId="07493053" w14:textId="597DD9FC" w:rsidR="00BC575A" w:rsidRDefault="00BC575A" w:rsidP="00E424D6">
      <w:r>
        <w:t xml:space="preserve">Full cream milk </w:t>
      </w:r>
      <w:r>
        <w:tab/>
      </w:r>
      <w:r>
        <w:tab/>
      </w:r>
      <w:r>
        <w:tab/>
      </w:r>
      <w:r>
        <w:tab/>
        <w:t>3.4 g/100 ml protein</w:t>
      </w:r>
    </w:p>
    <w:p w14:paraId="69B6D5A6" w14:textId="4C2083FE" w:rsidR="00BC575A" w:rsidRDefault="00BC575A" w:rsidP="00E424D6">
      <w:r>
        <w:t>Semi skimmed milk</w:t>
      </w:r>
      <w:r>
        <w:tab/>
      </w:r>
      <w:r>
        <w:tab/>
      </w:r>
      <w:r>
        <w:tab/>
        <w:t>3.6 g/100 ml protein</w:t>
      </w:r>
    </w:p>
    <w:p w14:paraId="03B57A94" w14:textId="1674933F" w:rsidR="00BC575A" w:rsidRDefault="00BC575A" w:rsidP="00E424D6">
      <w:r>
        <w:t>Cheese</w:t>
      </w:r>
      <w:r>
        <w:tab/>
      </w:r>
      <w:r>
        <w:tab/>
      </w:r>
      <w:r>
        <w:tab/>
      </w:r>
      <w:r>
        <w:tab/>
      </w:r>
      <w:r>
        <w:tab/>
        <w:t>34 g/100 g protein</w:t>
      </w:r>
    </w:p>
    <w:p w14:paraId="262F43AF" w14:textId="1141A7EA" w:rsidR="00BC575A" w:rsidRDefault="00BC575A" w:rsidP="00BC575A">
      <w:r>
        <w:t>Natural full cream yoghurt</w:t>
      </w:r>
      <w:r>
        <w:tab/>
      </w:r>
      <w:r>
        <w:tab/>
        <w:t>3.6 g/100 ml protein</w:t>
      </w:r>
      <w:r>
        <w:tab/>
      </w:r>
    </w:p>
    <w:p w14:paraId="20780BD6" w14:textId="6A2EFD20" w:rsidR="009C68C7" w:rsidRDefault="009C68C7" w:rsidP="00E424D6"/>
    <w:p w14:paraId="27B1A193" w14:textId="64903BEC" w:rsidR="003905CC" w:rsidRDefault="003905CC" w:rsidP="00E424D6"/>
    <w:p w14:paraId="0C57BD6E" w14:textId="68B0821F" w:rsidR="003905CC" w:rsidRDefault="003905CC" w:rsidP="00E424D6"/>
    <w:p w14:paraId="567CCF0E" w14:textId="77777777" w:rsidR="004131DF" w:rsidRDefault="004131DF" w:rsidP="00E424D6"/>
    <w:p w14:paraId="1786894B" w14:textId="66FCA580" w:rsidR="00183B25" w:rsidRDefault="0046707B" w:rsidP="007C6C15">
      <w:pPr>
        <w:outlineLvl w:val="0"/>
      </w:pPr>
      <w:r>
        <w:lastRenderedPageBreak/>
        <w:t>Appendix 3</w:t>
      </w:r>
      <w:r w:rsidR="00576408">
        <w:t>:</w:t>
      </w:r>
      <w:r w:rsidR="00183B25">
        <w:t xml:space="preserve"> Home introduction of soya using the ladder approach</w:t>
      </w:r>
    </w:p>
    <w:p w14:paraId="59D2B2E7" w14:textId="77777777" w:rsidR="00183B25" w:rsidRDefault="00183B25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2497"/>
        <w:gridCol w:w="1537"/>
        <w:gridCol w:w="1728"/>
        <w:gridCol w:w="1490"/>
      </w:tblGrid>
      <w:tr w:rsidR="00183B25" w:rsidRPr="000D754D" w14:paraId="1264F6B4" w14:textId="77777777" w:rsidTr="00124D39">
        <w:trPr>
          <w:trHeight w:val="364"/>
        </w:trPr>
        <w:tc>
          <w:tcPr>
            <w:tcW w:w="1537" w:type="dxa"/>
            <w:vMerge w:val="restart"/>
            <w:shd w:val="clear" w:color="auto" w:fill="7F7F7F"/>
          </w:tcPr>
          <w:p w14:paraId="6903BFFB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Days</w:t>
            </w:r>
          </w:p>
        </w:tc>
        <w:tc>
          <w:tcPr>
            <w:tcW w:w="2497" w:type="dxa"/>
            <w:vMerge w:val="restart"/>
            <w:shd w:val="clear" w:color="auto" w:fill="A6A6A6"/>
          </w:tcPr>
          <w:p w14:paraId="1872BFEE" w14:textId="77777777" w:rsidR="00183B25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Stages</w:t>
            </w:r>
          </w:p>
          <w:p w14:paraId="4FE90136" w14:textId="0539D745" w:rsidR="00576408" w:rsidRPr="000D754D" w:rsidRDefault="00576408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(Introductions are cumulative</w:t>
            </w:r>
            <w:r>
              <w:rPr>
                <w:rFonts w:ascii="Calibri" w:eastAsia="Calibri" w:hAnsi="Calibri" w:cs="Times New Roman"/>
                <w:b/>
                <w:color w:val="FFFFFF"/>
              </w:rPr>
              <w:sym w:font="Symbol" w:char="F0B5"/>
            </w:r>
            <w:r>
              <w:rPr>
                <w:rFonts w:ascii="Calibri" w:eastAsia="Calibri" w:hAnsi="Calibri" w:cs="Times New Roman"/>
                <w:b/>
                <w:color w:val="FFFFFF"/>
              </w:rPr>
              <w:t>)</w:t>
            </w:r>
          </w:p>
        </w:tc>
        <w:tc>
          <w:tcPr>
            <w:tcW w:w="4755" w:type="dxa"/>
            <w:gridSpan w:val="3"/>
            <w:shd w:val="clear" w:color="auto" w:fill="A6A6A6"/>
          </w:tcPr>
          <w:p w14:paraId="38E05D38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 xml:space="preserve">Total Daily </w:t>
            </w:r>
            <w:r>
              <w:rPr>
                <w:b/>
                <w:color w:val="FFFFFF"/>
              </w:rPr>
              <w:t>Soya</w:t>
            </w:r>
            <w:r w:rsidRPr="000D754D">
              <w:rPr>
                <w:b/>
                <w:color w:val="FFFFFF"/>
              </w:rPr>
              <w:t xml:space="preserve"> protein</w:t>
            </w:r>
          </w:p>
        </w:tc>
      </w:tr>
      <w:tr w:rsidR="00183B25" w:rsidRPr="000D754D" w14:paraId="771CCA00" w14:textId="77777777" w:rsidTr="00124D39">
        <w:trPr>
          <w:trHeight w:val="440"/>
        </w:trPr>
        <w:tc>
          <w:tcPr>
            <w:tcW w:w="1537" w:type="dxa"/>
            <w:vMerge/>
            <w:shd w:val="clear" w:color="auto" w:fill="7F7F7F"/>
          </w:tcPr>
          <w:p w14:paraId="46590433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497" w:type="dxa"/>
            <w:vMerge/>
            <w:shd w:val="clear" w:color="auto" w:fill="A6A6A6"/>
          </w:tcPr>
          <w:p w14:paraId="6002E3D4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537" w:type="dxa"/>
            <w:shd w:val="clear" w:color="auto" w:fill="A6A6A6"/>
          </w:tcPr>
          <w:p w14:paraId="69EB2AE8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1 - 5 years</w:t>
            </w:r>
          </w:p>
        </w:tc>
        <w:tc>
          <w:tcPr>
            <w:tcW w:w="1728" w:type="dxa"/>
            <w:shd w:val="clear" w:color="auto" w:fill="A6A6A6"/>
          </w:tcPr>
          <w:p w14:paraId="7DD9FFE3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5-12 years</w:t>
            </w:r>
          </w:p>
        </w:tc>
        <w:tc>
          <w:tcPr>
            <w:tcW w:w="1490" w:type="dxa"/>
            <w:shd w:val="clear" w:color="auto" w:fill="A6A6A6"/>
          </w:tcPr>
          <w:p w14:paraId="2F3AA01A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12 - 16 years</w:t>
            </w:r>
          </w:p>
        </w:tc>
      </w:tr>
      <w:tr w:rsidR="00183B25" w:rsidRPr="000D754D" w14:paraId="55C92230" w14:textId="77777777" w:rsidTr="00791F15">
        <w:trPr>
          <w:trHeight w:val="971"/>
        </w:trPr>
        <w:tc>
          <w:tcPr>
            <w:tcW w:w="1537" w:type="dxa"/>
            <w:shd w:val="clear" w:color="auto" w:fill="7F7F7F"/>
          </w:tcPr>
          <w:p w14:paraId="267E69EC" w14:textId="249BEB6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Day 1 -</w:t>
            </w:r>
            <w:r w:rsidR="00FE250B">
              <w:rPr>
                <w:b/>
                <w:color w:val="FFFFFF"/>
              </w:rPr>
              <w:t>3</w:t>
            </w:r>
          </w:p>
        </w:tc>
        <w:tc>
          <w:tcPr>
            <w:tcW w:w="2497" w:type="dxa"/>
            <w:shd w:val="clear" w:color="auto" w:fill="A6A6A6"/>
          </w:tcPr>
          <w:p w14:paraId="5AB24964" w14:textId="77777777" w:rsidR="00183B25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Soya as an ingredient in small amounts</w:t>
            </w:r>
          </w:p>
          <w:p w14:paraId="04B66630" w14:textId="2EB821C1" w:rsidR="00183B25" w:rsidRPr="000D754D" w:rsidRDefault="004C12E7" w:rsidP="001A61A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Bread with soya</w:t>
            </w:r>
            <w:r w:rsidR="00106275">
              <w:rPr>
                <w:b/>
                <w:color w:val="FFFFFF"/>
              </w:rPr>
              <w:sym w:font="Symbol" w:char="F046"/>
            </w:r>
          </w:p>
        </w:tc>
        <w:tc>
          <w:tcPr>
            <w:tcW w:w="1537" w:type="dxa"/>
          </w:tcPr>
          <w:p w14:paraId="647ADF48" w14:textId="1EF0942B" w:rsidR="00183B25" w:rsidRPr="000D754D" w:rsidRDefault="001A61AD" w:rsidP="00124D39">
            <w:pPr>
              <w:spacing w:after="0" w:line="240" w:lineRule="auto"/>
              <w:jc w:val="center"/>
            </w:pPr>
            <w:r>
              <w:t xml:space="preserve">&lt; </w:t>
            </w:r>
            <w:r w:rsidR="00106275">
              <w:t>0.5</w:t>
            </w:r>
            <w:r w:rsidR="00183B25" w:rsidRPr="000D754D">
              <w:t xml:space="preserve"> g</w:t>
            </w:r>
          </w:p>
          <w:p w14:paraId="58D4AE90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7239A93E" w14:textId="49D192C2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728" w:type="dxa"/>
          </w:tcPr>
          <w:p w14:paraId="291EB50C" w14:textId="0FCF1F2C" w:rsidR="00183B25" w:rsidRPr="000D754D" w:rsidRDefault="00106275" w:rsidP="00124D39">
            <w:pPr>
              <w:spacing w:after="0" w:line="240" w:lineRule="auto"/>
              <w:jc w:val="center"/>
            </w:pPr>
            <w:r>
              <w:t>0.5-1</w:t>
            </w:r>
            <w:r w:rsidR="00183B25" w:rsidRPr="000D754D">
              <w:t>g</w:t>
            </w:r>
          </w:p>
          <w:p w14:paraId="1A145B36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19FBF5E5" w14:textId="07F7F6EB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490" w:type="dxa"/>
          </w:tcPr>
          <w:p w14:paraId="72150C68" w14:textId="4617F042" w:rsidR="00183B25" w:rsidRPr="000D754D" w:rsidRDefault="00106275" w:rsidP="00124D39">
            <w:pPr>
              <w:spacing w:after="0" w:line="240" w:lineRule="auto"/>
              <w:jc w:val="center"/>
            </w:pPr>
            <w:r>
              <w:t>1</w:t>
            </w:r>
            <w:r w:rsidR="00183B25" w:rsidRPr="000D754D">
              <w:t>g</w:t>
            </w:r>
          </w:p>
          <w:p w14:paraId="2C89F728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43DB794C" w14:textId="4EC85210" w:rsidR="00183B25" w:rsidRPr="000D754D" w:rsidRDefault="00183B25" w:rsidP="00124D39">
            <w:pPr>
              <w:spacing w:after="0" w:line="240" w:lineRule="auto"/>
              <w:jc w:val="center"/>
            </w:pPr>
          </w:p>
        </w:tc>
      </w:tr>
      <w:tr w:rsidR="00183B25" w:rsidRPr="000D754D" w14:paraId="4AB44F79" w14:textId="77777777" w:rsidTr="00106275">
        <w:trPr>
          <w:trHeight w:val="1088"/>
        </w:trPr>
        <w:tc>
          <w:tcPr>
            <w:tcW w:w="1537" w:type="dxa"/>
            <w:shd w:val="clear" w:color="auto" w:fill="7F7F7F"/>
          </w:tcPr>
          <w:p w14:paraId="20317384" w14:textId="1331C08B" w:rsidR="00183B25" w:rsidRPr="000D754D" w:rsidRDefault="00FE250B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Day 4-6</w:t>
            </w:r>
          </w:p>
        </w:tc>
        <w:tc>
          <w:tcPr>
            <w:tcW w:w="2497" w:type="dxa"/>
            <w:shd w:val="clear" w:color="auto" w:fill="A6A6A6"/>
          </w:tcPr>
          <w:p w14:paraId="24294DE5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Soya as an ingredient in small amounts, increasing portions</w:t>
            </w:r>
          </w:p>
          <w:p w14:paraId="5F9E13D8" w14:textId="0DA235F2" w:rsidR="00183B25" w:rsidRPr="000D754D" w:rsidRDefault="004C12E7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Bread with soya</w:t>
            </w:r>
          </w:p>
        </w:tc>
        <w:tc>
          <w:tcPr>
            <w:tcW w:w="1537" w:type="dxa"/>
          </w:tcPr>
          <w:p w14:paraId="4E6C3483" w14:textId="68F3B0F8" w:rsidR="00183B25" w:rsidRPr="000D754D" w:rsidRDefault="001A61AD" w:rsidP="00124D39">
            <w:pPr>
              <w:spacing w:after="0" w:line="240" w:lineRule="auto"/>
              <w:jc w:val="center"/>
            </w:pPr>
            <w:r>
              <w:t xml:space="preserve">0.5- </w:t>
            </w:r>
            <w:r w:rsidR="00106275">
              <w:t>1</w:t>
            </w:r>
            <w:r w:rsidR="00183B25" w:rsidRPr="000D754D">
              <w:t>g</w:t>
            </w:r>
          </w:p>
          <w:p w14:paraId="282766C6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0A9E83F6" w14:textId="58CD985E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728" w:type="dxa"/>
          </w:tcPr>
          <w:p w14:paraId="7E393986" w14:textId="5896F06B" w:rsidR="00183B25" w:rsidRPr="000D754D" w:rsidRDefault="00106275" w:rsidP="00124D39">
            <w:pPr>
              <w:spacing w:after="0" w:line="240" w:lineRule="auto"/>
              <w:jc w:val="center"/>
            </w:pPr>
            <w:r>
              <w:t>1-1.5</w:t>
            </w:r>
            <w:r w:rsidR="00183B25" w:rsidRPr="000D754D">
              <w:t>g</w:t>
            </w:r>
          </w:p>
          <w:p w14:paraId="7460BC9E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3E30EBD0" w14:textId="625B321A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490" w:type="dxa"/>
          </w:tcPr>
          <w:p w14:paraId="75D3727C" w14:textId="67D8FB59" w:rsidR="00183B25" w:rsidRPr="000D754D" w:rsidRDefault="001A61AD" w:rsidP="00124D39">
            <w:pPr>
              <w:spacing w:after="0" w:line="240" w:lineRule="auto"/>
              <w:jc w:val="center"/>
            </w:pPr>
            <w:r>
              <w:t xml:space="preserve">1.5- </w:t>
            </w:r>
            <w:r w:rsidR="00106275">
              <w:t>2g</w:t>
            </w:r>
          </w:p>
          <w:p w14:paraId="4BDBFCC7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517D3057" w14:textId="5F9DF51F" w:rsidR="00183B25" w:rsidRPr="000D754D" w:rsidRDefault="00183B25" w:rsidP="00124D39">
            <w:pPr>
              <w:spacing w:after="0" w:line="240" w:lineRule="auto"/>
              <w:jc w:val="center"/>
            </w:pPr>
          </w:p>
        </w:tc>
      </w:tr>
      <w:tr w:rsidR="00183B25" w:rsidRPr="000D754D" w14:paraId="1A05B7AD" w14:textId="77777777" w:rsidTr="00124D39">
        <w:trPr>
          <w:trHeight w:val="546"/>
        </w:trPr>
        <w:tc>
          <w:tcPr>
            <w:tcW w:w="1537" w:type="dxa"/>
            <w:shd w:val="clear" w:color="auto" w:fill="7F7F7F"/>
          </w:tcPr>
          <w:p w14:paraId="0259B4F2" w14:textId="60DA8DB0" w:rsidR="00183B25" w:rsidRPr="000D754D" w:rsidRDefault="00FE250B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Day 7-9</w:t>
            </w:r>
          </w:p>
        </w:tc>
        <w:tc>
          <w:tcPr>
            <w:tcW w:w="2497" w:type="dxa"/>
            <w:shd w:val="clear" w:color="auto" w:fill="A6A6A6"/>
          </w:tcPr>
          <w:p w14:paraId="467F4F2D" w14:textId="77777777" w:rsidR="00183B25" w:rsidRPr="00183B25" w:rsidRDefault="00183B25" w:rsidP="00124D3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83B25">
              <w:rPr>
                <w:b/>
                <w:color w:val="FFFFFF" w:themeColor="background1"/>
              </w:rPr>
              <w:t>Soya products</w:t>
            </w:r>
          </w:p>
          <w:p w14:paraId="1D0D5216" w14:textId="77777777" w:rsidR="00183B25" w:rsidRPr="00576408" w:rsidRDefault="00183B25" w:rsidP="00124D39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lang w:val="fr-FR"/>
              </w:rPr>
            </w:pPr>
            <w:r w:rsidRPr="00576408">
              <w:rPr>
                <w:rFonts w:cs="Calibri"/>
                <w:b/>
                <w:color w:val="FFFFFF" w:themeColor="background1"/>
                <w:lang w:val="fr-FR"/>
              </w:rPr>
              <w:t>Soya</w:t>
            </w:r>
            <w:r w:rsidRPr="001A61AD">
              <w:rPr>
                <w:rFonts w:cs="Calibri"/>
                <w:b/>
                <w:color w:val="FFFFFF" w:themeColor="background1"/>
              </w:rPr>
              <w:t xml:space="preserve"> cheese</w:t>
            </w:r>
          </w:p>
          <w:p w14:paraId="2312CD37" w14:textId="77777777" w:rsidR="00183B25" w:rsidRPr="00183B25" w:rsidRDefault="00183B25" w:rsidP="00124D39">
            <w:pPr>
              <w:spacing w:after="0" w:line="240" w:lineRule="auto"/>
              <w:jc w:val="center"/>
              <w:rPr>
                <w:b/>
                <w:color w:val="FFFFFF" w:themeColor="background1"/>
                <w:lang w:val="fr-FR"/>
              </w:rPr>
            </w:pPr>
            <w:r w:rsidRPr="00576408">
              <w:rPr>
                <w:rFonts w:cs="Calibri"/>
                <w:b/>
                <w:color w:val="FFFFFF" w:themeColor="background1"/>
                <w:lang w:val="fr-FR"/>
              </w:rPr>
              <w:t>Tofu</w:t>
            </w:r>
          </w:p>
        </w:tc>
        <w:tc>
          <w:tcPr>
            <w:tcW w:w="1537" w:type="dxa"/>
          </w:tcPr>
          <w:p w14:paraId="23578BCD" w14:textId="439FF995" w:rsidR="00183B25" w:rsidRPr="000D754D" w:rsidRDefault="009417E9" w:rsidP="00124D39">
            <w:pPr>
              <w:spacing w:after="0" w:line="240" w:lineRule="auto"/>
              <w:jc w:val="center"/>
            </w:pPr>
            <w:r>
              <w:t>3-5</w:t>
            </w:r>
            <w:r w:rsidR="00183B25" w:rsidRPr="000D754D">
              <w:t>g</w:t>
            </w:r>
          </w:p>
          <w:p w14:paraId="709B02A0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05C09516" w14:textId="3B9185FA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728" w:type="dxa"/>
          </w:tcPr>
          <w:p w14:paraId="48242244" w14:textId="2792F2BD" w:rsidR="00183B25" w:rsidRPr="000D754D" w:rsidRDefault="009417E9" w:rsidP="00124D39">
            <w:pPr>
              <w:spacing w:after="0" w:line="240" w:lineRule="auto"/>
              <w:jc w:val="center"/>
            </w:pPr>
            <w:r>
              <w:t>4-6</w:t>
            </w:r>
            <w:r w:rsidR="00183B25" w:rsidRPr="000D754D">
              <w:t>g</w:t>
            </w:r>
          </w:p>
          <w:p w14:paraId="2D436A2A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0E4C9079" w14:textId="758CF4A0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490" w:type="dxa"/>
          </w:tcPr>
          <w:p w14:paraId="2A4F22D0" w14:textId="2D37BCC4" w:rsidR="00183B25" w:rsidRPr="000D754D" w:rsidRDefault="009417E9" w:rsidP="00124D39">
            <w:pPr>
              <w:spacing w:after="0" w:line="240" w:lineRule="auto"/>
              <w:jc w:val="center"/>
            </w:pPr>
            <w:r>
              <w:t>5-8</w:t>
            </w:r>
            <w:r w:rsidR="00183B25" w:rsidRPr="000D754D">
              <w:t>g</w:t>
            </w:r>
          </w:p>
          <w:p w14:paraId="38F74986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01CC69DB" w14:textId="11E0BBAF" w:rsidR="00183B25" w:rsidRPr="000D754D" w:rsidRDefault="00183B25" w:rsidP="00124D39">
            <w:pPr>
              <w:spacing w:after="0" w:line="240" w:lineRule="auto"/>
              <w:jc w:val="center"/>
            </w:pPr>
          </w:p>
        </w:tc>
      </w:tr>
      <w:tr w:rsidR="00183B25" w:rsidRPr="000D754D" w14:paraId="4E5CE05C" w14:textId="77777777" w:rsidTr="00124D39">
        <w:trPr>
          <w:trHeight w:val="531"/>
        </w:trPr>
        <w:tc>
          <w:tcPr>
            <w:tcW w:w="1537" w:type="dxa"/>
            <w:shd w:val="clear" w:color="auto" w:fill="7F7F7F"/>
          </w:tcPr>
          <w:p w14:paraId="68641567" w14:textId="5BE44DD6" w:rsidR="00183B25" w:rsidRPr="000D754D" w:rsidRDefault="00FE250B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Day 10-12</w:t>
            </w:r>
          </w:p>
        </w:tc>
        <w:tc>
          <w:tcPr>
            <w:tcW w:w="2497" w:type="dxa"/>
            <w:shd w:val="clear" w:color="auto" w:fill="A6A6A6"/>
          </w:tcPr>
          <w:p w14:paraId="6296120B" w14:textId="77777777" w:rsidR="00183B25" w:rsidRPr="00183B25" w:rsidRDefault="00183B25" w:rsidP="00124D3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83B25">
              <w:rPr>
                <w:b/>
                <w:color w:val="FFFFFF" w:themeColor="background1"/>
              </w:rPr>
              <w:t>Soya products</w:t>
            </w:r>
          </w:p>
          <w:p w14:paraId="323F12FA" w14:textId="77777777" w:rsidR="00183B25" w:rsidRPr="00576408" w:rsidRDefault="00183B25" w:rsidP="00124D3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576408">
              <w:rPr>
                <w:rFonts w:cs="Calibri"/>
                <w:b/>
                <w:color w:val="FFFFFF" w:themeColor="background1"/>
                <w:lang w:val="fr-FR"/>
              </w:rPr>
              <w:t xml:space="preserve">Soya custard dessert, Soya </w:t>
            </w:r>
            <w:proofErr w:type="spellStart"/>
            <w:r w:rsidRPr="00576408">
              <w:rPr>
                <w:rFonts w:cs="Calibri"/>
                <w:b/>
                <w:color w:val="FFFFFF" w:themeColor="background1"/>
                <w:lang w:val="fr-FR"/>
              </w:rPr>
              <w:t>yoghurt</w:t>
            </w:r>
            <w:proofErr w:type="spellEnd"/>
          </w:p>
        </w:tc>
        <w:tc>
          <w:tcPr>
            <w:tcW w:w="1537" w:type="dxa"/>
          </w:tcPr>
          <w:p w14:paraId="38C7D8A3" w14:textId="77777777" w:rsidR="00183B25" w:rsidRPr="000D754D" w:rsidRDefault="00183B25" w:rsidP="00124D39">
            <w:pPr>
              <w:spacing w:after="0" w:line="240" w:lineRule="auto"/>
              <w:jc w:val="center"/>
            </w:pPr>
            <w:r>
              <w:t>5</w:t>
            </w:r>
            <w:r w:rsidRPr="000D754D">
              <w:t>g</w:t>
            </w:r>
          </w:p>
          <w:p w14:paraId="65CEBA8E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46D7D584" w14:textId="45DB285A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728" w:type="dxa"/>
          </w:tcPr>
          <w:p w14:paraId="6127136D" w14:textId="77777777" w:rsidR="00183B25" w:rsidRPr="000D754D" w:rsidRDefault="00183B25" w:rsidP="00124D39">
            <w:pPr>
              <w:spacing w:after="0" w:line="240" w:lineRule="auto"/>
              <w:jc w:val="center"/>
            </w:pPr>
            <w:r w:rsidRPr="000D754D">
              <w:t>10g</w:t>
            </w:r>
          </w:p>
          <w:p w14:paraId="33211AB5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180A70FE" w14:textId="03A7ED73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490" w:type="dxa"/>
          </w:tcPr>
          <w:p w14:paraId="639D6E94" w14:textId="77777777" w:rsidR="00183B25" w:rsidRPr="000D754D" w:rsidRDefault="00183B25" w:rsidP="00124D39">
            <w:pPr>
              <w:spacing w:after="0" w:line="240" w:lineRule="auto"/>
              <w:jc w:val="center"/>
            </w:pPr>
            <w:r w:rsidRPr="000D754D">
              <w:t>10-15g</w:t>
            </w:r>
          </w:p>
          <w:p w14:paraId="29A80759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2E2EA42B" w14:textId="5C4D05B4" w:rsidR="00183B25" w:rsidRPr="000D754D" w:rsidRDefault="00183B25" w:rsidP="00124D39">
            <w:pPr>
              <w:spacing w:after="0" w:line="240" w:lineRule="auto"/>
              <w:jc w:val="center"/>
            </w:pPr>
          </w:p>
        </w:tc>
      </w:tr>
      <w:tr w:rsidR="00183B25" w:rsidRPr="000D754D" w14:paraId="7FEC0F54" w14:textId="77777777" w:rsidTr="00124D39">
        <w:trPr>
          <w:trHeight w:val="546"/>
        </w:trPr>
        <w:tc>
          <w:tcPr>
            <w:tcW w:w="1537" w:type="dxa"/>
            <w:shd w:val="clear" w:color="auto" w:fill="7F7F7F"/>
          </w:tcPr>
          <w:p w14:paraId="5C1801FC" w14:textId="708BB33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Day 1</w:t>
            </w:r>
            <w:r w:rsidR="00FE250B">
              <w:rPr>
                <w:b/>
                <w:color w:val="FFFFFF"/>
              </w:rPr>
              <w:t>3-15</w:t>
            </w:r>
          </w:p>
        </w:tc>
        <w:tc>
          <w:tcPr>
            <w:tcW w:w="2497" w:type="dxa"/>
            <w:shd w:val="clear" w:color="auto" w:fill="A6A6A6"/>
          </w:tcPr>
          <w:p w14:paraId="20111536" w14:textId="77777777" w:rsidR="00183B25" w:rsidRPr="00183B25" w:rsidRDefault="00183B25" w:rsidP="00124D3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83B25">
              <w:rPr>
                <w:b/>
                <w:color w:val="FFFFFF" w:themeColor="background1"/>
              </w:rPr>
              <w:t>Soya milk</w:t>
            </w:r>
          </w:p>
          <w:p w14:paraId="4A678B56" w14:textId="77777777" w:rsidR="00183B25" w:rsidRPr="00576408" w:rsidRDefault="00183B25" w:rsidP="00124D3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576408">
              <w:rPr>
                <w:rFonts w:cs="Calibri"/>
                <w:b/>
                <w:color w:val="FFFFFF" w:themeColor="background1"/>
              </w:rPr>
              <w:t>Fresh Soya milk or Soya formula</w:t>
            </w:r>
          </w:p>
        </w:tc>
        <w:tc>
          <w:tcPr>
            <w:tcW w:w="1537" w:type="dxa"/>
          </w:tcPr>
          <w:p w14:paraId="01595077" w14:textId="4E8F95A8" w:rsidR="00183B25" w:rsidRPr="000D754D" w:rsidRDefault="009417E9" w:rsidP="00124D39">
            <w:pPr>
              <w:spacing w:after="0" w:line="240" w:lineRule="auto"/>
              <w:jc w:val="center"/>
            </w:pPr>
            <w:r>
              <w:t>8-10</w:t>
            </w:r>
            <w:r w:rsidR="00183B25" w:rsidRPr="000D754D">
              <w:t>g</w:t>
            </w:r>
          </w:p>
          <w:p w14:paraId="5A70A01F" w14:textId="64819229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728" w:type="dxa"/>
          </w:tcPr>
          <w:p w14:paraId="2DBBBCA0" w14:textId="4C91F42C" w:rsidR="00183B25" w:rsidRPr="000D754D" w:rsidRDefault="00183B25" w:rsidP="00124D39">
            <w:pPr>
              <w:spacing w:after="0" w:line="240" w:lineRule="auto"/>
              <w:jc w:val="center"/>
            </w:pPr>
            <w:r w:rsidRPr="000D754D">
              <w:t>10</w:t>
            </w:r>
            <w:r w:rsidR="00673BEE">
              <w:t>-15</w:t>
            </w:r>
            <w:r w:rsidRPr="000D754D">
              <w:t>g</w:t>
            </w:r>
          </w:p>
          <w:p w14:paraId="164012A1" w14:textId="13454C02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490" w:type="dxa"/>
          </w:tcPr>
          <w:p w14:paraId="33176F6C" w14:textId="77777777" w:rsidR="00183B25" w:rsidRPr="000D754D" w:rsidRDefault="00183B25" w:rsidP="00124D39">
            <w:pPr>
              <w:spacing w:after="0" w:line="240" w:lineRule="auto"/>
              <w:jc w:val="center"/>
            </w:pPr>
            <w:r w:rsidRPr="000D754D">
              <w:t>15g -20g</w:t>
            </w:r>
          </w:p>
          <w:p w14:paraId="251A6045" w14:textId="59D119E4" w:rsidR="00183B25" w:rsidRPr="000D754D" w:rsidRDefault="00183B25" w:rsidP="00124D39">
            <w:pPr>
              <w:spacing w:after="0" w:line="240" w:lineRule="auto"/>
              <w:jc w:val="center"/>
            </w:pPr>
          </w:p>
        </w:tc>
      </w:tr>
    </w:tbl>
    <w:p w14:paraId="0326226F" w14:textId="77777777" w:rsidR="00183B25" w:rsidRDefault="00183B25"/>
    <w:p w14:paraId="2BAEDCB7" w14:textId="77777777" w:rsidR="00576408" w:rsidRDefault="00576408" w:rsidP="00576408">
      <w:r>
        <w:sym w:font="Symbol" w:char="F0B5"/>
      </w:r>
      <w:r>
        <w:t>Once a stage is tolerated the foods need to be continued as part of the child’s diet – protein content therefor increases cumulatively with each step</w:t>
      </w:r>
    </w:p>
    <w:p w14:paraId="1891EFED" w14:textId="35D580AA" w:rsidR="00106275" w:rsidRDefault="00106275" w:rsidP="00106275">
      <w:r>
        <w:sym w:font="Symbol" w:char="F046"/>
      </w:r>
      <w:r>
        <w:t>Commercial names of bread with that amount of soya was given to parents or muffin recipe</w:t>
      </w:r>
    </w:p>
    <w:p w14:paraId="66114795" w14:textId="77777777" w:rsidR="00183B25" w:rsidRDefault="00183B25"/>
    <w:p w14:paraId="1ED36F30" w14:textId="10B65E49" w:rsidR="00BC575A" w:rsidRDefault="00BC575A">
      <w:r>
        <w:t>Average protein content of soya products:</w:t>
      </w:r>
    </w:p>
    <w:p w14:paraId="305D3A3D" w14:textId="0E70E2E3" w:rsidR="00BC575A" w:rsidRDefault="00BC575A">
      <w:r>
        <w:t xml:space="preserve">Soya milk </w:t>
      </w:r>
      <w:r>
        <w:tab/>
      </w:r>
      <w:r>
        <w:tab/>
      </w:r>
      <w:r>
        <w:tab/>
        <w:t xml:space="preserve">3g/100 ml </w:t>
      </w:r>
    </w:p>
    <w:p w14:paraId="456A0836" w14:textId="4DA82F2D" w:rsidR="00BC575A" w:rsidRDefault="00BC575A">
      <w:r>
        <w:t xml:space="preserve">Soy milk for toddlers </w:t>
      </w:r>
      <w:r>
        <w:tab/>
      </w:r>
      <w:r>
        <w:tab/>
        <w:t>2.5g/100 ml</w:t>
      </w:r>
    </w:p>
    <w:p w14:paraId="1BBCEA38" w14:textId="6D0154AB" w:rsidR="00BC575A" w:rsidRDefault="00BC575A">
      <w:r>
        <w:t>Natural soya yoghurt</w:t>
      </w:r>
      <w:r>
        <w:tab/>
      </w:r>
      <w:r>
        <w:tab/>
        <w:t>4g/100 ml</w:t>
      </w:r>
    </w:p>
    <w:p w14:paraId="39723252" w14:textId="70243F01" w:rsidR="00BC575A" w:rsidRDefault="00BC575A">
      <w:r>
        <w:t>Soya custard</w:t>
      </w:r>
      <w:r>
        <w:tab/>
      </w:r>
      <w:r>
        <w:tab/>
      </w:r>
      <w:r>
        <w:tab/>
        <w:t>3g/100 ml</w:t>
      </w:r>
    </w:p>
    <w:p w14:paraId="671A1F00" w14:textId="304F8AFA" w:rsidR="00BC575A" w:rsidRDefault="00BC575A">
      <w:r>
        <w:t xml:space="preserve">Soya cheese </w:t>
      </w:r>
      <w:r>
        <w:tab/>
      </w:r>
      <w:r>
        <w:tab/>
      </w:r>
      <w:r>
        <w:tab/>
        <w:t>10.4g/100 g</w:t>
      </w:r>
    </w:p>
    <w:p w14:paraId="3991FACE" w14:textId="76936000" w:rsidR="00BC575A" w:rsidRDefault="00BC575A">
      <w:r>
        <w:t>Tofu</w:t>
      </w:r>
      <w:r>
        <w:tab/>
      </w:r>
      <w:r>
        <w:tab/>
      </w:r>
      <w:r>
        <w:tab/>
      </w:r>
      <w:r>
        <w:tab/>
        <w:t>8g/100g</w:t>
      </w:r>
    </w:p>
    <w:p w14:paraId="3FF419B6" w14:textId="77777777" w:rsidR="00183B25" w:rsidRDefault="00183B25"/>
    <w:p w14:paraId="1AA17BA9" w14:textId="77777777" w:rsidR="00BC575A" w:rsidRDefault="00BC575A" w:rsidP="00183B25"/>
    <w:p w14:paraId="3A32F24F" w14:textId="77777777" w:rsidR="007C6C15" w:rsidRDefault="007C6C15" w:rsidP="007C6C15">
      <w:pPr>
        <w:outlineLvl w:val="0"/>
      </w:pPr>
    </w:p>
    <w:p w14:paraId="2FC5F547" w14:textId="46516F5E" w:rsidR="00183B25" w:rsidRDefault="00576408" w:rsidP="007C6C15">
      <w:pPr>
        <w:outlineLvl w:val="0"/>
      </w:pPr>
      <w:r>
        <w:lastRenderedPageBreak/>
        <w:t>Appendix 4</w:t>
      </w:r>
      <w:r w:rsidR="00183B25">
        <w:t>: Home introduction of wheat using the ladder approach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3"/>
        <w:gridCol w:w="2466"/>
        <w:gridCol w:w="1527"/>
        <w:gridCol w:w="1717"/>
        <w:gridCol w:w="1536"/>
      </w:tblGrid>
      <w:tr w:rsidR="00183B25" w:rsidRPr="000D754D" w14:paraId="4A0C0C85" w14:textId="77777777" w:rsidTr="00124D39">
        <w:trPr>
          <w:trHeight w:val="375"/>
        </w:trPr>
        <w:tc>
          <w:tcPr>
            <w:tcW w:w="1543" w:type="dxa"/>
            <w:vMerge w:val="restart"/>
            <w:shd w:val="clear" w:color="auto" w:fill="7F7F7F"/>
          </w:tcPr>
          <w:p w14:paraId="6D2F29C5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Days</w:t>
            </w:r>
          </w:p>
        </w:tc>
        <w:tc>
          <w:tcPr>
            <w:tcW w:w="2466" w:type="dxa"/>
            <w:vMerge w:val="restart"/>
            <w:shd w:val="clear" w:color="auto" w:fill="A6A6A6"/>
          </w:tcPr>
          <w:p w14:paraId="71D958BC" w14:textId="77777777" w:rsidR="00183B25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Stages</w:t>
            </w:r>
          </w:p>
          <w:p w14:paraId="45625CE8" w14:textId="3A2E166A" w:rsidR="0052237E" w:rsidRPr="000D754D" w:rsidRDefault="0052237E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(Introductions are cumulative</w:t>
            </w:r>
            <w:r>
              <w:rPr>
                <w:rFonts w:ascii="Calibri" w:eastAsia="Calibri" w:hAnsi="Calibri" w:cs="Times New Roman"/>
                <w:b/>
                <w:color w:val="FFFFFF"/>
              </w:rPr>
              <w:sym w:font="Symbol" w:char="F0B5"/>
            </w:r>
            <w:r>
              <w:rPr>
                <w:rFonts w:ascii="Calibri" w:eastAsia="Calibri" w:hAnsi="Calibri" w:cs="Times New Roman"/>
                <w:b/>
                <w:color w:val="FFFFFF"/>
              </w:rPr>
              <w:t>)</w:t>
            </w:r>
          </w:p>
        </w:tc>
        <w:tc>
          <w:tcPr>
            <w:tcW w:w="4780" w:type="dxa"/>
            <w:gridSpan w:val="3"/>
            <w:shd w:val="clear" w:color="auto" w:fill="A6A6A6"/>
          </w:tcPr>
          <w:p w14:paraId="69931150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Total Daily Wheat protein</w:t>
            </w:r>
          </w:p>
        </w:tc>
      </w:tr>
      <w:tr w:rsidR="00183B25" w:rsidRPr="000D754D" w14:paraId="0F806BA5" w14:textId="77777777" w:rsidTr="00124D39">
        <w:trPr>
          <w:trHeight w:val="485"/>
        </w:trPr>
        <w:tc>
          <w:tcPr>
            <w:tcW w:w="1543" w:type="dxa"/>
            <w:vMerge/>
            <w:shd w:val="clear" w:color="auto" w:fill="7F7F7F"/>
          </w:tcPr>
          <w:p w14:paraId="4B4917B8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466" w:type="dxa"/>
            <w:vMerge/>
            <w:shd w:val="clear" w:color="auto" w:fill="A6A6A6"/>
          </w:tcPr>
          <w:p w14:paraId="4E1FB9AC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527" w:type="dxa"/>
            <w:shd w:val="clear" w:color="auto" w:fill="A6A6A6"/>
          </w:tcPr>
          <w:p w14:paraId="3222CE6E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1 - 5 years</w:t>
            </w:r>
          </w:p>
        </w:tc>
        <w:tc>
          <w:tcPr>
            <w:tcW w:w="1717" w:type="dxa"/>
            <w:shd w:val="clear" w:color="auto" w:fill="A6A6A6"/>
          </w:tcPr>
          <w:p w14:paraId="7C562EB8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5-12 years</w:t>
            </w:r>
          </w:p>
        </w:tc>
        <w:tc>
          <w:tcPr>
            <w:tcW w:w="1536" w:type="dxa"/>
            <w:shd w:val="clear" w:color="auto" w:fill="A6A6A6"/>
          </w:tcPr>
          <w:p w14:paraId="114B441B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12 - 16 years</w:t>
            </w:r>
          </w:p>
        </w:tc>
      </w:tr>
      <w:tr w:rsidR="00183B25" w:rsidRPr="000D754D" w14:paraId="23139F04" w14:textId="77777777" w:rsidTr="000311BB">
        <w:trPr>
          <w:trHeight w:val="1358"/>
        </w:trPr>
        <w:tc>
          <w:tcPr>
            <w:tcW w:w="1543" w:type="dxa"/>
            <w:shd w:val="clear" w:color="auto" w:fill="7F7F7F"/>
          </w:tcPr>
          <w:p w14:paraId="4CAE5662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Day 1 - 2</w:t>
            </w:r>
          </w:p>
        </w:tc>
        <w:tc>
          <w:tcPr>
            <w:tcW w:w="2466" w:type="dxa"/>
            <w:shd w:val="clear" w:color="auto" w:fill="A6A6A6"/>
          </w:tcPr>
          <w:p w14:paraId="7E6238E5" w14:textId="2A0CEEC7" w:rsidR="00183B25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Wheat in small amounts</w:t>
            </w:r>
            <w:r w:rsidR="000311BB">
              <w:rPr>
                <w:b/>
                <w:color w:val="FFFFFF"/>
              </w:rPr>
              <w:sym w:font="Symbol" w:char="F079"/>
            </w:r>
          </w:p>
          <w:p w14:paraId="7EE2D65C" w14:textId="77777777" w:rsidR="00EE4E26" w:rsidRDefault="00EE4E26" w:rsidP="000311BB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Whole wheat b</w:t>
            </w:r>
            <w:r w:rsidR="00FE250B">
              <w:rPr>
                <w:b/>
                <w:color w:val="FFFFFF"/>
              </w:rPr>
              <w:t>read</w:t>
            </w:r>
            <w:r>
              <w:rPr>
                <w:b/>
                <w:color w:val="FFFFFF"/>
              </w:rPr>
              <w:t xml:space="preserve"> or</w:t>
            </w:r>
          </w:p>
          <w:p w14:paraId="5B2DD877" w14:textId="7D74D2BF" w:rsidR="00EE4E26" w:rsidRDefault="000F31BB" w:rsidP="00EE4E2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 w:rsidR="00EE4E26">
              <w:rPr>
                <w:b/>
                <w:color w:val="FFFFFF"/>
              </w:rPr>
              <w:t>pasta or</w:t>
            </w:r>
          </w:p>
          <w:p w14:paraId="5734C557" w14:textId="2B4CBF36" w:rsidR="00FE250B" w:rsidRPr="000D754D" w:rsidRDefault="0052237E" w:rsidP="000311BB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Weetabix</w:t>
            </w:r>
            <w:r w:rsidR="00EE4E26">
              <w:rPr>
                <w:b/>
                <w:color w:val="FFFFFF"/>
              </w:rPr>
              <w:sym w:font="Symbol" w:char="F0C3"/>
            </w:r>
          </w:p>
        </w:tc>
        <w:tc>
          <w:tcPr>
            <w:tcW w:w="1527" w:type="dxa"/>
          </w:tcPr>
          <w:p w14:paraId="1E838F59" w14:textId="66F1C568" w:rsidR="00183B25" w:rsidRPr="000D754D" w:rsidRDefault="00183B25" w:rsidP="00124D39">
            <w:pPr>
              <w:spacing w:after="0" w:line="240" w:lineRule="auto"/>
              <w:jc w:val="center"/>
            </w:pPr>
            <w:r w:rsidRPr="000D754D">
              <w:t>&lt;</w:t>
            </w:r>
            <w:r w:rsidR="000311BB">
              <w:t xml:space="preserve"> 0.5</w:t>
            </w:r>
            <w:r w:rsidRPr="000D754D">
              <w:t xml:space="preserve"> g</w:t>
            </w:r>
          </w:p>
          <w:p w14:paraId="381EFCA9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17CFA322" w14:textId="60313E75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717" w:type="dxa"/>
          </w:tcPr>
          <w:p w14:paraId="13B20A9F" w14:textId="7C540D1E" w:rsidR="00183B25" w:rsidRPr="000D754D" w:rsidRDefault="000311BB" w:rsidP="00124D39">
            <w:pPr>
              <w:spacing w:after="0" w:line="240" w:lineRule="auto"/>
              <w:jc w:val="center"/>
            </w:pPr>
            <w:r>
              <w:t>0.5- 1</w:t>
            </w:r>
            <w:r w:rsidR="00183B25" w:rsidRPr="000D754D">
              <w:t>g</w:t>
            </w:r>
          </w:p>
          <w:p w14:paraId="304E433D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45764DF5" w14:textId="5C35F827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536" w:type="dxa"/>
          </w:tcPr>
          <w:p w14:paraId="66997ED4" w14:textId="66AC5CE6" w:rsidR="00183B25" w:rsidRPr="000D754D" w:rsidRDefault="000311BB" w:rsidP="00124D39">
            <w:pPr>
              <w:spacing w:after="0" w:line="240" w:lineRule="auto"/>
              <w:jc w:val="center"/>
            </w:pPr>
            <w:r>
              <w:t xml:space="preserve">1-2 </w:t>
            </w:r>
            <w:r w:rsidR="00183B25" w:rsidRPr="000D754D">
              <w:t>g</w:t>
            </w:r>
          </w:p>
          <w:p w14:paraId="29A36827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7CDF7189" w14:textId="1D7DCE5B" w:rsidR="00183B25" w:rsidRPr="000D754D" w:rsidRDefault="00183B25" w:rsidP="00124D39">
            <w:pPr>
              <w:spacing w:after="0" w:line="240" w:lineRule="auto"/>
              <w:jc w:val="center"/>
            </w:pPr>
          </w:p>
        </w:tc>
      </w:tr>
      <w:tr w:rsidR="00183B25" w:rsidRPr="000D754D" w14:paraId="6D557B47" w14:textId="77777777" w:rsidTr="00FE250B">
        <w:trPr>
          <w:trHeight w:val="845"/>
        </w:trPr>
        <w:tc>
          <w:tcPr>
            <w:tcW w:w="1543" w:type="dxa"/>
            <w:shd w:val="clear" w:color="auto" w:fill="7F7F7F"/>
          </w:tcPr>
          <w:p w14:paraId="42C814E0" w14:textId="08D6438C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Day 3 - 4</w:t>
            </w:r>
          </w:p>
        </w:tc>
        <w:tc>
          <w:tcPr>
            <w:tcW w:w="2466" w:type="dxa"/>
            <w:shd w:val="clear" w:color="auto" w:fill="A6A6A6"/>
          </w:tcPr>
          <w:p w14:paraId="67E2A2AD" w14:textId="3CE3D615" w:rsidR="00183B25" w:rsidRDefault="00183B25" w:rsidP="00FE250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Wheat in increasing portions</w:t>
            </w:r>
          </w:p>
          <w:p w14:paraId="10D5A69A" w14:textId="6A143577" w:rsidR="00FE250B" w:rsidRPr="000D754D" w:rsidRDefault="00FE250B" w:rsidP="000311BB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Bread/pasta/</w:t>
            </w:r>
            <w:r w:rsidR="0052237E">
              <w:rPr>
                <w:b/>
                <w:color w:val="FFFFFF"/>
              </w:rPr>
              <w:t>Weetabix</w:t>
            </w:r>
          </w:p>
        </w:tc>
        <w:tc>
          <w:tcPr>
            <w:tcW w:w="1527" w:type="dxa"/>
          </w:tcPr>
          <w:p w14:paraId="6F651186" w14:textId="26552464" w:rsidR="00183B25" w:rsidRPr="000D754D" w:rsidRDefault="000311BB" w:rsidP="00124D39">
            <w:pPr>
              <w:spacing w:after="0" w:line="240" w:lineRule="auto"/>
              <w:jc w:val="center"/>
            </w:pPr>
            <w:r>
              <w:t>3</w:t>
            </w:r>
            <w:r w:rsidR="00183B25" w:rsidRPr="000D754D">
              <w:t>g</w:t>
            </w:r>
          </w:p>
          <w:p w14:paraId="135E28A2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1E499882" w14:textId="4200B39A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717" w:type="dxa"/>
          </w:tcPr>
          <w:p w14:paraId="086C7BE9" w14:textId="2B61CCCC" w:rsidR="00183B25" w:rsidRPr="000D754D" w:rsidRDefault="000311BB" w:rsidP="00124D39">
            <w:pPr>
              <w:spacing w:after="0" w:line="240" w:lineRule="auto"/>
              <w:jc w:val="center"/>
            </w:pPr>
            <w:r>
              <w:t>3-</w:t>
            </w:r>
            <w:r w:rsidR="00183B25">
              <w:t>5</w:t>
            </w:r>
            <w:r w:rsidR="00183B25" w:rsidRPr="000D754D">
              <w:t>g</w:t>
            </w:r>
          </w:p>
          <w:p w14:paraId="44DA5477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06E72343" w14:textId="2FF70352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536" w:type="dxa"/>
          </w:tcPr>
          <w:p w14:paraId="6C40867F" w14:textId="60DA027E" w:rsidR="00183B25" w:rsidRPr="000D754D" w:rsidRDefault="00183B25" w:rsidP="00124D39">
            <w:pPr>
              <w:spacing w:after="0" w:line="240" w:lineRule="auto"/>
              <w:jc w:val="center"/>
            </w:pPr>
            <w:r>
              <w:t xml:space="preserve">5g - </w:t>
            </w:r>
            <w:r w:rsidR="000311BB">
              <w:t>8</w:t>
            </w:r>
            <w:r w:rsidRPr="000D754D">
              <w:t>g</w:t>
            </w:r>
          </w:p>
          <w:p w14:paraId="0274A915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50873051" w14:textId="32473B9A" w:rsidR="00183B25" w:rsidRPr="000D754D" w:rsidRDefault="00183B25" w:rsidP="00124D39">
            <w:pPr>
              <w:spacing w:after="0" w:line="240" w:lineRule="auto"/>
              <w:jc w:val="center"/>
            </w:pPr>
          </w:p>
        </w:tc>
      </w:tr>
      <w:tr w:rsidR="00183B25" w:rsidRPr="000D754D" w14:paraId="43C51C5C" w14:textId="77777777" w:rsidTr="00124D39">
        <w:trPr>
          <w:trHeight w:val="563"/>
        </w:trPr>
        <w:tc>
          <w:tcPr>
            <w:tcW w:w="1543" w:type="dxa"/>
            <w:shd w:val="clear" w:color="auto" w:fill="7F7F7F"/>
          </w:tcPr>
          <w:p w14:paraId="03673A33" w14:textId="77777777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Day 5 - 7</w:t>
            </w:r>
          </w:p>
        </w:tc>
        <w:tc>
          <w:tcPr>
            <w:tcW w:w="2466" w:type="dxa"/>
            <w:shd w:val="clear" w:color="auto" w:fill="A6A6A6"/>
          </w:tcPr>
          <w:p w14:paraId="2A305D1E" w14:textId="10F2CB20" w:rsidR="00183B25" w:rsidRDefault="00FE250B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Wheat as main carbohydrate source</w:t>
            </w:r>
          </w:p>
          <w:p w14:paraId="1C711048" w14:textId="05C5D882" w:rsidR="00183B25" w:rsidRPr="000D754D" w:rsidRDefault="00FE250B" w:rsidP="000311BB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Pasta/bread/</w:t>
            </w:r>
            <w:r w:rsidR="0052237E">
              <w:rPr>
                <w:b/>
                <w:color w:val="FFFFFF"/>
              </w:rPr>
              <w:t>Weetabix</w:t>
            </w:r>
          </w:p>
        </w:tc>
        <w:tc>
          <w:tcPr>
            <w:tcW w:w="1527" w:type="dxa"/>
          </w:tcPr>
          <w:p w14:paraId="388A5F77" w14:textId="7D8F8E4B" w:rsidR="00183B25" w:rsidRPr="000D754D" w:rsidRDefault="000311BB" w:rsidP="00124D39">
            <w:pPr>
              <w:spacing w:after="0" w:line="240" w:lineRule="auto"/>
              <w:jc w:val="center"/>
            </w:pPr>
            <w:r>
              <w:t>4</w:t>
            </w:r>
            <w:r w:rsidR="00183B25">
              <w:t xml:space="preserve">g </w:t>
            </w:r>
            <w:r>
              <w:t>-6</w:t>
            </w:r>
            <w:r w:rsidR="00183B25" w:rsidRPr="000D754D">
              <w:t>g</w:t>
            </w:r>
          </w:p>
          <w:p w14:paraId="2F7D32BF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71108D0B" w14:textId="0B98A8A4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717" w:type="dxa"/>
          </w:tcPr>
          <w:p w14:paraId="22FFE006" w14:textId="54BC916B" w:rsidR="00183B25" w:rsidRPr="000D754D" w:rsidRDefault="00BC575A" w:rsidP="00124D39">
            <w:pPr>
              <w:spacing w:after="0" w:line="240" w:lineRule="auto"/>
              <w:jc w:val="center"/>
            </w:pPr>
            <w:r>
              <w:t>6g -8</w:t>
            </w:r>
            <w:r w:rsidR="00183B25" w:rsidRPr="000D754D">
              <w:t>g</w:t>
            </w:r>
          </w:p>
          <w:p w14:paraId="4D4217ED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4769B59C" w14:textId="77777777" w:rsidR="00183B25" w:rsidRPr="000D754D" w:rsidRDefault="00183B25" w:rsidP="00FE250B">
            <w:pPr>
              <w:spacing w:after="0" w:line="240" w:lineRule="auto"/>
              <w:jc w:val="center"/>
            </w:pPr>
          </w:p>
        </w:tc>
        <w:tc>
          <w:tcPr>
            <w:tcW w:w="1536" w:type="dxa"/>
          </w:tcPr>
          <w:p w14:paraId="3D68EDE0" w14:textId="71CAC0AE" w:rsidR="00183B25" w:rsidRPr="000D754D" w:rsidRDefault="00BC575A" w:rsidP="00124D39">
            <w:pPr>
              <w:spacing w:after="0" w:line="240" w:lineRule="auto"/>
              <w:jc w:val="center"/>
            </w:pPr>
            <w:r>
              <w:t>8g -12</w:t>
            </w:r>
            <w:r w:rsidR="00183B25" w:rsidRPr="000D754D">
              <w:t>g</w:t>
            </w:r>
          </w:p>
          <w:p w14:paraId="7D7A79CC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26707855" w14:textId="77777777" w:rsidR="00183B25" w:rsidRPr="000D754D" w:rsidRDefault="00183B25" w:rsidP="00FE250B">
            <w:pPr>
              <w:spacing w:after="0" w:line="240" w:lineRule="auto"/>
              <w:jc w:val="center"/>
            </w:pPr>
          </w:p>
        </w:tc>
      </w:tr>
      <w:tr w:rsidR="00183B25" w:rsidRPr="000D754D" w14:paraId="710B89BF" w14:textId="77777777" w:rsidTr="00124D39">
        <w:trPr>
          <w:trHeight w:val="548"/>
        </w:trPr>
        <w:tc>
          <w:tcPr>
            <w:tcW w:w="1543" w:type="dxa"/>
            <w:shd w:val="clear" w:color="auto" w:fill="7F7F7F"/>
          </w:tcPr>
          <w:p w14:paraId="7BDDDA32" w14:textId="53B13EFF" w:rsidR="00183B25" w:rsidRPr="000D754D" w:rsidRDefault="00183B25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Day 8 - 10</w:t>
            </w:r>
          </w:p>
        </w:tc>
        <w:tc>
          <w:tcPr>
            <w:tcW w:w="2466" w:type="dxa"/>
            <w:shd w:val="clear" w:color="auto" w:fill="A6A6A6"/>
          </w:tcPr>
          <w:p w14:paraId="0908BC22" w14:textId="0EDCE511" w:rsidR="00183B25" w:rsidRPr="000D754D" w:rsidRDefault="00FE250B" w:rsidP="00124D3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Increasing portion of wheat as main source of carbohydrate</w:t>
            </w:r>
          </w:p>
          <w:p w14:paraId="2F262384" w14:textId="120FB517" w:rsidR="00183B25" w:rsidRPr="000D754D" w:rsidRDefault="00FE250B" w:rsidP="000311BB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Pasta/bread/</w:t>
            </w:r>
            <w:r w:rsidR="0052237E">
              <w:rPr>
                <w:b/>
                <w:color w:val="FFFFFF"/>
              </w:rPr>
              <w:t>Weetabix</w:t>
            </w:r>
          </w:p>
        </w:tc>
        <w:tc>
          <w:tcPr>
            <w:tcW w:w="1527" w:type="dxa"/>
          </w:tcPr>
          <w:p w14:paraId="652D5D83" w14:textId="76B58305" w:rsidR="00183B25" w:rsidRPr="000D754D" w:rsidRDefault="00BC575A" w:rsidP="00124D39">
            <w:pPr>
              <w:spacing w:after="0" w:line="240" w:lineRule="auto"/>
              <w:jc w:val="center"/>
            </w:pPr>
            <w:r>
              <w:t>6g -10</w:t>
            </w:r>
            <w:r w:rsidR="00183B25" w:rsidRPr="000D754D">
              <w:t>g</w:t>
            </w:r>
          </w:p>
          <w:p w14:paraId="18694D46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1AC63260" w14:textId="76010E98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717" w:type="dxa"/>
          </w:tcPr>
          <w:p w14:paraId="40874C57" w14:textId="4B2796AC" w:rsidR="00183B25" w:rsidRPr="000D754D" w:rsidRDefault="000311BB" w:rsidP="00124D39">
            <w:pPr>
              <w:spacing w:after="0" w:line="240" w:lineRule="auto"/>
              <w:jc w:val="center"/>
            </w:pPr>
            <w:r>
              <w:t>8g – 12</w:t>
            </w:r>
            <w:r w:rsidR="00183B25" w:rsidRPr="000D754D">
              <w:t>g</w:t>
            </w:r>
          </w:p>
          <w:p w14:paraId="218879AD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0BB0B40C" w14:textId="2199D4CE" w:rsidR="00183B25" w:rsidRPr="000D754D" w:rsidRDefault="00183B25" w:rsidP="00124D39">
            <w:pPr>
              <w:spacing w:after="0" w:line="240" w:lineRule="auto"/>
              <w:jc w:val="center"/>
            </w:pPr>
          </w:p>
        </w:tc>
        <w:tc>
          <w:tcPr>
            <w:tcW w:w="1536" w:type="dxa"/>
          </w:tcPr>
          <w:p w14:paraId="14F7EDCE" w14:textId="7D2930EA" w:rsidR="00183B25" w:rsidRPr="000D754D" w:rsidRDefault="000311BB" w:rsidP="00124D39">
            <w:pPr>
              <w:spacing w:after="0" w:line="240" w:lineRule="auto"/>
              <w:jc w:val="center"/>
            </w:pPr>
            <w:r>
              <w:t>12g – 18</w:t>
            </w:r>
            <w:r w:rsidR="00183B25" w:rsidRPr="000D754D">
              <w:t>g</w:t>
            </w:r>
          </w:p>
          <w:p w14:paraId="066AA938" w14:textId="77777777" w:rsidR="00183B25" w:rsidRPr="000D754D" w:rsidRDefault="00183B25" w:rsidP="00124D39">
            <w:pPr>
              <w:spacing w:after="0" w:line="240" w:lineRule="auto"/>
              <w:jc w:val="center"/>
            </w:pPr>
          </w:p>
          <w:p w14:paraId="44EA715B" w14:textId="2585B8C8" w:rsidR="00183B25" w:rsidRPr="000D754D" w:rsidRDefault="00183B25" w:rsidP="00124D39">
            <w:pPr>
              <w:spacing w:after="0" w:line="240" w:lineRule="auto"/>
              <w:jc w:val="center"/>
            </w:pPr>
          </w:p>
        </w:tc>
      </w:tr>
    </w:tbl>
    <w:p w14:paraId="147AA027" w14:textId="3F5EB802" w:rsidR="00183B25" w:rsidRDefault="00183B25"/>
    <w:p w14:paraId="39B9EAC4" w14:textId="77777777" w:rsidR="0052237E" w:rsidRDefault="0052237E" w:rsidP="0052237E">
      <w:r>
        <w:sym w:font="Symbol" w:char="F0B5"/>
      </w:r>
      <w:r>
        <w:t>Once a stage is tolerated the foods need to be continued as part of the child’s diet – protein content therefor increases cumulatively with each step</w:t>
      </w:r>
    </w:p>
    <w:p w14:paraId="72E2229C" w14:textId="5FA2B3D8" w:rsidR="00EE4E26" w:rsidRDefault="00EE4E26" w:rsidP="007C6C15">
      <w:pPr>
        <w:outlineLvl w:val="0"/>
      </w:pPr>
      <w:r>
        <w:sym w:font="Symbol" w:char="F0C3"/>
      </w:r>
      <w:r>
        <w:t xml:space="preserve"> Wheat based breakfast cereal </w:t>
      </w:r>
    </w:p>
    <w:p w14:paraId="47697476" w14:textId="0B32A3DC" w:rsidR="0052237E" w:rsidRDefault="0052237E" w:rsidP="0052237E">
      <w:r>
        <w:sym w:font="Symbol" w:char="F079"/>
      </w:r>
      <w:r>
        <w:t xml:space="preserve"> Muffin recipe was not used for the wheat home reintroduction</w:t>
      </w:r>
    </w:p>
    <w:p w14:paraId="4011CD53" w14:textId="77777777" w:rsidR="00BC575A" w:rsidRDefault="00BC575A" w:rsidP="0052237E"/>
    <w:p w14:paraId="05FEB535" w14:textId="4FB7106C" w:rsidR="00BC575A" w:rsidRDefault="00BC575A" w:rsidP="0052237E">
      <w:r>
        <w:t>Average protein content of wheat products:</w:t>
      </w:r>
    </w:p>
    <w:p w14:paraId="7F2E56C7" w14:textId="77777777" w:rsidR="00BC575A" w:rsidRDefault="00BC575A" w:rsidP="0052237E">
      <w:r>
        <w:t>Weetabix</w:t>
      </w:r>
      <w:r>
        <w:tab/>
      </w:r>
      <w:r>
        <w:tab/>
      </w:r>
      <w:r>
        <w:tab/>
        <w:t>2.25g/square</w:t>
      </w:r>
    </w:p>
    <w:p w14:paraId="2C6C794B" w14:textId="77777777" w:rsidR="00F47DAA" w:rsidRDefault="00F47DAA" w:rsidP="0052237E">
      <w:r>
        <w:t xml:space="preserve">Whole wheat bread </w:t>
      </w:r>
      <w:r>
        <w:tab/>
      </w:r>
      <w:r>
        <w:tab/>
        <w:t>3.9g/30g slice</w:t>
      </w:r>
    </w:p>
    <w:p w14:paraId="177A73BE" w14:textId="213E2C44" w:rsidR="00BC575A" w:rsidRDefault="00F47DAA" w:rsidP="0052237E">
      <w:r>
        <w:t xml:space="preserve">Cooked pasta </w:t>
      </w:r>
      <w:r>
        <w:tab/>
      </w:r>
      <w:r>
        <w:tab/>
      </w:r>
      <w:r>
        <w:tab/>
        <w:t>6g/100 g</w:t>
      </w:r>
      <w:r w:rsidR="00BC575A">
        <w:t xml:space="preserve"> </w:t>
      </w:r>
      <w:r w:rsidR="00BC575A">
        <w:tab/>
      </w:r>
    </w:p>
    <w:p w14:paraId="54CED1CD" w14:textId="77777777" w:rsidR="0052237E" w:rsidRDefault="0052237E" w:rsidP="0052237E"/>
    <w:p w14:paraId="38308DBA" w14:textId="77777777" w:rsidR="0052237E" w:rsidRDefault="0052237E"/>
    <w:p w14:paraId="0566148B" w14:textId="77777777" w:rsidR="00576408" w:rsidRDefault="00576408"/>
    <w:p w14:paraId="382EC155" w14:textId="77777777" w:rsidR="00576408" w:rsidRDefault="00576408"/>
    <w:p w14:paraId="74BBB37E" w14:textId="0D20263A" w:rsidR="00576408" w:rsidRDefault="00576408"/>
    <w:p w14:paraId="25674641" w14:textId="77777777" w:rsidR="004131DF" w:rsidRDefault="004131DF"/>
    <w:p w14:paraId="5FE1CBE7" w14:textId="77777777" w:rsidR="00576408" w:rsidRDefault="00576408"/>
    <w:p w14:paraId="07CA474E" w14:textId="63C9A731" w:rsidR="00576408" w:rsidRDefault="00576408" w:rsidP="007C6C15">
      <w:pPr>
        <w:outlineLvl w:val="0"/>
      </w:pPr>
      <w:r>
        <w:lastRenderedPageBreak/>
        <w:t>Appendix 5: Home introduction of egg using the cumulative ladder approach</w:t>
      </w:r>
    </w:p>
    <w:p w14:paraId="761E2777" w14:textId="77777777" w:rsidR="00576408" w:rsidRDefault="00576408" w:rsidP="00576408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5"/>
        <w:gridCol w:w="2462"/>
        <w:gridCol w:w="1515"/>
        <w:gridCol w:w="1703"/>
        <w:gridCol w:w="1594"/>
      </w:tblGrid>
      <w:tr w:rsidR="00576408" w:rsidRPr="000D754D" w14:paraId="3A2ED8A1" w14:textId="77777777" w:rsidTr="008B4486">
        <w:trPr>
          <w:trHeight w:val="367"/>
        </w:trPr>
        <w:tc>
          <w:tcPr>
            <w:tcW w:w="1515" w:type="dxa"/>
            <w:vMerge w:val="restart"/>
            <w:shd w:val="clear" w:color="auto" w:fill="7F7F7F"/>
          </w:tcPr>
          <w:p w14:paraId="7DDCFFE8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Days</w:t>
            </w:r>
          </w:p>
        </w:tc>
        <w:tc>
          <w:tcPr>
            <w:tcW w:w="2462" w:type="dxa"/>
            <w:vMerge w:val="restart"/>
            <w:shd w:val="clear" w:color="auto" w:fill="A6A6A6"/>
          </w:tcPr>
          <w:p w14:paraId="225254E7" w14:textId="77777777" w:rsidR="00576408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Stages</w:t>
            </w:r>
          </w:p>
          <w:p w14:paraId="4B8FF1DE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(Introductions are cumulative</w:t>
            </w:r>
            <w:r>
              <w:rPr>
                <w:rFonts w:ascii="Calibri" w:eastAsia="Calibri" w:hAnsi="Calibri" w:cs="Times New Roman"/>
                <w:b/>
                <w:color w:val="FFFFFF"/>
              </w:rPr>
              <w:sym w:font="Symbol" w:char="F0B5"/>
            </w:r>
            <w:r>
              <w:rPr>
                <w:rFonts w:ascii="Calibri" w:eastAsia="Calibri" w:hAnsi="Calibri" w:cs="Times New Roman"/>
                <w:b/>
                <w:color w:val="FFFFFF"/>
              </w:rPr>
              <w:t>)</w:t>
            </w:r>
          </w:p>
        </w:tc>
        <w:tc>
          <w:tcPr>
            <w:tcW w:w="4812" w:type="dxa"/>
            <w:gridSpan w:val="3"/>
            <w:shd w:val="clear" w:color="auto" w:fill="A6A6A6"/>
          </w:tcPr>
          <w:p w14:paraId="6C3EA438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Total Daily Egg protein</w:t>
            </w:r>
          </w:p>
        </w:tc>
      </w:tr>
      <w:tr w:rsidR="00576408" w:rsidRPr="000D754D" w14:paraId="2CF58F1A" w14:textId="77777777" w:rsidTr="008B4486">
        <w:trPr>
          <w:trHeight w:val="444"/>
        </w:trPr>
        <w:tc>
          <w:tcPr>
            <w:tcW w:w="1515" w:type="dxa"/>
            <w:vMerge/>
            <w:shd w:val="clear" w:color="auto" w:fill="7F7F7F"/>
          </w:tcPr>
          <w:p w14:paraId="32395BB3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462" w:type="dxa"/>
            <w:vMerge/>
            <w:shd w:val="clear" w:color="auto" w:fill="A6A6A6"/>
          </w:tcPr>
          <w:p w14:paraId="5D7FB93E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515" w:type="dxa"/>
            <w:shd w:val="clear" w:color="auto" w:fill="A6A6A6"/>
          </w:tcPr>
          <w:p w14:paraId="07F269DA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 months</w:t>
            </w:r>
            <w:r w:rsidRPr="000D754D">
              <w:rPr>
                <w:b/>
                <w:color w:val="FFFFFF"/>
              </w:rPr>
              <w:t>- 5 years</w:t>
            </w:r>
          </w:p>
        </w:tc>
        <w:tc>
          <w:tcPr>
            <w:tcW w:w="1703" w:type="dxa"/>
            <w:shd w:val="clear" w:color="auto" w:fill="A6A6A6"/>
          </w:tcPr>
          <w:p w14:paraId="79D37A01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5-12 years</w:t>
            </w:r>
          </w:p>
        </w:tc>
        <w:tc>
          <w:tcPr>
            <w:tcW w:w="1594" w:type="dxa"/>
            <w:shd w:val="clear" w:color="auto" w:fill="A6A6A6"/>
          </w:tcPr>
          <w:p w14:paraId="40FC5FD7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12-16 years</w:t>
            </w:r>
          </w:p>
        </w:tc>
      </w:tr>
      <w:tr w:rsidR="00576408" w:rsidRPr="000D754D" w14:paraId="6FEF6325" w14:textId="77777777" w:rsidTr="008B4486">
        <w:trPr>
          <w:trHeight w:val="1200"/>
        </w:trPr>
        <w:tc>
          <w:tcPr>
            <w:tcW w:w="1515" w:type="dxa"/>
            <w:shd w:val="clear" w:color="auto" w:fill="7F7F7F"/>
          </w:tcPr>
          <w:p w14:paraId="637FA3AC" w14:textId="77777777" w:rsidR="00576408" w:rsidRPr="000D754D" w:rsidRDefault="00576408" w:rsidP="008B4486">
            <w:pPr>
              <w:spacing w:after="0" w:line="240" w:lineRule="auto"/>
              <w:jc w:val="center"/>
              <w:rPr>
                <w:rFonts w:cs="Calibri"/>
                <w:b/>
                <w:color w:val="FFFFFF"/>
              </w:rPr>
            </w:pPr>
            <w:r w:rsidRPr="000D754D">
              <w:rPr>
                <w:rFonts w:cs="Calibri"/>
                <w:b/>
                <w:color w:val="FFFFFF"/>
              </w:rPr>
              <w:t>Day 1-</w:t>
            </w:r>
            <w:r>
              <w:rPr>
                <w:rFonts w:cs="Calibri"/>
                <w:b/>
                <w:color w:val="FFFFFF"/>
              </w:rPr>
              <w:t>3</w:t>
            </w:r>
          </w:p>
        </w:tc>
        <w:tc>
          <w:tcPr>
            <w:tcW w:w="2462" w:type="dxa"/>
            <w:shd w:val="clear" w:color="auto" w:fill="A6A6A6"/>
          </w:tcPr>
          <w:p w14:paraId="32B6E569" w14:textId="77777777" w:rsidR="00576408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Baked egg in small amounts</w:t>
            </w:r>
          </w:p>
          <w:p w14:paraId="2D8BC483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Muffin or commercial cakes </w:t>
            </w:r>
            <w:r>
              <w:rPr>
                <w:b/>
                <w:color w:val="FFFFFF"/>
              </w:rPr>
              <w:sym w:font="Symbol" w:char="F066"/>
            </w:r>
          </w:p>
        </w:tc>
        <w:tc>
          <w:tcPr>
            <w:tcW w:w="1515" w:type="dxa"/>
          </w:tcPr>
          <w:p w14:paraId="65FEA77C" w14:textId="77777777" w:rsidR="00576408" w:rsidRPr="000D754D" w:rsidRDefault="00576408" w:rsidP="008B4486">
            <w:pPr>
              <w:spacing w:after="0" w:line="240" w:lineRule="auto"/>
              <w:jc w:val="center"/>
            </w:pPr>
            <w:r>
              <w:t>0.5-1</w:t>
            </w:r>
            <w:r w:rsidRPr="000D754D">
              <w:t xml:space="preserve"> g</w:t>
            </w:r>
          </w:p>
          <w:p w14:paraId="756C2E57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  <w:p w14:paraId="523AA7D4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</w:tc>
        <w:tc>
          <w:tcPr>
            <w:tcW w:w="1703" w:type="dxa"/>
          </w:tcPr>
          <w:p w14:paraId="2F456355" w14:textId="77777777" w:rsidR="00576408" w:rsidRPr="000D754D" w:rsidRDefault="00576408" w:rsidP="008B4486">
            <w:pPr>
              <w:spacing w:after="0" w:line="240" w:lineRule="auto"/>
              <w:jc w:val="center"/>
            </w:pPr>
            <w:r>
              <w:t xml:space="preserve">1 </w:t>
            </w:r>
            <w:r w:rsidRPr="000D754D">
              <w:t>g</w:t>
            </w:r>
          </w:p>
          <w:p w14:paraId="14007C43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  <w:p w14:paraId="71ABDBA5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</w:tc>
        <w:tc>
          <w:tcPr>
            <w:tcW w:w="1594" w:type="dxa"/>
          </w:tcPr>
          <w:p w14:paraId="691649D1" w14:textId="77777777" w:rsidR="00576408" w:rsidRPr="000D754D" w:rsidRDefault="00576408" w:rsidP="008B4486">
            <w:pPr>
              <w:spacing w:after="0" w:line="240" w:lineRule="auto"/>
              <w:jc w:val="center"/>
            </w:pPr>
            <w:r>
              <w:t>1-2</w:t>
            </w:r>
            <w:r w:rsidRPr="000D754D">
              <w:t>g</w:t>
            </w:r>
          </w:p>
          <w:p w14:paraId="171AC0F4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  <w:p w14:paraId="786904F0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</w:tc>
      </w:tr>
      <w:tr w:rsidR="00576408" w:rsidRPr="000D754D" w14:paraId="1A985766" w14:textId="77777777" w:rsidTr="008B4486">
        <w:trPr>
          <w:trHeight w:val="737"/>
        </w:trPr>
        <w:tc>
          <w:tcPr>
            <w:tcW w:w="1515" w:type="dxa"/>
            <w:shd w:val="clear" w:color="auto" w:fill="7F7F7F"/>
          </w:tcPr>
          <w:p w14:paraId="4DBB7B4D" w14:textId="77777777" w:rsidR="00576408" w:rsidRPr="000D754D" w:rsidRDefault="00576408" w:rsidP="008B4486">
            <w:pPr>
              <w:spacing w:after="0" w:line="240" w:lineRule="auto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Day 4-6</w:t>
            </w:r>
          </w:p>
        </w:tc>
        <w:tc>
          <w:tcPr>
            <w:tcW w:w="2462" w:type="dxa"/>
            <w:shd w:val="clear" w:color="auto" w:fill="A6A6A6"/>
          </w:tcPr>
          <w:p w14:paraId="2C76125D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Baked egg in increasing portions</w:t>
            </w:r>
          </w:p>
          <w:p w14:paraId="48AB4803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515" w:type="dxa"/>
          </w:tcPr>
          <w:p w14:paraId="6DF666D7" w14:textId="77777777" w:rsidR="00576408" w:rsidRPr="00230BB1" w:rsidRDefault="00576408" w:rsidP="008B4486">
            <w:pPr>
              <w:spacing w:after="0" w:line="240" w:lineRule="auto"/>
              <w:jc w:val="center"/>
            </w:pPr>
            <w:r>
              <w:t>1g - 2</w:t>
            </w:r>
            <w:r w:rsidRPr="00230BB1">
              <w:t>g</w:t>
            </w:r>
          </w:p>
          <w:p w14:paraId="20D43873" w14:textId="77777777" w:rsidR="00576408" w:rsidRPr="00230BB1" w:rsidRDefault="00576408" w:rsidP="008B4486">
            <w:pPr>
              <w:spacing w:after="0" w:line="240" w:lineRule="auto"/>
              <w:jc w:val="center"/>
            </w:pPr>
          </w:p>
          <w:p w14:paraId="08864E73" w14:textId="77777777" w:rsidR="00576408" w:rsidRPr="00230BB1" w:rsidRDefault="00576408" w:rsidP="008B4486">
            <w:pPr>
              <w:spacing w:after="0" w:line="240" w:lineRule="auto"/>
              <w:jc w:val="center"/>
            </w:pPr>
          </w:p>
        </w:tc>
        <w:tc>
          <w:tcPr>
            <w:tcW w:w="1703" w:type="dxa"/>
          </w:tcPr>
          <w:p w14:paraId="237C4DDF" w14:textId="77777777" w:rsidR="00576408" w:rsidRPr="00230BB1" w:rsidRDefault="00576408" w:rsidP="008B4486">
            <w:pPr>
              <w:spacing w:after="0" w:line="240" w:lineRule="auto"/>
              <w:jc w:val="center"/>
            </w:pPr>
            <w:r>
              <w:t>2</w:t>
            </w:r>
            <w:r w:rsidRPr="00230BB1">
              <w:t xml:space="preserve">g - </w:t>
            </w:r>
            <w:r>
              <w:t>4</w:t>
            </w:r>
            <w:r w:rsidRPr="00230BB1">
              <w:t>g</w:t>
            </w:r>
          </w:p>
          <w:p w14:paraId="72C43169" w14:textId="77777777" w:rsidR="00576408" w:rsidRPr="00230BB1" w:rsidRDefault="00576408" w:rsidP="008B4486">
            <w:pPr>
              <w:spacing w:after="0" w:line="240" w:lineRule="auto"/>
              <w:jc w:val="center"/>
            </w:pPr>
          </w:p>
          <w:p w14:paraId="6BA87B55" w14:textId="77777777" w:rsidR="00576408" w:rsidRPr="00230BB1" w:rsidRDefault="00576408" w:rsidP="008B4486">
            <w:pPr>
              <w:spacing w:after="0" w:line="240" w:lineRule="auto"/>
              <w:jc w:val="center"/>
            </w:pPr>
          </w:p>
        </w:tc>
        <w:tc>
          <w:tcPr>
            <w:tcW w:w="1594" w:type="dxa"/>
          </w:tcPr>
          <w:p w14:paraId="39906530" w14:textId="77777777" w:rsidR="00576408" w:rsidRPr="00230BB1" w:rsidRDefault="00576408" w:rsidP="008B4486">
            <w:pPr>
              <w:spacing w:after="0" w:line="240" w:lineRule="auto"/>
              <w:jc w:val="center"/>
            </w:pPr>
            <w:r>
              <w:t>3g -5</w:t>
            </w:r>
            <w:r w:rsidRPr="00230BB1">
              <w:t>g</w:t>
            </w:r>
          </w:p>
          <w:p w14:paraId="7386BF45" w14:textId="77777777" w:rsidR="00576408" w:rsidRPr="00230BB1" w:rsidRDefault="00576408" w:rsidP="008B4486">
            <w:pPr>
              <w:spacing w:after="0" w:line="240" w:lineRule="auto"/>
              <w:jc w:val="center"/>
            </w:pPr>
          </w:p>
          <w:p w14:paraId="1364BC4B" w14:textId="77777777" w:rsidR="00576408" w:rsidRPr="00230BB1" w:rsidRDefault="00576408" w:rsidP="008B4486">
            <w:pPr>
              <w:spacing w:after="0" w:line="240" w:lineRule="auto"/>
              <w:jc w:val="center"/>
            </w:pPr>
          </w:p>
        </w:tc>
      </w:tr>
      <w:tr w:rsidR="00576408" w:rsidRPr="000D754D" w14:paraId="60E2BEA5" w14:textId="77777777" w:rsidTr="008B4486">
        <w:trPr>
          <w:trHeight w:val="551"/>
        </w:trPr>
        <w:tc>
          <w:tcPr>
            <w:tcW w:w="1515" w:type="dxa"/>
            <w:shd w:val="clear" w:color="auto" w:fill="7F7F7F"/>
          </w:tcPr>
          <w:p w14:paraId="615DA8D6" w14:textId="77777777" w:rsidR="00576408" w:rsidRPr="000D754D" w:rsidRDefault="00576408" w:rsidP="008B4486">
            <w:pPr>
              <w:spacing w:after="0" w:line="240" w:lineRule="auto"/>
              <w:jc w:val="center"/>
              <w:rPr>
                <w:rFonts w:cs="Calibri"/>
                <w:b/>
                <w:color w:val="FFFFFF"/>
              </w:rPr>
            </w:pPr>
            <w:r w:rsidRPr="000D754D">
              <w:rPr>
                <w:rFonts w:cs="Calibri"/>
                <w:b/>
                <w:color w:val="FFFFFF"/>
              </w:rPr>
              <w:t xml:space="preserve">Day </w:t>
            </w:r>
            <w:r>
              <w:rPr>
                <w:rFonts w:cs="Calibri"/>
                <w:b/>
                <w:color w:val="FFFFFF"/>
              </w:rPr>
              <w:t>7-9</w:t>
            </w:r>
          </w:p>
        </w:tc>
        <w:tc>
          <w:tcPr>
            <w:tcW w:w="2462" w:type="dxa"/>
            <w:shd w:val="clear" w:color="auto" w:fill="A6A6A6"/>
          </w:tcPr>
          <w:p w14:paraId="61231034" w14:textId="055BC377" w:rsidR="00576408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754D">
              <w:rPr>
                <w:b/>
                <w:color w:val="FFFFFF"/>
              </w:rPr>
              <w:t>Well cooked egg</w:t>
            </w:r>
            <w:r w:rsidR="00F47DAA">
              <w:rPr>
                <w:b/>
                <w:color w:val="FFFFFF"/>
              </w:rPr>
              <w:sym w:font="Symbol" w:char="F064"/>
            </w:r>
          </w:p>
          <w:p w14:paraId="19317B67" w14:textId="77777777" w:rsidR="00576408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Small egg – 50-80 g</w:t>
            </w:r>
          </w:p>
          <w:p w14:paraId="1A57D019" w14:textId="77777777" w:rsidR="00576408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Medium egg – 80-100 g</w:t>
            </w:r>
          </w:p>
          <w:p w14:paraId="35D712F8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Large egg – </w:t>
            </w:r>
            <w:r>
              <w:rPr>
                <w:b/>
                <w:color w:val="FFFFFF"/>
              </w:rPr>
              <w:sym w:font="Symbol" w:char="F0B3"/>
            </w:r>
            <w:r>
              <w:rPr>
                <w:b/>
                <w:color w:val="FFFFFF"/>
              </w:rPr>
              <w:t xml:space="preserve"> 100 g</w:t>
            </w:r>
          </w:p>
        </w:tc>
        <w:tc>
          <w:tcPr>
            <w:tcW w:w="1515" w:type="dxa"/>
          </w:tcPr>
          <w:p w14:paraId="16FF7D4D" w14:textId="77777777" w:rsidR="00576408" w:rsidRPr="000D754D" w:rsidRDefault="00576408" w:rsidP="008B4486">
            <w:pPr>
              <w:spacing w:after="0" w:line="240" w:lineRule="auto"/>
              <w:jc w:val="center"/>
            </w:pPr>
            <w:r w:rsidRPr="000D754D">
              <w:t>5g -10g</w:t>
            </w:r>
          </w:p>
          <w:p w14:paraId="6276B834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  <w:p w14:paraId="7F859CCC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</w:tc>
        <w:tc>
          <w:tcPr>
            <w:tcW w:w="1703" w:type="dxa"/>
          </w:tcPr>
          <w:p w14:paraId="43DD2C41" w14:textId="77777777" w:rsidR="00576408" w:rsidRPr="000D754D" w:rsidRDefault="00576408" w:rsidP="008B4486">
            <w:pPr>
              <w:spacing w:after="0" w:line="240" w:lineRule="auto"/>
              <w:jc w:val="center"/>
            </w:pPr>
            <w:r>
              <w:t>8 - 12</w:t>
            </w:r>
            <w:r w:rsidRPr="000D754D">
              <w:t>g</w:t>
            </w:r>
          </w:p>
          <w:p w14:paraId="16F7940E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  <w:p w14:paraId="32F799C7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</w:tc>
        <w:tc>
          <w:tcPr>
            <w:tcW w:w="1594" w:type="dxa"/>
          </w:tcPr>
          <w:p w14:paraId="5FD34613" w14:textId="77777777" w:rsidR="00576408" w:rsidRPr="000D754D" w:rsidRDefault="00576408" w:rsidP="008B4486">
            <w:pPr>
              <w:spacing w:after="0" w:line="240" w:lineRule="auto"/>
              <w:jc w:val="center"/>
            </w:pPr>
            <w:r>
              <w:t>8-15</w:t>
            </w:r>
            <w:r w:rsidRPr="000D754D">
              <w:t>g</w:t>
            </w:r>
          </w:p>
          <w:p w14:paraId="47343E7D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  <w:p w14:paraId="3A4E175B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</w:tc>
      </w:tr>
      <w:tr w:rsidR="00576408" w:rsidRPr="000D754D" w14:paraId="119CDB55" w14:textId="77777777" w:rsidTr="008B4486">
        <w:trPr>
          <w:trHeight w:val="536"/>
        </w:trPr>
        <w:tc>
          <w:tcPr>
            <w:tcW w:w="1515" w:type="dxa"/>
            <w:shd w:val="clear" w:color="auto" w:fill="7F7F7F"/>
          </w:tcPr>
          <w:p w14:paraId="75B8AFCE" w14:textId="77777777" w:rsidR="00576408" w:rsidRPr="000D754D" w:rsidRDefault="00576408" w:rsidP="008B4486">
            <w:pPr>
              <w:spacing w:after="0" w:line="240" w:lineRule="auto"/>
              <w:jc w:val="center"/>
              <w:rPr>
                <w:rFonts w:cs="Calibri"/>
                <w:b/>
                <w:color w:val="FFFFFF"/>
              </w:rPr>
            </w:pPr>
            <w:r w:rsidRPr="000D754D">
              <w:rPr>
                <w:rFonts w:cs="Calibri"/>
                <w:b/>
                <w:color w:val="FFFFFF"/>
              </w:rPr>
              <w:t xml:space="preserve">Day </w:t>
            </w:r>
            <w:r>
              <w:rPr>
                <w:rFonts w:cs="Calibri"/>
                <w:b/>
                <w:color w:val="FFFFFF"/>
              </w:rPr>
              <w:t>10-12</w:t>
            </w:r>
          </w:p>
        </w:tc>
        <w:tc>
          <w:tcPr>
            <w:tcW w:w="2462" w:type="dxa"/>
            <w:shd w:val="clear" w:color="auto" w:fill="A6A6A6"/>
          </w:tcPr>
          <w:p w14:paraId="493D794E" w14:textId="77777777" w:rsidR="00576408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Scrambled</w:t>
            </w:r>
            <w:r w:rsidRPr="000D754D">
              <w:rPr>
                <w:b/>
                <w:color w:val="FFFFFF"/>
              </w:rPr>
              <w:t xml:space="preserve"> cooked egg</w:t>
            </w:r>
          </w:p>
          <w:p w14:paraId="56638EC2" w14:textId="77777777" w:rsidR="00576408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Small egg – 50-80 g</w:t>
            </w:r>
          </w:p>
          <w:p w14:paraId="4468981F" w14:textId="77777777" w:rsidR="00576408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Medium egg – 80-100 g</w:t>
            </w:r>
          </w:p>
          <w:p w14:paraId="7BA0A976" w14:textId="77777777" w:rsidR="00576408" w:rsidRPr="000D754D" w:rsidRDefault="00576408" w:rsidP="008B448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Large egg – </w:t>
            </w:r>
            <w:r>
              <w:rPr>
                <w:b/>
                <w:color w:val="FFFFFF"/>
              </w:rPr>
              <w:sym w:font="Symbol" w:char="F0B3"/>
            </w:r>
            <w:r>
              <w:rPr>
                <w:b/>
                <w:color w:val="FFFFFF"/>
              </w:rPr>
              <w:t xml:space="preserve"> 100 g</w:t>
            </w:r>
          </w:p>
        </w:tc>
        <w:tc>
          <w:tcPr>
            <w:tcW w:w="1515" w:type="dxa"/>
          </w:tcPr>
          <w:p w14:paraId="5D9209A7" w14:textId="77777777" w:rsidR="00576408" w:rsidRPr="000D754D" w:rsidRDefault="00576408" w:rsidP="008B4486">
            <w:pPr>
              <w:spacing w:after="0" w:line="240" w:lineRule="auto"/>
              <w:jc w:val="center"/>
            </w:pPr>
            <w:r w:rsidRPr="000D754D">
              <w:t>5g -10g</w:t>
            </w:r>
          </w:p>
          <w:p w14:paraId="46893A30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  <w:p w14:paraId="198A1A35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</w:tc>
        <w:tc>
          <w:tcPr>
            <w:tcW w:w="1703" w:type="dxa"/>
          </w:tcPr>
          <w:p w14:paraId="621C23C4" w14:textId="77777777" w:rsidR="00576408" w:rsidRPr="000D754D" w:rsidRDefault="00576408" w:rsidP="008B4486">
            <w:pPr>
              <w:spacing w:after="0" w:line="240" w:lineRule="auto"/>
              <w:jc w:val="center"/>
            </w:pPr>
            <w:r>
              <w:t>8g –12</w:t>
            </w:r>
            <w:r w:rsidRPr="000D754D">
              <w:t>g</w:t>
            </w:r>
          </w:p>
          <w:p w14:paraId="6C94FF1A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  <w:p w14:paraId="2B0B6DAD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</w:tc>
        <w:tc>
          <w:tcPr>
            <w:tcW w:w="1594" w:type="dxa"/>
          </w:tcPr>
          <w:p w14:paraId="707B489B" w14:textId="77777777" w:rsidR="00576408" w:rsidRPr="000D754D" w:rsidRDefault="00576408" w:rsidP="008B4486">
            <w:pPr>
              <w:spacing w:after="0" w:line="240" w:lineRule="auto"/>
              <w:jc w:val="center"/>
            </w:pPr>
            <w:r>
              <w:t>8-15</w:t>
            </w:r>
            <w:r w:rsidRPr="000D754D">
              <w:t>g</w:t>
            </w:r>
          </w:p>
          <w:p w14:paraId="449D5C71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  <w:p w14:paraId="63F037E3" w14:textId="77777777" w:rsidR="00576408" w:rsidRPr="000D754D" w:rsidRDefault="00576408" w:rsidP="008B4486">
            <w:pPr>
              <w:spacing w:after="0" w:line="240" w:lineRule="auto"/>
              <w:jc w:val="center"/>
            </w:pPr>
          </w:p>
        </w:tc>
      </w:tr>
    </w:tbl>
    <w:p w14:paraId="28539378" w14:textId="77777777" w:rsidR="00576408" w:rsidRDefault="00576408" w:rsidP="00576408"/>
    <w:p w14:paraId="294D1F83" w14:textId="3BD0FCEB" w:rsidR="00576408" w:rsidRDefault="00576408" w:rsidP="00576408">
      <w:r>
        <w:sym w:font="Symbol" w:char="F066"/>
      </w:r>
      <w:r w:rsidR="003905CC">
        <w:t xml:space="preserve"> Recipe provided or c</w:t>
      </w:r>
      <w:r>
        <w:t>ommercial names of cakes given to parents to match protein content of egg</w:t>
      </w:r>
    </w:p>
    <w:p w14:paraId="0EBEB1EB" w14:textId="77777777" w:rsidR="00576408" w:rsidRDefault="00576408" w:rsidP="00576408">
      <w:r>
        <w:sym w:font="Symbol" w:char="F0B5"/>
      </w:r>
      <w:r>
        <w:t>Once a stage is tolerated the foods need to be continued as part of the child’s diet – protein content therefor increases cumulatively with each step</w:t>
      </w:r>
    </w:p>
    <w:p w14:paraId="2C6653F2" w14:textId="16BA6228" w:rsidR="00F47DAA" w:rsidRDefault="00F47DAA" w:rsidP="00576408">
      <w:r>
        <w:sym w:font="Symbol" w:char="F064"/>
      </w:r>
      <w:r>
        <w:t xml:space="preserve"> Boiled egg for 10 minutes or scrambled and then placed in microwave to ensure no loosely cooked areas</w:t>
      </w:r>
    </w:p>
    <w:p w14:paraId="693502B8" w14:textId="77777777" w:rsidR="00F47DAA" w:rsidRDefault="00F47DAA" w:rsidP="00576408"/>
    <w:p w14:paraId="31B63AC4" w14:textId="36F93696" w:rsidR="00F47DAA" w:rsidRDefault="00F47DAA" w:rsidP="00576408">
      <w:r>
        <w:t>Average protein content of egg:</w:t>
      </w:r>
    </w:p>
    <w:p w14:paraId="11AFF9FA" w14:textId="016E77EA" w:rsidR="00F47DAA" w:rsidRDefault="00F47DAA" w:rsidP="00576408">
      <w:r>
        <w:t>Medium</w:t>
      </w:r>
      <w:r w:rsidR="003905CC">
        <w:t>-large</w:t>
      </w:r>
      <w:r>
        <w:t xml:space="preserve"> egg</w:t>
      </w:r>
      <w:r>
        <w:tab/>
      </w:r>
      <w:r>
        <w:tab/>
        <w:t>6 g</w:t>
      </w:r>
    </w:p>
    <w:p w14:paraId="44BC493B" w14:textId="77777777" w:rsidR="00576408" w:rsidRDefault="00576408" w:rsidP="00576408"/>
    <w:p w14:paraId="06523381" w14:textId="77777777" w:rsidR="00576408" w:rsidRDefault="00576408" w:rsidP="00576408"/>
    <w:p w14:paraId="1A8E91E4" w14:textId="77777777" w:rsidR="00576408" w:rsidRDefault="00576408" w:rsidP="00576408"/>
    <w:p w14:paraId="6A7F89E1" w14:textId="4D4CCB78" w:rsidR="00576408" w:rsidRDefault="00576408" w:rsidP="00576408"/>
    <w:p w14:paraId="1626A764" w14:textId="63F07746" w:rsidR="000C4D00" w:rsidRDefault="000C4D00" w:rsidP="00576408"/>
    <w:p w14:paraId="1B1CB15E" w14:textId="36CD1D12" w:rsidR="000C4D00" w:rsidRDefault="000C4D00" w:rsidP="00576408"/>
    <w:p w14:paraId="75E0FEAC" w14:textId="53970318" w:rsidR="000C4D00" w:rsidRDefault="000C4D00" w:rsidP="00576408"/>
    <w:p w14:paraId="635E9E3C" w14:textId="3FE960ED" w:rsidR="000C4D00" w:rsidRDefault="000C4D00" w:rsidP="00576408"/>
    <w:p w14:paraId="4A500648" w14:textId="0302E7F2" w:rsidR="00E165B0" w:rsidRPr="00E165B0" w:rsidRDefault="00E165B0" w:rsidP="007C6C15">
      <w:pPr>
        <w:outlineLvl w:val="0"/>
      </w:pPr>
      <w:r>
        <w:t>Appendix 6: Muffin recipe for home reintroduction</w:t>
      </w:r>
    </w:p>
    <w:p w14:paraId="7B0DE699" w14:textId="77777777" w:rsidR="00E165B0" w:rsidRPr="00E165B0" w:rsidRDefault="00E165B0" w:rsidP="00E165B0">
      <w:r w:rsidRPr="00E165B0">
        <w:t>Ingredients:</w:t>
      </w:r>
    </w:p>
    <w:p w14:paraId="5F5471BE" w14:textId="41F8BEB0" w:rsidR="00E165B0" w:rsidRPr="00E165B0" w:rsidRDefault="00E165B0" w:rsidP="007C6C15">
      <w:pPr>
        <w:spacing w:after="0"/>
        <w:outlineLvl w:val="0"/>
      </w:pPr>
      <w:r w:rsidRPr="00E165B0">
        <w:rPr>
          <w:b/>
        </w:rPr>
        <w:t>225g (8oz) plain flour</w:t>
      </w:r>
      <w:r w:rsidRPr="00E165B0">
        <w:t xml:space="preserve"> or </w:t>
      </w:r>
      <w:r w:rsidRPr="00E165B0">
        <w:rPr>
          <w:b/>
        </w:rPr>
        <w:t xml:space="preserve">gluten free flour and ½ teaspoon of </w:t>
      </w:r>
      <w:r w:rsidR="000A2851" w:rsidRPr="00E165B0">
        <w:rPr>
          <w:b/>
        </w:rPr>
        <w:t>Xanthan</w:t>
      </w:r>
      <w:r w:rsidRPr="00E165B0">
        <w:rPr>
          <w:b/>
        </w:rPr>
        <w:t xml:space="preserve"> gum</w:t>
      </w:r>
      <w:r w:rsidR="004131DF">
        <w:rPr>
          <w:b/>
        </w:rPr>
        <w:t xml:space="preserve"> </w:t>
      </w:r>
    </w:p>
    <w:p w14:paraId="459C7119" w14:textId="77777777" w:rsidR="00E165B0" w:rsidRPr="00E165B0" w:rsidRDefault="00E165B0" w:rsidP="00E165B0">
      <w:pPr>
        <w:spacing w:after="0"/>
      </w:pPr>
      <w:r w:rsidRPr="00E165B0">
        <w:t>Pinch of salt</w:t>
      </w:r>
    </w:p>
    <w:p w14:paraId="1DAB9537" w14:textId="77777777" w:rsidR="00E165B0" w:rsidRPr="00E165B0" w:rsidRDefault="00E165B0" w:rsidP="00E165B0">
      <w:pPr>
        <w:spacing w:after="0"/>
      </w:pPr>
      <w:r w:rsidRPr="00E165B0">
        <w:t>1 tbsp baking powder</w:t>
      </w:r>
    </w:p>
    <w:p w14:paraId="5A881D3F" w14:textId="77777777" w:rsidR="00E165B0" w:rsidRPr="00E165B0" w:rsidRDefault="00E165B0" w:rsidP="00E165B0">
      <w:pPr>
        <w:spacing w:after="0"/>
      </w:pPr>
      <w:r w:rsidRPr="00E165B0">
        <w:t>55g (2oz) caster sugar (for younger children, increase fruit to 130 g and reduce sugar to 1 oz)</w:t>
      </w:r>
    </w:p>
    <w:p w14:paraId="32D6D18E" w14:textId="77777777" w:rsidR="00E165B0" w:rsidRPr="00E165B0" w:rsidRDefault="00E165B0" w:rsidP="007C6C15">
      <w:pPr>
        <w:spacing w:after="0"/>
        <w:outlineLvl w:val="0"/>
      </w:pPr>
      <w:r w:rsidRPr="00E165B0">
        <w:t xml:space="preserve">55g (2oz) dairy free spread </w:t>
      </w:r>
    </w:p>
    <w:p w14:paraId="7631FBFD" w14:textId="1057F358" w:rsidR="00E165B0" w:rsidRPr="00E165B0" w:rsidRDefault="00E165B0" w:rsidP="00E165B0">
      <w:pPr>
        <w:spacing w:after="0"/>
        <w:rPr>
          <w:b/>
        </w:rPr>
      </w:pPr>
      <w:r w:rsidRPr="00E165B0">
        <w:rPr>
          <w:b/>
        </w:rPr>
        <w:t xml:space="preserve">150ml </w:t>
      </w:r>
      <w:r w:rsidR="004131DF">
        <w:rPr>
          <w:b/>
        </w:rPr>
        <w:t xml:space="preserve">full cream cow’s </w:t>
      </w:r>
      <w:r w:rsidRPr="00E165B0">
        <w:rPr>
          <w:b/>
        </w:rPr>
        <w:t>milk</w:t>
      </w:r>
      <w:r>
        <w:rPr>
          <w:b/>
        </w:rPr>
        <w:t xml:space="preserve"> </w:t>
      </w:r>
      <w:r w:rsidR="004131DF">
        <w:rPr>
          <w:b/>
        </w:rPr>
        <w:t>(if the muffin recipe was done for egg introduction, the cow’s milk was replaced with a suitable plant-based milk</w:t>
      </w:r>
    </w:p>
    <w:p w14:paraId="769D1D15" w14:textId="77777777" w:rsidR="00E165B0" w:rsidRPr="00E165B0" w:rsidRDefault="00E165B0" w:rsidP="00E165B0">
      <w:pPr>
        <w:spacing w:after="0"/>
        <w:rPr>
          <w:lang w:val="fr-FR"/>
        </w:rPr>
      </w:pPr>
      <w:r w:rsidRPr="00E165B0">
        <w:rPr>
          <w:lang w:val="fr-FR"/>
        </w:rPr>
        <w:t xml:space="preserve">2 </w:t>
      </w:r>
      <w:proofErr w:type="spellStart"/>
      <w:r w:rsidRPr="00E165B0">
        <w:rPr>
          <w:lang w:val="fr-FR"/>
        </w:rPr>
        <w:t>tsp</w:t>
      </w:r>
      <w:proofErr w:type="spellEnd"/>
      <w:r w:rsidRPr="00E165B0">
        <w:rPr>
          <w:lang w:val="fr-FR"/>
        </w:rPr>
        <w:t xml:space="preserve"> </w:t>
      </w:r>
      <w:proofErr w:type="spellStart"/>
      <w:r w:rsidRPr="00E165B0">
        <w:rPr>
          <w:lang w:val="fr-FR"/>
        </w:rPr>
        <w:t>lemon</w:t>
      </w:r>
      <w:proofErr w:type="spellEnd"/>
      <w:r w:rsidRPr="00E165B0">
        <w:rPr>
          <w:lang w:val="fr-FR"/>
        </w:rPr>
        <w:t xml:space="preserve"> </w:t>
      </w:r>
      <w:proofErr w:type="spellStart"/>
      <w:r w:rsidRPr="00E165B0">
        <w:rPr>
          <w:lang w:val="fr-FR"/>
        </w:rPr>
        <w:t>juice</w:t>
      </w:r>
      <w:proofErr w:type="spellEnd"/>
    </w:p>
    <w:p w14:paraId="0471985B" w14:textId="77777777" w:rsidR="00E165B0" w:rsidRPr="00E165B0" w:rsidRDefault="00E165B0" w:rsidP="00E165B0">
      <w:pPr>
        <w:spacing w:after="0"/>
        <w:rPr>
          <w:lang w:val="fr-FR"/>
        </w:rPr>
      </w:pPr>
      <w:r w:rsidRPr="00E165B0">
        <w:rPr>
          <w:lang w:val="fr-FR"/>
        </w:rPr>
        <w:t xml:space="preserve">½ </w:t>
      </w:r>
      <w:proofErr w:type="spellStart"/>
      <w:r w:rsidRPr="00E165B0">
        <w:rPr>
          <w:lang w:val="fr-FR"/>
        </w:rPr>
        <w:t>tsp</w:t>
      </w:r>
      <w:proofErr w:type="spellEnd"/>
      <w:r w:rsidRPr="00E165B0">
        <w:rPr>
          <w:lang w:val="fr-FR"/>
        </w:rPr>
        <w:t xml:space="preserve"> </w:t>
      </w:r>
      <w:proofErr w:type="spellStart"/>
      <w:r w:rsidRPr="00E165B0">
        <w:rPr>
          <w:lang w:val="fr-FR"/>
        </w:rPr>
        <w:t>vanilla</w:t>
      </w:r>
      <w:proofErr w:type="spellEnd"/>
      <w:r w:rsidRPr="00E165B0">
        <w:rPr>
          <w:lang w:val="fr-FR"/>
        </w:rPr>
        <w:t xml:space="preserve"> </w:t>
      </w:r>
      <w:proofErr w:type="spellStart"/>
      <w:r w:rsidRPr="00E165B0">
        <w:rPr>
          <w:lang w:val="fr-FR"/>
        </w:rPr>
        <w:t>extract</w:t>
      </w:r>
      <w:proofErr w:type="spellEnd"/>
    </w:p>
    <w:p w14:paraId="14EE99ED" w14:textId="77777777" w:rsidR="00E165B0" w:rsidRPr="00E165B0" w:rsidRDefault="00E165B0" w:rsidP="00E165B0">
      <w:pPr>
        <w:spacing w:after="0"/>
      </w:pPr>
      <w:r w:rsidRPr="00E165B0">
        <w:rPr>
          <w:b/>
        </w:rPr>
        <w:t>1 egg beaten</w:t>
      </w:r>
      <w:r w:rsidRPr="00E165B0">
        <w:t xml:space="preserve"> </w:t>
      </w:r>
      <w:r w:rsidRPr="000A2851">
        <w:rPr>
          <w:b/>
          <w:bCs/>
        </w:rPr>
        <w:t>or 1 tbsp potato flour mixed with 3 tbsp water to replace 1 egg</w:t>
      </w:r>
    </w:p>
    <w:p w14:paraId="2093DBC9" w14:textId="77777777" w:rsidR="00E165B0" w:rsidRPr="00E165B0" w:rsidRDefault="00E165B0" w:rsidP="00E165B0">
      <w:r w:rsidRPr="00E165B0">
        <w:t>100g (3.5oz) fruit (any mashed- not pureed)</w:t>
      </w:r>
    </w:p>
    <w:p w14:paraId="63637AD2" w14:textId="77777777" w:rsidR="00E165B0" w:rsidRPr="00E165B0" w:rsidRDefault="00E165B0" w:rsidP="00E165B0"/>
    <w:p w14:paraId="7A6BAB18" w14:textId="77777777" w:rsidR="00E165B0" w:rsidRPr="00E165B0" w:rsidRDefault="00E165B0" w:rsidP="00E165B0">
      <w:pPr>
        <w:pStyle w:val="ListParagraph"/>
        <w:numPr>
          <w:ilvl w:val="0"/>
          <w:numId w:val="4"/>
        </w:numPr>
      </w:pPr>
      <w:r w:rsidRPr="00E165B0">
        <w:t>Line 6 large or 10 small muffin tin with paper cases or grease the tins well. Preheat oven to 200C (Gas 6)</w:t>
      </w:r>
    </w:p>
    <w:p w14:paraId="0F8FABA3" w14:textId="77777777" w:rsidR="00E165B0" w:rsidRPr="00E165B0" w:rsidRDefault="00E165B0" w:rsidP="00E165B0">
      <w:pPr>
        <w:pStyle w:val="ListParagraph"/>
        <w:numPr>
          <w:ilvl w:val="0"/>
          <w:numId w:val="4"/>
        </w:numPr>
      </w:pPr>
      <w:r w:rsidRPr="00E165B0">
        <w:t>Melt the butter or margarine in a saucepan. Remove from heat and leave to cool.</w:t>
      </w:r>
    </w:p>
    <w:p w14:paraId="15B83FB2" w14:textId="77777777" w:rsidR="00E165B0" w:rsidRPr="00E165B0" w:rsidRDefault="00E165B0" w:rsidP="00E165B0">
      <w:pPr>
        <w:pStyle w:val="ListParagraph"/>
        <w:numPr>
          <w:ilvl w:val="0"/>
          <w:numId w:val="4"/>
        </w:numPr>
      </w:pPr>
      <w:r w:rsidRPr="00E165B0">
        <w:t>Sift the flour, salt, baking powder, into a bowl. Stir in the sugar.</w:t>
      </w:r>
    </w:p>
    <w:p w14:paraId="58703AF9" w14:textId="77777777" w:rsidR="00E165B0" w:rsidRPr="00E165B0" w:rsidRDefault="00E165B0" w:rsidP="00E165B0">
      <w:pPr>
        <w:pStyle w:val="ListParagraph"/>
        <w:numPr>
          <w:ilvl w:val="0"/>
          <w:numId w:val="4"/>
        </w:numPr>
      </w:pPr>
      <w:r w:rsidRPr="00E165B0">
        <w:t>Make a well in the centre; pour in the milk, lemon juice, vanilla extract and egg. Fold in the mixture quickly to combine, but don’t worry if there are a few lumps. Fold in the blueberries carefully into the mixture.</w:t>
      </w:r>
    </w:p>
    <w:p w14:paraId="64933BD8" w14:textId="77777777" w:rsidR="00E165B0" w:rsidRPr="00E165B0" w:rsidRDefault="00E165B0" w:rsidP="00E165B0">
      <w:pPr>
        <w:pStyle w:val="ListParagraph"/>
        <w:numPr>
          <w:ilvl w:val="0"/>
          <w:numId w:val="4"/>
        </w:numPr>
      </w:pPr>
      <w:r w:rsidRPr="00E165B0">
        <w:t>Spoon the mixture into the prepared tins or cases.</w:t>
      </w:r>
    </w:p>
    <w:p w14:paraId="7F6BC20E" w14:textId="77777777" w:rsidR="00E165B0" w:rsidRDefault="00E165B0" w:rsidP="00E165B0"/>
    <w:p w14:paraId="64008533" w14:textId="4A02D9E6" w:rsidR="00E165B0" w:rsidRDefault="00E165B0" w:rsidP="007C6C15">
      <w:pPr>
        <w:spacing w:after="0"/>
        <w:outlineLvl w:val="0"/>
      </w:pPr>
      <w:r w:rsidRPr="001A61AD">
        <w:rPr>
          <w:b/>
        </w:rPr>
        <w:t>Milk protein:</w:t>
      </w:r>
      <w:r w:rsidR="000E1E40">
        <w:t xml:space="preserve"> 0.85 g in 6 large muffins and 0.51 g 10 small muffins</w:t>
      </w:r>
    </w:p>
    <w:p w14:paraId="1D7B6FD2" w14:textId="77777777" w:rsidR="00E165B0" w:rsidRDefault="00E165B0" w:rsidP="00E165B0">
      <w:pPr>
        <w:spacing w:after="0"/>
      </w:pPr>
    </w:p>
    <w:p w14:paraId="237D91F3" w14:textId="6E45C248" w:rsidR="00E165B0" w:rsidRDefault="000E1E40" w:rsidP="007C6C15">
      <w:pPr>
        <w:spacing w:after="0"/>
        <w:outlineLvl w:val="0"/>
      </w:pPr>
      <w:r w:rsidRPr="001A61AD">
        <w:rPr>
          <w:b/>
        </w:rPr>
        <w:t>Egg protein:</w:t>
      </w:r>
      <w:r>
        <w:t xml:space="preserve"> 1 g in 6 large muffins and 0.6 g in 10 small muffins</w:t>
      </w:r>
    </w:p>
    <w:p w14:paraId="6A6E3B4C" w14:textId="77777777" w:rsidR="000E1E40" w:rsidRDefault="000E1E40" w:rsidP="00E165B0">
      <w:pPr>
        <w:spacing w:after="0"/>
      </w:pPr>
    </w:p>
    <w:p w14:paraId="21E5BE49" w14:textId="71BD4C24" w:rsidR="000E1E40" w:rsidRDefault="000E1E40" w:rsidP="007C6C15">
      <w:pPr>
        <w:spacing w:after="0"/>
        <w:outlineLvl w:val="0"/>
      </w:pPr>
      <w:r w:rsidRPr="001A61AD">
        <w:rPr>
          <w:b/>
        </w:rPr>
        <w:t>Soya protein:</w:t>
      </w:r>
      <w:r>
        <w:t xml:space="preserve"> 0.75 g in 6 large muffins and 0.45 in 10 small muffins</w:t>
      </w:r>
    </w:p>
    <w:p w14:paraId="05C1AAAC" w14:textId="77777777" w:rsidR="000E1E40" w:rsidRDefault="000E1E40" w:rsidP="00E165B0">
      <w:pPr>
        <w:spacing w:after="0"/>
      </w:pPr>
    </w:p>
    <w:p w14:paraId="061F021C" w14:textId="5B5BF5DE" w:rsidR="000E1E40" w:rsidRDefault="000E1E40" w:rsidP="007C6C15">
      <w:pPr>
        <w:spacing w:after="0"/>
        <w:outlineLvl w:val="0"/>
      </w:pPr>
      <w:r w:rsidRPr="001A61AD">
        <w:rPr>
          <w:b/>
        </w:rPr>
        <w:t>Wheat protein:</w:t>
      </w:r>
      <w:r>
        <w:t xml:space="preserve"> </w:t>
      </w:r>
      <w:r w:rsidR="00AF7A23">
        <w:t>3.87 g in 6 large muffins and 2.3 g in 10 small muffins</w:t>
      </w:r>
    </w:p>
    <w:p w14:paraId="71F43284" w14:textId="4042EF3C" w:rsidR="000A2851" w:rsidRDefault="000A2851" w:rsidP="007C6C15">
      <w:pPr>
        <w:spacing w:after="0"/>
        <w:outlineLvl w:val="0"/>
      </w:pPr>
    </w:p>
    <w:p w14:paraId="62E09F3F" w14:textId="5E4A148B" w:rsidR="000A2851" w:rsidRDefault="000A2851" w:rsidP="007C6C15">
      <w:pPr>
        <w:spacing w:after="0"/>
        <w:outlineLvl w:val="0"/>
      </w:pPr>
    </w:p>
    <w:p w14:paraId="5B02FE79" w14:textId="1CE949F7" w:rsidR="000A2851" w:rsidRDefault="000A2851" w:rsidP="007C6C15">
      <w:pPr>
        <w:spacing w:after="0"/>
        <w:outlineLvl w:val="0"/>
      </w:pPr>
    </w:p>
    <w:p w14:paraId="3CC752AF" w14:textId="45BBE821" w:rsidR="000A2851" w:rsidRDefault="000A2851" w:rsidP="007C6C15">
      <w:pPr>
        <w:spacing w:after="0"/>
        <w:outlineLvl w:val="0"/>
      </w:pPr>
    </w:p>
    <w:p w14:paraId="54C50AAF" w14:textId="2637CD78" w:rsidR="000A2851" w:rsidRDefault="000A2851" w:rsidP="007C6C15">
      <w:pPr>
        <w:spacing w:after="0"/>
        <w:outlineLvl w:val="0"/>
      </w:pPr>
    </w:p>
    <w:p w14:paraId="45D22BAB" w14:textId="2AE20601" w:rsidR="000A2851" w:rsidRDefault="000A2851" w:rsidP="007C6C15">
      <w:pPr>
        <w:spacing w:after="0"/>
        <w:outlineLvl w:val="0"/>
      </w:pPr>
    </w:p>
    <w:p w14:paraId="3C0D27C2" w14:textId="5FBB1DAF" w:rsidR="000A2851" w:rsidRDefault="000A2851" w:rsidP="007C6C15">
      <w:pPr>
        <w:spacing w:after="0"/>
        <w:outlineLvl w:val="0"/>
      </w:pPr>
    </w:p>
    <w:p w14:paraId="286EA51B" w14:textId="37C0D12E" w:rsidR="000A2851" w:rsidRDefault="000A2851" w:rsidP="007C6C15">
      <w:pPr>
        <w:spacing w:after="0"/>
        <w:outlineLvl w:val="0"/>
      </w:pPr>
    </w:p>
    <w:p w14:paraId="7B25996A" w14:textId="6C7B7130" w:rsidR="000A2851" w:rsidRDefault="000A2851" w:rsidP="007C6C15">
      <w:pPr>
        <w:spacing w:after="0"/>
        <w:outlineLvl w:val="0"/>
      </w:pPr>
    </w:p>
    <w:p w14:paraId="014A02E6" w14:textId="77777777" w:rsidR="000A2851" w:rsidRPr="000E1564" w:rsidRDefault="000A2851" w:rsidP="000A2851">
      <w:pPr>
        <w:rPr>
          <w:rFonts w:cstheme="minorHAnsi"/>
          <w:sz w:val="24"/>
          <w:szCs w:val="24"/>
        </w:rPr>
      </w:pPr>
      <w:r w:rsidRPr="000E1564">
        <w:rPr>
          <w:rFonts w:cstheme="minorHAnsi"/>
          <w:sz w:val="24"/>
          <w:szCs w:val="24"/>
        </w:rPr>
        <w:lastRenderedPageBreak/>
        <w:t>Appendix 7</w:t>
      </w:r>
    </w:p>
    <w:p w14:paraId="0F5DF1C6" w14:textId="77777777" w:rsidR="000A2851" w:rsidRPr="000E1564" w:rsidRDefault="000A2851" w:rsidP="000A2851">
      <w:pPr>
        <w:rPr>
          <w:rFonts w:cstheme="minorHAnsi"/>
          <w:sz w:val="24"/>
          <w:szCs w:val="24"/>
        </w:rPr>
      </w:pPr>
      <w:r w:rsidRPr="000E1564">
        <w:rPr>
          <w:rFonts w:cstheme="minorHAnsi"/>
          <w:sz w:val="24"/>
          <w:szCs w:val="24"/>
        </w:rPr>
        <w:t>Follow-up Questionnaire when home introduction protocol has started</w:t>
      </w:r>
    </w:p>
    <w:tbl>
      <w:tblPr>
        <w:tblStyle w:val="TableGrid"/>
        <w:tblW w:w="9108" w:type="dxa"/>
        <w:tblLayout w:type="fixed"/>
        <w:tblLook w:val="01E0" w:firstRow="1" w:lastRow="1" w:firstColumn="1" w:lastColumn="1" w:noHBand="0" w:noVBand="0"/>
      </w:tblPr>
      <w:tblGrid>
        <w:gridCol w:w="4068"/>
        <w:gridCol w:w="3780"/>
        <w:gridCol w:w="1260"/>
      </w:tblGrid>
      <w:tr w:rsidR="000A2851" w14:paraId="7C5EA511" w14:textId="77777777" w:rsidTr="00661C71">
        <w:trPr>
          <w:trHeight w:val="340"/>
        </w:trPr>
        <w:tc>
          <w:tcPr>
            <w:tcW w:w="910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</w:tcPr>
          <w:p w14:paraId="2210DF99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Symptoms:</w:t>
            </w:r>
            <w:r>
              <w:rPr>
                <w:rFonts w:ascii="Arial" w:hAnsi="Arial" w:cs="Arial"/>
              </w:rPr>
              <w:t xml:space="preserve"> please indicate which symptoms your child experiences? </w:t>
            </w:r>
          </w:p>
        </w:tc>
      </w:tr>
      <w:tr w:rsidR="000A2851" w14:paraId="0A5B038E" w14:textId="77777777" w:rsidTr="00661C71">
        <w:trPr>
          <w:trHeight w:val="567"/>
        </w:trPr>
        <w:tc>
          <w:tcPr>
            <w:tcW w:w="40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EF7360" w14:textId="77777777" w:rsidR="000A2851" w:rsidRDefault="000A2851" w:rsidP="00661C71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A0536" w14:textId="77777777" w:rsidR="000A2851" w:rsidRPr="00FB46D8" w:rsidRDefault="000A2851" w:rsidP="00661C71">
            <w:pPr>
              <w:rPr>
                <w:rFonts w:ascii="Arial" w:hAnsi="Arial" w:cs="Arial"/>
                <w:sz w:val="12"/>
                <w:szCs w:val="12"/>
              </w:rPr>
            </w:pPr>
          </w:p>
          <w:p w14:paraId="0D16D292" w14:textId="77777777" w:rsidR="000A2851" w:rsidRPr="00010AF9" w:rsidRDefault="000A2851" w:rsidP="00661C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0AF9">
              <w:rPr>
                <w:rFonts w:ascii="Arial" w:hAnsi="Arial" w:cs="Arial"/>
                <w:b/>
                <w:sz w:val="16"/>
                <w:szCs w:val="16"/>
              </w:rPr>
              <w:t>Please indicate the severity of the symptoms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F98D85F" w14:textId="77777777" w:rsidR="000A2851" w:rsidRDefault="000A2851" w:rsidP="00661C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18A3A" w14:textId="77777777" w:rsidR="000A2851" w:rsidRPr="00435AEC" w:rsidRDefault="000A2851" w:rsidP="00661C71">
            <w:pPr>
              <w:rPr>
                <w:rFonts w:ascii="Arial" w:hAnsi="Arial" w:cs="Arial"/>
                <w:sz w:val="18"/>
                <w:szCs w:val="18"/>
              </w:rPr>
            </w:pPr>
            <w:r w:rsidRPr="00BB67AF">
              <w:rPr>
                <w:rFonts w:ascii="Arial" w:hAnsi="Arial" w:cs="Arial"/>
                <w:sz w:val="18"/>
                <w:szCs w:val="18"/>
              </w:rPr>
              <w:t>none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mild             moderate            severe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10CB7A" w14:textId="77777777" w:rsidR="000A2851" w:rsidRDefault="000A2851" w:rsidP="00661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851" w14:paraId="73107A2A" w14:textId="77777777" w:rsidTr="00661C71">
        <w:trPr>
          <w:trHeight w:val="567"/>
        </w:trPr>
        <w:tc>
          <w:tcPr>
            <w:tcW w:w="4068" w:type="dxa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14:paraId="60A41834" w14:textId="77777777" w:rsidR="000A2851" w:rsidRDefault="000A2851" w:rsidP="00661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Diarrhoea: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(loose, watery, frequent stools)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176E2" w14:textId="77777777" w:rsidR="000A2851" w:rsidRPr="003766CE" w:rsidRDefault="000A2851" w:rsidP="00661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A7678" w14:textId="77777777" w:rsidR="000A2851" w:rsidRPr="003766CE" w:rsidRDefault="000A2851" w:rsidP="00661C71">
            <w:pPr>
              <w:rPr>
                <w:rFonts w:ascii="Arial" w:hAnsi="Arial" w:cs="Arial"/>
                <w:sz w:val="20"/>
                <w:szCs w:val="20"/>
              </w:rPr>
            </w:pPr>
            <w:r w:rsidRPr="003766CE">
              <w:rPr>
                <w:rFonts w:ascii="Arial" w:hAnsi="Arial" w:cs="Arial"/>
                <w:sz w:val="20"/>
                <w:szCs w:val="20"/>
              </w:rPr>
              <w:t xml:space="preserve"> 0         1          2          3          4         5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1FC68B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  <w:tr w:rsidR="000A2851" w14:paraId="3F714BB1" w14:textId="77777777" w:rsidTr="00661C71">
        <w:trPr>
          <w:trHeight w:val="567"/>
        </w:trPr>
        <w:tc>
          <w:tcPr>
            <w:tcW w:w="406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A2B9BE3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Constipation: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(excessive straining, low frequency, hard stools)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82C67" w14:textId="77777777" w:rsidR="000A2851" w:rsidRPr="003766CE" w:rsidRDefault="000A2851" w:rsidP="00661C71">
            <w:pPr>
              <w:rPr>
                <w:rFonts w:ascii="Arial" w:hAnsi="Arial" w:cs="Arial"/>
                <w:sz w:val="20"/>
                <w:szCs w:val="20"/>
              </w:rPr>
            </w:pPr>
            <w:r w:rsidRPr="003766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9C5C90" w14:textId="77777777" w:rsidR="000A2851" w:rsidRPr="003766CE" w:rsidRDefault="000A2851" w:rsidP="00661C71">
            <w:pPr>
              <w:rPr>
                <w:rFonts w:ascii="Arial" w:hAnsi="Arial" w:cs="Arial"/>
                <w:sz w:val="20"/>
                <w:szCs w:val="20"/>
              </w:rPr>
            </w:pPr>
            <w:r w:rsidRPr="003766CE">
              <w:rPr>
                <w:rFonts w:ascii="Arial" w:hAnsi="Arial" w:cs="Arial"/>
                <w:sz w:val="20"/>
                <w:szCs w:val="20"/>
              </w:rPr>
              <w:t xml:space="preserve"> 0         1          2          3          4         5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97BE6E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  <w:tr w:rsidR="000A2851" w14:paraId="59B920AF" w14:textId="77777777" w:rsidTr="00661C71">
        <w:trPr>
          <w:trHeight w:val="567"/>
        </w:trPr>
        <w:tc>
          <w:tcPr>
            <w:tcW w:w="406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7194F2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Vomiting:</w:t>
            </w:r>
            <w:r>
              <w:rPr>
                <w:rFonts w:ascii="Arial" w:hAnsi="Arial" w:cs="Arial"/>
                <w:sz w:val="20"/>
                <w:szCs w:val="20"/>
              </w:rPr>
              <w:t xml:space="preserve"> (unexplained vomiting, often associated with abdominal pain)</w:t>
            </w:r>
          </w:p>
        </w:tc>
        <w:tc>
          <w:tcPr>
            <w:tcW w:w="37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C0B57" w14:textId="77777777" w:rsidR="000A2851" w:rsidRPr="003766CE" w:rsidRDefault="000A2851" w:rsidP="00661C71">
            <w:pPr>
              <w:rPr>
                <w:rFonts w:ascii="Arial" w:hAnsi="Arial" w:cs="Arial"/>
                <w:sz w:val="20"/>
                <w:szCs w:val="20"/>
              </w:rPr>
            </w:pPr>
            <w:r w:rsidRPr="003766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FBD329" w14:textId="77777777" w:rsidR="000A2851" w:rsidRPr="003766CE" w:rsidRDefault="000A2851" w:rsidP="00661C71">
            <w:pPr>
              <w:rPr>
                <w:rFonts w:ascii="Arial" w:hAnsi="Arial" w:cs="Arial"/>
                <w:sz w:val="20"/>
                <w:szCs w:val="20"/>
              </w:rPr>
            </w:pPr>
            <w:r w:rsidRPr="003766CE">
              <w:rPr>
                <w:rFonts w:ascii="Arial" w:hAnsi="Arial" w:cs="Arial"/>
                <w:sz w:val="20"/>
                <w:szCs w:val="20"/>
              </w:rPr>
              <w:t xml:space="preserve"> 0         1          2          3          4         5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E09B79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  <w:tr w:rsidR="000A2851" w14:paraId="32FD2272" w14:textId="77777777" w:rsidTr="00661C71">
        <w:trPr>
          <w:trHeight w:val="567"/>
        </w:trPr>
        <w:tc>
          <w:tcPr>
            <w:tcW w:w="406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E27CE77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Rectal bleeding: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(bleeding from the bottom when passing a stool, fresh blood)</w:t>
            </w:r>
          </w:p>
        </w:tc>
        <w:tc>
          <w:tcPr>
            <w:tcW w:w="37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86C7E" w14:textId="77777777" w:rsidR="000A2851" w:rsidRDefault="000A2851" w:rsidP="00661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D6FFA1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1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2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4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19A5DF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  <w:tr w:rsidR="000A2851" w14:paraId="3A09370F" w14:textId="77777777" w:rsidTr="00661C71">
        <w:trPr>
          <w:trHeight w:val="567"/>
        </w:trPr>
        <w:tc>
          <w:tcPr>
            <w:tcW w:w="406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1F3F5D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Abdominal pain: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(affects daily functioning such as school and sleep)</w:t>
            </w:r>
          </w:p>
        </w:tc>
        <w:tc>
          <w:tcPr>
            <w:tcW w:w="37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EA55C" w14:textId="77777777" w:rsidR="000A2851" w:rsidRDefault="000A2851" w:rsidP="00661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AA7457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1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2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4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3E171C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  <w:tr w:rsidR="000A2851" w14:paraId="471942A9" w14:textId="77777777" w:rsidTr="00661C71">
        <w:trPr>
          <w:trHeight w:val="567"/>
        </w:trPr>
        <w:tc>
          <w:tcPr>
            <w:tcW w:w="406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20289" w14:textId="77777777" w:rsidR="000A2851" w:rsidRDefault="000A2851" w:rsidP="00661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Wind/flatus: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(excessive burping and painful wind)</w:t>
            </w:r>
          </w:p>
        </w:tc>
        <w:tc>
          <w:tcPr>
            <w:tcW w:w="37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7EB35" w14:textId="77777777" w:rsidR="000A2851" w:rsidRDefault="000A2851" w:rsidP="00661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8714E4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1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2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4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3930FD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  <w:tr w:rsidR="000A2851" w14:paraId="65AFE022" w14:textId="77777777" w:rsidTr="00661C71">
        <w:trPr>
          <w:trHeight w:val="567"/>
        </w:trPr>
        <w:tc>
          <w:tcPr>
            <w:tcW w:w="406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1F24B0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Bloating: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(bloated/extended stomach that is hard when pressed)</w:t>
            </w:r>
          </w:p>
        </w:tc>
        <w:tc>
          <w:tcPr>
            <w:tcW w:w="37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F3EDD" w14:textId="77777777" w:rsidR="000A2851" w:rsidRDefault="000A2851" w:rsidP="00661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AB96B4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1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2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4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C138E1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  <w:tr w:rsidR="000A2851" w14:paraId="6508B48C" w14:textId="77777777" w:rsidTr="00661C71">
        <w:trPr>
          <w:trHeight w:val="567"/>
        </w:trPr>
        <w:tc>
          <w:tcPr>
            <w:tcW w:w="406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73674BC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Screaming/back arching: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(screaming associated with back arching and kicking legs out straight)</w:t>
            </w:r>
          </w:p>
        </w:tc>
        <w:tc>
          <w:tcPr>
            <w:tcW w:w="37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917DA" w14:textId="77777777" w:rsidR="000A2851" w:rsidRDefault="000A2851" w:rsidP="00661C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84F1F2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1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2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4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428C30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  <w:tr w:rsidR="000A2851" w14:paraId="3345463A" w14:textId="77777777" w:rsidTr="00661C71">
        <w:trPr>
          <w:trHeight w:val="567"/>
        </w:trPr>
        <w:tc>
          <w:tcPr>
            <w:tcW w:w="40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A035805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Food aversion: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(pushes away food, gags, holds food in mouth, spits/throws food, cries during meals)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486A5" w14:textId="77777777" w:rsidR="000A2851" w:rsidRDefault="000A2851" w:rsidP="00661C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E1EB6" w14:textId="77777777" w:rsidR="000A2851" w:rsidRDefault="000A2851" w:rsidP="0066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1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2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67AF">
              <w:rPr>
                <w:rFonts w:ascii="Arial" w:hAnsi="Arial" w:cs="Arial"/>
                <w:sz w:val="20"/>
                <w:szCs w:val="20"/>
              </w:rPr>
              <w:t xml:space="preserve">    4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B67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AD23DA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  <w:tr w:rsidR="000A2851" w14:paraId="3A145B3B" w14:textId="77777777" w:rsidTr="00661C71">
        <w:trPr>
          <w:trHeight w:val="567"/>
        </w:trPr>
        <w:tc>
          <w:tcPr>
            <w:tcW w:w="40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3A3E55B" w14:textId="77777777" w:rsidR="000A2851" w:rsidRDefault="000A2851" w:rsidP="00661C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symptoms: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1A29612" w14:textId="77777777" w:rsidR="000A2851" w:rsidRDefault="000A2851" w:rsidP="00661C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5640B5B" w14:textId="77777777" w:rsidR="000A2851" w:rsidRDefault="000A2851" w:rsidP="00661C71">
            <w:pPr>
              <w:rPr>
                <w:rFonts w:ascii="Arial" w:hAnsi="Arial" w:cs="Arial"/>
              </w:rPr>
            </w:pPr>
          </w:p>
        </w:tc>
      </w:tr>
    </w:tbl>
    <w:p w14:paraId="124BFA34" w14:textId="763341B0" w:rsidR="00576408" w:rsidRDefault="00576408"/>
    <w:sectPr w:rsidR="00576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A2B"/>
    <w:multiLevelType w:val="hybridMultilevel"/>
    <w:tmpl w:val="29F4F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5CC8"/>
    <w:multiLevelType w:val="hybridMultilevel"/>
    <w:tmpl w:val="8D74245E"/>
    <w:lvl w:ilvl="0" w:tplc="F5F8E102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2792C40"/>
    <w:multiLevelType w:val="hybridMultilevel"/>
    <w:tmpl w:val="389C2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5C9A"/>
    <w:multiLevelType w:val="hybridMultilevel"/>
    <w:tmpl w:val="483CAC4E"/>
    <w:lvl w:ilvl="0" w:tplc="A88A34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D6"/>
    <w:rsid w:val="000177C1"/>
    <w:rsid w:val="000311BB"/>
    <w:rsid w:val="00031F4A"/>
    <w:rsid w:val="000A2851"/>
    <w:rsid w:val="000C4D00"/>
    <w:rsid w:val="000E1E40"/>
    <w:rsid w:val="000E2871"/>
    <w:rsid w:val="000F31BB"/>
    <w:rsid w:val="00101592"/>
    <w:rsid w:val="00106275"/>
    <w:rsid w:val="00142F07"/>
    <w:rsid w:val="0014741E"/>
    <w:rsid w:val="00183B25"/>
    <w:rsid w:val="001A61AD"/>
    <w:rsid w:val="003905CC"/>
    <w:rsid w:val="003942A2"/>
    <w:rsid w:val="003D38C5"/>
    <w:rsid w:val="003D7B91"/>
    <w:rsid w:val="004131DF"/>
    <w:rsid w:val="00443639"/>
    <w:rsid w:val="0046707B"/>
    <w:rsid w:val="00473B2D"/>
    <w:rsid w:val="004C12E7"/>
    <w:rsid w:val="004F73B0"/>
    <w:rsid w:val="0052237E"/>
    <w:rsid w:val="00576408"/>
    <w:rsid w:val="005A477C"/>
    <w:rsid w:val="005B0319"/>
    <w:rsid w:val="005F7E1B"/>
    <w:rsid w:val="006149CC"/>
    <w:rsid w:val="006668F5"/>
    <w:rsid w:val="00673BEE"/>
    <w:rsid w:val="00774E88"/>
    <w:rsid w:val="00791F15"/>
    <w:rsid w:val="007C489F"/>
    <w:rsid w:val="007C6C15"/>
    <w:rsid w:val="00845FA0"/>
    <w:rsid w:val="008B4D35"/>
    <w:rsid w:val="00901DD9"/>
    <w:rsid w:val="009417E9"/>
    <w:rsid w:val="00974D6D"/>
    <w:rsid w:val="009913C3"/>
    <w:rsid w:val="009C68C7"/>
    <w:rsid w:val="00A11DA0"/>
    <w:rsid w:val="00A66143"/>
    <w:rsid w:val="00AF7A23"/>
    <w:rsid w:val="00B020A9"/>
    <w:rsid w:val="00B95D8C"/>
    <w:rsid w:val="00BC575A"/>
    <w:rsid w:val="00BE510A"/>
    <w:rsid w:val="00C85EC1"/>
    <w:rsid w:val="00D134AE"/>
    <w:rsid w:val="00D825B6"/>
    <w:rsid w:val="00DA2E44"/>
    <w:rsid w:val="00DB0DBF"/>
    <w:rsid w:val="00E165B0"/>
    <w:rsid w:val="00E424D6"/>
    <w:rsid w:val="00E75CB6"/>
    <w:rsid w:val="00EC7EF7"/>
    <w:rsid w:val="00EE184C"/>
    <w:rsid w:val="00EE4E26"/>
    <w:rsid w:val="00F20361"/>
    <w:rsid w:val="00F47DAA"/>
    <w:rsid w:val="00F64A55"/>
    <w:rsid w:val="00FE014F"/>
    <w:rsid w:val="00F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0DAE"/>
  <w15:docId w15:val="{B1E71C74-2F4F-4DB5-A73D-557D549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7E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E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E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E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E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F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F07"/>
    <w:pPr>
      <w:ind w:left="720"/>
      <w:contextualSpacing/>
    </w:pPr>
  </w:style>
  <w:style w:type="table" w:styleId="TableGrid">
    <w:name w:val="Table Grid"/>
    <w:basedOn w:val="TableNormal"/>
    <w:rsid w:val="00E1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</dc:creator>
  <cp:lastModifiedBy>Dawid Kedra</cp:lastModifiedBy>
  <cp:revision>2</cp:revision>
  <cp:lastPrinted>2017-03-06T09:20:00Z</cp:lastPrinted>
  <dcterms:created xsi:type="dcterms:W3CDTF">2021-09-07T15:22:00Z</dcterms:created>
  <dcterms:modified xsi:type="dcterms:W3CDTF">2021-09-07T15:22:00Z</dcterms:modified>
</cp:coreProperties>
</file>