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DE" w:rsidRPr="00334FD9" w:rsidRDefault="00DB3682" w:rsidP="00C300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6</w:t>
      </w:r>
      <w:bookmarkStart w:id="0" w:name="_GoBack"/>
      <w:bookmarkEnd w:id="0"/>
      <w:r w:rsidR="005212F0" w:rsidRPr="00334FD9">
        <w:rPr>
          <w:rFonts w:ascii="Times New Roman" w:hAnsi="Times New Roman" w:cs="Times New Roman"/>
          <w:b/>
          <w:sz w:val="24"/>
          <w:szCs w:val="24"/>
          <w:lang w:val="en-US"/>
        </w:rPr>
        <w:t>. Polymorphism of</w:t>
      </w:r>
      <w:r w:rsidR="005212F0" w:rsidRPr="00334F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042940">
        <w:rPr>
          <w:rFonts w:ascii="Times New Roman" w:hAnsi="Times New Roman" w:cs="Times New Roman"/>
          <w:b/>
          <w:i/>
          <w:sz w:val="24"/>
          <w:szCs w:val="24"/>
          <w:lang w:val="en-US"/>
        </w:rPr>
        <w:t>Aedes</w:t>
      </w:r>
      <w:proofErr w:type="spellEnd"/>
      <w:r w:rsidR="0004294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042940">
        <w:rPr>
          <w:rFonts w:ascii="Times New Roman" w:hAnsi="Times New Roman" w:cs="Times New Roman"/>
          <w:b/>
          <w:i/>
          <w:sz w:val="24"/>
          <w:szCs w:val="24"/>
          <w:lang w:val="en-US"/>
        </w:rPr>
        <w:t>albopictus</w:t>
      </w:r>
      <w:proofErr w:type="spellEnd"/>
      <w:r w:rsidR="00436E97" w:rsidRPr="006467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ITS2 </w:t>
      </w:r>
      <w:r w:rsidR="005212F0" w:rsidRPr="00334FD9">
        <w:rPr>
          <w:rFonts w:ascii="Times New Roman" w:hAnsi="Times New Roman" w:cs="Times New Roman"/>
          <w:b/>
          <w:sz w:val="24"/>
          <w:szCs w:val="24"/>
          <w:lang w:val="en-US"/>
        </w:rPr>
        <w:t>haplotypes from Indonesia</w:t>
      </w:r>
    </w:p>
    <w:p w:rsidR="00354DDE" w:rsidRPr="00334FD9" w:rsidRDefault="00354DDE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4DDE" w:rsidRPr="00334FD9" w:rsidRDefault="00354DDE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7F16" w:rsidRPr="00334FD9" w:rsidRDefault="00332945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</w:t>
      </w:r>
      <w:r w:rsidR="00EA354D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12301" w:rsidRPr="00334FD9">
        <w:rPr>
          <w:rFonts w:ascii="Times New Roman" w:hAnsi="Times New Roman" w:cs="Times New Roman"/>
          <w:sz w:val="24"/>
          <w:szCs w:val="24"/>
          <w:lang w:val="en-US"/>
        </w:rPr>
        <w:t>est hi</w:t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281B89" w:rsidRPr="00334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7F16" w:rsidRPr="00334FD9">
        <w:rPr>
          <w:rFonts w:ascii="Times New Roman" w:hAnsi="Times New Roman" w:cs="Times New Roman"/>
          <w:sz w:val="24"/>
          <w:szCs w:val="24"/>
          <w:lang w:val="en-US"/>
        </w:rPr>
        <w:t>Location</w:t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>Haplotype</w:t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ab/>
        <w:t xml:space="preserve">% identity </w:t>
      </w:r>
      <w:r w:rsidR="00281B89" w:rsidRPr="00334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</w:p>
    <w:p w:rsidR="00281B89" w:rsidRPr="00334FD9" w:rsidRDefault="00281B89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7F16" w:rsidRPr="00334FD9" w:rsidRDefault="00332945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ktg08_Aal</w:t>
      </w:r>
      <w:r w:rsidR="001F7F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08DA" w:rsidRPr="00334F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2940">
        <w:rPr>
          <w:rFonts w:ascii="Times New Roman" w:hAnsi="Times New Roman" w:cs="Times New Roman"/>
          <w:sz w:val="24"/>
          <w:szCs w:val="24"/>
          <w:lang w:val="en-US"/>
        </w:rPr>
        <w:t>N062760</w:t>
      </w:r>
      <w:r w:rsidR="00354DDE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2940">
        <w:rPr>
          <w:rFonts w:ascii="Times New Roman" w:hAnsi="Times New Roman" w:cs="Times New Roman"/>
          <w:sz w:val="24"/>
          <w:szCs w:val="24"/>
          <w:lang w:val="en-US"/>
        </w:rPr>
        <w:t>Israel</w:t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ab/>
        <w:t>H1</w:t>
      </w:r>
      <w:r w:rsidR="00F753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53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98.82</w:t>
      </w:r>
      <w:r w:rsidR="000D117B"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25" w:rsidRPr="00334FD9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FE3D7B" w:rsidRDefault="001F7F16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2940" w:rsidRPr="00334F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2940">
        <w:rPr>
          <w:rFonts w:ascii="Times New Roman" w:hAnsi="Times New Roman" w:cs="Times New Roman"/>
          <w:sz w:val="24"/>
          <w:szCs w:val="24"/>
          <w:lang w:val="en-US"/>
        </w:rPr>
        <w:t>N062758</w:t>
      </w:r>
      <w:r w:rsidR="00354DDE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Israel</w:t>
      </w:r>
    </w:p>
    <w:p w:rsidR="00436E97" w:rsidRPr="00334FD9" w:rsidRDefault="001F7F16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2940" w:rsidRPr="00334F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2940">
        <w:rPr>
          <w:rFonts w:ascii="Times New Roman" w:hAnsi="Times New Roman" w:cs="Times New Roman"/>
          <w:sz w:val="24"/>
          <w:szCs w:val="24"/>
          <w:lang w:val="en-US"/>
        </w:rPr>
        <w:t>N062754</w:t>
      </w:r>
      <w:r w:rsidR="00354DDE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Israel</w:t>
      </w:r>
    </w:p>
    <w:p w:rsidR="00FE3D7B" w:rsidRDefault="00A22542" w:rsidP="00EA35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2940" w:rsidRPr="00334F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2940">
        <w:rPr>
          <w:rFonts w:ascii="Times New Roman" w:hAnsi="Times New Roman" w:cs="Times New Roman"/>
          <w:sz w:val="24"/>
          <w:szCs w:val="24"/>
          <w:lang w:val="en-US"/>
        </w:rPr>
        <w:t>N062753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Israel</w:t>
      </w:r>
    </w:p>
    <w:p w:rsidR="00A22542" w:rsidRPr="00334FD9" w:rsidRDefault="00A22542" w:rsidP="00EA35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2940" w:rsidRPr="00334F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2940">
        <w:rPr>
          <w:rFonts w:ascii="Times New Roman" w:hAnsi="Times New Roman" w:cs="Times New Roman"/>
          <w:sz w:val="24"/>
          <w:szCs w:val="24"/>
          <w:lang w:val="en-US"/>
        </w:rPr>
        <w:t>N062749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Israel</w:t>
      </w:r>
    </w:p>
    <w:p w:rsidR="00FE3D7B" w:rsidRDefault="00A22542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2940" w:rsidRPr="00334F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2940">
        <w:rPr>
          <w:rFonts w:ascii="Times New Roman" w:hAnsi="Times New Roman" w:cs="Times New Roman"/>
          <w:sz w:val="24"/>
          <w:szCs w:val="24"/>
          <w:lang w:val="en-US"/>
        </w:rPr>
        <w:t>N062743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Israel</w:t>
      </w:r>
    </w:p>
    <w:p w:rsidR="00696639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2940" w:rsidRPr="00334F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2940">
        <w:rPr>
          <w:rFonts w:ascii="Times New Roman" w:hAnsi="Times New Roman" w:cs="Times New Roman"/>
          <w:sz w:val="24"/>
          <w:szCs w:val="24"/>
          <w:lang w:val="en-US"/>
        </w:rPr>
        <w:t>N062742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Israel</w:t>
      </w:r>
    </w:p>
    <w:p w:rsidR="00696639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3D3F">
        <w:rPr>
          <w:rFonts w:ascii="Times New Roman" w:hAnsi="Times New Roman" w:cs="Times New Roman"/>
          <w:sz w:val="24"/>
          <w:szCs w:val="24"/>
          <w:lang w:val="en-US"/>
        </w:rPr>
        <w:t>KY382421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Sri Lanka</w:t>
      </w:r>
    </w:p>
    <w:p w:rsidR="00A22542" w:rsidRPr="00334FD9" w:rsidRDefault="00A22542" w:rsidP="00EA35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3D3F">
        <w:rPr>
          <w:rFonts w:ascii="Times New Roman" w:hAnsi="Times New Roman" w:cs="Times New Roman"/>
          <w:sz w:val="24"/>
          <w:szCs w:val="24"/>
          <w:lang w:val="en-US"/>
        </w:rPr>
        <w:t>KF471600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Italy</w:t>
      </w:r>
    </w:p>
    <w:p w:rsidR="00A22542" w:rsidRPr="00334FD9" w:rsidRDefault="00A22542" w:rsidP="00EA35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3D3F">
        <w:rPr>
          <w:rFonts w:ascii="Times New Roman" w:hAnsi="Times New Roman" w:cs="Times New Roman"/>
          <w:sz w:val="24"/>
          <w:szCs w:val="24"/>
          <w:lang w:val="en-US"/>
        </w:rPr>
        <w:t>KF471594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Italy</w:t>
      </w:r>
    </w:p>
    <w:p w:rsidR="00EA354D" w:rsidRDefault="00293D3F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KF471591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Italy</w:t>
      </w:r>
    </w:p>
    <w:p w:rsidR="00293D3F" w:rsidRDefault="00293D3F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JX679394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D7B">
        <w:rPr>
          <w:rFonts w:ascii="Times New Roman" w:hAnsi="Times New Roman" w:cs="Times New Roman"/>
          <w:sz w:val="24"/>
          <w:szCs w:val="24"/>
          <w:lang w:val="en-US"/>
        </w:rPr>
        <w:t>Italy</w:t>
      </w:r>
    </w:p>
    <w:p w:rsidR="00293D3F" w:rsidRDefault="00293D3F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JX679391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2945">
        <w:rPr>
          <w:rFonts w:ascii="Times New Roman" w:hAnsi="Times New Roman" w:cs="Times New Roman"/>
          <w:sz w:val="24"/>
          <w:szCs w:val="24"/>
          <w:lang w:val="en-US"/>
        </w:rPr>
        <w:t>Italy</w:t>
      </w:r>
    </w:p>
    <w:p w:rsidR="00293D3F" w:rsidRDefault="00293D3F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JX679390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2945">
        <w:rPr>
          <w:rFonts w:ascii="Times New Roman" w:hAnsi="Times New Roman" w:cs="Times New Roman"/>
          <w:sz w:val="24"/>
          <w:szCs w:val="24"/>
          <w:lang w:val="en-US"/>
        </w:rPr>
        <w:t>Italy</w:t>
      </w:r>
    </w:p>
    <w:p w:rsidR="00293D3F" w:rsidRDefault="00293D3F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2945">
        <w:rPr>
          <w:rFonts w:ascii="Times New Roman" w:hAnsi="Times New Roman" w:cs="Times New Roman"/>
          <w:sz w:val="24"/>
          <w:szCs w:val="24"/>
          <w:lang w:val="en-US"/>
        </w:rPr>
        <w:t>JX679387</w:t>
      </w:r>
      <w:r w:rsidR="003329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29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2945">
        <w:rPr>
          <w:rFonts w:ascii="Times New Roman" w:hAnsi="Times New Roman" w:cs="Times New Roman"/>
          <w:sz w:val="24"/>
          <w:szCs w:val="24"/>
          <w:lang w:val="en-US"/>
        </w:rPr>
        <w:tab/>
        <w:t>Italy</w:t>
      </w:r>
    </w:p>
    <w:p w:rsidR="00293D3F" w:rsidRDefault="00293D3F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6639" w:rsidRPr="00334FD9" w:rsidRDefault="00332945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r14_Aal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MH142323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Georgia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H2</w:t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E77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696639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2945">
        <w:rPr>
          <w:rFonts w:ascii="Times New Roman" w:hAnsi="Times New Roman" w:cs="Times New Roman"/>
          <w:sz w:val="24"/>
          <w:szCs w:val="24"/>
          <w:lang w:val="en-US"/>
        </w:rPr>
        <w:t>JX679389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2945">
        <w:rPr>
          <w:rFonts w:ascii="Times New Roman" w:hAnsi="Times New Roman" w:cs="Times New Roman"/>
          <w:sz w:val="24"/>
          <w:szCs w:val="24"/>
          <w:lang w:val="en-US"/>
        </w:rPr>
        <w:t>Italy</w:t>
      </w:r>
    </w:p>
    <w:p w:rsidR="00EA354D" w:rsidRPr="00334FD9" w:rsidRDefault="00EA354D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554C" w:rsidRPr="00334FD9" w:rsidRDefault="00332945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TB66L_Aal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MH142322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Georgia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99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E77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C2554C" w:rsidRPr="00334FD9" w:rsidRDefault="00C2554C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2346">
        <w:rPr>
          <w:rFonts w:ascii="Times New Roman" w:hAnsi="Times New Roman" w:cs="Times New Roman"/>
          <w:sz w:val="24"/>
          <w:szCs w:val="24"/>
          <w:lang w:val="en-US"/>
        </w:rPr>
        <w:t>KF471598</w:t>
      </w:r>
      <w:r w:rsidR="009323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23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2346">
        <w:rPr>
          <w:rFonts w:ascii="Times New Roman" w:hAnsi="Times New Roman" w:cs="Times New Roman"/>
          <w:sz w:val="24"/>
          <w:szCs w:val="24"/>
          <w:lang w:val="en-US"/>
        </w:rPr>
        <w:tab/>
        <w:t>Italy</w:t>
      </w:r>
    </w:p>
    <w:p w:rsidR="00C2554C" w:rsidRPr="00334FD9" w:rsidRDefault="00C2554C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2346">
        <w:rPr>
          <w:rFonts w:ascii="Times New Roman" w:hAnsi="Times New Roman" w:cs="Times New Roman"/>
          <w:sz w:val="24"/>
          <w:szCs w:val="24"/>
          <w:lang w:val="en-US"/>
        </w:rPr>
        <w:t>KF471595</w:t>
      </w:r>
      <w:r w:rsidR="009323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23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2346">
        <w:rPr>
          <w:rFonts w:ascii="Times New Roman" w:hAnsi="Times New Roman" w:cs="Times New Roman"/>
          <w:sz w:val="24"/>
          <w:szCs w:val="24"/>
          <w:lang w:val="en-US"/>
        </w:rPr>
        <w:tab/>
        <w:t>Italy</w:t>
      </w:r>
    </w:p>
    <w:p w:rsidR="00C2554C" w:rsidRDefault="00C2554C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2346">
        <w:rPr>
          <w:rFonts w:ascii="Times New Roman" w:hAnsi="Times New Roman" w:cs="Times New Roman"/>
          <w:sz w:val="24"/>
          <w:szCs w:val="24"/>
          <w:lang w:val="en-US"/>
        </w:rPr>
        <w:t>JX679395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23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2346">
        <w:rPr>
          <w:rFonts w:ascii="Times New Roman" w:hAnsi="Times New Roman" w:cs="Times New Roman"/>
          <w:sz w:val="24"/>
          <w:szCs w:val="24"/>
          <w:lang w:val="en-US"/>
        </w:rPr>
        <w:tab/>
        <w:t>Italy</w:t>
      </w:r>
    </w:p>
    <w:p w:rsidR="00932346" w:rsidRPr="00334FD9" w:rsidRDefault="00932346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FD9" w:rsidRDefault="00334FD9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14ED" w:rsidRPr="00334FD9" w:rsidRDefault="00C414ED" w:rsidP="001E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>a) All sequences displaying the same best hit score were reported with their respective accession number</w:t>
      </w:r>
    </w:p>
    <w:p w:rsidR="00C414ED" w:rsidRPr="00334FD9" w:rsidRDefault="00C414ED" w:rsidP="001E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14ED" w:rsidRPr="00334FD9" w:rsidRDefault="00C414ED" w:rsidP="001E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b) The percentage of identity of a given haplotype is the same for each best hit sequence </w:t>
      </w:r>
    </w:p>
    <w:sectPr w:rsidR="00C414ED" w:rsidRPr="0033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14C1"/>
    <w:multiLevelType w:val="hybridMultilevel"/>
    <w:tmpl w:val="14F8C9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16"/>
    <w:rsid w:val="000428F7"/>
    <w:rsid w:val="00042940"/>
    <w:rsid w:val="00094AE5"/>
    <w:rsid w:val="000A48D4"/>
    <w:rsid w:val="000D117B"/>
    <w:rsid w:val="000D29AF"/>
    <w:rsid w:val="00117C09"/>
    <w:rsid w:val="00144744"/>
    <w:rsid w:val="001469B2"/>
    <w:rsid w:val="001704E3"/>
    <w:rsid w:val="00197663"/>
    <w:rsid w:val="001C2367"/>
    <w:rsid w:val="001D70CD"/>
    <w:rsid w:val="001E6B08"/>
    <w:rsid w:val="001F7F16"/>
    <w:rsid w:val="00212301"/>
    <w:rsid w:val="00253904"/>
    <w:rsid w:val="00267284"/>
    <w:rsid w:val="00281B89"/>
    <w:rsid w:val="00293D3F"/>
    <w:rsid w:val="002B2497"/>
    <w:rsid w:val="0032786B"/>
    <w:rsid w:val="00332945"/>
    <w:rsid w:val="00334FD9"/>
    <w:rsid w:val="00353BD0"/>
    <w:rsid w:val="00354DDE"/>
    <w:rsid w:val="00375232"/>
    <w:rsid w:val="00384B04"/>
    <w:rsid w:val="0038744B"/>
    <w:rsid w:val="003A0603"/>
    <w:rsid w:val="003A3F37"/>
    <w:rsid w:val="003B0A3B"/>
    <w:rsid w:val="003F4A35"/>
    <w:rsid w:val="003F64BA"/>
    <w:rsid w:val="00407163"/>
    <w:rsid w:val="00436E97"/>
    <w:rsid w:val="00441A9A"/>
    <w:rsid w:val="0044784A"/>
    <w:rsid w:val="004530C8"/>
    <w:rsid w:val="004561EA"/>
    <w:rsid w:val="0047107A"/>
    <w:rsid w:val="004D24AF"/>
    <w:rsid w:val="004E13E4"/>
    <w:rsid w:val="00503E46"/>
    <w:rsid w:val="00504129"/>
    <w:rsid w:val="00514E75"/>
    <w:rsid w:val="005212F0"/>
    <w:rsid w:val="005233EA"/>
    <w:rsid w:val="005A08DA"/>
    <w:rsid w:val="005F0F42"/>
    <w:rsid w:val="006260FA"/>
    <w:rsid w:val="00642584"/>
    <w:rsid w:val="00643A9B"/>
    <w:rsid w:val="00646754"/>
    <w:rsid w:val="00680DFD"/>
    <w:rsid w:val="00696639"/>
    <w:rsid w:val="006A09E0"/>
    <w:rsid w:val="006D3F40"/>
    <w:rsid w:val="006D7059"/>
    <w:rsid w:val="00701C1A"/>
    <w:rsid w:val="00755953"/>
    <w:rsid w:val="00766E17"/>
    <w:rsid w:val="00771DCF"/>
    <w:rsid w:val="00774E16"/>
    <w:rsid w:val="007762DC"/>
    <w:rsid w:val="007878C4"/>
    <w:rsid w:val="00816955"/>
    <w:rsid w:val="00820967"/>
    <w:rsid w:val="008A2BEA"/>
    <w:rsid w:val="008A4612"/>
    <w:rsid w:val="008D084D"/>
    <w:rsid w:val="008E31E0"/>
    <w:rsid w:val="008F3225"/>
    <w:rsid w:val="009029B1"/>
    <w:rsid w:val="009246DF"/>
    <w:rsid w:val="00932346"/>
    <w:rsid w:val="009625C5"/>
    <w:rsid w:val="00971970"/>
    <w:rsid w:val="00973BBB"/>
    <w:rsid w:val="00986731"/>
    <w:rsid w:val="009C437C"/>
    <w:rsid w:val="009F1D9E"/>
    <w:rsid w:val="00A02B6D"/>
    <w:rsid w:val="00A15E7B"/>
    <w:rsid w:val="00A22542"/>
    <w:rsid w:val="00A7264D"/>
    <w:rsid w:val="00A90225"/>
    <w:rsid w:val="00A95E78"/>
    <w:rsid w:val="00AA483D"/>
    <w:rsid w:val="00B37B59"/>
    <w:rsid w:val="00B474D0"/>
    <w:rsid w:val="00B81ACA"/>
    <w:rsid w:val="00C111C8"/>
    <w:rsid w:val="00C2554C"/>
    <w:rsid w:val="00C3001B"/>
    <w:rsid w:val="00C33BD3"/>
    <w:rsid w:val="00C414ED"/>
    <w:rsid w:val="00C54BCE"/>
    <w:rsid w:val="00C65399"/>
    <w:rsid w:val="00C96ABE"/>
    <w:rsid w:val="00CA09BB"/>
    <w:rsid w:val="00CA2A30"/>
    <w:rsid w:val="00CC2EAF"/>
    <w:rsid w:val="00CF1FB4"/>
    <w:rsid w:val="00D44E44"/>
    <w:rsid w:val="00D81F67"/>
    <w:rsid w:val="00D84FBB"/>
    <w:rsid w:val="00DB3682"/>
    <w:rsid w:val="00DD1A39"/>
    <w:rsid w:val="00E04C93"/>
    <w:rsid w:val="00E34305"/>
    <w:rsid w:val="00E355F5"/>
    <w:rsid w:val="00E452FA"/>
    <w:rsid w:val="00E77FB9"/>
    <w:rsid w:val="00EA354D"/>
    <w:rsid w:val="00EC0F66"/>
    <w:rsid w:val="00ED5501"/>
    <w:rsid w:val="00ED69B5"/>
    <w:rsid w:val="00F355DF"/>
    <w:rsid w:val="00F75316"/>
    <w:rsid w:val="00FC2B7D"/>
    <w:rsid w:val="00FD144F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0C9A"/>
  <w15:chartTrackingRefBased/>
  <w15:docId w15:val="{A54D0CCC-CB71-4DE7-82B2-275DD1C7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Frutos</dc:creator>
  <cp:keywords/>
  <dc:description/>
  <cp:lastModifiedBy>Roger Frutos</cp:lastModifiedBy>
  <cp:revision>2</cp:revision>
  <dcterms:created xsi:type="dcterms:W3CDTF">2021-06-27T10:43:00Z</dcterms:created>
  <dcterms:modified xsi:type="dcterms:W3CDTF">2021-06-27T10:43:00Z</dcterms:modified>
</cp:coreProperties>
</file>