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DE" w:rsidRPr="00334FD9" w:rsidRDefault="00436E97" w:rsidP="00C300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</w:t>
      </w:r>
      <w:r w:rsidR="0046304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bookmarkStart w:id="0" w:name="_GoBack"/>
      <w:bookmarkEnd w:id="0"/>
      <w:r w:rsidR="005212F0" w:rsidRPr="00334FD9">
        <w:rPr>
          <w:rFonts w:ascii="Times New Roman" w:hAnsi="Times New Roman" w:cs="Times New Roman"/>
          <w:b/>
          <w:sz w:val="24"/>
          <w:szCs w:val="24"/>
          <w:lang w:val="en-US"/>
        </w:rPr>
        <w:t>. Polymorphism of</w:t>
      </w:r>
      <w:r w:rsidR="005212F0" w:rsidRPr="00334F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54DDE" w:rsidRPr="00334FD9">
        <w:rPr>
          <w:rFonts w:ascii="Times New Roman" w:hAnsi="Times New Roman" w:cs="Times New Roman"/>
          <w:b/>
          <w:i/>
          <w:sz w:val="24"/>
          <w:szCs w:val="24"/>
          <w:lang w:val="en-US"/>
        </w:rPr>
        <w:t>Aedes</w:t>
      </w:r>
      <w:proofErr w:type="spellEnd"/>
      <w:r w:rsidR="00354DDE" w:rsidRPr="00334F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54DDE" w:rsidRPr="00334FD9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334FD9">
        <w:rPr>
          <w:rFonts w:ascii="Times New Roman" w:hAnsi="Times New Roman" w:cs="Times New Roman"/>
          <w:b/>
          <w:i/>
          <w:sz w:val="24"/>
          <w:szCs w:val="24"/>
          <w:lang w:val="en-US"/>
        </w:rPr>
        <w:t>egypti</w:t>
      </w:r>
      <w:proofErr w:type="spellEnd"/>
      <w:r w:rsidRPr="00334F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40AFF">
        <w:rPr>
          <w:rFonts w:ascii="Times New Roman" w:hAnsi="Times New Roman" w:cs="Times New Roman"/>
          <w:b/>
          <w:sz w:val="24"/>
          <w:szCs w:val="24"/>
          <w:lang w:val="en-US"/>
        </w:rPr>
        <w:t>ITS2</w:t>
      </w:r>
      <w:r w:rsidRPr="00334F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212F0" w:rsidRPr="00334FD9">
        <w:rPr>
          <w:rFonts w:ascii="Times New Roman" w:hAnsi="Times New Roman" w:cs="Times New Roman"/>
          <w:b/>
          <w:sz w:val="24"/>
          <w:szCs w:val="24"/>
          <w:lang w:val="en-US"/>
        </w:rPr>
        <w:t>haplotypes from Indonesia</w:t>
      </w:r>
    </w:p>
    <w:p w:rsidR="00354DDE" w:rsidRPr="00334FD9" w:rsidRDefault="00354DDE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4DDE" w:rsidRPr="00334FD9" w:rsidRDefault="00354DDE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7F16" w:rsidRPr="00334FD9" w:rsidRDefault="00643A9B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>Cluster</w:t>
      </w:r>
      <w:r w:rsidR="00EA354D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34FD9">
        <w:rPr>
          <w:rFonts w:ascii="Times New Roman" w:hAnsi="Times New Roman" w:cs="Times New Roman"/>
          <w:sz w:val="24"/>
          <w:szCs w:val="24"/>
          <w:lang w:val="en-US"/>
        </w:rPr>
        <w:t>Cluster</w:t>
      </w:r>
      <w:proofErr w:type="spellEnd"/>
      <w:r w:rsidR="00212301" w:rsidRPr="00334FD9">
        <w:rPr>
          <w:rFonts w:ascii="Times New Roman" w:hAnsi="Times New Roman" w:cs="Times New Roman"/>
          <w:sz w:val="24"/>
          <w:szCs w:val="24"/>
          <w:lang w:val="en-US"/>
        </w:rPr>
        <w:t xml:space="preserve"> best hi</w:t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281B89" w:rsidRPr="00334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4DDE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7F16" w:rsidRPr="00334FD9">
        <w:rPr>
          <w:rFonts w:ascii="Times New Roman" w:hAnsi="Times New Roman" w:cs="Times New Roman"/>
          <w:sz w:val="24"/>
          <w:szCs w:val="24"/>
          <w:lang w:val="en-US"/>
        </w:rPr>
        <w:t>Location</w:t>
      </w:r>
      <w:r w:rsidR="00D44E44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>Haplotype</w:t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ab/>
        <w:t xml:space="preserve">% identity </w:t>
      </w:r>
      <w:r w:rsidR="00281B89" w:rsidRPr="00334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</w:p>
    <w:p w:rsidR="00281B89" w:rsidRPr="00334FD9" w:rsidRDefault="00281B89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7F16" w:rsidRPr="00334FD9" w:rsidRDefault="00354DDE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F7FE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F7F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7F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08DA" w:rsidRPr="00334FD9">
        <w:rPr>
          <w:rFonts w:ascii="Times New Roman" w:hAnsi="Times New Roman" w:cs="Times New Roman"/>
          <w:sz w:val="24"/>
          <w:szCs w:val="24"/>
          <w:lang w:val="en-US"/>
        </w:rPr>
        <w:t>MH142327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08DA" w:rsidRPr="00334FD9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ab/>
        <w:t>H1</w:t>
      </w:r>
      <w:r w:rsidR="00F753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53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08DA" w:rsidRPr="00334FD9">
        <w:rPr>
          <w:rFonts w:ascii="Times New Roman" w:hAnsi="Times New Roman" w:cs="Times New Roman"/>
          <w:sz w:val="24"/>
          <w:szCs w:val="24"/>
          <w:lang w:val="en-US"/>
        </w:rPr>
        <w:t>99.65</w:t>
      </w:r>
      <w:r w:rsidR="000D117B" w:rsidRPr="00334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25" w:rsidRPr="00334FD9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1F7F16" w:rsidRPr="00334FD9" w:rsidRDefault="001F7F16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08DA" w:rsidRPr="00334FD9">
        <w:rPr>
          <w:rFonts w:ascii="Times New Roman" w:hAnsi="Times New Roman" w:cs="Times New Roman"/>
          <w:sz w:val="24"/>
          <w:szCs w:val="24"/>
          <w:lang w:val="en-US"/>
        </w:rPr>
        <w:t>KY382418</w:t>
      </w:r>
      <w:r w:rsidR="00354DDE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4DDE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08DA" w:rsidRPr="00334FD9">
        <w:rPr>
          <w:rFonts w:ascii="Times New Roman" w:hAnsi="Times New Roman" w:cs="Times New Roman"/>
          <w:sz w:val="24"/>
          <w:szCs w:val="24"/>
          <w:lang w:val="en-US"/>
        </w:rPr>
        <w:t>Sri Lanka</w:t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 w:rsidRPr="00334FD9">
        <w:rPr>
          <w:rFonts w:ascii="Times New Roman" w:hAnsi="Times New Roman" w:cs="Times New Roman"/>
          <w:sz w:val="24"/>
          <w:szCs w:val="24"/>
          <w:lang w:val="en-US"/>
        </w:rPr>
        <w:t>H2</w:t>
      </w:r>
      <w:r w:rsidR="00F753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53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A354D" w:rsidRPr="00334FD9">
        <w:rPr>
          <w:rFonts w:ascii="Times New Roman" w:hAnsi="Times New Roman" w:cs="Times New Roman"/>
          <w:sz w:val="24"/>
          <w:szCs w:val="24"/>
          <w:lang w:val="en-US"/>
        </w:rPr>
        <w:t>99.30</w:t>
      </w:r>
      <w:r w:rsidR="000D117B" w:rsidRPr="00334FD9">
        <w:rPr>
          <w:rFonts w:ascii="Times New Roman" w:hAnsi="Times New Roman" w:cs="Times New Roman"/>
          <w:sz w:val="24"/>
          <w:szCs w:val="24"/>
          <w:lang w:val="en-US"/>
        </w:rPr>
        <w:t xml:space="preserve"> %</w:t>
      </w:r>
    </w:p>
    <w:p w:rsidR="00436E97" w:rsidRPr="00334FD9" w:rsidRDefault="001F7F16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08DA" w:rsidRPr="00334FD9">
        <w:rPr>
          <w:rFonts w:ascii="Times New Roman" w:hAnsi="Times New Roman" w:cs="Times New Roman"/>
          <w:sz w:val="24"/>
          <w:szCs w:val="24"/>
          <w:lang w:val="en-US"/>
        </w:rPr>
        <w:t>HE820724</w:t>
      </w:r>
      <w:r w:rsidR="00354DDE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4DDE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08DA" w:rsidRPr="00334FD9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D44E44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08DA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A354D" w:rsidRPr="00334FD9">
        <w:rPr>
          <w:rFonts w:ascii="Times New Roman" w:hAnsi="Times New Roman" w:cs="Times New Roman"/>
          <w:sz w:val="24"/>
          <w:szCs w:val="24"/>
          <w:lang w:val="en-US"/>
        </w:rPr>
        <w:tab/>
        <w:t>H3</w:t>
      </w:r>
      <w:r w:rsidR="00EA354D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A354D" w:rsidRPr="00334FD9">
        <w:rPr>
          <w:rFonts w:ascii="Times New Roman" w:hAnsi="Times New Roman" w:cs="Times New Roman"/>
          <w:sz w:val="24"/>
          <w:szCs w:val="24"/>
          <w:lang w:val="en-US"/>
        </w:rPr>
        <w:tab/>
        <w:t>99.30</w:t>
      </w:r>
      <w:r w:rsidR="00F75316" w:rsidRPr="00334FD9">
        <w:rPr>
          <w:rFonts w:ascii="Times New Roman" w:hAnsi="Times New Roman" w:cs="Times New Roman"/>
          <w:sz w:val="24"/>
          <w:szCs w:val="24"/>
          <w:lang w:val="en-US"/>
        </w:rPr>
        <w:t xml:space="preserve"> %</w:t>
      </w:r>
    </w:p>
    <w:p w:rsidR="00EA354D" w:rsidRPr="00334FD9" w:rsidRDefault="00A22542" w:rsidP="00EA35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H6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98.25%</w:t>
      </w:r>
    </w:p>
    <w:p w:rsidR="00A22542" w:rsidRPr="00334FD9" w:rsidRDefault="00A22542" w:rsidP="00EA35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H7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98.25%</w:t>
      </w:r>
    </w:p>
    <w:p w:rsidR="00A22542" w:rsidRPr="00334FD9" w:rsidRDefault="00A22542" w:rsidP="00EA35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H8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98.23%</w:t>
      </w:r>
    </w:p>
    <w:p w:rsidR="00696639" w:rsidRPr="00334FD9" w:rsidRDefault="00696639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H4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97.55%</w:t>
      </w:r>
    </w:p>
    <w:p w:rsidR="00696639" w:rsidRPr="00334FD9" w:rsidRDefault="00696639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H5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97.54%</w:t>
      </w:r>
    </w:p>
    <w:p w:rsidR="00A22542" w:rsidRPr="00334FD9" w:rsidRDefault="00A22542" w:rsidP="00EA35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H9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6639" w:rsidRPr="00334FD9">
        <w:rPr>
          <w:rFonts w:ascii="Times New Roman" w:hAnsi="Times New Roman" w:cs="Times New Roman"/>
          <w:sz w:val="24"/>
          <w:szCs w:val="24"/>
          <w:lang w:val="en-US"/>
        </w:rPr>
        <w:t>97.20%</w:t>
      </w:r>
    </w:p>
    <w:p w:rsidR="00A22542" w:rsidRPr="00334FD9" w:rsidRDefault="00A22542" w:rsidP="00EA35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H10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6639" w:rsidRPr="00334FD9">
        <w:rPr>
          <w:rFonts w:ascii="Times New Roman" w:hAnsi="Times New Roman" w:cs="Times New Roman"/>
          <w:sz w:val="24"/>
          <w:szCs w:val="24"/>
          <w:lang w:val="en-US"/>
        </w:rPr>
        <w:t>94.68%</w:t>
      </w:r>
    </w:p>
    <w:p w:rsidR="00EA354D" w:rsidRPr="00334FD9" w:rsidRDefault="00EA354D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6639" w:rsidRPr="00334FD9" w:rsidRDefault="00EF7FE3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1b</w:t>
      </w:r>
      <w:r w:rsidR="0069663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6639" w:rsidRPr="00334FD9">
        <w:rPr>
          <w:rFonts w:ascii="Times New Roman" w:hAnsi="Times New Roman" w:cs="Times New Roman"/>
          <w:sz w:val="24"/>
          <w:szCs w:val="24"/>
          <w:lang w:val="en-US"/>
        </w:rPr>
        <w:tab/>
        <w:t>MH142327</w:t>
      </w:r>
      <w:r w:rsidR="0069663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663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6639" w:rsidRPr="00334FD9">
        <w:rPr>
          <w:rFonts w:ascii="Times New Roman" w:hAnsi="Times New Roman" w:cs="Times New Roman"/>
          <w:sz w:val="24"/>
          <w:szCs w:val="24"/>
          <w:lang w:val="en-US"/>
        </w:rPr>
        <w:tab/>
        <w:t>Russia</w:t>
      </w:r>
      <w:r w:rsidR="0069663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663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6639" w:rsidRPr="00334FD9">
        <w:rPr>
          <w:rFonts w:ascii="Times New Roman" w:hAnsi="Times New Roman" w:cs="Times New Roman"/>
          <w:sz w:val="24"/>
          <w:szCs w:val="24"/>
          <w:lang w:val="en-US"/>
        </w:rPr>
        <w:tab/>
        <w:t>H11</w:t>
      </w:r>
      <w:r w:rsidR="00696639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6639" w:rsidRPr="00334FD9">
        <w:rPr>
          <w:rFonts w:ascii="Times New Roman" w:hAnsi="Times New Roman" w:cs="Times New Roman"/>
          <w:sz w:val="24"/>
          <w:szCs w:val="24"/>
          <w:lang w:val="en-US"/>
        </w:rPr>
        <w:tab/>
        <w:t>99.51%</w:t>
      </w:r>
    </w:p>
    <w:p w:rsidR="00696639" w:rsidRPr="00334FD9" w:rsidRDefault="00696639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MH142320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E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4FD9">
        <w:rPr>
          <w:rFonts w:ascii="Times New Roman" w:hAnsi="Times New Roman" w:cs="Times New Roman"/>
          <w:sz w:val="24"/>
          <w:szCs w:val="24"/>
          <w:lang w:val="en-US"/>
        </w:rPr>
        <w:t xml:space="preserve">Russia </w:t>
      </w:r>
    </w:p>
    <w:p w:rsidR="00334FD9" w:rsidRDefault="00696639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MH142318</w:t>
      </w:r>
      <w:r w:rsidR="00774E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4FD9">
        <w:rPr>
          <w:rFonts w:ascii="Times New Roman" w:hAnsi="Times New Roman" w:cs="Times New Roman"/>
          <w:sz w:val="24"/>
          <w:szCs w:val="24"/>
          <w:lang w:val="en-US"/>
        </w:rPr>
        <w:tab/>
        <w:t xml:space="preserve">Russia </w:t>
      </w:r>
    </w:p>
    <w:p w:rsidR="00696639" w:rsidRPr="00334FD9" w:rsidRDefault="00696639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KY328418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E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Sri Lanka</w:t>
      </w:r>
    </w:p>
    <w:p w:rsidR="00696639" w:rsidRPr="00334FD9" w:rsidRDefault="00696639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KF471584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E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>Rockefeller Strain</w:t>
      </w:r>
    </w:p>
    <w:p w:rsidR="00774E16" w:rsidRPr="00334FD9" w:rsidRDefault="00696639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KF471587</w:t>
      </w:r>
      <w:r w:rsidR="00774E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Rockefeller Strain</w:t>
      </w:r>
    </w:p>
    <w:p w:rsidR="00774E16" w:rsidRPr="00334FD9" w:rsidRDefault="00696639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KF471579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E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New Caledonia</w:t>
      </w:r>
    </w:p>
    <w:p w:rsidR="00696639" w:rsidRPr="00334FD9" w:rsidRDefault="00696639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E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>(France)</w:t>
      </w:r>
    </w:p>
    <w:p w:rsidR="00696639" w:rsidRPr="00334FD9" w:rsidRDefault="00696639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KP259840</w:t>
      </w:r>
      <w:r w:rsidR="00774E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E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E16" w:rsidRPr="00334FD9">
        <w:rPr>
          <w:rFonts w:ascii="Times New Roman" w:hAnsi="Times New Roman" w:cs="Times New Roman"/>
          <w:sz w:val="24"/>
          <w:szCs w:val="24"/>
          <w:lang w:val="en-US"/>
        </w:rPr>
        <w:tab/>
        <w:t>India</w:t>
      </w:r>
    </w:p>
    <w:p w:rsidR="00696639" w:rsidRPr="00334FD9" w:rsidRDefault="00696639" w:rsidP="00696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HE820724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4E16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Russia</w:t>
      </w:r>
    </w:p>
    <w:p w:rsidR="00EA354D" w:rsidRPr="00334FD9" w:rsidRDefault="00EA354D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2554C" w:rsidRPr="00334FD9" w:rsidRDefault="00EF7FE3" w:rsidP="00C25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1c</w:t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  <w:t>KF471584</w:t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  <w:t>Rockefeller Strain</w:t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  <w:t>H12</w:t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  <w:t>91.29%</w:t>
      </w:r>
    </w:p>
    <w:p w:rsidR="00C2554C" w:rsidRPr="00334FD9" w:rsidRDefault="00C2554C" w:rsidP="00C25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MH142327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Russia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91.23%</w:t>
      </w:r>
      <w:r w:rsidR="00334FD9" w:rsidRPr="00334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</w:p>
    <w:p w:rsidR="00C2554C" w:rsidRPr="00334FD9" w:rsidRDefault="00C2554C" w:rsidP="00C25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KY382418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Sri Lanka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91.23%</w:t>
      </w:r>
      <w:r w:rsidR="00334FD9" w:rsidRPr="00334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</w:p>
    <w:p w:rsidR="00C2554C" w:rsidRPr="00334FD9" w:rsidRDefault="00C2554C" w:rsidP="00C25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HE820724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Russia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91.23%</w:t>
      </w:r>
      <w:r w:rsidR="00334FD9" w:rsidRPr="00334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</w:p>
    <w:p w:rsidR="00C2554C" w:rsidRPr="00334FD9" w:rsidRDefault="00C2554C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2554C" w:rsidRPr="00334FD9" w:rsidRDefault="00EF7FE3" w:rsidP="00C25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1d</w:t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  <w:t>KF471584</w:t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  <w:t>Rockefeller strain</w:t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  <w:t>H13</w:t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554C" w:rsidRPr="00334FD9">
        <w:rPr>
          <w:rFonts w:ascii="Times New Roman" w:hAnsi="Times New Roman" w:cs="Times New Roman"/>
          <w:sz w:val="24"/>
          <w:szCs w:val="24"/>
          <w:lang w:val="en-US"/>
        </w:rPr>
        <w:tab/>
        <w:t>88.24%</w:t>
      </w:r>
    </w:p>
    <w:p w:rsidR="00C2554C" w:rsidRPr="00334FD9" w:rsidRDefault="00C2554C" w:rsidP="00C25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MH142327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Russia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88.11%</w:t>
      </w:r>
      <w:r w:rsidR="00334FD9" w:rsidRPr="00334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</w:p>
    <w:p w:rsidR="00C2554C" w:rsidRPr="00334FD9" w:rsidRDefault="00C2554C" w:rsidP="00C25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KY382418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Sri Lanka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88.11%</w:t>
      </w:r>
      <w:r w:rsidR="00334FD9" w:rsidRPr="00334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</w:p>
    <w:p w:rsidR="00C2554C" w:rsidRPr="00334FD9" w:rsidRDefault="00C2554C" w:rsidP="00C25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HE820724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Russia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88.11%</w:t>
      </w:r>
      <w:r w:rsidR="00334FD9" w:rsidRPr="00334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</w:p>
    <w:p w:rsidR="00C2554C" w:rsidRPr="00334FD9" w:rsidRDefault="00C2554C" w:rsidP="00C255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5232" w:rsidRPr="00334FD9" w:rsidRDefault="00FD699C" w:rsidP="003752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1e</w:t>
      </w:r>
      <w:r w:rsidR="00375232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5232" w:rsidRPr="00334FD9">
        <w:rPr>
          <w:rFonts w:ascii="Times New Roman" w:hAnsi="Times New Roman" w:cs="Times New Roman"/>
          <w:sz w:val="24"/>
          <w:szCs w:val="24"/>
          <w:lang w:val="en-US"/>
        </w:rPr>
        <w:tab/>
        <w:t>KF471579</w:t>
      </w:r>
      <w:r w:rsidR="00375232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5232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5232" w:rsidRPr="00334FD9">
        <w:rPr>
          <w:rFonts w:ascii="Times New Roman" w:hAnsi="Times New Roman" w:cs="Times New Roman"/>
          <w:sz w:val="24"/>
          <w:szCs w:val="24"/>
          <w:lang w:val="en-US"/>
        </w:rPr>
        <w:tab/>
        <w:t>New Caledonia</w:t>
      </w:r>
      <w:r w:rsidR="00375232" w:rsidRPr="00334FD9">
        <w:rPr>
          <w:rFonts w:ascii="Times New Roman" w:hAnsi="Times New Roman" w:cs="Times New Roman"/>
          <w:sz w:val="24"/>
          <w:szCs w:val="24"/>
          <w:lang w:val="en-US"/>
        </w:rPr>
        <w:tab/>
        <w:t>H14</w:t>
      </w:r>
      <w:r w:rsidR="00375232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5232" w:rsidRPr="00334FD9">
        <w:rPr>
          <w:rFonts w:ascii="Times New Roman" w:hAnsi="Times New Roman" w:cs="Times New Roman"/>
          <w:sz w:val="24"/>
          <w:szCs w:val="24"/>
          <w:lang w:val="en-US"/>
        </w:rPr>
        <w:tab/>
        <w:t>94.93 %</w:t>
      </w:r>
    </w:p>
    <w:p w:rsidR="00375232" w:rsidRPr="00334FD9" w:rsidRDefault="00375232" w:rsidP="003752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(France)</w:t>
      </w:r>
    </w:p>
    <w:p w:rsidR="00375232" w:rsidRPr="00334FD9" w:rsidRDefault="004D24AF" w:rsidP="003752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5232" w:rsidRPr="00334FD9">
        <w:rPr>
          <w:rFonts w:ascii="Times New Roman" w:hAnsi="Times New Roman" w:cs="Times New Roman"/>
          <w:sz w:val="24"/>
          <w:szCs w:val="24"/>
          <w:lang w:val="en-US"/>
        </w:rPr>
        <w:tab/>
        <w:t>KF471584</w:t>
      </w:r>
      <w:r w:rsidR="00375232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5232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5232" w:rsidRPr="00334FD9">
        <w:rPr>
          <w:rFonts w:ascii="Times New Roman" w:hAnsi="Times New Roman" w:cs="Times New Roman"/>
          <w:sz w:val="24"/>
          <w:szCs w:val="24"/>
          <w:lang w:val="en-US"/>
        </w:rPr>
        <w:t>Rockefeller Strain</w:t>
      </w:r>
      <w:r w:rsidR="00375232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>H15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75232" w:rsidRPr="00334FD9">
        <w:rPr>
          <w:rFonts w:ascii="Times New Roman" w:hAnsi="Times New Roman" w:cs="Times New Roman"/>
          <w:sz w:val="24"/>
          <w:szCs w:val="24"/>
          <w:lang w:val="en-US"/>
        </w:rPr>
        <w:t>92.61%</w:t>
      </w:r>
    </w:p>
    <w:p w:rsidR="00375232" w:rsidRPr="00334FD9" w:rsidRDefault="00375232" w:rsidP="003752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97663" w:rsidRPr="00334FD9" w:rsidRDefault="00FD699C" w:rsidP="001976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1f</w:t>
      </w:r>
      <w:r w:rsidR="004D24AF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D24AF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7663" w:rsidRPr="00334FD9">
        <w:rPr>
          <w:rFonts w:ascii="Times New Roman" w:hAnsi="Times New Roman" w:cs="Times New Roman"/>
          <w:sz w:val="24"/>
          <w:szCs w:val="24"/>
          <w:lang w:val="en-US"/>
        </w:rPr>
        <w:t>KU497614</w:t>
      </w:r>
      <w:r w:rsidR="00197663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7663" w:rsidRPr="00334FD9">
        <w:rPr>
          <w:rFonts w:ascii="Times New Roman" w:hAnsi="Times New Roman" w:cs="Times New Roman"/>
          <w:sz w:val="24"/>
          <w:szCs w:val="24"/>
          <w:lang w:val="en-US"/>
        </w:rPr>
        <w:tab/>
        <w:t>NA</w:t>
      </w:r>
      <w:r w:rsidR="00197663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7663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7663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7663" w:rsidRPr="00334FD9">
        <w:rPr>
          <w:rFonts w:ascii="Times New Roman" w:hAnsi="Times New Roman" w:cs="Times New Roman"/>
          <w:sz w:val="24"/>
          <w:szCs w:val="24"/>
          <w:lang w:val="en-US"/>
        </w:rPr>
        <w:tab/>
        <w:t>H16</w:t>
      </w:r>
      <w:r w:rsidR="00197663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7663" w:rsidRPr="00334FD9">
        <w:rPr>
          <w:rFonts w:ascii="Times New Roman" w:hAnsi="Times New Roman" w:cs="Times New Roman"/>
          <w:sz w:val="24"/>
          <w:szCs w:val="24"/>
          <w:lang w:val="en-US"/>
        </w:rPr>
        <w:tab/>
        <w:t>99.65%</w:t>
      </w:r>
    </w:p>
    <w:p w:rsidR="00197663" w:rsidRPr="00334FD9" w:rsidRDefault="00197663" w:rsidP="0019766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>KU497614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NA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H17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99.65%</w:t>
      </w:r>
    </w:p>
    <w:p w:rsidR="00197663" w:rsidRPr="00334FD9" w:rsidRDefault="00197663" w:rsidP="0019766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>KU497614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NA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H18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99.65%</w:t>
      </w:r>
    </w:p>
    <w:p w:rsidR="00334FD9" w:rsidRPr="00334FD9" w:rsidRDefault="004D24AF" w:rsidP="004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KU497614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  <w:t>NA</w:t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7663" w:rsidRPr="00334FD9">
        <w:rPr>
          <w:rFonts w:ascii="Times New Roman" w:hAnsi="Times New Roman" w:cs="Times New Roman"/>
          <w:sz w:val="24"/>
          <w:szCs w:val="24"/>
          <w:lang w:val="en-US"/>
        </w:rPr>
        <w:tab/>
        <w:t>H19</w:t>
      </w:r>
      <w:r w:rsidR="00197663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7663" w:rsidRPr="00334FD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FD9">
        <w:rPr>
          <w:rFonts w:ascii="Times New Roman" w:hAnsi="Times New Roman" w:cs="Times New Roman"/>
          <w:sz w:val="24"/>
          <w:szCs w:val="24"/>
          <w:lang w:val="en-US"/>
        </w:rPr>
        <w:t>96.14%</w:t>
      </w:r>
    </w:p>
    <w:p w:rsidR="00334FD9" w:rsidRDefault="00334FD9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4FD9" w:rsidRDefault="00334FD9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4FD9" w:rsidRDefault="00334FD9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4FD9" w:rsidRDefault="00334FD9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34FD9" w:rsidRDefault="00334FD9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14ED" w:rsidRPr="00334FD9" w:rsidRDefault="00C414ED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lastRenderedPageBreak/>
        <w:t>a) All sequences displaying the same best hit score were reported with their respective accession number</w:t>
      </w:r>
    </w:p>
    <w:p w:rsidR="00C414ED" w:rsidRPr="00334FD9" w:rsidRDefault="00C414ED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14ED" w:rsidRPr="00334FD9" w:rsidRDefault="00C414ED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 xml:space="preserve">b) The percentage of identity of a given haplotype is the same for each best hit sequence </w:t>
      </w:r>
    </w:p>
    <w:p w:rsidR="00C414ED" w:rsidRPr="00334FD9" w:rsidRDefault="00C414ED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14ED" w:rsidRPr="00C3001B" w:rsidRDefault="00C414ED" w:rsidP="00C300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FD9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334FD9">
        <w:rPr>
          <w:rFonts w:ascii="Times New Roman" w:hAnsi="Times New Roman" w:cs="Times New Roman"/>
          <w:sz w:val="24"/>
          <w:szCs w:val="24"/>
          <w:lang w:val="en-US"/>
        </w:rPr>
        <w:t>Second best hit score</w:t>
      </w:r>
    </w:p>
    <w:sectPr w:rsidR="00C414ED" w:rsidRPr="00C3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14C1"/>
    <w:multiLevelType w:val="hybridMultilevel"/>
    <w:tmpl w:val="14F8C9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16"/>
    <w:rsid w:val="000428F7"/>
    <w:rsid w:val="00094AE5"/>
    <w:rsid w:val="000A48D4"/>
    <w:rsid w:val="000D117B"/>
    <w:rsid w:val="000D29AF"/>
    <w:rsid w:val="00117C09"/>
    <w:rsid w:val="00144744"/>
    <w:rsid w:val="001704E3"/>
    <w:rsid w:val="00197663"/>
    <w:rsid w:val="001B2A15"/>
    <w:rsid w:val="001C2367"/>
    <w:rsid w:val="001D70CD"/>
    <w:rsid w:val="001F7F16"/>
    <w:rsid w:val="00212301"/>
    <w:rsid w:val="00253904"/>
    <w:rsid w:val="00267284"/>
    <w:rsid w:val="00281B89"/>
    <w:rsid w:val="002B2497"/>
    <w:rsid w:val="0032786B"/>
    <w:rsid w:val="00334FD9"/>
    <w:rsid w:val="00354DDE"/>
    <w:rsid w:val="00375232"/>
    <w:rsid w:val="00384B04"/>
    <w:rsid w:val="0038744B"/>
    <w:rsid w:val="003A0603"/>
    <w:rsid w:val="003A3F37"/>
    <w:rsid w:val="003B0A3B"/>
    <w:rsid w:val="003F4A35"/>
    <w:rsid w:val="003F64BA"/>
    <w:rsid w:val="00407163"/>
    <w:rsid w:val="00436E97"/>
    <w:rsid w:val="00441A9A"/>
    <w:rsid w:val="0044784A"/>
    <w:rsid w:val="004530C8"/>
    <w:rsid w:val="004561EA"/>
    <w:rsid w:val="0046304D"/>
    <w:rsid w:val="004D24AF"/>
    <w:rsid w:val="004E13E4"/>
    <w:rsid w:val="00503E46"/>
    <w:rsid w:val="00504129"/>
    <w:rsid w:val="00514E75"/>
    <w:rsid w:val="005212F0"/>
    <w:rsid w:val="005233EA"/>
    <w:rsid w:val="005A08DA"/>
    <w:rsid w:val="005F0F42"/>
    <w:rsid w:val="00642584"/>
    <w:rsid w:val="00643A9B"/>
    <w:rsid w:val="00680DFD"/>
    <w:rsid w:val="00696639"/>
    <w:rsid w:val="006A09E0"/>
    <w:rsid w:val="006D3F40"/>
    <w:rsid w:val="006D7059"/>
    <w:rsid w:val="00701C1A"/>
    <w:rsid w:val="00755953"/>
    <w:rsid w:val="00766E17"/>
    <w:rsid w:val="00771DCF"/>
    <w:rsid w:val="00774E16"/>
    <w:rsid w:val="007762DC"/>
    <w:rsid w:val="007878C4"/>
    <w:rsid w:val="00816955"/>
    <w:rsid w:val="00820967"/>
    <w:rsid w:val="008A2BEA"/>
    <w:rsid w:val="008A4612"/>
    <w:rsid w:val="008D084D"/>
    <w:rsid w:val="008E31E0"/>
    <w:rsid w:val="008F3225"/>
    <w:rsid w:val="009029B1"/>
    <w:rsid w:val="009246DF"/>
    <w:rsid w:val="009625C5"/>
    <w:rsid w:val="00971970"/>
    <w:rsid w:val="00973BBB"/>
    <w:rsid w:val="00986731"/>
    <w:rsid w:val="009C437C"/>
    <w:rsid w:val="009E7512"/>
    <w:rsid w:val="009F1D9E"/>
    <w:rsid w:val="00A02B6D"/>
    <w:rsid w:val="00A22542"/>
    <w:rsid w:val="00A7264D"/>
    <w:rsid w:val="00A90225"/>
    <w:rsid w:val="00A95E78"/>
    <w:rsid w:val="00AA483D"/>
    <w:rsid w:val="00B37B59"/>
    <w:rsid w:val="00B474D0"/>
    <w:rsid w:val="00B81ACA"/>
    <w:rsid w:val="00C111C8"/>
    <w:rsid w:val="00C2554C"/>
    <w:rsid w:val="00C3001B"/>
    <w:rsid w:val="00C33BD3"/>
    <w:rsid w:val="00C414ED"/>
    <w:rsid w:val="00C54BCE"/>
    <w:rsid w:val="00C65399"/>
    <w:rsid w:val="00C96ABE"/>
    <w:rsid w:val="00CA09BB"/>
    <w:rsid w:val="00CC2EAF"/>
    <w:rsid w:val="00CF1FB4"/>
    <w:rsid w:val="00D44E44"/>
    <w:rsid w:val="00D81F67"/>
    <w:rsid w:val="00D84FBB"/>
    <w:rsid w:val="00DA3AC0"/>
    <w:rsid w:val="00DD1A39"/>
    <w:rsid w:val="00E04C93"/>
    <w:rsid w:val="00E34305"/>
    <w:rsid w:val="00E355F5"/>
    <w:rsid w:val="00E40AFF"/>
    <w:rsid w:val="00E452FA"/>
    <w:rsid w:val="00E96CC9"/>
    <w:rsid w:val="00EA354D"/>
    <w:rsid w:val="00EC0F66"/>
    <w:rsid w:val="00ED5501"/>
    <w:rsid w:val="00ED69B5"/>
    <w:rsid w:val="00EF7FE3"/>
    <w:rsid w:val="00F355DF"/>
    <w:rsid w:val="00F75316"/>
    <w:rsid w:val="00FC2B7D"/>
    <w:rsid w:val="00FD144F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FEF0"/>
  <w15:chartTrackingRefBased/>
  <w15:docId w15:val="{A54D0CCC-CB71-4DE7-82B2-275DD1C7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Frutos</dc:creator>
  <cp:keywords/>
  <dc:description/>
  <cp:lastModifiedBy>Roger Frutos</cp:lastModifiedBy>
  <cp:revision>2</cp:revision>
  <dcterms:created xsi:type="dcterms:W3CDTF">2021-06-27T10:44:00Z</dcterms:created>
  <dcterms:modified xsi:type="dcterms:W3CDTF">2021-06-27T10:44:00Z</dcterms:modified>
</cp:coreProperties>
</file>