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8BD8" w14:textId="795044BE" w:rsidR="0055118A" w:rsidRPr="00FA50B5" w:rsidRDefault="00FA50B5">
      <w:pPr>
        <w:rPr>
          <w:rFonts w:ascii="Times New Roman" w:hAnsi="Times New Roman" w:cs="Times New Roman"/>
          <w:b/>
          <w:bCs/>
          <w:sz w:val="18"/>
          <w:szCs w:val="20"/>
        </w:rPr>
      </w:pPr>
      <w:r w:rsidRPr="00FA50B5">
        <w:rPr>
          <w:rFonts w:ascii="Times New Roman" w:hAnsi="Times New Roman" w:cs="Times New Roman"/>
          <w:b/>
          <w:bCs/>
          <w:sz w:val="18"/>
          <w:szCs w:val="20"/>
        </w:rPr>
        <w:t xml:space="preserve">Table </w:t>
      </w:r>
      <w:r w:rsidR="00E3404C">
        <w:rPr>
          <w:rFonts w:ascii="Times New Roman" w:hAnsi="Times New Roman" w:cs="Times New Roman"/>
          <w:b/>
          <w:bCs/>
          <w:sz w:val="18"/>
          <w:szCs w:val="20"/>
        </w:rPr>
        <w:t>S</w:t>
      </w:r>
      <w:r w:rsidRPr="00FA50B5">
        <w:rPr>
          <w:rFonts w:ascii="Times New Roman" w:hAnsi="Times New Roman" w:cs="Times New Roman"/>
          <w:b/>
          <w:bCs/>
          <w:sz w:val="18"/>
          <w:szCs w:val="20"/>
        </w:rPr>
        <w:t>1. Information and GenBank accession numbers of the samples in this study</w:t>
      </w:r>
      <w:r w:rsidR="00394D32">
        <w:rPr>
          <w:rFonts w:ascii="Times New Roman" w:hAnsi="Times New Roman" w:cs="Times New Roman"/>
          <w:b/>
          <w:bCs/>
          <w:sz w:val="18"/>
          <w:szCs w:val="20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1778"/>
        <w:gridCol w:w="2539"/>
        <w:gridCol w:w="1261"/>
        <w:gridCol w:w="1649"/>
        <w:gridCol w:w="1599"/>
        <w:gridCol w:w="1598"/>
        <w:gridCol w:w="1598"/>
        <w:gridCol w:w="1598"/>
      </w:tblGrid>
      <w:tr w:rsidR="00472732" w:rsidRPr="00FA50B5" w14:paraId="2CA61B72" w14:textId="77777777" w:rsidTr="00394D32">
        <w:trPr>
          <w:trHeight w:val="280"/>
        </w:trPr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5A3AA0DD" w14:textId="119B588D" w:rsidR="00472732" w:rsidRPr="00FA50B5" w:rsidRDefault="00472732" w:rsidP="00583D12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7273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Family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</w:tcPr>
          <w:p w14:paraId="3603ABC0" w14:textId="52461F4D" w:rsidR="00472732" w:rsidRPr="00FA50B5" w:rsidRDefault="00472732" w:rsidP="00583D12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472732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Genus</w:t>
            </w:r>
          </w:p>
        </w:tc>
        <w:tc>
          <w:tcPr>
            <w:tcW w:w="82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DBCF10" w14:textId="47CF94D6" w:rsidR="00472732" w:rsidRPr="00FA50B5" w:rsidRDefault="0033508B" w:rsidP="00583D12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3508B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Species</w:t>
            </w:r>
          </w:p>
        </w:tc>
        <w:tc>
          <w:tcPr>
            <w:tcW w:w="409" w:type="pct"/>
            <w:tcBorders>
              <w:top w:val="single" w:sz="4" w:space="0" w:color="auto"/>
              <w:bottom w:val="single" w:sz="4" w:space="0" w:color="auto"/>
            </w:tcBorders>
          </w:tcPr>
          <w:p w14:paraId="1F2B88E5" w14:textId="35B883E6" w:rsidR="00472732" w:rsidRPr="00FA50B5" w:rsidRDefault="00472732" w:rsidP="001E28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Number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14:paraId="2D5E54D2" w14:textId="7B4B9F4F" w:rsidR="00472732" w:rsidRPr="00FA50B5" w:rsidRDefault="00472732" w:rsidP="001E28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location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A3A202" w14:textId="018DA03A" w:rsidR="00472732" w:rsidRPr="00FA50B5" w:rsidRDefault="00754CCD" w:rsidP="001E28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754CCD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trnH-psbA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8AF0AE" w14:textId="77777777" w:rsidR="00472732" w:rsidRPr="00FA50B5" w:rsidRDefault="00472732" w:rsidP="001E28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FA50B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rbcL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4027C5" w14:textId="7A28D2FF" w:rsidR="00472732" w:rsidRPr="00FA50B5" w:rsidRDefault="00472732" w:rsidP="001E28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ITS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425AE7" w14:textId="77777777" w:rsidR="00472732" w:rsidRPr="00FA50B5" w:rsidRDefault="00472732" w:rsidP="001E28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FA50B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matK</w:t>
            </w:r>
            <w:proofErr w:type="spellEnd"/>
          </w:p>
        </w:tc>
      </w:tr>
      <w:tr w:rsidR="001B3B2F" w:rsidRPr="00FA50B5" w14:paraId="7C35D208" w14:textId="77777777" w:rsidTr="00394D32">
        <w:trPr>
          <w:trHeight w:val="280"/>
        </w:trPr>
        <w:tc>
          <w:tcPr>
            <w:tcW w:w="577" w:type="pct"/>
            <w:tcBorders>
              <w:top w:val="single" w:sz="4" w:space="0" w:color="auto"/>
            </w:tcBorders>
          </w:tcPr>
          <w:p w14:paraId="4AB90078" w14:textId="2B2ACBEA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764EE7">
              <w:rPr>
                <w:rFonts w:ascii="Times New Roman" w:hAnsi="Times New Roman" w:cs="Times New Roman" w:hint="eastAsia"/>
                <w:i/>
                <w:iCs/>
                <w:sz w:val="18"/>
                <w:szCs w:val="20"/>
              </w:rPr>
              <w:t>Fabaceae</w:t>
            </w:r>
          </w:p>
        </w:tc>
        <w:tc>
          <w:tcPr>
            <w:tcW w:w="577" w:type="pct"/>
            <w:tcBorders>
              <w:top w:val="single" w:sz="4" w:space="0" w:color="auto"/>
            </w:tcBorders>
          </w:tcPr>
          <w:p w14:paraId="3653E338" w14:textId="23DD91A6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Phaseolus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tcBorders>
              <w:top w:val="single" w:sz="4" w:space="0" w:color="auto"/>
            </w:tcBorders>
            <w:noWrap/>
          </w:tcPr>
          <w:p w14:paraId="4B40BD33" w14:textId="6F390467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P. lunatus 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14:paraId="0DA72FE9" w14:textId="796AE21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  <w:tcBorders>
              <w:top w:val="single" w:sz="4" w:space="0" w:color="auto"/>
            </w:tcBorders>
          </w:tcPr>
          <w:p w14:paraId="61E5C413" w14:textId="1BDA70F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tcBorders>
              <w:top w:val="single" w:sz="4" w:space="0" w:color="auto"/>
            </w:tcBorders>
            <w:noWrap/>
          </w:tcPr>
          <w:p w14:paraId="46A00337" w14:textId="65F141D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MW940678</w:t>
            </w:r>
          </w:p>
        </w:tc>
        <w:tc>
          <w:tcPr>
            <w:tcW w:w="519" w:type="pct"/>
            <w:tcBorders>
              <w:top w:val="single" w:sz="4" w:space="0" w:color="auto"/>
            </w:tcBorders>
            <w:noWrap/>
          </w:tcPr>
          <w:p w14:paraId="03A8278E" w14:textId="7377EB6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MW960593</w:t>
            </w:r>
          </w:p>
        </w:tc>
        <w:tc>
          <w:tcPr>
            <w:tcW w:w="519" w:type="pct"/>
            <w:tcBorders>
              <w:top w:val="single" w:sz="4" w:space="0" w:color="auto"/>
            </w:tcBorders>
            <w:noWrap/>
          </w:tcPr>
          <w:p w14:paraId="65022C81" w14:textId="5A8F033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MW843820</w:t>
            </w:r>
          </w:p>
        </w:tc>
        <w:tc>
          <w:tcPr>
            <w:tcW w:w="519" w:type="pct"/>
            <w:tcBorders>
              <w:top w:val="single" w:sz="4" w:space="0" w:color="auto"/>
            </w:tcBorders>
            <w:noWrap/>
          </w:tcPr>
          <w:p w14:paraId="1F723A5D" w14:textId="3B7B60B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426A0A95" w14:textId="77777777" w:rsidTr="00394D32">
        <w:trPr>
          <w:trHeight w:val="280"/>
        </w:trPr>
        <w:tc>
          <w:tcPr>
            <w:tcW w:w="577" w:type="pct"/>
          </w:tcPr>
          <w:p w14:paraId="37C76B5A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86E2BA4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358D2B83" w14:textId="073A69D5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P. lunatus </w:t>
            </w:r>
          </w:p>
        </w:tc>
        <w:tc>
          <w:tcPr>
            <w:tcW w:w="409" w:type="pct"/>
          </w:tcPr>
          <w:p w14:paraId="03CB2107" w14:textId="66FAD4F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22BEB441" w14:textId="262C6D8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0915E9A0" w14:textId="716C51E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MW940679</w:t>
            </w:r>
          </w:p>
        </w:tc>
        <w:tc>
          <w:tcPr>
            <w:tcW w:w="519" w:type="pct"/>
            <w:noWrap/>
          </w:tcPr>
          <w:p w14:paraId="28B04198" w14:textId="638E951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MW960607</w:t>
            </w:r>
          </w:p>
        </w:tc>
        <w:tc>
          <w:tcPr>
            <w:tcW w:w="519" w:type="pct"/>
            <w:noWrap/>
          </w:tcPr>
          <w:p w14:paraId="0CD12CFA" w14:textId="6FFB219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MW843821</w:t>
            </w:r>
          </w:p>
        </w:tc>
        <w:tc>
          <w:tcPr>
            <w:tcW w:w="519" w:type="pct"/>
            <w:noWrap/>
          </w:tcPr>
          <w:p w14:paraId="4FB7349B" w14:textId="1045B16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7D4C2285" w14:textId="77777777" w:rsidTr="00394D32">
        <w:trPr>
          <w:trHeight w:val="280"/>
        </w:trPr>
        <w:tc>
          <w:tcPr>
            <w:tcW w:w="577" w:type="pct"/>
          </w:tcPr>
          <w:p w14:paraId="31B1154C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18ADA7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6EC5A4D" w14:textId="5CB43BFF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P. vulgaris </w:t>
            </w:r>
          </w:p>
        </w:tc>
        <w:tc>
          <w:tcPr>
            <w:tcW w:w="409" w:type="pct"/>
          </w:tcPr>
          <w:p w14:paraId="64513009" w14:textId="096E959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19ACB10C" w14:textId="1171A31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1110E2CB" w14:textId="62DDBB6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4FD93985" w14:textId="6F6B74C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B8090DC" w14:textId="086CA52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MW843822</w:t>
            </w:r>
          </w:p>
        </w:tc>
        <w:tc>
          <w:tcPr>
            <w:tcW w:w="519" w:type="pct"/>
            <w:noWrap/>
          </w:tcPr>
          <w:p w14:paraId="6E423730" w14:textId="4B08AA8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03FFA8BD" w14:textId="77777777" w:rsidTr="00394D32">
        <w:trPr>
          <w:trHeight w:val="280"/>
        </w:trPr>
        <w:tc>
          <w:tcPr>
            <w:tcW w:w="577" w:type="pct"/>
          </w:tcPr>
          <w:p w14:paraId="6CD552B5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ED2D67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097ACF61" w14:textId="2681C878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P. vulgaris </w:t>
            </w:r>
          </w:p>
        </w:tc>
        <w:tc>
          <w:tcPr>
            <w:tcW w:w="409" w:type="pct"/>
          </w:tcPr>
          <w:p w14:paraId="47727389" w14:textId="5BF4608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0CC72A8F" w14:textId="1FF2EEE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A64AF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4FB876FB" w14:textId="040B523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MW940680</w:t>
            </w:r>
          </w:p>
        </w:tc>
        <w:tc>
          <w:tcPr>
            <w:tcW w:w="519" w:type="pct"/>
            <w:noWrap/>
          </w:tcPr>
          <w:p w14:paraId="72B95C83" w14:textId="415E788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MW960611</w:t>
            </w:r>
          </w:p>
        </w:tc>
        <w:tc>
          <w:tcPr>
            <w:tcW w:w="519" w:type="pct"/>
            <w:noWrap/>
          </w:tcPr>
          <w:p w14:paraId="4C1F0BEB" w14:textId="6041A2E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E1919CD" w14:textId="5112B6E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3681E52F" w14:textId="77777777" w:rsidTr="00394D32">
        <w:trPr>
          <w:trHeight w:val="280"/>
        </w:trPr>
        <w:tc>
          <w:tcPr>
            <w:tcW w:w="577" w:type="pct"/>
          </w:tcPr>
          <w:p w14:paraId="01F91748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BFED69C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0A7BF405" w14:textId="55FEBC77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vulgaris</w:t>
            </w:r>
          </w:p>
        </w:tc>
        <w:tc>
          <w:tcPr>
            <w:tcW w:w="409" w:type="pct"/>
          </w:tcPr>
          <w:p w14:paraId="504D2A06" w14:textId="2890FC3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535" w:type="pct"/>
          </w:tcPr>
          <w:p w14:paraId="3B520996" w14:textId="232578F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55469E6D" w14:textId="5B942C5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MW940687</w:t>
            </w:r>
          </w:p>
        </w:tc>
        <w:tc>
          <w:tcPr>
            <w:tcW w:w="519" w:type="pct"/>
            <w:noWrap/>
          </w:tcPr>
          <w:p w14:paraId="11389AC3" w14:textId="5E76E5F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MW960608</w:t>
            </w:r>
          </w:p>
        </w:tc>
        <w:tc>
          <w:tcPr>
            <w:tcW w:w="519" w:type="pct"/>
            <w:noWrap/>
          </w:tcPr>
          <w:p w14:paraId="4395D22D" w14:textId="126224E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65ACF00C" w14:textId="5A2F884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399C1822" w14:textId="77777777" w:rsidTr="00394D32">
        <w:trPr>
          <w:trHeight w:val="280"/>
        </w:trPr>
        <w:tc>
          <w:tcPr>
            <w:tcW w:w="577" w:type="pct"/>
          </w:tcPr>
          <w:p w14:paraId="30421A5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2F91C0C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59B5EB26" w14:textId="6C8B6F51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vulgaris</w:t>
            </w:r>
          </w:p>
        </w:tc>
        <w:tc>
          <w:tcPr>
            <w:tcW w:w="409" w:type="pct"/>
          </w:tcPr>
          <w:p w14:paraId="330AF523" w14:textId="3C3A75B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535" w:type="pct"/>
          </w:tcPr>
          <w:p w14:paraId="466AFB82" w14:textId="362C6AD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113F821F" w14:textId="4525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MW940681</w:t>
            </w:r>
          </w:p>
        </w:tc>
        <w:tc>
          <w:tcPr>
            <w:tcW w:w="519" w:type="pct"/>
            <w:noWrap/>
          </w:tcPr>
          <w:p w14:paraId="4C6F9536" w14:textId="4964FC3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MW929347</w:t>
            </w:r>
          </w:p>
        </w:tc>
        <w:tc>
          <w:tcPr>
            <w:tcW w:w="519" w:type="pct"/>
            <w:noWrap/>
          </w:tcPr>
          <w:p w14:paraId="6FBC0A10" w14:textId="422C26E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1BDAF2AA" w14:textId="32DDB88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3B038121" w14:textId="77777777" w:rsidTr="00394D32">
        <w:trPr>
          <w:trHeight w:val="280"/>
        </w:trPr>
        <w:tc>
          <w:tcPr>
            <w:tcW w:w="577" w:type="pct"/>
          </w:tcPr>
          <w:p w14:paraId="3456A8EB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B9B0DAB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06685236" w14:textId="7EFDAF05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vulgaris</w:t>
            </w:r>
          </w:p>
        </w:tc>
        <w:tc>
          <w:tcPr>
            <w:tcW w:w="409" w:type="pct"/>
          </w:tcPr>
          <w:p w14:paraId="6B26831C" w14:textId="65303CB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535" w:type="pct"/>
          </w:tcPr>
          <w:p w14:paraId="3F80AA6E" w14:textId="023A8BC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46170F1C" w14:textId="21D7094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MW940682</w:t>
            </w:r>
          </w:p>
        </w:tc>
        <w:tc>
          <w:tcPr>
            <w:tcW w:w="519" w:type="pct"/>
            <w:noWrap/>
          </w:tcPr>
          <w:p w14:paraId="7DAB7425" w14:textId="518AD02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MW960594</w:t>
            </w:r>
          </w:p>
        </w:tc>
        <w:tc>
          <w:tcPr>
            <w:tcW w:w="519" w:type="pct"/>
            <w:noWrap/>
          </w:tcPr>
          <w:p w14:paraId="35939A84" w14:textId="5560B50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7A9B8328" w14:textId="7A0D71E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27B48C42" w14:textId="77777777" w:rsidTr="00394D32">
        <w:trPr>
          <w:trHeight w:val="280"/>
        </w:trPr>
        <w:tc>
          <w:tcPr>
            <w:tcW w:w="577" w:type="pct"/>
          </w:tcPr>
          <w:p w14:paraId="107DA28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3ED1298D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933E082" w14:textId="70D6C89C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vulgaris</w:t>
            </w:r>
          </w:p>
        </w:tc>
        <w:tc>
          <w:tcPr>
            <w:tcW w:w="409" w:type="pct"/>
          </w:tcPr>
          <w:p w14:paraId="5638D6B5" w14:textId="7ADAFCE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06</w:t>
            </w:r>
          </w:p>
        </w:tc>
        <w:tc>
          <w:tcPr>
            <w:tcW w:w="535" w:type="pct"/>
          </w:tcPr>
          <w:p w14:paraId="5D91C4C7" w14:textId="6BE44A7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3C36FD21" w14:textId="147C963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MW940683</w:t>
            </w:r>
          </w:p>
        </w:tc>
        <w:tc>
          <w:tcPr>
            <w:tcW w:w="519" w:type="pct"/>
            <w:noWrap/>
          </w:tcPr>
          <w:p w14:paraId="2499B7FA" w14:textId="0A9A914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MW929348</w:t>
            </w:r>
          </w:p>
        </w:tc>
        <w:tc>
          <w:tcPr>
            <w:tcW w:w="519" w:type="pct"/>
            <w:noWrap/>
          </w:tcPr>
          <w:p w14:paraId="3833B542" w14:textId="66C4CCA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MW843823</w:t>
            </w:r>
          </w:p>
        </w:tc>
        <w:tc>
          <w:tcPr>
            <w:tcW w:w="519" w:type="pct"/>
            <w:noWrap/>
          </w:tcPr>
          <w:p w14:paraId="32BD6ABC" w14:textId="26EB02E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4F59510C" w14:textId="77777777" w:rsidTr="00394D32">
        <w:trPr>
          <w:trHeight w:val="280"/>
        </w:trPr>
        <w:tc>
          <w:tcPr>
            <w:tcW w:w="577" w:type="pct"/>
          </w:tcPr>
          <w:p w14:paraId="5475914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3D530757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354D7770" w14:textId="20DBE7AF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vulgaris</w:t>
            </w:r>
          </w:p>
        </w:tc>
        <w:tc>
          <w:tcPr>
            <w:tcW w:w="409" w:type="pct"/>
          </w:tcPr>
          <w:p w14:paraId="77EBCD90" w14:textId="2F53F72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07</w:t>
            </w:r>
          </w:p>
        </w:tc>
        <w:tc>
          <w:tcPr>
            <w:tcW w:w="535" w:type="pct"/>
          </w:tcPr>
          <w:p w14:paraId="2C3A1143" w14:textId="29B96C3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4AB50C3C" w14:textId="1C0370B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MW940684</w:t>
            </w:r>
          </w:p>
        </w:tc>
        <w:tc>
          <w:tcPr>
            <w:tcW w:w="519" w:type="pct"/>
            <w:noWrap/>
          </w:tcPr>
          <w:p w14:paraId="1EA32BEC" w14:textId="4B07A00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MW960595</w:t>
            </w:r>
          </w:p>
        </w:tc>
        <w:tc>
          <w:tcPr>
            <w:tcW w:w="519" w:type="pct"/>
            <w:noWrap/>
          </w:tcPr>
          <w:p w14:paraId="74D8B334" w14:textId="7E920E7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385FD41E" w14:textId="4440FB3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4441B054" w14:textId="77777777" w:rsidTr="00394D32">
        <w:trPr>
          <w:trHeight w:val="280"/>
        </w:trPr>
        <w:tc>
          <w:tcPr>
            <w:tcW w:w="577" w:type="pct"/>
          </w:tcPr>
          <w:p w14:paraId="30872482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B905F53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CA5D3A8" w14:textId="0BF231B1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vulgaris</w:t>
            </w:r>
          </w:p>
        </w:tc>
        <w:tc>
          <w:tcPr>
            <w:tcW w:w="409" w:type="pct"/>
          </w:tcPr>
          <w:p w14:paraId="00B5D271" w14:textId="65691C6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535" w:type="pct"/>
          </w:tcPr>
          <w:p w14:paraId="5A56D6A5" w14:textId="59F70DB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50756E7A" w14:textId="6E42548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MW940685</w:t>
            </w:r>
          </w:p>
        </w:tc>
        <w:tc>
          <w:tcPr>
            <w:tcW w:w="519" w:type="pct"/>
            <w:noWrap/>
          </w:tcPr>
          <w:p w14:paraId="441C3143" w14:textId="01B1601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MW929349</w:t>
            </w:r>
          </w:p>
        </w:tc>
        <w:tc>
          <w:tcPr>
            <w:tcW w:w="519" w:type="pct"/>
            <w:noWrap/>
          </w:tcPr>
          <w:p w14:paraId="089AA33F" w14:textId="0CC009E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2F755B70" w14:textId="3E47C71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7C11CA62" w14:textId="77777777" w:rsidTr="00394D32">
        <w:trPr>
          <w:trHeight w:val="280"/>
        </w:trPr>
        <w:tc>
          <w:tcPr>
            <w:tcW w:w="577" w:type="pct"/>
          </w:tcPr>
          <w:p w14:paraId="27165BC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FCBFC9F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6FA727FD" w14:textId="62ACCF33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vulgaris</w:t>
            </w:r>
          </w:p>
        </w:tc>
        <w:tc>
          <w:tcPr>
            <w:tcW w:w="409" w:type="pct"/>
          </w:tcPr>
          <w:p w14:paraId="7AB61901" w14:textId="1A95C7F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</w:p>
        </w:tc>
        <w:tc>
          <w:tcPr>
            <w:tcW w:w="535" w:type="pct"/>
          </w:tcPr>
          <w:p w14:paraId="36EA448F" w14:textId="10AFEC8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5454EBE7" w14:textId="7B8220A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MW940686</w:t>
            </w:r>
          </w:p>
        </w:tc>
        <w:tc>
          <w:tcPr>
            <w:tcW w:w="519" w:type="pct"/>
            <w:noWrap/>
          </w:tcPr>
          <w:p w14:paraId="58EAE178" w14:textId="4A2BBFB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MW960596</w:t>
            </w:r>
          </w:p>
        </w:tc>
        <w:tc>
          <w:tcPr>
            <w:tcW w:w="519" w:type="pct"/>
            <w:noWrap/>
          </w:tcPr>
          <w:p w14:paraId="45D8AFA8" w14:textId="0B67DFD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MW843824</w:t>
            </w:r>
          </w:p>
        </w:tc>
        <w:tc>
          <w:tcPr>
            <w:tcW w:w="519" w:type="pct"/>
            <w:noWrap/>
          </w:tcPr>
          <w:p w14:paraId="24D78B90" w14:textId="2B02688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7EA0D95" w14:textId="77777777" w:rsidTr="00394D32">
        <w:trPr>
          <w:trHeight w:val="280"/>
        </w:trPr>
        <w:tc>
          <w:tcPr>
            <w:tcW w:w="577" w:type="pct"/>
          </w:tcPr>
          <w:p w14:paraId="518DFED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F769E60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14A6B706" w14:textId="1671232B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P. vulgaris </w:t>
            </w:r>
          </w:p>
        </w:tc>
        <w:tc>
          <w:tcPr>
            <w:tcW w:w="409" w:type="pct"/>
          </w:tcPr>
          <w:p w14:paraId="5AC8151B" w14:textId="0D5EE27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535" w:type="pct"/>
          </w:tcPr>
          <w:p w14:paraId="48DE81ED" w14:textId="546EEC5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1B2B4820" w14:textId="2ED5FA3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MW940688</w:t>
            </w:r>
          </w:p>
        </w:tc>
        <w:tc>
          <w:tcPr>
            <w:tcW w:w="519" w:type="pct"/>
            <w:noWrap/>
          </w:tcPr>
          <w:p w14:paraId="667AC419" w14:textId="61ECB15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MW960597</w:t>
            </w:r>
          </w:p>
        </w:tc>
        <w:tc>
          <w:tcPr>
            <w:tcW w:w="519" w:type="pct"/>
            <w:noWrap/>
          </w:tcPr>
          <w:p w14:paraId="0EC1D012" w14:textId="505B907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MW843825</w:t>
            </w:r>
          </w:p>
        </w:tc>
        <w:tc>
          <w:tcPr>
            <w:tcW w:w="519" w:type="pct"/>
            <w:noWrap/>
          </w:tcPr>
          <w:p w14:paraId="3C5805FA" w14:textId="63C24B3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7A3439D1" w14:textId="77777777" w:rsidTr="00394D32">
        <w:trPr>
          <w:trHeight w:val="280"/>
        </w:trPr>
        <w:tc>
          <w:tcPr>
            <w:tcW w:w="577" w:type="pct"/>
          </w:tcPr>
          <w:p w14:paraId="0917C4BB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6FE2E4DD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6E72F58F" w14:textId="2FCBA3D1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vulgaris</w:t>
            </w:r>
          </w:p>
        </w:tc>
        <w:tc>
          <w:tcPr>
            <w:tcW w:w="409" w:type="pct"/>
          </w:tcPr>
          <w:p w14:paraId="4B4351C7" w14:textId="32585CE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535" w:type="pct"/>
          </w:tcPr>
          <w:p w14:paraId="70A52F9C" w14:textId="7B34C8C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0C20583B" w14:textId="08EC894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MW940689</w:t>
            </w:r>
          </w:p>
        </w:tc>
        <w:tc>
          <w:tcPr>
            <w:tcW w:w="519" w:type="pct"/>
            <w:noWrap/>
          </w:tcPr>
          <w:p w14:paraId="4FE579EB" w14:textId="755BD99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MW960598</w:t>
            </w:r>
          </w:p>
        </w:tc>
        <w:tc>
          <w:tcPr>
            <w:tcW w:w="519" w:type="pct"/>
            <w:noWrap/>
          </w:tcPr>
          <w:p w14:paraId="318305D6" w14:textId="5FB844E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0A83B7F0" w14:textId="3B390E3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5E9CF1BE" w14:textId="77777777" w:rsidTr="00394D32">
        <w:trPr>
          <w:trHeight w:val="280"/>
        </w:trPr>
        <w:tc>
          <w:tcPr>
            <w:tcW w:w="577" w:type="pct"/>
          </w:tcPr>
          <w:p w14:paraId="744AAB90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6FA49DEF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194BC5F3" w14:textId="16E23C54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P. vulgaris </w:t>
            </w:r>
          </w:p>
        </w:tc>
        <w:tc>
          <w:tcPr>
            <w:tcW w:w="409" w:type="pct"/>
          </w:tcPr>
          <w:p w14:paraId="0AF5B2F4" w14:textId="003123C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535" w:type="pct"/>
          </w:tcPr>
          <w:p w14:paraId="0EDEEC8C" w14:textId="4684EBB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1925694A" w14:textId="5AB9733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MW940690</w:t>
            </w:r>
          </w:p>
        </w:tc>
        <w:tc>
          <w:tcPr>
            <w:tcW w:w="519" w:type="pct"/>
            <w:noWrap/>
          </w:tcPr>
          <w:p w14:paraId="4B44F8B9" w14:textId="1784CD5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MW960599</w:t>
            </w:r>
          </w:p>
        </w:tc>
        <w:tc>
          <w:tcPr>
            <w:tcW w:w="519" w:type="pct"/>
            <w:noWrap/>
          </w:tcPr>
          <w:p w14:paraId="3006BDEE" w14:textId="5CC6080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MW843826</w:t>
            </w:r>
          </w:p>
        </w:tc>
        <w:tc>
          <w:tcPr>
            <w:tcW w:w="519" w:type="pct"/>
            <w:noWrap/>
          </w:tcPr>
          <w:p w14:paraId="0DB11C72" w14:textId="342DC4D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C6B8E19" w14:textId="77777777" w:rsidTr="00394D32">
        <w:trPr>
          <w:trHeight w:val="280"/>
        </w:trPr>
        <w:tc>
          <w:tcPr>
            <w:tcW w:w="577" w:type="pct"/>
          </w:tcPr>
          <w:p w14:paraId="45F2E5EE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26BC87C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4BF6FB89" w14:textId="5AE5219A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vulgaris</w:t>
            </w:r>
          </w:p>
        </w:tc>
        <w:tc>
          <w:tcPr>
            <w:tcW w:w="409" w:type="pct"/>
          </w:tcPr>
          <w:p w14:paraId="5D1CA357" w14:textId="2347055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535" w:type="pct"/>
          </w:tcPr>
          <w:p w14:paraId="2EB32203" w14:textId="69D4A68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23BFE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292CAC07" w14:textId="7A2EB6F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MW940691</w:t>
            </w:r>
          </w:p>
        </w:tc>
        <w:tc>
          <w:tcPr>
            <w:tcW w:w="519" w:type="pct"/>
            <w:noWrap/>
          </w:tcPr>
          <w:p w14:paraId="31D04157" w14:textId="6D2EC16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MW929350</w:t>
            </w:r>
          </w:p>
        </w:tc>
        <w:tc>
          <w:tcPr>
            <w:tcW w:w="519" w:type="pct"/>
            <w:noWrap/>
          </w:tcPr>
          <w:p w14:paraId="1D67744F" w14:textId="35BD8C5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MW843827</w:t>
            </w:r>
          </w:p>
        </w:tc>
        <w:tc>
          <w:tcPr>
            <w:tcW w:w="519" w:type="pct"/>
            <w:noWrap/>
          </w:tcPr>
          <w:p w14:paraId="24E5BC0A" w14:textId="43BEBBC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2B1F8A8D" w14:textId="77777777" w:rsidTr="00394D32">
        <w:trPr>
          <w:trHeight w:val="280"/>
        </w:trPr>
        <w:tc>
          <w:tcPr>
            <w:tcW w:w="577" w:type="pct"/>
          </w:tcPr>
          <w:p w14:paraId="65370CFA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0BF9BFFF" w14:textId="06294548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Lablab spp.</w:t>
            </w:r>
          </w:p>
        </w:tc>
        <w:tc>
          <w:tcPr>
            <w:tcW w:w="824" w:type="pct"/>
            <w:noWrap/>
          </w:tcPr>
          <w:p w14:paraId="07473FB4" w14:textId="553F3A82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L.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purpureus</w:t>
            </w:r>
            <w:proofErr w:type="spellEnd"/>
          </w:p>
        </w:tc>
        <w:tc>
          <w:tcPr>
            <w:tcW w:w="409" w:type="pct"/>
          </w:tcPr>
          <w:p w14:paraId="53639A5B" w14:textId="75B470A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2F257737" w14:textId="2652B84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B5B50DF" w14:textId="4E74F86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093A5754" w14:textId="786960A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MW929343</w:t>
            </w:r>
          </w:p>
        </w:tc>
        <w:tc>
          <w:tcPr>
            <w:tcW w:w="519" w:type="pct"/>
            <w:noWrap/>
          </w:tcPr>
          <w:p w14:paraId="1E34DC9A" w14:textId="7DACCD9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6CFFC46D" w14:textId="6957F03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04F5AD76" w14:textId="77777777" w:rsidTr="00394D32">
        <w:trPr>
          <w:trHeight w:val="280"/>
        </w:trPr>
        <w:tc>
          <w:tcPr>
            <w:tcW w:w="577" w:type="pct"/>
          </w:tcPr>
          <w:p w14:paraId="74130DEC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A0A1A9C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10ABA087" w14:textId="6DA88B5B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L.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purpureus</w:t>
            </w:r>
            <w:proofErr w:type="spellEnd"/>
          </w:p>
        </w:tc>
        <w:tc>
          <w:tcPr>
            <w:tcW w:w="409" w:type="pct"/>
          </w:tcPr>
          <w:p w14:paraId="233A03F5" w14:textId="75F7268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03B6883A" w14:textId="258E0EA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0C94D1B8" w14:textId="55D47E5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443E3F9C" w14:textId="53FEFA5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MW960590</w:t>
            </w:r>
          </w:p>
        </w:tc>
        <w:tc>
          <w:tcPr>
            <w:tcW w:w="519" w:type="pct"/>
            <w:noWrap/>
          </w:tcPr>
          <w:p w14:paraId="231B0D41" w14:textId="77D69A5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FD83853" w14:textId="7EEB16E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3CA70808" w14:textId="77777777" w:rsidTr="00394D32">
        <w:trPr>
          <w:trHeight w:val="280"/>
        </w:trPr>
        <w:tc>
          <w:tcPr>
            <w:tcW w:w="577" w:type="pct"/>
          </w:tcPr>
          <w:p w14:paraId="600C2B28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DE08C93" w14:textId="78538291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Glycine spp.</w:t>
            </w:r>
          </w:p>
        </w:tc>
        <w:tc>
          <w:tcPr>
            <w:tcW w:w="824" w:type="pct"/>
            <w:noWrap/>
          </w:tcPr>
          <w:p w14:paraId="3A7DC496" w14:textId="7C425372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G. max</w:t>
            </w:r>
          </w:p>
        </w:tc>
        <w:tc>
          <w:tcPr>
            <w:tcW w:w="409" w:type="pct"/>
          </w:tcPr>
          <w:p w14:paraId="05EB7886" w14:textId="1788445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357B71D7" w14:textId="61B25DE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Zhejiang</w:t>
            </w:r>
          </w:p>
        </w:tc>
        <w:tc>
          <w:tcPr>
            <w:tcW w:w="519" w:type="pct"/>
            <w:noWrap/>
          </w:tcPr>
          <w:p w14:paraId="5BCB11AE" w14:textId="12C9256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MW940665</w:t>
            </w:r>
          </w:p>
        </w:tc>
        <w:tc>
          <w:tcPr>
            <w:tcW w:w="519" w:type="pct"/>
            <w:noWrap/>
          </w:tcPr>
          <w:p w14:paraId="1872327B" w14:textId="49ACF35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MW929339</w:t>
            </w:r>
          </w:p>
        </w:tc>
        <w:tc>
          <w:tcPr>
            <w:tcW w:w="519" w:type="pct"/>
            <w:noWrap/>
          </w:tcPr>
          <w:p w14:paraId="70074C3B" w14:textId="0B00A51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MW843815</w:t>
            </w:r>
          </w:p>
        </w:tc>
        <w:tc>
          <w:tcPr>
            <w:tcW w:w="519" w:type="pct"/>
            <w:noWrap/>
          </w:tcPr>
          <w:p w14:paraId="6304726F" w14:textId="32CAB56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5A54B04E" w14:textId="77777777" w:rsidTr="00394D32">
        <w:trPr>
          <w:trHeight w:val="280"/>
        </w:trPr>
        <w:tc>
          <w:tcPr>
            <w:tcW w:w="577" w:type="pct"/>
          </w:tcPr>
          <w:p w14:paraId="6EEBF07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6C753C6E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689C2625" w14:textId="259D2966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G. max </w:t>
            </w:r>
          </w:p>
        </w:tc>
        <w:tc>
          <w:tcPr>
            <w:tcW w:w="409" w:type="pct"/>
          </w:tcPr>
          <w:p w14:paraId="49703FB8" w14:textId="1949FBC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72494D5B" w14:textId="464C02D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0129A242" w14:textId="6D14CE6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MW940666</w:t>
            </w:r>
          </w:p>
        </w:tc>
        <w:tc>
          <w:tcPr>
            <w:tcW w:w="519" w:type="pct"/>
            <w:noWrap/>
          </w:tcPr>
          <w:p w14:paraId="35427DBE" w14:textId="523E8A3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MW960603</w:t>
            </w:r>
          </w:p>
        </w:tc>
        <w:tc>
          <w:tcPr>
            <w:tcW w:w="519" w:type="pct"/>
            <w:noWrap/>
          </w:tcPr>
          <w:p w14:paraId="52DEAB9A" w14:textId="44499A0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436A2686" w14:textId="56A6D8E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6902F445" w14:textId="77777777" w:rsidTr="00394D32">
        <w:trPr>
          <w:trHeight w:val="280"/>
        </w:trPr>
        <w:tc>
          <w:tcPr>
            <w:tcW w:w="577" w:type="pct"/>
          </w:tcPr>
          <w:p w14:paraId="7DFC8111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5AF0561F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5124C14C" w14:textId="59DC185E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G. max</w:t>
            </w:r>
          </w:p>
        </w:tc>
        <w:tc>
          <w:tcPr>
            <w:tcW w:w="409" w:type="pct"/>
          </w:tcPr>
          <w:p w14:paraId="0A1858E1" w14:textId="6B9FB10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535" w:type="pct"/>
          </w:tcPr>
          <w:p w14:paraId="6316622A" w14:textId="685836E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6CC0C876" w14:textId="1B40485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MW940667</w:t>
            </w:r>
          </w:p>
        </w:tc>
        <w:tc>
          <w:tcPr>
            <w:tcW w:w="519" w:type="pct"/>
            <w:noWrap/>
          </w:tcPr>
          <w:p w14:paraId="3AD74397" w14:textId="0C24F3F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MW929340</w:t>
            </w:r>
          </w:p>
        </w:tc>
        <w:tc>
          <w:tcPr>
            <w:tcW w:w="519" w:type="pct"/>
            <w:noWrap/>
          </w:tcPr>
          <w:p w14:paraId="6F48C0E8" w14:textId="00AF74C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51D884E" w14:textId="6620361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7A0F1276" w14:textId="77777777" w:rsidTr="00394D32">
        <w:trPr>
          <w:trHeight w:val="280"/>
        </w:trPr>
        <w:tc>
          <w:tcPr>
            <w:tcW w:w="577" w:type="pct"/>
          </w:tcPr>
          <w:p w14:paraId="3161F66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6368026" w14:textId="36C4E359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Vicia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43DEE428" w14:textId="0D86D22D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V.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faba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58E3AEC4" w14:textId="0839D1D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31B4860C" w14:textId="2DA6AE4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ED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758742F6" w14:textId="511E686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MW940700</w:t>
            </w:r>
          </w:p>
        </w:tc>
        <w:tc>
          <w:tcPr>
            <w:tcW w:w="519" w:type="pct"/>
            <w:noWrap/>
          </w:tcPr>
          <w:p w14:paraId="6120D7F1" w14:textId="1697DA5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MW929351</w:t>
            </w:r>
          </w:p>
        </w:tc>
        <w:tc>
          <w:tcPr>
            <w:tcW w:w="519" w:type="pct"/>
            <w:noWrap/>
          </w:tcPr>
          <w:p w14:paraId="44092D10" w14:textId="5A9FE17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MW843838</w:t>
            </w:r>
          </w:p>
        </w:tc>
        <w:tc>
          <w:tcPr>
            <w:tcW w:w="519" w:type="pct"/>
            <w:noWrap/>
          </w:tcPr>
          <w:p w14:paraId="2F12A9F6" w14:textId="4298A1D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7F01043D" w14:textId="77777777" w:rsidTr="00394D32">
        <w:trPr>
          <w:trHeight w:val="280"/>
        </w:trPr>
        <w:tc>
          <w:tcPr>
            <w:tcW w:w="577" w:type="pct"/>
          </w:tcPr>
          <w:p w14:paraId="2F443FBD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684E0DB3" w14:textId="3A528BBF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Vigna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15707647" w14:textId="40234A1B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V. unguiculata </w:t>
            </w:r>
          </w:p>
        </w:tc>
        <w:tc>
          <w:tcPr>
            <w:tcW w:w="409" w:type="pct"/>
          </w:tcPr>
          <w:p w14:paraId="16764B00" w14:textId="24DED4D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5328043C" w14:textId="0D7AC2F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ED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41374558" w14:textId="4567A8F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006C08C1" w14:textId="34C9F58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MW960626</w:t>
            </w:r>
          </w:p>
        </w:tc>
        <w:tc>
          <w:tcPr>
            <w:tcW w:w="519" w:type="pct"/>
            <w:noWrap/>
          </w:tcPr>
          <w:p w14:paraId="4B98880A" w14:textId="42DD282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MW843839</w:t>
            </w:r>
          </w:p>
        </w:tc>
        <w:tc>
          <w:tcPr>
            <w:tcW w:w="519" w:type="pct"/>
            <w:noWrap/>
          </w:tcPr>
          <w:p w14:paraId="35A7BCC1" w14:textId="395AB13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FA68997" w14:textId="77777777" w:rsidTr="00394D32">
        <w:trPr>
          <w:trHeight w:val="280"/>
        </w:trPr>
        <w:tc>
          <w:tcPr>
            <w:tcW w:w="577" w:type="pct"/>
          </w:tcPr>
          <w:p w14:paraId="650C86FA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2CA3178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07CAC022" w14:textId="674D82A4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V. unguiculata </w:t>
            </w:r>
          </w:p>
        </w:tc>
        <w:tc>
          <w:tcPr>
            <w:tcW w:w="409" w:type="pct"/>
          </w:tcPr>
          <w:p w14:paraId="08399845" w14:textId="2399AA7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24934039" w14:textId="426042E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ED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4013842D" w14:textId="632EF46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47C29866" w14:textId="1B62F10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MW960624</w:t>
            </w:r>
          </w:p>
        </w:tc>
        <w:tc>
          <w:tcPr>
            <w:tcW w:w="519" w:type="pct"/>
            <w:noWrap/>
          </w:tcPr>
          <w:p w14:paraId="0F5D6A08" w14:textId="3DC4882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MW843840</w:t>
            </w:r>
          </w:p>
        </w:tc>
        <w:tc>
          <w:tcPr>
            <w:tcW w:w="519" w:type="pct"/>
            <w:noWrap/>
          </w:tcPr>
          <w:p w14:paraId="0DB97ABE" w14:textId="37A93E3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27B3021E" w14:textId="77777777" w:rsidTr="00394D32">
        <w:trPr>
          <w:trHeight w:val="280"/>
        </w:trPr>
        <w:tc>
          <w:tcPr>
            <w:tcW w:w="577" w:type="pct"/>
          </w:tcPr>
          <w:p w14:paraId="52F93308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3D279731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32E0121C" w14:textId="72C51806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V. unguiculata </w:t>
            </w:r>
          </w:p>
        </w:tc>
        <w:tc>
          <w:tcPr>
            <w:tcW w:w="409" w:type="pct"/>
          </w:tcPr>
          <w:p w14:paraId="592397CF" w14:textId="0E37A00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535" w:type="pct"/>
          </w:tcPr>
          <w:p w14:paraId="4583BFA8" w14:textId="02AB010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ED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6A5C799A" w14:textId="1E9C3B4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78B20686" w14:textId="6A9B31D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MW929352</w:t>
            </w:r>
          </w:p>
        </w:tc>
        <w:tc>
          <w:tcPr>
            <w:tcW w:w="519" w:type="pct"/>
            <w:noWrap/>
          </w:tcPr>
          <w:p w14:paraId="60B12D00" w14:textId="5ED4DD0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08184F9D" w14:textId="2730250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F6DD750" w14:textId="77777777" w:rsidTr="00394D32">
        <w:trPr>
          <w:trHeight w:val="280"/>
        </w:trPr>
        <w:tc>
          <w:tcPr>
            <w:tcW w:w="577" w:type="pct"/>
          </w:tcPr>
          <w:p w14:paraId="7924BBA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14031D1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66C3D64C" w14:textId="7D09E61E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V. unguiculata </w:t>
            </w:r>
          </w:p>
        </w:tc>
        <w:tc>
          <w:tcPr>
            <w:tcW w:w="409" w:type="pct"/>
          </w:tcPr>
          <w:p w14:paraId="0201045E" w14:textId="7FCE05E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535" w:type="pct"/>
          </w:tcPr>
          <w:p w14:paraId="7C114D0E" w14:textId="77B6CF8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ED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3EC61A29" w14:textId="3C4A32B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0E65C0D" w14:textId="0589036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MW960625</w:t>
            </w:r>
          </w:p>
        </w:tc>
        <w:tc>
          <w:tcPr>
            <w:tcW w:w="519" w:type="pct"/>
            <w:noWrap/>
          </w:tcPr>
          <w:p w14:paraId="306651AA" w14:textId="74546D9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6057B2A9" w14:textId="65FD3EA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616A7FDB" w14:textId="77777777" w:rsidTr="00394D32">
        <w:trPr>
          <w:trHeight w:val="280"/>
        </w:trPr>
        <w:tc>
          <w:tcPr>
            <w:tcW w:w="577" w:type="pct"/>
          </w:tcPr>
          <w:p w14:paraId="53E9CA57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B0440E0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D399FF9" w14:textId="3F587B3C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V. unguiculata </w:t>
            </w:r>
          </w:p>
        </w:tc>
        <w:tc>
          <w:tcPr>
            <w:tcW w:w="409" w:type="pct"/>
          </w:tcPr>
          <w:p w14:paraId="26BB020E" w14:textId="407C70F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535" w:type="pct"/>
          </w:tcPr>
          <w:p w14:paraId="6F4A8A75" w14:textId="6EC19FF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ED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19AE8D43" w14:textId="0C200F7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86E0666" w14:textId="44FDAA2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MW929353</w:t>
            </w:r>
          </w:p>
        </w:tc>
        <w:tc>
          <w:tcPr>
            <w:tcW w:w="519" w:type="pct"/>
            <w:noWrap/>
          </w:tcPr>
          <w:p w14:paraId="0FF866B3" w14:textId="5276B8A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MW843841</w:t>
            </w:r>
          </w:p>
        </w:tc>
        <w:tc>
          <w:tcPr>
            <w:tcW w:w="519" w:type="pct"/>
            <w:noWrap/>
          </w:tcPr>
          <w:p w14:paraId="4788AD3B" w14:textId="2F96020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4D451FB1" w14:textId="77777777" w:rsidTr="00394D32">
        <w:trPr>
          <w:trHeight w:val="280"/>
        </w:trPr>
        <w:tc>
          <w:tcPr>
            <w:tcW w:w="577" w:type="pct"/>
          </w:tcPr>
          <w:p w14:paraId="4DB7E314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228F4D0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6E8B12C8" w14:textId="28D9BFCF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V. unguiculata </w:t>
            </w:r>
          </w:p>
        </w:tc>
        <w:tc>
          <w:tcPr>
            <w:tcW w:w="409" w:type="pct"/>
          </w:tcPr>
          <w:p w14:paraId="685C6B8E" w14:textId="44A0312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06</w:t>
            </w:r>
          </w:p>
        </w:tc>
        <w:tc>
          <w:tcPr>
            <w:tcW w:w="535" w:type="pct"/>
          </w:tcPr>
          <w:p w14:paraId="3C970BD1" w14:textId="6AD6059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ED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</w:tcPr>
          <w:p w14:paraId="09AD139E" w14:textId="13FCB75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4FD63AD6" w14:textId="6111D82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MW960620</w:t>
            </w:r>
          </w:p>
        </w:tc>
        <w:tc>
          <w:tcPr>
            <w:tcW w:w="519" w:type="pct"/>
            <w:noWrap/>
          </w:tcPr>
          <w:p w14:paraId="689C048C" w14:textId="049EF4D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MW843842</w:t>
            </w:r>
          </w:p>
        </w:tc>
        <w:tc>
          <w:tcPr>
            <w:tcW w:w="519" w:type="pct"/>
            <w:noWrap/>
          </w:tcPr>
          <w:p w14:paraId="446762C6" w14:textId="6123A25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33E9F8A2" w14:textId="77777777" w:rsidTr="00394D32">
        <w:trPr>
          <w:trHeight w:val="280"/>
        </w:trPr>
        <w:tc>
          <w:tcPr>
            <w:tcW w:w="577" w:type="pct"/>
          </w:tcPr>
          <w:p w14:paraId="6FDDBA5D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284385A9" w14:textId="0BC803FE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Canavalia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416B723F" w14:textId="0D7D85DD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C.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gladiata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520AAA29" w14:textId="2385302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7E2EC779" w14:textId="47947D6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63A77254" w14:textId="269CA4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29D9E6A5" w14:textId="625E2D9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MW960580</w:t>
            </w:r>
          </w:p>
        </w:tc>
        <w:tc>
          <w:tcPr>
            <w:tcW w:w="519" w:type="pct"/>
            <w:noWrap/>
          </w:tcPr>
          <w:p w14:paraId="27721186" w14:textId="5206E05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E170364" w14:textId="6CD8C96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2B025492" w14:textId="77777777" w:rsidTr="00394D32">
        <w:trPr>
          <w:trHeight w:val="280"/>
        </w:trPr>
        <w:tc>
          <w:tcPr>
            <w:tcW w:w="577" w:type="pct"/>
          </w:tcPr>
          <w:p w14:paraId="31F42882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EC2CBE7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12156477" w14:textId="53B2B0C2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C.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gladiata</w:t>
            </w:r>
            <w:proofErr w:type="spellEnd"/>
          </w:p>
        </w:tc>
        <w:tc>
          <w:tcPr>
            <w:tcW w:w="409" w:type="pct"/>
          </w:tcPr>
          <w:p w14:paraId="59BBF355" w14:textId="0933DB9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1A72F65F" w14:textId="257B226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76262F8" w14:textId="7FE3329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247B905F" w14:textId="4A17AF2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MW960581</w:t>
            </w:r>
          </w:p>
        </w:tc>
        <w:tc>
          <w:tcPr>
            <w:tcW w:w="519" w:type="pct"/>
            <w:noWrap/>
          </w:tcPr>
          <w:p w14:paraId="335E62E8" w14:textId="09A75A4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47052251" w14:textId="743F8AA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22961D82" w14:textId="77777777" w:rsidTr="00394D32">
        <w:trPr>
          <w:trHeight w:val="280"/>
        </w:trPr>
        <w:tc>
          <w:tcPr>
            <w:tcW w:w="577" w:type="pct"/>
          </w:tcPr>
          <w:p w14:paraId="1373220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2ED6133" w14:textId="134DE671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Abrus spp.</w:t>
            </w:r>
          </w:p>
        </w:tc>
        <w:tc>
          <w:tcPr>
            <w:tcW w:w="824" w:type="pct"/>
            <w:noWrap/>
          </w:tcPr>
          <w:p w14:paraId="27B6C8A1" w14:textId="02C01B6B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cantoniensis</w:t>
            </w:r>
            <w:proofErr w:type="spellEnd"/>
          </w:p>
        </w:tc>
        <w:tc>
          <w:tcPr>
            <w:tcW w:w="409" w:type="pct"/>
          </w:tcPr>
          <w:p w14:paraId="2A3B9FEE" w14:textId="1EE87D9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4C734653" w14:textId="5825BEC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7D5DC853" w14:textId="3B15A5E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MW940641</w:t>
            </w:r>
          </w:p>
        </w:tc>
        <w:tc>
          <w:tcPr>
            <w:tcW w:w="519" w:type="pct"/>
            <w:noWrap/>
          </w:tcPr>
          <w:p w14:paraId="11DB00C1" w14:textId="48894F5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MW960560</w:t>
            </w:r>
          </w:p>
        </w:tc>
        <w:tc>
          <w:tcPr>
            <w:tcW w:w="519" w:type="pct"/>
            <w:noWrap/>
          </w:tcPr>
          <w:p w14:paraId="19B8B579" w14:textId="56B511E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MW843795</w:t>
            </w:r>
          </w:p>
        </w:tc>
        <w:tc>
          <w:tcPr>
            <w:tcW w:w="519" w:type="pct"/>
            <w:noWrap/>
          </w:tcPr>
          <w:p w14:paraId="5E168FC3" w14:textId="7B7C69D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20014FD8" w14:textId="77777777" w:rsidTr="00394D32">
        <w:trPr>
          <w:trHeight w:val="280"/>
        </w:trPr>
        <w:tc>
          <w:tcPr>
            <w:tcW w:w="577" w:type="pct"/>
          </w:tcPr>
          <w:p w14:paraId="73F6CCC1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5E1A01B8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26C0E88E" w14:textId="6EF61DCC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cantoniensis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51A65AF7" w14:textId="72E2052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75FC853A" w14:textId="63EBC41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738FF78E" w14:textId="66CE7EF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MW940642</w:t>
            </w:r>
          </w:p>
        </w:tc>
        <w:tc>
          <w:tcPr>
            <w:tcW w:w="519" w:type="pct"/>
            <w:noWrap/>
          </w:tcPr>
          <w:p w14:paraId="7518FB98" w14:textId="1AEAD1E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MW960561</w:t>
            </w:r>
          </w:p>
        </w:tc>
        <w:tc>
          <w:tcPr>
            <w:tcW w:w="519" w:type="pct"/>
            <w:noWrap/>
          </w:tcPr>
          <w:p w14:paraId="5A78DD8B" w14:textId="3D837FE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69D809EA" w14:textId="78CDC95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8D4E147" w14:textId="77777777" w:rsidTr="00394D32">
        <w:trPr>
          <w:trHeight w:val="280"/>
        </w:trPr>
        <w:tc>
          <w:tcPr>
            <w:tcW w:w="577" w:type="pct"/>
          </w:tcPr>
          <w:p w14:paraId="6D60D247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366FF291" w14:textId="2E8E3540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Acacia spp.</w:t>
            </w:r>
          </w:p>
        </w:tc>
        <w:tc>
          <w:tcPr>
            <w:tcW w:w="824" w:type="pct"/>
            <w:noWrap/>
          </w:tcPr>
          <w:p w14:paraId="7FB9796B" w14:textId="7E452CDD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confusa</w:t>
            </w:r>
            <w:proofErr w:type="spellEnd"/>
          </w:p>
        </w:tc>
        <w:tc>
          <w:tcPr>
            <w:tcW w:w="409" w:type="pct"/>
          </w:tcPr>
          <w:p w14:paraId="0973E86C" w14:textId="3ED70A8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3EA8361A" w14:textId="5ABBBAC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56304621" w14:textId="6EF9470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14FF5328" w14:textId="6C2780A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MW960562</w:t>
            </w:r>
          </w:p>
        </w:tc>
        <w:tc>
          <w:tcPr>
            <w:tcW w:w="519" w:type="pct"/>
            <w:noWrap/>
          </w:tcPr>
          <w:p w14:paraId="2225DFFA" w14:textId="427EA8A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MW843796</w:t>
            </w:r>
          </w:p>
        </w:tc>
        <w:tc>
          <w:tcPr>
            <w:tcW w:w="519" w:type="pct"/>
            <w:noWrap/>
          </w:tcPr>
          <w:p w14:paraId="220E4760" w14:textId="10182A5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879DE1B" w14:textId="77777777" w:rsidTr="00394D32">
        <w:trPr>
          <w:trHeight w:val="280"/>
        </w:trPr>
        <w:tc>
          <w:tcPr>
            <w:tcW w:w="577" w:type="pct"/>
          </w:tcPr>
          <w:p w14:paraId="39D32B7F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53884A5" w14:textId="209D9492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proofErr w:type="spellStart"/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Adenanthera</w:t>
            </w:r>
            <w:proofErr w:type="spellEnd"/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spp.</w:t>
            </w:r>
          </w:p>
        </w:tc>
        <w:tc>
          <w:tcPr>
            <w:tcW w:w="824" w:type="pct"/>
            <w:noWrap/>
          </w:tcPr>
          <w:p w14:paraId="1445A228" w14:textId="56FBA668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microsperma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4E6AA7E1" w14:textId="0F2BDAD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6CB74A49" w14:textId="20775C0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EA9D3C5" w14:textId="1E11231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MW940644</w:t>
            </w:r>
          </w:p>
        </w:tc>
        <w:tc>
          <w:tcPr>
            <w:tcW w:w="519" w:type="pct"/>
            <w:noWrap/>
          </w:tcPr>
          <w:p w14:paraId="642E1324" w14:textId="127B56C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MW960563</w:t>
            </w:r>
          </w:p>
        </w:tc>
        <w:tc>
          <w:tcPr>
            <w:tcW w:w="519" w:type="pct"/>
            <w:noWrap/>
          </w:tcPr>
          <w:p w14:paraId="56A13F77" w14:textId="20BD306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030CADF2" w14:textId="14F732B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MW961234</w:t>
            </w:r>
          </w:p>
        </w:tc>
      </w:tr>
      <w:tr w:rsidR="001B3B2F" w:rsidRPr="00FA50B5" w14:paraId="5926286E" w14:textId="77777777" w:rsidTr="00394D32">
        <w:trPr>
          <w:trHeight w:val="280"/>
        </w:trPr>
        <w:tc>
          <w:tcPr>
            <w:tcW w:w="577" w:type="pct"/>
          </w:tcPr>
          <w:p w14:paraId="220AC8FC" w14:textId="585960FB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2F641C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Solanaceae</w:t>
            </w:r>
          </w:p>
        </w:tc>
        <w:tc>
          <w:tcPr>
            <w:tcW w:w="577" w:type="pct"/>
          </w:tcPr>
          <w:p w14:paraId="12CD2ED6" w14:textId="77EA6302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Datura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648A7F90" w14:textId="1B5BA599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metel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304C9D84" w14:textId="25EC9B3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535" w:type="pct"/>
          </w:tcPr>
          <w:p w14:paraId="0643A181" w14:textId="010ACB5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 xml:space="preserve"> Guangxi</w:t>
            </w:r>
          </w:p>
        </w:tc>
        <w:tc>
          <w:tcPr>
            <w:tcW w:w="519" w:type="pct"/>
            <w:noWrap/>
          </w:tcPr>
          <w:p w14:paraId="6B978F74" w14:textId="1627C45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MW940649</w:t>
            </w:r>
          </w:p>
        </w:tc>
        <w:tc>
          <w:tcPr>
            <w:tcW w:w="519" w:type="pct"/>
            <w:noWrap/>
          </w:tcPr>
          <w:p w14:paraId="30673AD2" w14:textId="0EA306A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MW960569</w:t>
            </w:r>
          </w:p>
        </w:tc>
        <w:tc>
          <w:tcPr>
            <w:tcW w:w="519" w:type="pct"/>
            <w:noWrap/>
          </w:tcPr>
          <w:p w14:paraId="03485080" w14:textId="1F4244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MW843799</w:t>
            </w:r>
          </w:p>
        </w:tc>
        <w:tc>
          <w:tcPr>
            <w:tcW w:w="519" w:type="pct"/>
            <w:noWrap/>
          </w:tcPr>
          <w:p w14:paraId="0844F98C" w14:textId="4C494FA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MW961237</w:t>
            </w:r>
          </w:p>
        </w:tc>
      </w:tr>
      <w:tr w:rsidR="001B3B2F" w:rsidRPr="00FA50B5" w14:paraId="10C45FCA" w14:textId="77777777" w:rsidTr="00394D32">
        <w:trPr>
          <w:trHeight w:val="280"/>
        </w:trPr>
        <w:tc>
          <w:tcPr>
            <w:tcW w:w="577" w:type="pct"/>
          </w:tcPr>
          <w:p w14:paraId="27E9FA1E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562D063F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18558551" w14:textId="33808CC6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23E83384" w14:textId="65A5496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1E0D268C" w14:textId="10FE5E4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798C894B" w14:textId="0973531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MW940650</w:t>
            </w:r>
          </w:p>
        </w:tc>
        <w:tc>
          <w:tcPr>
            <w:tcW w:w="519" w:type="pct"/>
            <w:noWrap/>
          </w:tcPr>
          <w:p w14:paraId="1F7C0A8B" w14:textId="28473A8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MW960584</w:t>
            </w:r>
          </w:p>
        </w:tc>
        <w:tc>
          <w:tcPr>
            <w:tcW w:w="519" w:type="pct"/>
            <w:noWrap/>
          </w:tcPr>
          <w:p w14:paraId="74AD398E" w14:textId="4F9DF89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MW843800</w:t>
            </w:r>
          </w:p>
        </w:tc>
        <w:tc>
          <w:tcPr>
            <w:tcW w:w="519" w:type="pct"/>
            <w:noWrap/>
          </w:tcPr>
          <w:p w14:paraId="3485EC3B" w14:textId="7A5733C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MW961238</w:t>
            </w:r>
          </w:p>
        </w:tc>
      </w:tr>
      <w:tr w:rsidR="001B3B2F" w:rsidRPr="00FA50B5" w14:paraId="0C62F972" w14:textId="77777777" w:rsidTr="00394D32">
        <w:trPr>
          <w:trHeight w:val="280"/>
        </w:trPr>
        <w:tc>
          <w:tcPr>
            <w:tcW w:w="577" w:type="pct"/>
          </w:tcPr>
          <w:p w14:paraId="589B7F61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60729284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266BA979" w14:textId="7E6AB248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0B51406E" w14:textId="5E46758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47217BA6" w14:textId="5018BD1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6A917847" w14:textId="601B533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MW940651</w:t>
            </w:r>
          </w:p>
        </w:tc>
        <w:tc>
          <w:tcPr>
            <w:tcW w:w="519" w:type="pct"/>
            <w:noWrap/>
          </w:tcPr>
          <w:p w14:paraId="69C027FD" w14:textId="1354CE8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MW960570</w:t>
            </w:r>
          </w:p>
        </w:tc>
        <w:tc>
          <w:tcPr>
            <w:tcW w:w="519" w:type="pct"/>
            <w:noWrap/>
          </w:tcPr>
          <w:p w14:paraId="0BCAF9D8" w14:textId="378417E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MW843801</w:t>
            </w:r>
          </w:p>
        </w:tc>
        <w:tc>
          <w:tcPr>
            <w:tcW w:w="519" w:type="pct"/>
            <w:noWrap/>
          </w:tcPr>
          <w:p w14:paraId="04DF7A49" w14:textId="6196440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MW961239</w:t>
            </w:r>
          </w:p>
        </w:tc>
      </w:tr>
      <w:tr w:rsidR="001B3B2F" w:rsidRPr="00FA50B5" w14:paraId="3DD30C39" w14:textId="77777777" w:rsidTr="00394D32">
        <w:trPr>
          <w:trHeight w:val="280"/>
        </w:trPr>
        <w:tc>
          <w:tcPr>
            <w:tcW w:w="577" w:type="pct"/>
          </w:tcPr>
          <w:p w14:paraId="4C08435C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40CFC0E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312EAAE9" w14:textId="5CBD6A9B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665F7001" w14:textId="69AFABE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535" w:type="pct"/>
          </w:tcPr>
          <w:p w14:paraId="7658BB83" w14:textId="13619BF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51E9909" w14:textId="22A9730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MW940652</w:t>
            </w:r>
          </w:p>
        </w:tc>
        <w:tc>
          <w:tcPr>
            <w:tcW w:w="519" w:type="pct"/>
            <w:noWrap/>
          </w:tcPr>
          <w:p w14:paraId="41E1BF44" w14:textId="59ADB52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MW960571</w:t>
            </w:r>
          </w:p>
        </w:tc>
        <w:tc>
          <w:tcPr>
            <w:tcW w:w="519" w:type="pct"/>
            <w:noWrap/>
          </w:tcPr>
          <w:p w14:paraId="0C737B1C" w14:textId="780B26B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MW843802</w:t>
            </w:r>
          </w:p>
        </w:tc>
        <w:tc>
          <w:tcPr>
            <w:tcW w:w="519" w:type="pct"/>
            <w:noWrap/>
          </w:tcPr>
          <w:p w14:paraId="454687C3" w14:textId="5ED9A90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MW961240</w:t>
            </w:r>
          </w:p>
        </w:tc>
      </w:tr>
      <w:tr w:rsidR="001B3B2F" w:rsidRPr="00FA50B5" w14:paraId="71005E83" w14:textId="77777777" w:rsidTr="00394D32">
        <w:trPr>
          <w:trHeight w:val="280"/>
        </w:trPr>
        <w:tc>
          <w:tcPr>
            <w:tcW w:w="577" w:type="pct"/>
          </w:tcPr>
          <w:p w14:paraId="6488AC04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6A3BEFF7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1871C0C2" w14:textId="5F373EBF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5EFC86C6" w14:textId="656F1C3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535" w:type="pct"/>
          </w:tcPr>
          <w:p w14:paraId="18CB51E5" w14:textId="729A93B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B116A40" w14:textId="2F20D71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MW940653</w:t>
            </w:r>
          </w:p>
        </w:tc>
        <w:tc>
          <w:tcPr>
            <w:tcW w:w="519" w:type="pct"/>
            <w:noWrap/>
          </w:tcPr>
          <w:p w14:paraId="7625EB98" w14:textId="19E8C63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MW960572</w:t>
            </w:r>
          </w:p>
        </w:tc>
        <w:tc>
          <w:tcPr>
            <w:tcW w:w="519" w:type="pct"/>
            <w:noWrap/>
          </w:tcPr>
          <w:p w14:paraId="27CC17F6" w14:textId="120896D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MW843803</w:t>
            </w:r>
          </w:p>
        </w:tc>
        <w:tc>
          <w:tcPr>
            <w:tcW w:w="519" w:type="pct"/>
            <w:noWrap/>
          </w:tcPr>
          <w:p w14:paraId="5BC00804" w14:textId="6E8FFA7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341CF91F" w14:textId="77777777" w:rsidTr="00394D32">
        <w:trPr>
          <w:trHeight w:val="280"/>
        </w:trPr>
        <w:tc>
          <w:tcPr>
            <w:tcW w:w="577" w:type="pct"/>
          </w:tcPr>
          <w:p w14:paraId="64DC533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371961C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6798994B" w14:textId="248990B0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643DCC74" w14:textId="4C806C6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535" w:type="pct"/>
          </w:tcPr>
          <w:p w14:paraId="31D961CC" w14:textId="75CB9BA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7B8998E9" w14:textId="1F1F7FF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MW940654</w:t>
            </w:r>
          </w:p>
        </w:tc>
        <w:tc>
          <w:tcPr>
            <w:tcW w:w="519" w:type="pct"/>
            <w:noWrap/>
          </w:tcPr>
          <w:p w14:paraId="68BC1F9F" w14:textId="167D951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MW960573</w:t>
            </w:r>
          </w:p>
        </w:tc>
        <w:tc>
          <w:tcPr>
            <w:tcW w:w="519" w:type="pct"/>
            <w:noWrap/>
          </w:tcPr>
          <w:p w14:paraId="14161611" w14:textId="6ACCF26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MW843804</w:t>
            </w:r>
          </w:p>
        </w:tc>
        <w:tc>
          <w:tcPr>
            <w:tcW w:w="519" w:type="pct"/>
            <w:noWrap/>
          </w:tcPr>
          <w:p w14:paraId="2E5954F5" w14:textId="537B9CC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MW961241</w:t>
            </w:r>
          </w:p>
        </w:tc>
      </w:tr>
      <w:tr w:rsidR="001B3B2F" w:rsidRPr="00FA50B5" w14:paraId="53F00F17" w14:textId="77777777" w:rsidTr="00394D32">
        <w:trPr>
          <w:trHeight w:val="280"/>
        </w:trPr>
        <w:tc>
          <w:tcPr>
            <w:tcW w:w="577" w:type="pct"/>
          </w:tcPr>
          <w:p w14:paraId="568DE3FD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C7056ED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1CC378CC" w14:textId="483B4069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11FDF484" w14:textId="2422D11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06</w:t>
            </w:r>
          </w:p>
        </w:tc>
        <w:tc>
          <w:tcPr>
            <w:tcW w:w="535" w:type="pct"/>
          </w:tcPr>
          <w:p w14:paraId="569A2D97" w14:textId="66BD1E9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73D3D830" w14:textId="004CB8D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MW940655</w:t>
            </w:r>
          </w:p>
        </w:tc>
        <w:tc>
          <w:tcPr>
            <w:tcW w:w="519" w:type="pct"/>
            <w:noWrap/>
          </w:tcPr>
          <w:p w14:paraId="21199D94" w14:textId="1A5BEC5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MW960574</w:t>
            </w:r>
          </w:p>
        </w:tc>
        <w:tc>
          <w:tcPr>
            <w:tcW w:w="519" w:type="pct"/>
            <w:noWrap/>
          </w:tcPr>
          <w:p w14:paraId="6EBEFF38" w14:textId="5386B67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MW843805</w:t>
            </w:r>
          </w:p>
        </w:tc>
        <w:tc>
          <w:tcPr>
            <w:tcW w:w="519" w:type="pct"/>
            <w:noWrap/>
          </w:tcPr>
          <w:p w14:paraId="3051F9FC" w14:textId="721230B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MW961242</w:t>
            </w:r>
          </w:p>
        </w:tc>
      </w:tr>
      <w:tr w:rsidR="001B3B2F" w:rsidRPr="00FA50B5" w14:paraId="1E86621F" w14:textId="77777777" w:rsidTr="00394D32">
        <w:trPr>
          <w:trHeight w:val="280"/>
        </w:trPr>
        <w:tc>
          <w:tcPr>
            <w:tcW w:w="577" w:type="pct"/>
          </w:tcPr>
          <w:p w14:paraId="3B7FB754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2DA8E06B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42B6269D" w14:textId="3EE51309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60F42249" w14:textId="75181FA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07</w:t>
            </w:r>
          </w:p>
        </w:tc>
        <w:tc>
          <w:tcPr>
            <w:tcW w:w="535" w:type="pct"/>
          </w:tcPr>
          <w:p w14:paraId="10D42EC7" w14:textId="39832C4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37133D1E" w14:textId="784654C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MW940656</w:t>
            </w:r>
          </w:p>
        </w:tc>
        <w:tc>
          <w:tcPr>
            <w:tcW w:w="519" w:type="pct"/>
            <w:noWrap/>
          </w:tcPr>
          <w:p w14:paraId="781C83E8" w14:textId="3D2ECD2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MW960587</w:t>
            </w:r>
          </w:p>
        </w:tc>
        <w:tc>
          <w:tcPr>
            <w:tcW w:w="519" w:type="pct"/>
            <w:noWrap/>
          </w:tcPr>
          <w:p w14:paraId="78FD5D94" w14:textId="4781250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MW843806</w:t>
            </w:r>
          </w:p>
        </w:tc>
        <w:tc>
          <w:tcPr>
            <w:tcW w:w="519" w:type="pct"/>
            <w:noWrap/>
          </w:tcPr>
          <w:p w14:paraId="2AFBF22D" w14:textId="4075C7B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MW961243</w:t>
            </w:r>
          </w:p>
        </w:tc>
      </w:tr>
      <w:tr w:rsidR="001B3B2F" w:rsidRPr="00FA50B5" w14:paraId="2F4B20A2" w14:textId="77777777" w:rsidTr="00394D32">
        <w:trPr>
          <w:trHeight w:val="280"/>
        </w:trPr>
        <w:tc>
          <w:tcPr>
            <w:tcW w:w="577" w:type="pct"/>
          </w:tcPr>
          <w:p w14:paraId="246EF47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FA52B5B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0E7D2FC2" w14:textId="017CB432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739DD5F4" w14:textId="2819926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535" w:type="pct"/>
          </w:tcPr>
          <w:p w14:paraId="0925DF7D" w14:textId="7812EBC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0CFB7CFB" w14:textId="08ED60D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MW940657</w:t>
            </w:r>
          </w:p>
        </w:tc>
        <w:tc>
          <w:tcPr>
            <w:tcW w:w="519" w:type="pct"/>
            <w:noWrap/>
          </w:tcPr>
          <w:p w14:paraId="26F65000" w14:textId="15A90B4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MW960575</w:t>
            </w:r>
          </w:p>
        </w:tc>
        <w:tc>
          <w:tcPr>
            <w:tcW w:w="519" w:type="pct"/>
            <w:noWrap/>
          </w:tcPr>
          <w:p w14:paraId="5267C6EC" w14:textId="112236E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MW843807</w:t>
            </w:r>
          </w:p>
        </w:tc>
        <w:tc>
          <w:tcPr>
            <w:tcW w:w="519" w:type="pct"/>
            <w:noWrap/>
          </w:tcPr>
          <w:p w14:paraId="72472B0A" w14:textId="689FFCE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MW961244</w:t>
            </w:r>
          </w:p>
        </w:tc>
      </w:tr>
      <w:tr w:rsidR="001B3B2F" w:rsidRPr="00FA50B5" w14:paraId="48E9FFF9" w14:textId="77777777" w:rsidTr="00394D32">
        <w:trPr>
          <w:trHeight w:val="280"/>
        </w:trPr>
        <w:tc>
          <w:tcPr>
            <w:tcW w:w="577" w:type="pct"/>
          </w:tcPr>
          <w:p w14:paraId="702FC662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3DA8E24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228BF4B0" w14:textId="5CB6E9DC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6E36D648" w14:textId="70368DF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</w:p>
        </w:tc>
        <w:tc>
          <w:tcPr>
            <w:tcW w:w="535" w:type="pct"/>
          </w:tcPr>
          <w:p w14:paraId="48C779E6" w14:textId="77F2006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279C3C35" w14:textId="1A06FD1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MW940658</w:t>
            </w:r>
          </w:p>
        </w:tc>
        <w:tc>
          <w:tcPr>
            <w:tcW w:w="519" w:type="pct"/>
            <w:noWrap/>
          </w:tcPr>
          <w:p w14:paraId="2FBE73F4" w14:textId="1928045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MW960588</w:t>
            </w:r>
          </w:p>
        </w:tc>
        <w:tc>
          <w:tcPr>
            <w:tcW w:w="519" w:type="pct"/>
            <w:noWrap/>
          </w:tcPr>
          <w:p w14:paraId="3873220C" w14:textId="2F3B652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MW843808</w:t>
            </w:r>
          </w:p>
        </w:tc>
        <w:tc>
          <w:tcPr>
            <w:tcW w:w="519" w:type="pct"/>
            <w:noWrap/>
          </w:tcPr>
          <w:p w14:paraId="33EDE7FF" w14:textId="14A48A6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MW961245</w:t>
            </w:r>
          </w:p>
        </w:tc>
      </w:tr>
      <w:tr w:rsidR="001B3B2F" w:rsidRPr="00FA50B5" w14:paraId="239AB47A" w14:textId="77777777" w:rsidTr="00394D32">
        <w:trPr>
          <w:trHeight w:val="280"/>
        </w:trPr>
        <w:tc>
          <w:tcPr>
            <w:tcW w:w="577" w:type="pct"/>
          </w:tcPr>
          <w:p w14:paraId="73ADA491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678F44E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E5390C2" w14:textId="075F1160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D. stramonium</w:t>
            </w:r>
          </w:p>
        </w:tc>
        <w:tc>
          <w:tcPr>
            <w:tcW w:w="409" w:type="pct"/>
          </w:tcPr>
          <w:p w14:paraId="66E554D1" w14:textId="652A55E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535" w:type="pct"/>
          </w:tcPr>
          <w:p w14:paraId="06F3B6F6" w14:textId="242F854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EBEB776" w14:textId="4E19756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MW940659</w:t>
            </w:r>
          </w:p>
        </w:tc>
        <w:tc>
          <w:tcPr>
            <w:tcW w:w="519" w:type="pct"/>
            <w:noWrap/>
          </w:tcPr>
          <w:p w14:paraId="0590F746" w14:textId="41BA8EA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MW960585</w:t>
            </w:r>
          </w:p>
        </w:tc>
        <w:tc>
          <w:tcPr>
            <w:tcW w:w="519" w:type="pct"/>
            <w:noWrap/>
          </w:tcPr>
          <w:p w14:paraId="256ADDE5" w14:textId="2CFF24B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MW843809</w:t>
            </w:r>
          </w:p>
        </w:tc>
        <w:tc>
          <w:tcPr>
            <w:tcW w:w="519" w:type="pct"/>
            <w:noWrap/>
          </w:tcPr>
          <w:p w14:paraId="0FCF6D24" w14:textId="532F381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MW961246</w:t>
            </w:r>
          </w:p>
        </w:tc>
      </w:tr>
      <w:tr w:rsidR="001B3B2F" w:rsidRPr="00FA50B5" w14:paraId="5D836D72" w14:textId="77777777" w:rsidTr="00394D32">
        <w:trPr>
          <w:trHeight w:val="280"/>
        </w:trPr>
        <w:tc>
          <w:tcPr>
            <w:tcW w:w="577" w:type="pct"/>
          </w:tcPr>
          <w:p w14:paraId="010A8138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0B0BED1B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6393DB48" w14:textId="5588E257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3A504085" w14:textId="7F5FFEB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535" w:type="pct"/>
          </w:tcPr>
          <w:p w14:paraId="33C80AEE" w14:textId="20BBADE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1C58136C" w14:textId="5B0ABD9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MW940660</w:t>
            </w:r>
          </w:p>
        </w:tc>
        <w:tc>
          <w:tcPr>
            <w:tcW w:w="519" w:type="pct"/>
            <w:noWrap/>
          </w:tcPr>
          <w:p w14:paraId="79EDCA3B" w14:textId="4618722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MW960576</w:t>
            </w:r>
          </w:p>
        </w:tc>
        <w:tc>
          <w:tcPr>
            <w:tcW w:w="519" w:type="pct"/>
            <w:noWrap/>
          </w:tcPr>
          <w:p w14:paraId="32743BE3" w14:textId="32DFCDE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MW843810</w:t>
            </w:r>
          </w:p>
        </w:tc>
        <w:tc>
          <w:tcPr>
            <w:tcW w:w="519" w:type="pct"/>
            <w:noWrap/>
          </w:tcPr>
          <w:p w14:paraId="302A3015" w14:textId="4EEC112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MW961247</w:t>
            </w:r>
          </w:p>
        </w:tc>
      </w:tr>
      <w:tr w:rsidR="001B3B2F" w:rsidRPr="00FA50B5" w14:paraId="4F3087E4" w14:textId="77777777" w:rsidTr="00394D32">
        <w:trPr>
          <w:trHeight w:val="280"/>
        </w:trPr>
        <w:tc>
          <w:tcPr>
            <w:tcW w:w="577" w:type="pct"/>
          </w:tcPr>
          <w:p w14:paraId="160A83C3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2C6D7F0C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FAFB377" w14:textId="515B025F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D. stramonium</w:t>
            </w:r>
          </w:p>
        </w:tc>
        <w:tc>
          <w:tcPr>
            <w:tcW w:w="409" w:type="pct"/>
          </w:tcPr>
          <w:p w14:paraId="1284E0B5" w14:textId="2B76E45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535" w:type="pct"/>
          </w:tcPr>
          <w:p w14:paraId="0EAD38A1" w14:textId="0B235BD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266226CC" w14:textId="6687065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MW940661</w:t>
            </w:r>
          </w:p>
        </w:tc>
        <w:tc>
          <w:tcPr>
            <w:tcW w:w="519" w:type="pct"/>
            <w:noWrap/>
          </w:tcPr>
          <w:p w14:paraId="1E771D54" w14:textId="650B437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MW960577</w:t>
            </w:r>
          </w:p>
        </w:tc>
        <w:tc>
          <w:tcPr>
            <w:tcW w:w="519" w:type="pct"/>
            <w:noWrap/>
          </w:tcPr>
          <w:p w14:paraId="5AACE25A" w14:textId="7C293DB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MW843811</w:t>
            </w:r>
          </w:p>
        </w:tc>
        <w:tc>
          <w:tcPr>
            <w:tcW w:w="519" w:type="pct"/>
            <w:noWrap/>
          </w:tcPr>
          <w:p w14:paraId="3574716F" w14:textId="5530B85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MW961248</w:t>
            </w:r>
          </w:p>
        </w:tc>
      </w:tr>
      <w:tr w:rsidR="001B3B2F" w:rsidRPr="00FA50B5" w14:paraId="464581F5" w14:textId="77777777" w:rsidTr="00394D32">
        <w:trPr>
          <w:trHeight w:val="280"/>
        </w:trPr>
        <w:tc>
          <w:tcPr>
            <w:tcW w:w="577" w:type="pct"/>
          </w:tcPr>
          <w:p w14:paraId="13DA0422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2DDD38B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1AD565FA" w14:textId="491CEA59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07B5E2B8" w14:textId="7557452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535" w:type="pct"/>
          </w:tcPr>
          <w:p w14:paraId="67C7577A" w14:textId="3003D2F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6573CAB8" w14:textId="1DC013D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MW940662</w:t>
            </w:r>
          </w:p>
        </w:tc>
        <w:tc>
          <w:tcPr>
            <w:tcW w:w="519" w:type="pct"/>
            <w:noWrap/>
          </w:tcPr>
          <w:p w14:paraId="2634E829" w14:textId="6CC5B9A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MW960578</w:t>
            </w:r>
          </w:p>
        </w:tc>
        <w:tc>
          <w:tcPr>
            <w:tcW w:w="519" w:type="pct"/>
            <w:noWrap/>
          </w:tcPr>
          <w:p w14:paraId="56BB3546" w14:textId="786F3AD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MW843812</w:t>
            </w:r>
          </w:p>
        </w:tc>
        <w:tc>
          <w:tcPr>
            <w:tcW w:w="519" w:type="pct"/>
            <w:noWrap/>
          </w:tcPr>
          <w:p w14:paraId="66F7AA19" w14:textId="5E32275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MW961249</w:t>
            </w:r>
          </w:p>
        </w:tc>
      </w:tr>
      <w:tr w:rsidR="001B3B2F" w:rsidRPr="00FA50B5" w14:paraId="122317C2" w14:textId="77777777" w:rsidTr="00394D32">
        <w:trPr>
          <w:trHeight w:val="280"/>
        </w:trPr>
        <w:tc>
          <w:tcPr>
            <w:tcW w:w="577" w:type="pct"/>
          </w:tcPr>
          <w:p w14:paraId="73977E0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5CAAD3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1B639C01" w14:textId="451C4CEF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D. stramonium </w:t>
            </w:r>
          </w:p>
        </w:tc>
        <w:tc>
          <w:tcPr>
            <w:tcW w:w="409" w:type="pct"/>
          </w:tcPr>
          <w:p w14:paraId="57648C5B" w14:textId="69C0513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535" w:type="pct"/>
          </w:tcPr>
          <w:p w14:paraId="47696F87" w14:textId="11F9073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32E85A2C" w14:textId="1995DCF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MW940663</w:t>
            </w:r>
          </w:p>
        </w:tc>
        <w:tc>
          <w:tcPr>
            <w:tcW w:w="519" w:type="pct"/>
            <w:noWrap/>
          </w:tcPr>
          <w:p w14:paraId="16D81271" w14:textId="2549998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MW960579</w:t>
            </w:r>
          </w:p>
        </w:tc>
        <w:tc>
          <w:tcPr>
            <w:tcW w:w="519" w:type="pct"/>
            <w:noWrap/>
          </w:tcPr>
          <w:p w14:paraId="7A484553" w14:textId="1393048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MW843813</w:t>
            </w:r>
          </w:p>
        </w:tc>
        <w:tc>
          <w:tcPr>
            <w:tcW w:w="519" w:type="pct"/>
            <w:noWrap/>
          </w:tcPr>
          <w:p w14:paraId="41987DE8" w14:textId="0A21123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MW961250</w:t>
            </w:r>
          </w:p>
        </w:tc>
      </w:tr>
      <w:tr w:rsidR="001B3B2F" w:rsidRPr="00FA50B5" w14:paraId="5871B7B1" w14:textId="77777777" w:rsidTr="00394D32">
        <w:trPr>
          <w:trHeight w:val="280"/>
        </w:trPr>
        <w:tc>
          <w:tcPr>
            <w:tcW w:w="577" w:type="pct"/>
          </w:tcPr>
          <w:p w14:paraId="164A6657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3F44C862" w14:textId="75E53E28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Lycopersicon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4CC83AF5" w14:textId="1880D5CA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L. esculentum </w:t>
            </w:r>
          </w:p>
        </w:tc>
        <w:tc>
          <w:tcPr>
            <w:tcW w:w="409" w:type="pct"/>
          </w:tcPr>
          <w:p w14:paraId="388A9D4D" w14:textId="21965AF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38C153B6" w14:textId="202D3CA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Zhejiang</w:t>
            </w:r>
          </w:p>
        </w:tc>
        <w:tc>
          <w:tcPr>
            <w:tcW w:w="519" w:type="pct"/>
            <w:noWrap/>
          </w:tcPr>
          <w:p w14:paraId="6BB5448E" w14:textId="027CBAF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2413FAD1" w14:textId="061D8FF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MW929344</w:t>
            </w:r>
          </w:p>
        </w:tc>
        <w:tc>
          <w:tcPr>
            <w:tcW w:w="519" w:type="pct"/>
            <w:noWrap/>
          </w:tcPr>
          <w:p w14:paraId="2D89E7E3" w14:textId="3727CDD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MW843818</w:t>
            </w:r>
          </w:p>
        </w:tc>
        <w:tc>
          <w:tcPr>
            <w:tcW w:w="519" w:type="pct"/>
            <w:noWrap/>
          </w:tcPr>
          <w:p w14:paraId="1E91BFA4" w14:textId="0D10B84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MW961255</w:t>
            </w:r>
          </w:p>
        </w:tc>
      </w:tr>
      <w:tr w:rsidR="001B3B2F" w:rsidRPr="00FA50B5" w14:paraId="607E9BB2" w14:textId="77777777" w:rsidTr="00394D32">
        <w:trPr>
          <w:trHeight w:val="280"/>
        </w:trPr>
        <w:tc>
          <w:tcPr>
            <w:tcW w:w="577" w:type="pct"/>
          </w:tcPr>
          <w:p w14:paraId="1DA0D53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3E20AFF8" w14:textId="768E7D3D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Solanum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070B82C8" w14:textId="53F42B9F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S. tuberosum </w:t>
            </w:r>
          </w:p>
        </w:tc>
        <w:tc>
          <w:tcPr>
            <w:tcW w:w="409" w:type="pct"/>
          </w:tcPr>
          <w:p w14:paraId="5FA4E348" w14:textId="2F70C0E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53B03CF0" w14:textId="2FA22F1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Zhejiang</w:t>
            </w:r>
          </w:p>
        </w:tc>
        <w:tc>
          <w:tcPr>
            <w:tcW w:w="519" w:type="pct"/>
            <w:noWrap/>
          </w:tcPr>
          <w:p w14:paraId="2B1E9FBA" w14:textId="005216E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0E2628F" w14:textId="4ED9E19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MW960618</w:t>
            </w:r>
          </w:p>
        </w:tc>
        <w:tc>
          <w:tcPr>
            <w:tcW w:w="519" w:type="pct"/>
            <w:noWrap/>
          </w:tcPr>
          <w:p w14:paraId="17EBE670" w14:textId="5790275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4FF40C09" w14:textId="731677C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MW961256</w:t>
            </w:r>
          </w:p>
        </w:tc>
      </w:tr>
      <w:tr w:rsidR="001B3B2F" w:rsidRPr="00FA50B5" w14:paraId="05E1FF19" w14:textId="77777777" w:rsidTr="00394D32">
        <w:trPr>
          <w:trHeight w:val="280"/>
        </w:trPr>
        <w:tc>
          <w:tcPr>
            <w:tcW w:w="577" w:type="pct"/>
          </w:tcPr>
          <w:p w14:paraId="50881518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567E80BF" w14:textId="53A3556E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B77C1D9" w14:textId="3882A436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S. tuberosum </w:t>
            </w:r>
          </w:p>
        </w:tc>
        <w:tc>
          <w:tcPr>
            <w:tcW w:w="409" w:type="pct"/>
          </w:tcPr>
          <w:p w14:paraId="0D990911" w14:textId="39A85C6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7C3DAF3C" w14:textId="7BF5D4F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Zhejiang</w:t>
            </w:r>
          </w:p>
        </w:tc>
        <w:tc>
          <w:tcPr>
            <w:tcW w:w="519" w:type="pct"/>
            <w:noWrap/>
          </w:tcPr>
          <w:p w14:paraId="3C548F14" w14:textId="6478ABC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1301C5D0" w14:textId="4A0F643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MW960614</w:t>
            </w:r>
          </w:p>
        </w:tc>
        <w:tc>
          <w:tcPr>
            <w:tcW w:w="519" w:type="pct"/>
            <w:noWrap/>
          </w:tcPr>
          <w:p w14:paraId="460E8458" w14:textId="498CBB9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35F7FE42" w14:textId="5005FD1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MW961257</w:t>
            </w:r>
          </w:p>
        </w:tc>
      </w:tr>
      <w:tr w:rsidR="001B3B2F" w:rsidRPr="00FA50B5" w14:paraId="1F78EDED" w14:textId="77777777" w:rsidTr="00394D32">
        <w:trPr>
          <w:trHeight w:val="322"/>
        </w:trPr>
        <w:tc>
          <w:tcPr>
            <w:tcW w:w="577" w:type="pct"/>
          </w:tcPr>
          <w:p w14:paraId="3FC2B6B7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1367D7C" w14:textId="0F9E1CC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4A0422BF" w14:textId="10CA38C4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S. 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khasianum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1599EC87" w14:textId="38F0648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5EE94CF4" w14:textId="20F8878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Guangxi</w:t>
            </w:r>
          </w:p>
        </w:tc>
        <w:tc>
          <w:tcPr>
            <w:tcW w:w="519" w:type="pct"/>
            <w:noWrap/>
          </w:tcPr>
          <w:p w14:paraId="1BB5C9DD" w14:textId="349EDA7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MW940698</w:t>
            </w:r>
          </w:p>
        </w:tc>
        <w:tc>
          <w:tcPr>
            <w:tcW w:w="519" w:type="pct"/>
            <w:noWrap/>
          </w:tcPr>
          <w:p w14:paraId="280DD9E9" w14:textId="4D2F907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MW960619</w:t>
            </w:r>
          </w:p>
        </w:tc>
        <w:tc>
          <w:tcPr>
            <w:tcW w:w="519" w:type="pct"/>
            <w:noWrap/>
          </w:tcPr>
          <w:p w14:paraId="366D8315" w14:textId="34C54C5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MW843834</w:t>
            </w:r>
          </w:p>
        </w:tc>
        <w:tc>
          <w:tcPr>
            <w:tcW w:w="519" w:type="pct"/>
            <w:noWrap/>
          </w:tcPr>
          <w:p w14:paraId="224A8264" w14:textId="100F7BA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MW961231</w:t>
            </w:r>
          </w:p>
        </w:tc>
      </w:tr>
      <w:tr w:rsidR="001B3B2F" w:rsidRPr="00FA50B5" w14:paraId="7C5DCF9E" w14:textId="77777777" w:rsidTr="00394D32">
        <w:trPr>
          <w:trHeight w:val="280"/>
        </w:trPr>
        <w:tc>
          <w:tcPr>
            <w:tcW w:w="577" w:type="pct"/>
          </w:tcPr>
          <w:p w14:paraId="0C12DE5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07CA02E6" w14:textId="0E893963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D4C6E64" w14:textId="3D0796C7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S. 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khasianum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09BD5CBF" w14:textId="6730135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49A6FC61" w14:textId="7974716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Guangxi</w:t>
            </w:r>
          </w:p>
        </w:tc>
        <w:tc>
          <w:tcPr>
            <w:tcW w:w="519" w:type="pct"/>
            <w:noWrap/>
          </w:tcPr>
          <w:p w14:paraId="7833F599" w14:textId="0F80FCD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MW940699</w:t>
            </w:r>
          </w:p>
        </w:tc>
        <w:tc>
          <w:tcPr>
            <w:tcW w:w="519" w:type="pct"/>
            <w:noWrap/>
          </w:tcPr>
          <w:p w14:paraId="7C61F7C6" w14:textId="626F609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MW960615</w:t>
            </w:r>
          </w:p>
        </w:tc>
        <w:tc>
          <w:tcPr>
            <w:tcW w:w="519" w:type="pct"/>
            <w:noWrap/>
          </w:tcPr>
          <w:p w14:paraId="556B573F" w14:textId="65DAA24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MW843835</w:t>
            </w:r>
          </w:p>
        </w:tc>
        <w:tc>
          <w:tcPr>
            <w:tcW w:w="519" w:type="pct"/>
            <w:noWrap/>
          </w:tcPr>
          <w:p w14:paraId="11FEF085" w14:textId="0F907AE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MW961232</w:t>
            </w:r>
          </w:p>
        </w:tc>
      </w:tr>
      <w:tr w:rsidR="001B3B2F" w:rsidRPr="00FA50B5" w14:paraId="632F87F5" w14:textId="77777777" w:rsidTr="00394D32">
        <w:trPr>
          <w:trHeight w:val="280"/>
        </w:trPr>
        <w:tc>
          <w:tcPr>
            <w:tcW w:w="577" w:type="pct"/>
          </w:tcPr>
          <w:p w14:paraId="4C6539E2" w14:textId="53677EFA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proofErr w:type="spellStart"/>
            <w:r w:rsidRPr="00980A76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Araceae</w:t>
            </w:r>
            <w:proofErr w:type="spellEnd"/>
          </w:p>
        </w:tc>
        <w:tc>
          <w:tcPr>
            <w:tcW w:w="577" w:type="pct"/>
          </w:tcPr>
          <w:p w14:paraId="3AA555B5" w14:textId="447F135D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Alocasia spp.</w:t>
            </w:r>
          </w:p>
        </w:tc>
        <w:tc>
          <w:tcPr>
            <w:tcW w:w="824" w:type="pct"/>
            <w:noWrap/>
          </w:tcPr>
          <w:p w14:paraId="35F2CE2B" w14:textId="44B5DE88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cucullata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3240B298" w14:textId="1026ED7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25300030" w14:textId="40708A7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3EDC2582" w14:textId="387D568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1E97B68F" w14:textId="3B6CEAE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MW960586</w:t>
            </w:r>
          </w:p>
        </w:tc>
        <w:tc>
          <w:tcPr>
            <w:tcW w:w="519" w:type="pct"/>
            <w:noWrap/>
          </w:tcPr>
          <w:p w14:paraId="3D43469E" w14:textId="5C7BAD4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8F8FDDA" w14:textId="0FB35A1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594CC92" w14:textId="77777777" w:rsidTr="00394D32">
        <w:trPr>
          <w:trHeight w:val="280"/>
        </w:trPr>
        <w:tc>
          <w:tcPr>
            <w:tcW w:w="577" w:type="pct"/>
          </w:tcPr>
          <w:p w14:paraId="28F8FEAE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6EBF846C" w14:textId="5507751C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317FB432" w14:textId="6E939092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cucullata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483BC330" w14:textId="2E1E330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0CF69CE0" w14:textId="5798E62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0B30B51D" w14:textId="1FC2C9C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MW940645</w:t>
            </w:r>
          </w:p>
        </w:tc>
        <w:tc>
          <w:tcPr>
            <w:tcW w:w="519" w:type="pct"/>
            <w:noWrap/>
          </w:tcPr>
          <w:p w14:paraId="66A0CFEE" w14:textId="0EC4909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MW960565</w:t>
            </w:r>
          </w:p>
        </w:tc>
        <w:tc>
          <w:tcPr>
            <w:tcW w:w="519" w:type="pct"/>
            <w:noWrap/>
          </w:tcPr>
          <w:p w14:paraId="4255D8B8" w14:textId="25EAF56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7267DCF6" w14:textId="41D4308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MW961236</w:t>
            </w:r>
          </w:p>
        </w:tc>
      </w:tr>
      <w:tr w:rsidR="001B3B2F" w:rsidRPr="00FA50B5" w14:paraId="3F9FA097" w14:textId="77777777" w:rsidTr="00394D32">
        <w:trPr>
          <w:trHeight w:val="280"/>
        </w:trPr>
        <w:tc>
          <w:tcPr>
            <w:tcW w:w="577" w:type="pct"/>
          </w:tcPr>
          <w:p w14:paraId="3DEB07FA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C50EAC9" w14:textId="393BDB09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0878B29E" w14:textId="04567DEB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macrorrhiza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3F547EE9" w14:textId="05294FC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7BB58ECE" w14:textId="1CE7447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19690602" w14:textId="6F3B412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MW940646</w:t>
            </w:r>
          </w:p>
        </w:tc>
        <w:tc>
          <w:tcPr>
            <w:tcW w:w="519" w:type="pct"/>
            <w:noWrap/>
          </w:tcPr>
          <w:p w14:paraId="6D182D73" w14:textId="4F3F7BE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MW960566</w:t>
            </w:r>
          </w:p>
        </w:tc>
        <w:tc>
          <w:tcPr>
            <w:tcW w:w="519" w:type="pct"/>
            <w:noWrap/>
          </w:tcPr>
          <w:p w14:paraId="539493DB" w14:textId="5180A41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05F914CD" w14:textId="4F2393B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MW961235</w:t>
            </w:r>
          </w:p>
        </w:tc>
      </w:tr>
      <w:tr w:rsidR="001B3B2F" w:rsidRPr="00FA50B5" w14:paraId="1F01C751" w14:textId="77777777" w:rsidTr="00394D32">
        <w:trPr>
          <w:trHeight w:val="280"/>
        </w:trPr>
        <w:tc>
          <w:tcPr>
            <w:tcW w:w="577" w:type="pct"/>
          </w:tcPr>
          <w:p w14:paraId="4D7405EA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646E6EEF" w14:textId="7C9DD151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69E08975" w14:textId="22E5D3E1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macrorrhiza</w:t>
            </w:r>
            <w:proofErr w:type="spellEnd"/>
          </w:p>
        </w:tc>
        <w:tc>
          <w:tcPr>
            <w:tcW w:w="409" w:type="pct"/>
          </w:tcPr>
          <w:p w14:paraId="304D38F1" w14:textId="65FE2BC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18306CC4" w14:textId="62E1CD8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66064E14" w14:textId="0B9781C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MW940647</w:t>
            </w:r>
          </w:p>
        </w:tc>
        <w:tc>
          <w:tcPr>
            <w:tcW w:w="519" w:type="pct"/>
            <w:noWrap/>
          </w:tcPr>
          <w:p w14:paraId="1AEE49C8" w14:textId="4E5A63D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MW960567</w:t>
            </w:r>
          </w:p>
        </w:tc>
        <w:tc>
          <w:tcPr>
            <w:tcW w:w="519" w:type="pct"/>
            <w:noWrap/>
          </w:tcPr>
          <w:p w14:paraId="42914271" w14:textId="7CB42F6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59AEB926" w14:textId="278C550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1D9EB18" w14:textId="77777777" w:rsidTr="00394D32">
        <w:trPr>
          <w:trHeight w:val="280"/>
        </w:trPr>
        <w:tc>
          <w:tcPr>
            <w:tcW w:w="577" w:type="pct"/>
          </w:tcPr>
          <w:p w14:paraId="73BD6B88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066A9654" w14:textId="5A16A8C1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Colocasia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461B7AA4" w14:textId="4B594746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C. esculenta </w:t>
            </w:r>
          </w:p>
        </w:tc>
        <w:tc>
          <w:tcPr>
            <w:tcW w:w="409" w:type="pct"/>
          </w:tcPr>
          <w:p w14:paraId="211D53A1" w14:textId="3B1015E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078DA289" w14:textId="7325381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273CBD65" w14:textId="75E5261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603AA108" w14:textId="72F31D7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MW960582</w:t>
            </w:r>
          </w:p>
        </w:tc>
        <w:tc>
          <w:tcPr>
            <w:tcW w:w="519" w:type="pct"/>
            <w:noWrap/>
          </w:tcPr>
          <w:p w14:paraId="4440ABD6" w14:textId="73BF3C3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000D1B38" w14:textId="0A761B4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MW961254</w:t>
            </w:r>
          </w:p>
        </w:tc>
      </w:tr>
      <w:tr w:rsidR="001B3B2F" w:rsidRPr="00FA50B5" w14:paraId="7AD88AB5" w14:textId="77777777" w:rsidTr="00394D32">
        <w:trPr>
          <w:trHeight w:val="280"/>
        </w:trPr>
        <w:tc>
          <w:tcPr>
            <w:tcW w:w="577" w:type="pct"/>
          </w:tcPr>
          <w:p w14:paraId="7496B2B1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55E5ECA1" w14:textId="44D32DF4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01CB097" w14:textId="7000E155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C. esculenta </w:t>
            </w:r>
          </w:p>
        </w:tc>
        <w:tc>
          <w:tcPr>
            <w:tcW w:w="409" w:type="pct"/>
          </w:tcPr>
          <w:p w14:paraId="062B39A0" w14:textId="6CD16DB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3FB93A94" w14:textId="396AFEC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17AF732F" w14:textId="58BD683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40E289BF" w14:textId="7554083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MW960583</w:t>
            </w:r>
          </w:p>
        </w:tc>
        <w:tc>
          <w:tcPr>
            <w:tcW w:w="519" w:type="pct"/>
            <w:noWrap/>
          </w:tcPr>
          <w:p w14:paraId="4DCB3CA7" w14:textId="097A70D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9" w:type="pct"/>
            <w:noWrap/>
          </w:tcPr>
          <w:p w14:paraId="08E2AB76" w14:textId="33CBA74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33ED06E9" w14:textId="77777777" w:rsidTr="00394D32">
        <w:trPr>
          <w:trHeight w:val="280"/>
        </w:trPr>
        <w:tc>
          <w:tcPr>
            <w:tcW w:w="577" w:type="pct"/>
          </w:tcPr>
          <w:p w14:paraId="7458E9E1" w14:textId="3254E961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proofErr w:type="spellStart"/>
            <w:r w:rsidRPr="00980A76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Euphorbiaceae</w:t>
            </w:r>
            <w:proofErr w:type="spellEnd"/>
          </w:p>
        </w:tc>
        <w:tc>
          <w:tcPr>
            <w:tcW w:w="577" w:type="pct"/>
          </w:tcPr>
          <w:p w14:paraId="1211620A" w14:textId="7E89EBFA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980A76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Manihot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980A76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3FEAD281" w14:textId="532968B7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M. esculenta </w:t>
            </w:r>
          </w:p>
        </w:tc>
        <w:tc>
          <w:tcPr>
            <w:tcW w:w="409" w:type="pct"/>
          </w:tcPr>
          <w:p w14:paraId="2E9A7389" w14:textId="76A318C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764F0BFC" w14:textId="032F661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Guangxi</w:t>
            </w:r>
          </w:p>
        </w:tc>
        <w:tc>
          <w:tcPr>
            <w:tcW w:w="519" w:type="pct"/>
            <w:noWrap/>
          </w:tcPr>
          <w:p w14:paraId="518BABBF" w14:textId="751D3E1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MW940673</w:t>
            </w:r>
          </w:p>
        </w:tc>
        <w:tc>
          <w:tcPr>
            <w:tcW w:w="519" w:type="pct"/>
            <w:noWrap/>
          </w:tcPr>
          <w:p w14:paraId="7648991F" w14:textId="7DE42F5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MW929346</w:t>
            </w:r>
          </w:p>
        </w:tc>
        <w:tc>
          <w:tcPr>
            <w:tcW w:w="519" w:type="pct"/>
            <w:noWrap/>
          </w:tcPr>
          <w:p w14:paraId="5A273930" w14:textId="35F8993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2DC9DB41" w14:textId="1D1B660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477A45A" w14:textId="77777777" w:rsidTr="00394D32">
        <w:trPr>
          <w:trHeight w:val="280"/>
        </w:trPr>
        <w:tc>
          <w:tcPr>
            <w:tcW w:w="577" w:type="pct"/>
          </w:tcPr>
          <w:p w14:paraId="272ED843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B2B3DFB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54F5B680" w14:textId="3F268645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M. esculenta</w:t>
            </w:r>
          </w:p>
        </w:tc>
        <w:tc>
          <w:tcPr>
            <w:tcW w:w="409" w:type="pct"/>
          </w:tcPr>
          <w:p w14:paraId="7167310D" w14:textId="43F9C97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1ED1B6C9" w14:textId="4C6B788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Guangxi</w:t>
            </w:r>
          </w:p>
        </w:tc>
        <w:tc>
          <w:tcPr>
            <w:tcW w:w="519" w:type="pct"/>
            <w:noWrap/>
          </w:tcPr>
          <w:p w14:paraId="6E5E089F" w14:textId="53038C4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MW940674</w:t>
            </w:r>
          </w:p>
        </w:tc>
        <w:tc>
          <w:tcPr>
            <w:tcW w:w="519" w:type="pct"/>
            <w:noWrap/>
          </w:tcPr>
          <w:p w14:paraId="287DA02B" w14:textId="4A2A3C2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MW960605</w:t>
            </w:r>
          </w:p>
        </w:tc>
        <w:tc>
          <w:tcPr>
            <w:tcW w:w="519" w:type="pct"/>
            <w:noWrap/>
          </w:tcPr>
          <w:p w14:paraId="76765461" w14:textId="5152069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3490075F" w14:textId="52D2F28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6251B24E" w14:textId="77777777" w:rsidTr="00394D32">
        <w:trPr>
          <w:trHeight w:val="280"/>
        </w:trPr>
        <w:tc>
          <w:tcPr>
            <w:tcW w:w="577" w:type="pct"/>
          </w:tcPr>
          <w:p w14:paraId="4CE8C632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9083A2B" w14:textId="0C2EC970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Ricinus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6BAC3A77" w14:textId="282B4962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R. communis </w:t>
            </w:r>
          </w:p>
        </w:tc>
        <w:tc>
          <w:tcPr>
            <w:tcW w:w="409" w:type="pct"/>
          </w:tcPr>
          <w:p w14:paraId="494BE5EF" w14:textId="1FAB002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7FC0E1A7" w14:textId="51FB075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Guangxi</w:t>
            </w:r>
          </w:p>
        </w:tc>
        <w:tc>
          <w:tcPr>
            <w:tcW w:w="519" w:type="pct"/>
            <w:noWrap/>
          </w:tcPr>
          <w:p w14:paraId="259DD016" w14:textId="31924F7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MW940697</w:t>
            </w:r>
          </w:p>
        </w:tc>
        <w:tc>
          <w:tcPr>
            <w:tcW w:w="519" w:type="pct"/>
            <w:noWrap/>
          </w:tcPr>
          <w:p w14:paraId="32449EC1" w14:textId="54FFF53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MW960617</w:t>
            </w:r>
          </w:p>
        </w:tc>
        <w:tc>
          <w:tcPr>
            <w:tcW w:w="519" w:type="pct"/>
            <w:noWrap/>
          </w:tcPr>
          <w:p w14:paraId="0D8B25E3" w14:textId="7A6FA03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MW843831</w:t>
            </w:r>
          </w:p>
        </w:tc>
        <w:tc>
          <w:tcPr>
            <w:tcW w:w="519" w:type="pct"/>
            <w:noWrap/>
          </w:tcPr>
          <w:p w14:paraId="2E392BCA" w14:textId="2762384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MW961229</w:t>
            </w:r>
          </w:p>
        </w:tc>
      </w:tr>
      <w:tr w:rsidR="001B3B2F" w:rsidRPr="00FA50B5" w14:paraId="4CFC4824" w14:textId="77777777" w:rsidTr="00394D32">
        <w:trPr>
          <w:trHeight w:val="280"/>
        </w:trPr>
        <w:tc>
          <w:tcPr>
            <w:tcW w:w="577" w:type="pct"/>
          </w:tcPr>
          <w:p w14:paraId="02B6516A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275DF36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5A4F6A1F" w14:textId="7E158442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R. communis</w:t>
            </w:r>
          </w:p>
        </w:tc>
        <w:tc>
          <w:tcPr>
            <w:tcW w:w="409" w:type="pct"/>
          </w:tcPr>
          <w:p w14:paraId="33A6FE7B" w14:textId="1A7FC5F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287D78A5" w14:textId="2656807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708A221D" w14:textId="0A4ABB9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7E4B9A02" w14:textId="700A433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MW960613</w:t>
            </w:r>
          </w:p>
        </w:tc>
        <w:tc>
          <w:tcPr>
            <w:tcW w:w="519" w:type="pct"/>
            <w:noWrap/>
          </w:tcPr>
          <w:p w14:paraId="35603916" w14:textId="54C1DF9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MW843832</w:t>
            </w:r>
          </w:p>
        </w:tc>
        <w:tc>
          <w:tcPr>
            <w:tcW w:w="519" w:type="pct"/>
            <w:noWrap/>
          </w:tcPr>
          <w:p w14:paraId="477ACC4C" w14:textId="2CAB5D5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6AFED395" w14:textId="77777777" w:rsidTr="00394D32">
        <w:trPr>
          <w:trHeight w:val="280"/>
        </w:trPr>
        <w:tc>
          <w:tcPr>
            <w:tcW w:w="577" w:type="pct"/>
          </w:tcPr>
          <w:p w14:paraId="05686054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044226D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20E97402" w14:textId="45281F34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R. communis</w:t>
            </w:r>
          </w:p>
        </w:tc>
        <w:tc>
          <w:tcPr>
            <w:tcW w:w="409" w:type="pct"/>
          </w:tcPr>
          <w:p w14:paraId="37144459" w14:textId="2F41F6D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535" w:type="pct"/>
          </w:tcPr>
          <w:p w14:paraId="1F8ED915" w14:textId="7BB065A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E36D4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62AD0CC" w14:textId="27BD1B9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7398F79A" w14:textId="1CD9233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MW960622</w:t>
            </w:r>
          </w:p>
        </w:tc>
        <w:tc>
          <w:tcPr>
            <w:tcW w:w="519" w:type="pct"/>
            <w:noWrap/>
          </w:tcPr>
          <w:p w14:paraId="4E5FB273" w14:textId="5128ABE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MW843833</w:t>
            </w:r>
          </w:p>
        </w:tc>
        <w:tc>
          <w:tcPr>
            <w:tcW w:w="519" w:type="pct"/>
            <w:noWrap/>
          </w:tcPr>
          <w:p w14:paraId="484DC802" w14:textId="20579C3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MW961230</w:t>
            </w:r>
          </w:p>
        </w:tc>
      </w:tr>
      <w:tr w:rsidR="001B3B2F" w:rsidRPr="00FA50B5" w14:paraId="451ED8AB" w14:textId="77777777" w:rsidTr="00394D32">
        <w:trPr>
          <w:trHeight w:val="280"/>
        </w:trPr>
        <w:tc>
          <w:tcPr>
            <w:tcW w:w="577" w:type="pct"/>
          </w:tcPr>
          <w:p w14:paraId="4D07F9AF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6028079" w14:textId="79F28BA6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Vernicia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690769E3" w14:textId="6EF684B0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V.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fordii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5C7611B0" w14:textId="024D34F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3891802E" w14:textId="4228D69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E36D4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0EF2620" w14:textId="041CFE8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3196630E" w14:textId="675C2CD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MW960616</w:t>
            </w:r>
          </w:p>
        </w:tc>
        <w:tc>
          <w:tcPr>
            <w:tcW w:w="519" w:type="pct"/>
            <w:noWrap/>
          </w:tcPr>
          <w:p w14:paraId="7162EA39" w14:textId="56314B1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MW843836</w:t>
            </w:r>
          </w:p>
        </w:tc>
        <w:tc>
          <w:tcPr>
            <w:tcW w:w="519" w:type="pct"/>
            <w:noWrap/>
          </w:tcPr>
          <w:p w14:paraId="7AC07A40" w14:textId="3C1A650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0689D485" w14:textId="77777777" w:rsidTr="00394D32">
        <w:trPr>
          <w:trHeight w:val="280"/>
        </w:trPr>
        <w:tc>
          <w:tcPr>
            <w:tcW w:w="577" w:type="pct"/>
          </w:tcPr>
          <w:p w14:paraId="70AE3016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3B29D1E2" w14:textId="513F0498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604E2E79" w14:textId="5BA3B0A9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V.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fordii</w:t>
            </w:r>
            <w:proofErr w:type="spellEnd"/>
          </w:p>
        </w:tc>
        <w:tc>
          <w:tcPr>
            <w:tcW w:w="409" w:type="pct"/>
          </w:tcPr>
          <w:p w14:paraId="30F00234" w14:textId="31BD36C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38C919BD" w14:textId="60F1BBD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E36D4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3259C760" w14:textId="6174D9B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39428B89" w14:textId="5AD082E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MW960623</w:t>
            </w:r>
          </w:p>
        </w:tc>
        <w:tc>
          <w:tcPr>
            <w:tcW w:w="519" w:type="pct"/>
            <w:noWrap/>
          </w:tcPr>
          <w:p w14:paraId="48EFE28E" w14:textId="0C3B318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MW843837</w:t>
            </w:r>
          </w:p>
        </w:tc>
        <w:tc>
          <w:tcPr>
            <w:tcW w:w="519" w:type="pct"/>
            <w:noWrap/>
          </w:tcPr>
          <w:p w14:paraId="35D34EFB" w14:textId="55E734A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29624D7B" w14:textId="77777777" w:rsidTr="00394D32">
        <w:trPr>
          <w:trHeight w:val="280"/>
        </w:trPr>
        <w:tc>
          <w:tcPr>
            <w:tcW w:w="577" w:type="pct"/>
          </w:tcPr>
          <w:p w14:paraId="3CC0C464" w14:textId="68E467D2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proofErr w:type="spellStart"/>
            <w:r w:rsidRPr="00C4267E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Phytolaccaceae</w:t>
            </w:r>
            <w:proofErr w:type="spellEnd"/>
          </w:p>
        </w:tc>
        <w:tc>
          <w:tcPr>
            <w:tcW w:w="577" w:type="pct"/>
          </w:tcPr>
          <w:p w14:paraId="2D2D7AF2" w14:textId="1D6FE1B2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Phytolacca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70AAA3EB" w14:textId="0CE78928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americana</w:t>
            </w:r>
          </w:p>
        </w:tc>
        <w:tc>
          <w:tcPr>
            <w:tcW w:w="409" w:type="pct"/>
          </w:tcPr>
          <w:p w14:paraId="1EB5348E" w14:textId="298574C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49CE5EFB" w14:textId="528FD8B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E36D4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5D5F51A6" w14:textId="60B90EB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MW940692</w:t>
            </w:r>
          </w:p>
        </w:tc>
        <w:tc>
          <w:tcPr>
            <w:tcW w:w="519" w:type="pct"/>
            <w:noWrap/>
          </w:tcPr>
          <w:p w14:paraId="2CCC4112" w14:textId="3676B8A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MW960609</w:t>
            </w:r>
          </w:p>
        </w:tc>
        <w:tc>
          <w:tcPr>
            <w:tcW w:w="519" w:type="pct"/>
            <w:noWrap/>
          </w:tcPr>
          <w:p w14:paraId="32E91B5E" w14:textId="0395E82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MW843828</w:t>
            </w:r>
          </w:p>
        </w:tc>
        <w:tc>
          <w:tcPr>
            <w:tcW w:w="519" w:type="pct"/>
            <w:noWrap/>
          </w:tcPr>
          <w:p w14:paraId="33CBB818" w14:textId="28F72C8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0374C650" w14:textId="77777777" w:rsidTr="00394D32">
        <w:trPr>
          <w:trHeight w:val="280"/>
        </w:trPr>
        <w:tc>
          <w:tcPr>
            <w:tcW w:w="577" w:type="pct"/>
          </w:tcPr>
          <w:p w14:paraId="57ED6F2D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58BCC948" w14:textId="4A3B16FB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3B433C94" w14:textId="2D751303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P. americana</w:t>
            </w:r>
          </w:p>
        </w:tc>
        <w:tc>
          <w:tcPr>
            <w:tcW w:w="409" w:type="pct"/>
          </w:tcPr>
          <w:p w14:paraId="34053273" w14:textId="7F67223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535" w:type="pct"/>
          </w:tcPr>
          <w:p w14:paraId="6D4F2042" w14:textId="1EB8564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E36D4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1D77CBE4" w14:textId="4ADB6AB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MW940693</w:t>
            </w:r>
          </w:p>
        </w:tc>
        <w:tc>
          <w:tcPr>
            <w:tcW w:w="519" w:type="pct"/>
            <w:noWrap/>
          </w:tcPr>
          <w:p w14:paraId="17D5A04E" w14:textId="5E98FF2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MW960610</w:t>
            </w:r>
          </w:p>
        </w:tc>
        <w:tc>
          <w:tcPr>
            <w:tcW w:w="519" w:type="pct"/>
            <w:noWrap/>
          </w:tcPr>
          <w:p w14:paraId="797385D5" w14:textId="2E80BEB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MW843829</w:t>
            </w:r>
          </w:p>
        </w:tc>
        <w:tc>
          <w:tcPr>
            <w:tcW w:w="519" w:type="pct"/>
            <w:noWrap/>
          </w:tcPr>
          <w:p w14:paraId="5FE230BE" w14:textId="1C20C2D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MW961251</w:t>
            </w:r>
          </w:p>
        </w:tc>
      </w:tr>
      <w:tr w:rsidR="001B3B2F" w:rsidRPr="00FA50B5" w14:paraId="571926EE" w14:textId="77777777" w:rsidTr="00394D32">
        <w:trPr>
          <w:trHeight w:val="280"/>
        </w:trPr>
        <w:tc>
          <w:tcPr>
            <w:tcW w:w="577" w:type="pct"/>
          </w:tcPr>
          <w:p w14:paraId="02B0991E" w14:textId="68322D8C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A2C6D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Rosaceae</w:t>
            </w:r>
          </w:p>
        </w:tc>
        <w:tc>
          <w:tcPr>
            <w:tcW w:w="577" w:type="pct"/>
          </w:tcPr>
          <w:p w14:paraId="7CF55E20" w14:textId="680A436D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Prunus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31E8A402" w14:textId="19C6FDE4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armeniaca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68034402" w14:textId="0206E52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7583EFE3" w14:textId="56D8726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E36D4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4E8BC5D" w14:textId="18F63F9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MW940694</w:t>
            </w:r>
          </w:p>
        </w:tc>
        <w:tc>
          <w:tcPr>
            <w:tcW w:w="519" w:type="pct"/>
            <w:noWrap/>
          </w:tcPr>
          <w:p w14:paraId="2F8F1B3F" w14:textId="39F2D7D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MW960600</w:t>
            </w:r>
          </w:p>
        </w:tc>
        <w:tc>
          <w:tcPr>
            <w:tcW w:w="519" w:type="pct"/>
            <w:noWrap/>
          </w:tcPr>
          <w:p w14:paraId="2015031A" w14:textId="344EB48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MW843830</w:t>
            </w:r>
          </w:p>
        </w:tc>
        <w:tc>
          <w:tcPr>
            <w:tcW w:w="519" w:type="pct"/>
            <w:noWrap/>
          </w:tcPr>
          <w:p w14:paraId="6124AD4C" w14:textId="4A70C16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281BE7E0" w14:textId="77777777" w:rsidTr="00394D32">
        <w:trPr>
          <w:trHeight w:val="280"/>
        </w:trPr>
        <w:tc>
          <w:tcPr>
            <w:tcW w:w="577" w:type="pct"/>
          </w:tcPr>
          <w:p w14:paraId="2204A3D2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7B984F53" w14:textId="782F9468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7AF76EFF" w14:textId="62B8CA96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armeniaca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35C436A5" w14:textId="6640B67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710801DF" w14:textId="558D9B2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E36D4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016A141E" w14:textId="74384A6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MW940695</w:t>
            </w:r>
          </w:p>
        </w:tc>
        <w:tc>
          <w:tcPr>
            <w:tcW w:w="519" w:type="pct"/>
            <w:noWrap/>
          </w:tcPr>
          <w:p w14:paraId="5D927087" w14:textId="2E8AD3A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MW960601</w:t>
            </w:r>
          </w:p>
        </w:tc>
        <w:tc>
          <w:tcPr>
            <w:tcW w:w="519" w:type="pct"/>
            <w:noWrap/>
          </w:tcPr>
          <w:p w14:paraId="55F3DCA2" w14:textId="1EE70BF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0764263F" w14:textId="20C3734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02712DB5" w14:textId="77777777" w:rsidTr="00394D32">
        <w:trPr>
          <w:trHeight w:val="280"/>
        </w:trPr>
        <w:tc>
          <w:tcPr>
            <w:tcW w:w="577" w:type="pct"/>
          </w:tcPr>
          <w:p w14:paraId="48564215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29065E9E" w14:textId="270D67DD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</w:tcPr>
          <w:p w14:paraId="519B3D90" w14:textId="05293AA4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P.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davidiana</w:t>
            </w:r>
            <w:proofErr w:type="spellEnd"/>
          </w:p>
        </w:tc>
        <w:tc>
          <w:tcPr>
            <w:tcW w:w="409" w:type="pct"/>
          </w:tcPr>
          <w:p w14:paraId="689DF6AE" w14:textId="19BB57A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42F6F90A" w14:textId="25BA8D1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B959833" w14:textId="62E4F2F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MW940696</w:t>
            </w:r>
          </w:p>
        </w:tc>
        <w:tc>
          <w:tcPr>
            <w:tcW w:w="519" w:type="pct"/>
            <w:noWrap/>
          </w:tcPr>
          <w:p w14:paraId="44FCC307" w14:textId="0448F50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MW960612</w:t>
            </w:r>
          </w:p>
        </w:tc>
        <w:tc>
          <w:tcPr>
            <w:tcW w:w="519" w:type="pct"/>
            <w:noWrap/>
          </w:tcPr>
          <w:p w14:paraId="2FD2CFF7" w14:textId="7DECA91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</w:tcPr>
          <w:p w14:paraId="45810A33" w14:textId="7B20B7B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0339C510" w14:textId="77777777" w:rsidTr="00394D32">
        <w:trPr>
          <w:trHeight w:val="280"/>
        </w:trPr>
        <w:tc>
          <w:tcPr>
            <w:tcW w:w="577" w:type="pct"/>
          </w:tcPr>
          <w:p w14:paraId="066A9738" w14:textId="6CC99831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A2C6D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Aristolochiaceae</w:t>
            </w:r>
          </w:p>
        </w:tc>
        <w:tc>
          <w:tcPr>
            <w:tcW w:w="577" w:type="pct"/>
          </w:tcPr>
          <w:p w14:paraId="6A4462F3" w14:textId="0CE089B6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Asarum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</w:tcPr>
          <w:p w14:paraId="4AF330CD" w14:textId="79B84D50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heterotropoides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0E9D0586" w14:textId="2E7AE435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410D6C58" w14:textId="3B919FB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6EA3FD37" w14:textId="5CA82C5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MW940648</w:t>
            </w:r>
          </w:p>
        </w:tc>
        <w:tc>
          <w:tcPr>
            <w:tcW w:w="519" w:type="pct"/>
            <w:noWrap/>
          </w:tcPr>
          <w:p w14:paraId="24362889" w14:textId="3ABA7DD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MW960568</w:t>
            </w:r>
          </w:p>
        </w:tc>
        <w:tc>
          <w:tcPr>
            <w:tcW w:w="519" w:type="pct"/>
            <w:noWrap/>
          </w:tcPr>
          <w:p w14:paraId="4CBDC57E" w14:textId="1F7A98B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MW843798</w:t>
            </w:r>
          </w:p>
        </w:tc>
        <w:tc>
          <w:tcPr>
            <w:tcW w:w="519" w:type="pct"/>
            <w:noWrap/>
          </w:tcPr>
          <w:p w14:paraId="274E55AE" w14:textId="3D40943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MW961253</w:t>
            </w:r>
          </w:p>
        </w:tc>
      </w:tr>
      <w:tr w:rsidR="001B3B2F" w:rsidRPr="00FA50B5" w14:paraId="56700A64" w14:textId="77777777" w:rsidTr="00394D32">
        <w:trPr>
          <w:trHeight w:val="280"/>
        </w:trPr>
        <w:tc>
          <w:tcPr>
            <w:tcW w:w="577" w:type="pct"/>
          </w:tcPr>
          <w:p w14:paraId="65ADB254" w14:textId="1D0FD2FA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A2C6D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Ranunculaceae</w:t>
            </w:r>
          </w:p>
        </w:tc>
        <w:tc>
          <w:tcPr>
            <w:tcW w:w="577" w:type="pct"/>
          </w:tcPr>
          <w:p w14:paraId="48441F62" w14:textId="031D7BB8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Aconitum spp.</w:t>
            </w:r>
          </w:p>
        </w:tc>
        <w:tc>
          <w:tcPr>
            <w:tcW w:w="824" w:type="pct"/>
            <w:noWrap/>
          </w:tcPr>
          <w:p w14:paraId="2FDD02B6" w14:textId="7755C84F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A.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barbatum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33E45B94" w14:textId="30F273E3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1DA279FE" w14:textId="6054A89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</w:tcPr>
          <w:p w14:paraId="4CBDC14E" w14:textId="2AD4ED5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MW940643</w:t>
            </w:r>
          </w:p>
        </w:tc>
        <w:tc>
          <w:tcPr>
            <w:tcW w:w="519" w:type="pct"/>
            <w:noWrap/>
          </w:tcPr>
          <w:p w14:paraId="26ADA83A" w14:textId="45A1204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MW960564</w:t>
            </w:r>
          </w:p>
        </w:tc>
        <w:tc>
          <w:tcPr>
            <w:tcW w:w="519" w:type="pct"/>
            <w:noWrap/>
          </w:tcPr>
          <w:p w14:paraId="6F1B7935" w14:textId="51612F0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MW843797</w:t>
            </w:r>
          </w:p>
        </w:tc>
        <w:tc>
          <w:tcPr>
            <w:tcW w:w="519" w:type="pct"/>
            <w:noWrap/>
          </w:tcPr>
          <w:p w14:paraId="0C05D2AE" w14:textId="1856A99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95C4311" w14:textId="77777777" w:rsidTr="00394D32">
        <w:trPr>
          <w:trHeight w:val="280"/>
        </w:trPr>
        <w:tc>
          <w:tcPr>
            <w:tcW w:w="577" w:type="pct"/>
          </w:tcPr>
          <w:p w14:paraId="08EF1475" w14:textId="1D1FEC7B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proofErr w:type="spellStart"/>
            <w:r w:rsidRPr="008A2C6D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Malvaceae</w:t>
            </w:r>
            <w:proofErr w:type="spellEnd"/>
          </w:p>
        </w:tc>
        <w:tc>
          <w:tcPr>
            <w:tcW w:w="577" w:type="pct"/>
          </w:tcPr>
          <w:p w14:paraId="48B63E43" w14:textId="6CBFEBB9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Gossypium spp.</w:t>
            </w:r>
          </w:p>
        </w:tc>
        <w:tc>
          <w:tcPr>
            <w:tcW w:w="824" w:type="pct"/>
            <w:noWrap/>
            <w:hideMark/>
          </w:tcPr>
          <w:p w14:paraId="4BFBEFF0" w14:textId="60C82867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G.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hirsutum</w:t>
            </w:r>
            <w:proofErr w:type="spellEnd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</w:p>
        </w:tc>
        <w:tc>
          <w:tcPr>
            <w:tcW w:w="409" w:type="pct"/>
          </w:tcPr>
          <w:p w14:paraId="736973D3" w14:textId="7A2122C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4F717A61" w14:textId="79803D8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Zhejiang</w:t>
            </w:r>
          </w:p>
        </w:tc>
        <w:tc>
          <w:tcPr>
            <w:tcW w:w="519" w:type="pct"/>
            <w:noWrap/>
            <w:hideMark/>
          </w:tcPr>
          <w:p w14:paraId="1B30B124" w14:textId="1EF8F23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MW940668</w:t>
            </w:r>
          </w:p>
        </w:tc>
        <w:tc>
          <w:tcPr>
            <w:tcW w:w="519" w:type="pct"/>
            <w:noWrap/>
            <w:hideMark/>
          </w:tcPr>
          <w:p w14:paraId="36087B95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MW929341</w:t>
            </w:r>
          </w:p>
        </w:tc>
        <w:tc>
          <w:tcPr>
            <w:tcW w:w="519" w:type="pct"/>
            <w:noWrap/>
            <w:hideMark/>
          </w:tcPr>
          <w:p w14:paraId="7E79E43C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MW843817</w:t>
            </w:r>
          </w:p>
        </w:tc>
        <w:tc>
          <w:tcPr>
            <w:tcW w:w="519" w:type="pct"/>
            <w:noWrap/>
            <w:hideMark/>
          </w:tcPr>
          <w:p w14:paraId="2535BB39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5B9FCEEF" w14:textId="77777777" w:rsidTr="00394D32">
        <w:trPr>
          <w:trHeight w:val="280"/>
        </w:trPr>
        <w:tc>
          <w:tcPr>
            <w:tcW w:w="577" w:type="pct"/>
          </w:tcPr>
          <w:p w14:paraId="60E6AED3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4029F514" w14:textId="56F06F32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  <w:hideMark/>
          </w:tcPr>
          <w:p w14:paraId="03858FFD" w14:textId="423E9E83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G. </w:t>
            </w:r>
            <w:proofErr w:type="spellStart"/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hirsutum</w:t>
            </w:r>
            <w:proofErr w:type="spellEnd"/>
          </w:p>
        </w:tc>
        <w:tc>
          <w:tcPr>
            <w:tcW w:w="409" w:type="pct"/>
          </w:tcPr>
          <w:p w14:paraId="5D9D9EE9" w14:textId="3A438C2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32248ED6" w14:textId="47C4F9C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Jiangsu</w:t>
            </w:r>
          </w:p>
        </w:tc>
        <w:tc>
          <w:tcPr>
            <w:tcW w:w="519" w:type="pct"/>
            <w:noWrap/>
            <w:hideMark/>
          </w:tcPr>
          <w:p w14:paraId="35F181DA" w14:textId="4F70B6E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MW940669</w:t>
            </w:r>
          </w:p>
        </w:tc>
        <w:tc>
          <w:tcPr>
            <w:tcW w:w="519" w:type="pct"/>
            <w:noWrap/>
            <w:hideMark/>
          </w:tcPr>
          <w:p w14:paraId="0D0F50BB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MW960621</w:t>
            </w:r>
          </w:p>
        </w:tc>
        <w:tc>
          <w:tcPr>
            <w:tcW w:w="519" w:type="pct"/>
            <w:noWrap/>
            <w:hideMark/>
          </w:tcPr>
          <w:p w14:paraId="1F98C2D1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MW843816</w:t>
            </w:r>
          </w:p>
        </w:tc>
        <w:tc>
          <w:tcPr>
            <w:tcW w:w="519" w:type="pct"/>
            <w:noWrap/>
            <w:hideMark/>
          </w:tcPr>
          <w:p w14:paraId="42769E32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13A6E920" w14:textId="77777777" w:rsidTr="00394D32">
        <w:trPr>
          <w:trHeight w:val="280"/>
        </w:trPr>
        <w:tc>
          <w:tcPr>
            <w:tcW w:w="577" w:type="pct"/>
          </w:tcPr>
          <w:p w14:paraId="49F6A615" w14:textId="19C2FC2A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A2C6D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Liliaceae</w:t>
            </w:r>
          </w:p>
        </w:tc>
        <w:tc>
          <w:tcPr>
            <w:tcW w:w="577" w:type="pct"/>
          </w:tcPr>
          <w:p w14:paraId="6DE9C5DA" w14:textId="685096B8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Hemerocallis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  <w:hideMark/>
          </w:tcPr>
          <w:p w14:paraId="1CD2A0CF" w14:textId="758F9F26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H. fulva</w:t>
            </w:r>
          </w:p>
        </w:tc>
        <w:tc>
          <w:tcPr>
            <w:tcW w:w="409" w:type="pct"/>
          </w:tcPr>
          <w:p w14:paraId="52D90A24" w14:textId="75AC8DE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6F7BE9DB" w14:textId="6AAEEE7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Guangxi</w:t>
            </w:r>
          </w:p>
        </w:tc>
        <w:tc>
          <w:tcPr>
            <w:tcW w:w="519" w:type="pct"/>
            <w:noWrap/>
            <w:hideMark/>
          </w:tcPr>
          <w:p w14:paraId="576FF3F3" w14:textId="3F886AF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MW940670</w:t>
            </w:r>
          </w:p>
        </w:tc>
        <w:tc>
          <w:tcPr>
            <w:tcW w:w="519" w:type="pct"/>
            <w:noWrap/>
            <w:hideMark/>
          </w:tcPr>
          <w:p w14:paraId="7CEE8771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MW960589</w:t>
            </w:r>
          </w:p>
        </w:tc>
        <w:tc>
          <w:tcPr>
            <w:tcW w:w="519" w:type="pct"/>
            <w:noWrap/>
            <w:hideMark/>
          </w:tcPr>
          <w:p w14:paraId="65CEF5E8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  <w:hideMark/>
          </w:tcPr>
          <w:p w14:paraId="4FBCA8DC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3DF99C07" w14:textId="77777777" w:rsidTr="00394D32">
        <w:trPr>
          <w:trHeight w:val="280"/>
        </w:trPr>
        <w:tc>
          <w:tcPr>
            <w:tcW w:w="577" w:type="pct"/>
          </w:tcPr>
          <w:p w14:paraId="561E3955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D9C630D" w14:textId="164E54F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  <w:hideMark/>
          </w:tcPr>
          <w:p w14:paraId="054A2501" w14:textId="2F19F783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H. fulva</w:t>
            </w:r>
          </w:p>
        </w:tc>
        <w:tc>
          <w:tcPr>
            <w:tcW w:w="409" w:type="pct"/>
          </w:tcPr>
          <w:p w14:paraId="65C994CB" w14:textId="2CCF8EA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1EDC8E5A" w14:textId="53FFBE7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  <w:hideMark/>
          </w:tcPr>
          <w:p w14:paraId="087A4992" w14:textId="7FC760E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MW940671</w:t>
            </w:r>
          </w:p>
        </w:tc>
        <w:tc>
          <w:tcPr>
            <w:tcW w:w="519" w:type="pct"/>
            <w:noWrap/>
            <w:hideMark/>
          </w:tcPr>
          <w:p w14:paraId="56650DFA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MW960604</w:t>
            </w:r>
          </w:p>
        </w:tc>
        <w:tc>
          <w:tcPr>
            <w:tcW w:w="519" w:type="pct"/>
            <w:noWrap/>
            <w:hideMark/>
          </w:tcPr>
          <w:p w14:paraId="7DD6028A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  <w:hideMark/>
          </w:tcPr>
          <w:p w14:paraId="162C565B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6D29E911" w14:textId="77777777" w:rsidTr="00394D32">
        <w:trPr>
          <w:trHeight w:val="280"/>
        </w:trPr>
        <w:tc>
          <w:tcPr>
            <w:tcW w:w="577" w:type="pct"/>
          </w:tcPr>
          <w:p w14:paraId="35F1D339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30DF7D30" w14:textId="608A5528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  <w:hideMark/>
          </w:tcPr>
          <w:p w14:paraId="2BE39083" w14:textId="34AB3102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H. fulva</w:t>
            </w:r>
          </w:p>
        </w:tc>
        <w:tc>
          <w:tcPr>
            <w:tcW w:w="409" w:type="pct"/>
          </w:tcPr>
          <w:p w14:paraId="11F87644" w14:textId="1C165C6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535" w:type="pct"/>
          </w:tcPr>
          <w:p w14:paraId="5BD1B3F6" w14:textId="153A0C7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Qingdao</w:t>
            </w:r>
          </w:p>
        </w:tc>
        <w:tc>
          <w:tcPr>
            <w:tcW w:w="519" w:type="pct"/>
            <w:noWrap/>
            <w:hideMark/>
          </w:tcPr>
          <w:p w14:paraId="542BAE81" w14:textId="0E4DDAD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  <w:hideMark/>
          </w:tcPr>
          <w:p w14:paraId="2AD27E8E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MW929342</w:t>
            </w:r>
          </w:p>
        </w:tc>
        <w:tc>
          <w:tcPr>
            <w:tcW w:w="519" w:type="pct"/>
            <w:noWrap/>
            <w:hideMark/>
          </w:tcPr>
          <w:p w14:paraId="684DD271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  <w:hideMark/>
          </w:tcPr>
          <w:p w14:paraId="0C8F367C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MW961252</w:t>
            </w:r>
          </w:p>
        </w:tc>
      </w:tr>
      <w:tr w:rsidR="001B3B2F" w:rsidRPr="00FA50B5" w14:paraId="2935FF3C" w14:textId="77777777" w:rsidTr="00394D32">
        <w:trPr>
          <w:trHeight w:val="280"/>
        </w:trPr>
        <w:tc>
          <w:tcPr>
            <w:tcW w:w="577" w:type="pct"/>
          </w:tcPr>
          <w:p w14:paraId="219E7000" w14:textId="76B30B46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proofErr w:type="spellStart"/>
            <w:r w:rsidRPr="008A2C6D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Papaveraceae</w:t>
            </w:r>
            <w:proofErr w:type="spellEnd"/>
          </w:p>
        </w:tc>
        <w:tc>
          <w:tcPr>
            <w:tcW w:w="577" w:type="pct"/>
          </w:tcPr>
          <w:p w14:paraId="72516FC2" w14:textId="4DC474FD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Macleaya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  <w:hideMark/>
          </w:tcPr>
          <w:p w14:paraId="0138DB2E" w14:textId="0C1C8F0A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M. cordata </w:t>
            </w:r>
          </w:p>
        </w:tc>
        <w:tc>
          <w:tcPr>
            <w:tcW w:w="409" w:type="pct"/>
          </w:tcPr>
          <w:p w14:paraId="28279070" w14:textId="2556A66E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719EAB5F" w14:textId="11446E12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Guangxi</w:t>
            </w:r>
          </w:p>
        </w:tc>
        <w:tc>
          <w:tcPr>
            <w:tcW w:w="519" w:type="pct"/>
            <w:noWrap/>
            <w:hideMark/>
          </w:tcPr>
          <w:p w14:paraId="7D3D2B4E" w14:textId="099D464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MW940672</w:t>
            </w:r>
          </w:p>
        </w:tc>
        <w:tc>
          <w:tcPr>
            <w:tcW w:w="519" w:type="pct"/>
            <w:noWrap/>
            <w:hideMark/>
          </w:tcPr>
          <w:p w14:paraId="2EB34700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MW929345</w:t>
            </w:r>
          </w:p>
        </w:tc>
        <w:tc>
          <w:tcPr>
            <w:tcW w:w="519" w:type="pct"/>
            <w:noWrap/>
            <w:hideMark/>
          </w:tcPr>
          <w:p w14:paraId="2EB78D2A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MW843819</w:t>
            </w:r>
          </w:p>
        </w:tc>
        <w:tc>
          <w:tcPr>
            <w:tcW w:w="519" w:type="pct"/>
            <w:noWrap/>
            <w:hideMark/>
          </w:tcPr>
          <w:p w14:paraId="52AF46A5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MW961228</w:t>
            </w:r>
          </w:p>
        </w:tc>
      </w:tr>
      <w:tr w:rsidR="001B3B2F" w:rsidRPr="00FA50B5" w14:paraId="24D78EAD" w14:textId="77777777" w:rsidTr="00394D32">
        <w:trPr>
          <w:trHeight w:val="280"/>
        </w:trPr>
        <w:tc>
          <w:tcPr>
            <w:tcW w:w="577" w:type="pct"/>
          </w:tcPr>
          <w:p w14:paraId="49EBC4FB" w14:textId="04C8F1CB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proofErr w:type="spellStart"/>
            <w:r w:rsidRPr="008A2C6D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Apocynaceae</w:t>
            </w:r>
            <w:proofErr w:type="spellEnd"/>
          </w:p>
        </w:tc>
        <w:tc>
          <w:tcPr>
            <w:tcW w:w="577" w:type="pct"/>
          </w:tcPr>
          <w:p w14:paraId="45582847" w14:textId="2BF0B118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Nerium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noWrap/>
            <w:hideMark/>
          </w:tcPr>
          <w:p w14:paraId="016DA327" w14:textId="30C5CB84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N. oleander</w:t>
            </w:r>
          </w:p>
        </w:tc>
        <w:tc>
          <w:tcPr>
            <w:tcW w:w="409" w:type="pct"/>
          </w:tcPr>
          <w:p w14:paraId="606DEBE7" w14:textId="1E65F90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</w:tcPr>
          <w:p w14:paraId="637D07C8" w14:textId="093F708C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Zhejiang</w:t>
            </w:r>
          </w:p>
        </w:tc>
        <w:tc>
          <w:tcPr>
            <w:tcW w:w="519" w:type="pct"/>
            <w:noWrap/>
            <w:hideMark/>
          </w:tcPr>
          <w:p w14:paraId="6618C8F0" w14:textId="7782798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MW940675</w:t>
            </w:r>
          </w:p>
        </w:tc>
        <w:tc>
          <w:tcPr>
            <w:tcW w:w="519" w:type="pct"/>
            <w:noWrap/>
            <w:hideMark/>
          </w:tcPr>
          <w:p w14:paraId="5FE17AC0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MW960591</w:t>
            </w:r>
          </w:p>
        </w:tc>
        <w:tc>
          <w:tcPr>
            <w:tcW w:w="519" w:type="pct"/>
            <w:noWrap/>
            <w:hideMark/>
          </w:tcPr>
          <w:p w14:paraId="682EFBB4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  <w:hideMark/>
          </w:tcPr>
          <w:p w14:paraId="6D7B0E11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357CEB81" w14:textId="77777777" w:rsidTr="00394D32">
        <w:trPr>
          <w:trHeight w:val="280"/>
        </w:trPr>
        <w:tc>
          <w:tcPr>
            <w:tcW w:w="577" w:type="pct"/>
          </w:tcPr>
          <w:p w14:paraId="4DD58E42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50007DC1" w14:textId="74F09D75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  <w:hideMark/>
          </w:tcPr>
          <w:p w14:paraId="7C8936EB" w14:textId="108AF1CC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N. oleander</w:t>
            </w:r>
          </w:p>
        </w:tc>
        <w:tc>
          <w:tcPr>
            <w:tcW w:w="409" w:type="pct"/>
          </w:tcPr>
          <w:p w14:paraId="38EA21A2" w14:textId="568BB51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535" w:type="pct"/>
          </w:tcPr>
          <w:p w14:paraId="7D3A743F" w14:textId="61CD73B0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Zhejiang</w:t>
            </w:r>
          </w:p>
        </w:tc>
        <w:tc>
          <w:tcPr>
            <w:tcW w:w="519" w:type="pct"/>
            <w:noWrap/>
            <w:hideMark/>
          </w:tcPr>
          <w:p w14:paraId="370CDECA" w14:textId="4EA07878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MW940676</w:t>
            </w:r>
          </w:p>
        </w:tc>
        <w:tc>
          <w:tcPr>
            <w:tcW w:w="519" w:type="pct"/>
            <w:noWrap/>
            <w:hideMark/>
          </w:tcPr>
          <w:p w14:paraId="03CBCA52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MW960606</w:t>
            </w:r>
          </w:p>
        </w:tc>
        <w:tc>
          <w:tcPr>
            <w:tcW w:w="519" w:type="pct"/>
            <w:noWrap/>
            <w:hideMark/>
          </w:tcPr>
          <w:p w14:paraId="3C1D6496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  <w:hideMark/>
          </w:tcPr>
          <w:p w14:paraId="4EA89C31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214CC9D7" w14:textId="77777777" w:rsidTr="00394D32">
        <w:trPr>
          <w:trHeight w:val="280"/>
        </w:trPr>
        <w:tc>
          <w:tcPr>
            <w:tcW w:w="577" w:type="pct"/>
          </w:tcPr>
          <w:p w14:paraId="0D7D6DE4" w14:textId="77777777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577" w:type="pct"/>
          </w:tcPr>
          <w:p w14:paraId="1D806A38" w14:textId="14BF6474" w:rsidR="001B3B2F" w:rsidRPr="00C24B29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</w:tc>
        <w:tc>
          <w:tcPr>
            <w:tcW w:w="824" w:type="pct"/>
            <w:noWrap/>
            <w:hideMark/>
          </w:tcPr>
          <w:p w14:paraId="14637654" w14:textId="48F4D572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N. oleander</w:t>
            </w:r>
          </w:p>
        </w:tc>
        <w:tc>
          <w:tcPr>
            <w:tcW w:w="409" w:type="pct"/>
          </w:tcPr>
          <w:p w14:paraId="2110FDF2" w14:textId="3060AB89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535" w:type="pct"/>
          </w:tcPr>
          <w:p w14:paraId="4F581027" w14:textId="21DC160F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Zhejiang</w:t>
            </w:r>
          </w:p>
        </w:tc>
        <w:tc>
          <w:tcPr>
            <w:tcW w:w="519" w:type="pct"/>
            <w:noWrap/>
            <w:hideMark/>
          </w:tcPr>
          <w:p w14:paraId="46BF2C69" w14:textId="468AA13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MW940677</w:t>
            </w:r>
          </w:p>
        </w:tc>
        <w:tc>
          <w:tcPr>
            <w:tcW w:w="519" w:type="pct"/>
            <w:noWrap/>
            <w:hideMark/>
          </w:tcPr>
          <w:p w14:paraId="2F17A551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MW960592</w:t>
            </w:r>
          </w:p>
        </w:tc>
        <w:tc>
          <w:tcPr>
            <w:tcW w:w="519" w:type="pct"/>
            <w:noWrap/>
            <w:hideMark/>
          </w:tcPr>
          <w:p w14:paraId="392DE0DA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519" w:type="pct"/>
            <w:noWrap/>
            <w:hideMark/>
          </w:tcPr>
          <w:p w14:paraId="3017EF87" w14:textId="77777777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50B5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1B3B2F" w:rsidRPr="00FA50B5" w14:paraId="426C61A4" w14:textId="77777777" w:rsidTr="00394D32">
        <w:trPr>
          <w:trHeight w:val="60"/>
        </w:trPr>
        <w:tc>
          <w:tcPr>
            <w:tcW w:w="577" w:type="pct"/>
            <w:tcBorders>
              <w:bottom w:val="single" w:sz="4" w:space="0" w:color="auto"/>
            </w:tcBorders>
          </w:tcPr>
          <w:p w14:paraId="1C14FB2A" w14:textId="4BC6AFF9" w:rsidR="001B3B2F" w:rsidRPr="00C4267E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045CC7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Loganiaceae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BF443FC" w14:textId="2059BD86" w:rsidR="001B3B2F" w:rsidRPr="00C4267E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proofErr w:type="spellStart"/>
            <w:r w:rsidRPr="00C4267E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Gelsemium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 </w:t>
            </w:r>
            <w:r w:rsidRPr="00C24B29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spp.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noWrap/>
          </w:tcPr>
          <w:p w14:paraId="14E11090" w14:textId="4B05BDAC" w:rsidR="001B3B2F" w:rsidRPr="00394D32" w:rsidRDefault="001B3B2F" w:rsidP="001B3B2F">
            <w:pPr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394D3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 xml:space="preserve">G. elegans </w:t>
            </w: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19451B16" w14:textId="1BD8ED9A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0B2CEC5E" w14:textId="1346FF3D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Guangxi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noWrap/>
          </w:tcPr>
          <w:p w14:paraId="55748FAA" w14:textId="1D7B8636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MW940664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noWrap/>
          </w:tcPr>
          <w:p w14:paraId="73B84B77" w14:textId="26D8883B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MW960602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noWrap/>
          </w:tcPr>
          <w:p w14:paraId="003404DA" w14:textId="5BEF0544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MW843814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noWrap/>
          </w:tcPr>
          <w:p w14:paraId="66AAD2F8" w14:textId="7BA9E6A1" w:rsidR="001B3B2F" w:rsidRPr="00FA50B5" w:rsidRDefault="001B3B2F" w:rsidP="001B3B2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MW961233</w:t>
            </w:r>
          </w:p>
        </w:tc>
      </w:tr>
    </w:tbl>
    <w:p w14:paraId="6BCFA123" w14:textId="77777777" w:rsidR="00583D12" w:rsidRPr="00FA50B5" w:rsidRDefault="00583D12">
      <w:pPr>
        <w:rPr>
          <w:rFonts w:ascii="Times New Roman" w:hAnsi="Times New Roman" w:cs="Times New Roman"/>
          <w:sz w:val="18"/>
          <w:szCs w:val="20"/>
        </w:rPr>
      </w:pPr>
    </w:p>
    <w:sectPr w:rsidR="00583D12" w:rsidRPr="00FA50B5" w:rsidSect="00394D3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E8ED" w14:textId="77777777" w:rsidR="00144782" w:rsidRDefault="00144782" w:rsidP="00E3404C">
      <w:r>
        <w:separator/>
      </w:r>
    </w:p>
  </w:endnote>
  <w:endnote w:type="continuationSeparator" w:id="0">
    <w:p w14:paraId="3F0EF4F2" w14:textId="77777777" w:rsidR="00144782" w:rsidRDefault="00144782" w:rsidP="00E3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61A2" w14:textId="77777777" w:rsidR="00144782" w:rsidRDefault="00144782" w:rsidP="00E3404C">
      <w:r>
        <w:separator/>
      </w:r>
    </w:p>
  </w:footnote>
  <w:footnote w:type="continuationSeparator" w:id="0">
    <w:p w14:paraId="32D62449" w14:textId="77777777" w:rsidR="00144782" w:rsidRDefault="00144782" w:rsidP="00E3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913"/>
    <w:multiLevelType w:val="hybridMultilevel"/>
    <w:tmpl w:val="CFCC5F9E"/>
    <w:lvl w:ilvl="0" w:tplc="C40444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8667BF"/>
    <w:multiLevelType w:val="hybridMultilevel"/>
    <w:tmpl w:val="F7B2087E"/>
    <w:lvl w:ilvl="0" w:tplc="846824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F96AE8"/>
    <w:multiLevelType w:val="hybridMultilevel"/>
    <w:tmpl w:val="D688C4EE"/>
    <w:lvl w:ilvl="0" w:tplc="85A0DF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TczNDAwtDA1NTZS0lEKTi0uzszPAymwqAUAQ8H6iywAAAA="/>
  </w:docVars>
  <w:rsids>
    <w:rsidRoot w:val="00583D12"/>
    <w:rsid w:val="00045CC7"/>
    <w:rsid w:val="000E19AF"/>
    <w:rsid w:val="00144782"/>
    <w:rsid w:val="001B3B2F"/>
    <w:rsid w:val="001E28B8"/>
    <w:rsid w:val="002F641C"/>
    <w:rsid w:val="0033508B"/>
    <w:rsid w:val="00394D32"/>
    <w:rsid w:val="00422645"/>
    <w:rsid w:val="00460D3A"/>
    <w:rsid w:val="00472732"/>
    <w:rsid w:val="0055118A"/>
    <w:rsid w:val="00583D12"/>
    <w:rsid w:val="00754CCD"/>
    <w:rsid w:val="00764EE7"/>
    <w:rsid w:val="00766D15"/>
    <w:rsid w:val="007B68F2"/>
    <w:rsid w:val="008710FD"/>
    <w:rsid w:val="008A2C6D"/>
    <w:rsid w:val="008B5E71"/>
    <w:rsid w:val="00980A76"/>
    <w:rsid w:val="009B58EC"/>
    <w:rsid w:val="009C09E9"/>
    <w:rsid w:val="00A017F7"/>
    <w:rsid w:val="00AA6BCF"/>
    <w:rsid w:val="00AA79CA"/>
    <w:rsid w:val="00B77A3B"/>
    <w:rsid w:val="00BE275A"/>
    <w:rsid w:val="00C24B29"/>
    <w:rsid w:val="00C4267E"/>
    <w:rsid w:val="00D06A6C"/>
    <w:rsid w:val="00D2439E"/>
    <w:rsid w:val="00D517A5"/>
    <w:rsid w:val="00D67237"/>
    <w:rsid w:val="00D769FB"/>
    <w:rsid w:val="00DF233C"/>
    <w:rsid w:val="00E3404C"/>
    <w:rsid w:val="00EA4FD2"/>
    <w:rsid w:val="00FA1ACE"/>
    <w:rsid w:val="00FA50B5"/>
    <w:rsid w:val="00FB5AD4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3DCF6"/>
  <w15:chartTrackingRefBased/>
  <w15:docId w15:val="{44E5A5AE-2467-406D-BE9E-5CFC8CBE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404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4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404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24B29"/>
    <w:pPr>
      <w:ind w:firstLineChars="200" w:firstLine="420"/>
    </w:pPr>
  </w:style>
  <w:style w:type="paragraph" w:styleId="Revision">
    <w:name w:val="Revision"/>
    <w:hidden/>
    <w:uiPriority w:val="99"/>
    <w:semiHidden/>
    <w:rsid w:val="0039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EA86-3519-4D03-A0E5-D325B989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JIU</dc:creator>
  <cp:keywords/>
  <dc:description/>
  <cp:lastModifiedBy>Hannah McFarlane</cp:lastModifiedBy>
  <cp:revision>3</cp:revision>
  <dcterms:created xsi:type="dcterms:W3CDTF">2021-07-30T17:54:00Z</dcterms:created>
  <dcterms:modified xsi:type="dcterms:W3CDTF">2021-07-30T17:54:00Z</dcterms:modified>
</cp:coreProperties>
</file>