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86C3" w14:textId="026D38FD" w:rsidR="00BE1C16" w:rsidRPr="00DA7795" w:rsidRDefault="00BE1C16" w:rsidP="00BE1C1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Table S4 – </w:t>
      </w:r>
      <w:r w:rsidRPr="00DA7795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vivo</w:t>
      </w:r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 performance calculated for the Aubrac </w:t>
      </w:r>
      <w:r w:rsidR="008C7993">
        <w:rPr>
          <w:rFonts w:ascii="Times New Roman" w:hAnsi="Times New Roman" w:cs="Times New Roman"/>
          <w:sz w:val="24"/>
          <w:szCs w:val="24"/>
          <w:lang w:val="en-US"/>
        </w:rPr>
        <w:t xml:space="preserve">(AU) </w:t>
      </w:r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breed and for the Maremmana </w:t>
      </w:r>
      <w:r w:rsidR="008C7993">
        <w:rPr>
          <w:rFonts w:ascii="Times New Roman" w:hAnsi="Times New Roman" w:cs="Times New Roman"/>
          <w:sz w:val="24"/>
          <w:szCs w:val="24"/>
          <w:lang w:val="en-US"/>
        </w:rPr>
        <w:t xml:space="preserve">(MA) </w:t>
      </w:r>
      <w:r w:rsidRPr="00DA7795">
        <w:rPr>
          <w:rFonts w:ascii="Times New Roman" w:hAnsi="Times New Roman" w:cs="Times New Roman"/>
          <w:sz w:val="24"/>
          <w:szCs w:val="24"/>
          <w:lang w:val="en-US"/>
        </w:rPr>
        <w:t>breed in the two rearing systems.</w:t>
      </w: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1134"/>
        <w:gridCol w:w="1134"/>
        <w:gridCol w:w="1134"/>
        <w:gridCol w:w="850"/>
        <w:gridCol w:w="851"/>
        <w:gridCol w:w="850"/>
        <w:gridCol w:w="851"/>
      </w:tblGrid>
      <w:tr w:rsidR="00BE1C16" w:rsidRPr="00DA7795" w14:paraId="0F8D2A77" w14:textId="77777777" w:rsidTr="001315DF">
        <w:trPr>
          <w:trHeight w:val="168"/>
          <w:jc w:val="center"/>
        </w:trPr>
        <w:tc>
          <w:tcPr>
            <w:tcW w:w="1844" w:type="dxa"/>
            <w:vAlign w:val="center"/>
          </w:tcPr>
          <w:p w14:paraId="6982CBC4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9D02034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0704A5A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850" w:type="dxa"/>
            <w:vMerge w:val="restart"/>
            <w:vAlign w:val="center"/>
          </w:tcPr>
          <w:p w14:paraId="0EE121E9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DDE987F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BE1C16" w:rsidRPr="00DA7795" w14:paraId="2A386193" w14:textId="77777777" w:rsidTr="001315DF">
        <w:trPr>
          <w:trHeight w:val="91"/>
          <w:jc w:val="center"/>
        </w:trPr>
        <w:tc>
          <w:tcPr>
            <w:tcW w:w="1844" w:type="dxa"/>
            <w:vAlign w:val="center"/>
          </w:tcPr>
          <w:p w14:paraId="35A2C11E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763FB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Feedlot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363FB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Grazing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F7F2E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Feedlot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F03C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Grazing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AD316A0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7B006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89CFD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6256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BxR</w:t>
            </w:r>
          </w:p>
        </w:tc>
      </w:tr>
      <w:tr w:rsidR="00BE1C16" w:rsidRPr="00DA7795" w14:paraId="5340EE83" w14:textId="77777777" w:rsidTr="001315DF">
        <w:trPr>
          <w:trHeight w:val="108"/>
          <w:jc w:val="center"/>
        </w:trPr>
        <w:tc>
          <w:tcPr>
            <w:tcW w:w="1844" w:type="dxa"/>
            <w:vAlign w:val="center"/>
          </w:tcPr>
          <w:p w14:paraId="50040032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 xml:space="preserve">Initial weight (Kg)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88560E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440.9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5A3366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455.1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72A180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331.7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AA9658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333.3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B56AEEB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10.80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815E71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10CC33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0.404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768E62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</w:tr>
      <w:tr w:rsidR="00BE1C16" w:rsidRPr="00DA7795" w14:paraId="474F6A2C" w14:textId="77777777" w:rsidTr="001315DF">
        <w:trPr>
          <w:trHeight w:val="110"/>
          <w:jc w:val="center"/>
        </w:trPr>
        <w:tc>
          <w:tcPr>
            <w:tcW w:w="1844" w:type="dxa"/>
            <w:vAlign w:val="center"/>
          </w:tcPr>
          <w:p w14:paraId="7D0AF82B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 xml:space="preserve">Final weight (Kg) </w:t>
            </w:r>
          </w:p>
        </w:tc>
        <w:tc>
          <w:tcPr>
            <w:tcW w:w="1134" w:type="dxa"/>
            <w:vAlign w:val="center"/>
          </w:tcPr>
          <w:p w14:paraId="28DF8EFF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628.2</w:t>
            </w:r>
          </w:p>
        </w:tc>
        <w:tc>
          <w:tcPr>
            <w:tcW w:w="1134" w:type="dxa"/>
            <w:vAlign w:val="center"/>
          </w:tcPr>
          <w:p w14:paraId="237D8C67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623.3</w:t>
            </w:r>
          </w:p>
        </w:tc>
        <w:tc>
          <w:tcPr>
            <w:tcW w:w="1134" w:type="dxa"/>
            <w:vAlign w:val="center"/>
          </w:tcPr>
          <w:p w14:paraId="22801500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524.2</w:t>
            </w:r>
          </w:p>
        </w:tc>
        <w:tc>
          <w:tcPr>
            <w:tcW w:w="1134" w:type="dxa"/>
            <w:vAlign w:val="center"/>
          </w:tcPr>
          <w:p w14:paraId="26B262B7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548.9</w:t>
            </w:r>
          </w:p>
        </w:tc>
        <w:tc>
          <w:tcPr>
            <w:tcW w:w="850" w:type="dxa"/>
            <w:vAlign w:val="center"/>
          </w:tcPr>
          <w:p w14:paraId="2481C56C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</w:p>
        </w:tc>
        <w:tc>
          <w:tcPr>
            <w:tcW w:w="851" w:type="dxa"/>
            <w:vAlign w:val="center"/>
          </w:tcPr>
          <w:p w14:paraId="217F89E4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50" w:type="dxa"/>
            <w:vAlign w:val="center"/>
          </w:tcPr>
          <w:p w14:paraId="34D9B882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0.544</w:t>
            </w:r>
          </w:p>
        </w:tc>
        <w:tc>
          <w:tcPr>
            <w:tcW w:w="851" w:type="dxa"/>
            <w:vAlign w:val="center"/>
          </w:tcPr>
          <w:p w14:paraId="1F883469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0.329</w:t>
            </w:r>
          </w:p>
        </w:tc>
      </w:tr>
      <w:tr w:rsidR="00BE1C16" w:rsidRPr="00DA7795" w14:paraId="44333532" w14:textId="77777777" w:rsidTr="001315DF">
        <w:trPr>
          <w:trHeight w:val="108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CA90582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 xml:space="preserve">ADG (Kg)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4518CF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D562BC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39C693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83CE0A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845143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2E6C74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0.049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037462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94B010" w14:textId="77777777" w:rsidR="00BE1C16" w:rsidRPr="00DA7795" w:rsidRDefault="00BE1C16" w:rsidP="0013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95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</w:tr>
    </w:tbl>
    <w:p w14:paraId="7B8CA1C4" w14:textId="5816540F" w:rsidR="00BE1C16" w:rsidRPr="00DA7795" w:rsidRDefault="00BE1C16" w:rsidP="00BE1C16">
      <w:pPr>
        <w:spacing w:after="0" w:line="480" w:lineRule="auto"/>
        <w:ind w:left="340" w:firstLine="34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ADG (average daily weight gain), AU (Aubrac), MA(Maremmana), SE (Standard Error), B (breed) and R (rearing system).</w:t>
      </w:r>
    </w:p>
    <w:p w14:paraId="5D26DDE7" w14:textId="77F4188F" w:rsidR="00BE1C16" w:rsidRDefault="00BE1C16" w:rsidP="00BE1C1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3CA7D7" w14:textId="5EA39F5C" w:rsidR="007C6F93" w:rsidRDefault="007C6F93" w:rsidP="00570C7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6F93" w:rsidSect="00DA77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DF9F" w14:textId="77777777" w:rsidR="001567BC" w:rsidRDefault="001567BC" w:rsidP="00570C75">
      <w:pPr>
        <w:spacing w:after="0" w:line="240" w:lineRule="auto"/>
      </w:pPr>
      <w:r>
        <w:separator/>
      </w:r>
    </w:p>
  </w:endnote>
  <w:endnote w:type="continuationSeparator" w:id="0">
    <w:p w14:paraId="30AFEE73" w14:textId="77777777" w:rsidR="001567BC" w:rsidRDefault="001567BC" w:rsidP="0057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ACE9" w14:textId="77777777" w:rsidR="00946689" w:rsidRDefault="009466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DD8F" w14:textId="77777777" w:rsidR="001567BC" w:rsidRDefault="001567BC" w:rsidP="00570C75">
      <w:pPr>
        <w:spacing w:after="0" w:line="240" w:lineRule="auto"/>
      </w:pPr>
      <w:r>
        <w:separator/>
      </w:r>
    </w:p>
  </w:footnote>
  <w:footnote w:type="continuationSeparator" w:id="0">
    <w:p w14:paraId="3BCEBE30" w14:textId="77777777" w:rsidR="001567BC" w:rsidRDefault="001567BC" w:rsidP="0057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14AD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CA2AF0"/>
    <w:multiLevelType w:val="hybridMultilevel"/>
    <w:tmpl w:val="FCF85F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0130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C5487"/>
    <w:multiLevelType w:val="multilevel"/>
    <w:tmpl w:val="B60C6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C51C58"/>
    <w:multiLevelType w:val="multilevel"/>
    <w:tmpl w:val="8D36D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F54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8B04D86"/>
    <w:multiLevelType w:val="multilevel"/>
    <w:tmpl w:val="552255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640E1B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534D28"/>
    <w:multiLevelType w:val="hybridMultilevel"/>
    <w:tmpl w:val="95C8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6D67"/>
    <w:multiLevelType w:val="multilevel"/>
    <w:tmpl w:val="B60C6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D58DF"/>
    <w:multiLevelType w:val="multilevel"/>
    <w:tmpl w:val="4EEAE2B6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ajorEastAsia" w:hint="default"/>
      </w:rPr>
    </w:lvl>
  </w:abstractNum>
  <w:abstractNum w:abstractNumId="12" w15:restartNumberingAfterBreak="0">
    <w:nsid w:val="32216748"/>
    <w:multiLevelType w:val="multilevel"/>
    <w:tmpl w:val="84845B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333A7197"/>
    <w:multiLevelType w:val="multilevel"/>
    <w:tmpl w:val="A664DC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399A7B8B"/>
    <w:multiLevelType w:val="multilevel"/>
    <w:tmpl w:val="25E666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3362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BE47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416F7897"/>
    <w:multiLevelType w:val="multilevel"/>
    <w:tmpl w:val="B99C0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445C86"/>
    <w:multiLevelType w:val="multilevel"/>
    <w:tmpl w:val="C3C4C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2734EC"/>
    <w:multiLevelType w:val="multilevel"/>
    <w:tmpl w:val="6FE8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FB0E3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173723"/>
    <w:multiLevelType w:val="multilevel"/>
    <w:tmpl w:val="6FE8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C756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6539A8"/>
    <w:multiLevelType w:val="multilevel"/>
    <w:tmpl w:val="F48A0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B93624"/>
    <w:multiLevelType w:val="multilevel"/>
    <w:tmpl w:val="5DE8F39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623E2E91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696E2E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2A10DE"/>
    <w:multiLevelType w:val="hybridMultilevel"/>
    <w:tmpl w:val="6616E35C"/>
    <w:lvl w:ilvl="0" w:tplc="1842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0B6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B76F0C"/>
    <w:multiLevelType w:val="hybridMultilevel"/>
    <w:tmpl w:val="8BEA25EC"/>
    <w:lvl w:ilvl="0" w:tplc="3BDE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62965"/>
    <w:multiLevelType w:val="multilevel"/>
    <w:tmpl w:val="F42AA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933360"/>
    <w:multiLevelType w:val="multilevel"/>
    <w:tmpl w:val="BC06A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0"/>
  </w:num>
  <w:num w:numId="5">
    <w:abstractNumId w:val="24"/>
  </w:num>
  <w:num w:numId="6">
    <w:abstractNumId w:val="13"/>
  </w:num>
  <w:num w:numId="7">
    <w:abstractNumId w:val="12"/>
  </w:num>
  <w:num w:numId="8">
    <w:abstractNumId w:val="20"/>
  </w:num>
  <w:num w:numId="9">
    <w:abstractNumId w:val="2"/>
  </w:num>
  <w:num w:numId="10">
    <w:abstractNumId w:val="9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31"/>
  </w:num>
  <w:num w:numId="17">
    <w:abstractNumId w:val="15"/>
  </w:num>
  <w:num w:numId="18">
    <w:abstractNumId w:val="28"/>
  </w:num>
  <w:num w:numId="19">
    <w:abstractNumId w:val="3"/>
  </w:num>
  <w:num w:numId="20">
    <w:abstractNumId w:val="21"/>
  </w:num>
  <w:num w:numId="21">
    <w:abstractNumId w:val="23"/>
  </w:num>
  <w:num w:numId="22">
    <w:abstractNumId w:val="7"/>
  </w:num>
  <w:num w:numId="23">
    <w:abstractNumId w:val="14"/>
  </w:num>
  <w:num w:numId="24">
    <w:abstractNumId w:val="22"/>
  </w:num>
  <w:num w:numId="25">
    <w:abstractNumId w:val="4"/>
  </w:num>
  <w:num w:numId="26">
    <w:abstractNumId w:val="6"/>
  </w:num>
  <w:num w:numId="27">
    <w:abstractNumId w:val="30"/>
  </w:num>
  <w:num w:numId="28">
    <w:abstractNumId w:val="8"/>
  </w:num>
  <w:num w:numId="29">
    <w:abstractNumId w:val="26"/>
  </w:num>
  <w:num w:numId="30">
    <w:abstractNumId w:val="11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75"/>
    <w:rsid w:val="00000DCF"/>
    <w:rsid w:val="0000281B"/>
    <w:rsid w:val="00004EDF"/>
    <w:rsid w:val="00006A60"/>
    <w:rsid w:val="00007798"/>
    <w:rsid w:val="00007ADB"/>
    <w:rsid w:val="00011C52"/>
    <w:rsid w:val="00014BAB"/>
    <w:rsid w:val="00016285"/>
    <w:rsid w:val="000215AD"/>
    <w:rsid w:val="00025178"/>
    <w:rsid w:val="000312CF"/>
    <w:rsid w:val="00032E0D"/>
    <w:rsid w:val="0003354E"/>
    <w:rsid w:val="00036BBE"/>
    <w:rsid w:val="0004301A"/>
    <w:rsid w:val="00043906"/>
    <w:rsid w:val="00043BBE"/>
    <w:rsid w:val="0005467B"/>
    <w:rsid w:val="00056892"/>
    <w:rsid w:val="00057018"/>
    <w:rsid w:val="0006035F"/>
    <w:rsid w:val="00061363"/>
    <w:rsid w:val="000614A5"/>
    <w:rsid w:val="000618A4"/>
    <w:rsid w:val="00063690"/>
    <w:rsid w:val="00065364"/>
    <w:rsid w:val="00071D8D"/>
    <w:rsid w:val="000724B3"/>
    <w:rsid w:val="00074BBC"/>
    <w:rsid w:val="00075995"/>
    <w:rsid w:val="0007781A"/>
    <w:rsid w:val="00077D40"/>
    <w:rsid w:val="0008121D"/>
    <w:rsid w:val="000817EA"/>
    <w:rsid w:val="00082A2B"/>
    <w:rsid w:val="00083051"/>
    <w:rsid w:val="000834E3"/>
    <w:rsid w:val="000839FB"/>
    <w:rsid w:val="0008592B"/>
    <w:rsid w:val="00087A5E"/>
    <w:rsid w:val="000927B0"/>
    <w:rsid w:val="00093040"/>
    <w:rsid w:val="000937A8"/>
    <w:rsid w:val="0009516B"/>
    <w:rsid w:val="000A021B"/>
    <w:rsid w:val="000A24C4"/>
    <w:rsid w:val="000A474B"/>
    <w:rsid w:val="000A7BF5"/>
    <w:rsid w:val="000B36D9"/>
    <w:rsid w:val="000B3EB3"/>
    <w:rsid w:val="000B5720"/>
    <w:rsid w:val="000C0EC7"/>
    <w:rsid w:val="000C5549"/>
    <w:rsid w:val="000C6F67"/>
    <w:rsid w:val="000C774C"/>
    <w:rsid w:val="000D458D"/>
    <w:rsid w:val="000D6368"/>
    <w:rsid w:val="000D7C60"/>
    <w:rsid w:val="000E239A"/>
    <w:rsid w:val="000E35B7"/>
    <w:rsid w:val="000E49F7"/>
    <w:rsid w:val="000E79A6"/>
    <w:rsid w:val="000F2299"/>
    <w:rsid w:val="000F329A"/>
    <w:rsid w:val="000F5628"/>
    <w:rsid w:val="000F6249"/>
    <w:rsid w:val="001013D1"/>
    <w:rsid w:val="00101FBB"/>
    <w:rsid w:val="00102C09"/>
    <w:rsid w:val="00110486"/>
    <w:rsid w:val="001105E4"/>
    <w:rsid w:val="0011110D"/>
    <w:rsid w:val="001139BC"/>
    <w:rsid w:val="001146E4"/>
    <w:rsid w:val="001155A2"/>
    <w:rsid w:val="00121313"/>
    <w:rsid w:val="00122579"/>
    <w:rsid w:val="00122881"/>
    <w:rsid w:val="00123A1F"/>
    <w:rsid w:val="00123FDC"/>
    <w:rsid w:val="00130EDE"/>
    <w:rsid w:val="001321C4"/>
    <w:rsid w:val="00136DF3"/>
    <w:rsid w:val="00141998"/>
    <w:rsid w:val="00144764"/>
    <w:rsid w:val="00147727"/>
    <w:rsid w:val="0015027E"/>
    <w:rsid w:val="001567BC"/>
    <w:rsid w:val="001577FD"/>
    <w:rsid w:val="00160034"/>
    <w:rsid w:val="00162BF1"/>
    <w:rsid w:val="00167324"/>
    <w:rsid w:val="00167552"/>
    <w:rsid w:val="00170B74"/>
    <w:rsid w:val="00175802"/>
    <w:rsid w:val="0017677A"/>
    <w:rsid w:val="001804F5"/>
    <w:rsid w:val="00181C10"/>
    <w:rsid w:val="001834CE"/>
    <w:rsid w:val="0018625E"/>
    <w:rsid w:val="00186ADA"/>
    <w:rsid w:val="00190D33"/>
    <w:rsid w:val="00191346"/>
    <w:rsid w:val="001958BC"/>
    <w:rsid w:val="00195C86"/>
    <w:rsid w:val="00196A98"/>
    <w:rsid w:val="001A1315"/>
    <w:rsid w:val="001A16D4"/>
    <w:rsid w:val="001A19E6"/>
    <w:rsid w:val="001A311B"/>
    <w:rsid w:val="001A6A7B"/>
    <w:rsid w:val="001A6C08"/>
    <w:rsid w:val="001A6FB8"/>
    <w:rsid w:val="001B1C2F"/>
    <w:rsid w:val="001B2A08"/>
    <w:rsid w:val="001B2DB9"/>
    <w:rsid w:val="001B4067"/>
    <w:rsid w:val="001B40C1"/>
    <w:rsid w:val="001B4CC6"/>
    <w:rsid w:val="001B4F64"/>
    <w:rsid w:val="001B7103"/>
    <w:rsid w:val="001B7BAA"/>
    <w:rsid w:val="001C0275"/>
    <w:rsid w:val="001C192E"/>
    <w:rsid w:val="001C29C5"/>
    <w:rsid w:val="001C313C"/>
    <w:rsid w:val="001C408A"/>
    <w:rsid w:val="001C49B1"/>
    <w:rsid w:val="001C7B83"/>
    <w:rsid w:val="001D12C3"/>
    <w:rsid w:val="001D3B03"/>
    <w:rsid w:val="001D6912"/>
    <w:rsid w:val="001E0CDD"/>
    <w:rsid w:val="001E1DD6"/>
    <w:rsid w:val="001E22CC"/>
    <w:rsid w:val="001E65B0"/>
    <w:rsid w:val="001E73FC"/>
    <w:rsid w:val="001F2729"/>
    <w:rsid w:val="001F2E97"/>
    <w:rsid w:val="001F3B51"/>
    <w:rsid w:val="001F4D96"/>
    <w:rsid w:val="001F6B1C"/>
    <w:rsid w:val="001F7DB2"/>
    <w:rsid w:val="0020384E"/>
    <w:rsid w:val="00205899"/>
    <w:rsid w:val="00206BB8"/>
    <w:rsid w:val="002101D4"/>
    <w:rsid w:val="00211E3E"/>
    <w:rsid w:val="00216F0F"/>
    <w:rsid w:val="0022071A"/>
    <w:rsid w:val="00220995"/>
    <w:rsid w:val="00220BE1"/>
    <w:rsid w:val="00223617"/>
    <w:rsid w:val="00227130"/>
    <w:rsid w:val="002272D2"/>
    <w:rsid w:val="002302D8"/>
    <w:rsid w:val="00230C8B"/>
    <w:rsid w:val="00237C35"/>
    <w:rsid w:val="00245E53"/>
    <w:rsid w:val="00246150"/>
    <w:rsid w:val="0024768E"/>
    <w:rsid w:val="00247E70"/>
    <w:rsid w:val="00252EC2"/>
    <w:rsid w:val="00254053"/>
    <w:rsid w:val="00254187"/>
    <w:rsid w:val="0025578B"/>
    <w:rsid w:val="00256950"/>
    <w:rsid w:val="002637C8"/>
    <w:rsid w:val="0026582D"/>
    <w:rsid w:val="00267492"/>
    <w:rsid w:val="00270421"/>
    <w:rsid w:val="002716F1"/>
    <w:rsid w:val="00271770"/>
    <w:rsid w:val="00276B25"/>
    <w:rsid w:val="00276DC4"/>
    <w:rsid w:val="00281263"/>
    <w:rsid w:val="002836F5"/>
    <w:rsid w:val="00285642"/>
    <w:rsid w:val="00287CF0"/>
    <w:rsid w:val="0029044F"/>
    <w:rsid w:val="00292C3C"/>
    <w:rsid w:val="00294C13"/>
    <w:rsid w:val="00294CC0"/>
    <w:rsid w:val="00296A4D"/>
    <w:rsid w:val="002A0509"/>
    <w:rsid w:val="002A27E0"/>
    <w:rsid w:val="002A4FA9"/>
    <w:rsid w:val="002A6728"/>
    <w:rsid w:val="002A7972"/>
    <w:rsid w:val="002B21F6"/>
    <w:rsid w:val="002B3179"/>
    <w:rsid w:val="002B3BDC"/>
    <w:rsid w:val="002B4ACA"/>
    <w:rsid w:val="002C20B7"/>
    <w:rsid w:val="002C5BB4"/>
    <w:rsid w:val="002C5C8E"/>
    <w:rsid w:val="002D1022"/>
    <w:rsid w:val="002D67D0"/>
    <w:rsid w:val="002E0182"/>
    <w:rsid w:val="002E1883"/>
    <w:rsid w:val="002E783B"/>
    <w:rsid w:val="002F1423"/>
    <w:rsid w:val="002F569B"/>
    <w:rsid w:val="00302486"/>
    <w:rsid w:val="00302BAA"/>
    <w:rsid w:val="00302D34"/>
    <w:rsid w:val="00311843"/>
    <w:rsid w:val="003128B2"/>
    <w:rsid w:val="00314A76"/>
    <w:rsid w:val="00315F41"/>
    <w:rsid w:val="00317866"/>
    <w:rsid w:val="00320C2B"/>
    <w:rsid w:val="00324EA7"/>
    <w:rsid w:val="003259F8"/>
    <w:rsid w:val="00325D73"/>
    <w:rsid w:val="003272B0"/>
    <w:rsid w:val="003308B4"/>
    <w:rsid w:val="00330AFD"/>
    <w:rsid w:val="00336144"/>
    <w:rsid w:val="003441E5"/>
    <w:rsid w:val="0034695C"/>
    <w:rsid w:val="00346CEB"/>
    <w:rsid w:val="003532D3"/>
    <w:rsid w:val="003578EA"/>
    <w:rsid w:val="003655BB"/>
    <w:rsid w:val="00372647"/>
    <w:rsid w:val="003812AA"/>
    <w:rsid w:val="003842C0"/>
    <w:rsid w:val="00385352"/>
    <w:rsid w:val="003865BB"/>
    <w:rsid w:val="003974CF"/>
    <w:rsid w:val="003A0F61"/>
    <w:rsid w:val="003A123D"/>
    <w:rsid w:val="003A1776"/>
    <w:rsid w:val="003A6847"/>
    <w:rsid w:val="003B033D"/>
    <w:rsid w:val="003B1032"/>
    <w:rsid w:val="003B2102"/>
    <w:rsid w:val="003B41CB"/>
    <w:rsid w:val="003B4A61"/>
    <w:rsid w:val="003B4A9F"/>
    <w:rsid w:val="003B6BB2"/>
    <w:rsid w:val="003C096F"/>
    <w:rsid w:val="003C11AC"/>
    <w:rsid w:val="003C1727"/>
    <w:rsid w:val="003C445B"/>
    <w:rsid w:val="003C6438"/>
    <w:rsid w:val="003C7134"/>
    <w:rsid w:val="003C7435"/>
    <w:rsid w:val="003C7486"/>
    <w:rsid w:val="003C7FDA"/>
    <w:rsid w:val="003D24EA"/>
    <w:rsid w:val="003D4951"/>
    <w:rsid w:val="003D7C38"/>
    <w:rsid w:val="003E024F"/>
    <w:rsid w:val="003E430C"/>
    <w:rsid w:val="003E515A"/>
    <w:rsid w:val="003E6A84"/>
    <w:rsid w:val="003E7C54"/>
    <w:rsid w:val="003F0DFF"/>
    <w:rsid w:val="003F3F3D"/>
    <w:rsid w:val="003F58EE"/>
    <w:rsid w:val="004015BF"/>
    <w:rsid w:val="00402E28"/>
    <w:rsid w:val="00405ADE"/>
    <w:rsid w:val="004066CE"/>
    <w:rsid w:val="00411057"/>
    <w:rsid w:val="00413DF5"/>
    <w:rsid w:val="00414FA1"/>
    <w:rsid w:val="0041643B"/>
    <w:rsid w:val="00420AB5"/>
    <w:rsid w:val="00421EFC"/>
    <w:rsid w:val="00422680"/>
    <w:rsid w:val="00424CA4"/>
    <w:rsid w:val="00434791"/>
    <w:rsid w:val="004367A2"/>
    <w:rsid w:val="00437A17"/>
    <w:rsid w:val="004402C2"/>
    <w:rsid w:val="004426E9"/>
    <w:rsid w:val="0044552F"/>
    <w:rsid w:val="00446DDB"/>
    <w:rsid w:val="004506C9"/>
    <w:rsid w:val="004509BF"/>
    <w:rsid w:val="00453E44"/>
    <w:rsid w:val="00454F2F"/>
    <w:rsid w:val="0045690D"/>
    <w:rsid w:val="00456BA3"/>
    <w:rsid w:val="004627F9"/>
    <w:rsid w:val="004639DC"/>
    <w:rsid w:val="00464231"/>
    <w:rsid w:val="004651CD"/>
    <w:rsid w:val="00465F1F"/>
    <w:rsid w:val="00466324"/>
    <w:rsid w:val="00474A8C"/>
    <w:rsid w:val="0047563A"/>
    <w:rsid w:val="004761A2"/>
    <w:rsid w:val="00484F14"/>
    <w:rsid w:val="00491BD1"/>
    <w:rsid w:val="00493C36"/>
    <w:rsid w:val="00493EFF"/>
    <w:rsid w:val="004A0CA0"/>
    <w:rsid w:val="004A0DA3"/>
    <w:rsid w:val="004A2783"/>
    <w:rsid w:val="004B02B9"/>
    <w:rsid w:val="004B15D9"/>
    <w:rsid w:val="004B724E"/>
    <w:rsid w:val="004C4DBE"/>
    <w:rsid w:val="004C6141"/>
    <w:rsid w:val="004C6A90"/>
    <w:rsid w:val="004D393A"/>
    <w:rsid w:val="004D4A95"/>
    <w:rsid w:val="004D4F77"/>
    <w:rsid w:val="004D776E"/>
    <w:rsid w:val="004E3F22"/>
    <w:rsid w:val="004E6774"/>
    <w:rsid w:val="004F23EE"/>
    <w:rsid w:val="004F38EA"/>
    <w:rsid w:val="004F505F"/>
    <w:rsid w:val="004F6FDD"/>
    <w:rsid w:val="00500CBB"/>
    <w:rsid w:val="00504994"/>
    <w:rsid w:val="00506509"/>
    <w:rsid w:val="0051008B"/>
    <w:rsid w:val="0051382D"/>
    <w:rsid w:val="0052000C"/>
    <w:rsid w:val="0052343E"/>
    <w:rsid w:val="00527620"/>
    <w:rsid w:val="00527CBD"/>
    <w:rsid w:val="00533A11"/>
    <w:rsid w:val="00536068"/>
    <w:rsid w:val="00544EE0"/>
    <w:rsid w:val="005476AA"/>
    <w:rsid w:val="00554971"/>
    <w:rsid w:val="00555268"/>
    <w:rsid w:val="00570C75"/>
    <w:rsid w:val="005717C6"/>
    <w:rsid w:val="00572AA3"/>
    <w:rsid w:val="00574181"/>
    <w:rsid w:val="00575AE1"/>
    <w:rsid w:val="00575DBA"/>
    <w:rsid w:val="005813A6"/>
    <w:rsid w:val="00581404"/>
    <w:rsid w:val="0059039B"/>
    <w:rsid w:val="0059729F"/>
    <w:rsid w:val="005A1201"/>
    <w:rsid w:val="005A30B2"/>
    <w:rsid w:val="005A3E7A"/>
    <w:rsid w:val="005A64CF"/>
    <w:rsid w:val="005B5023"/>
    <w:rsid w:val="005C010D"/>
    <w:rsid w:val="005C096C"/>
    <w:rsid w:val="005C0BAC"/>
    <w:rsid w:val="005C37AE"/>
    <w:rsid w:val="005C6156"/>
    <w:rsid w:val="005C6BDA"/>
    <w:rsid w:val="005D592A"/>
    <w:rsid w:val="005D5F69"/>
    <w:rsid w:val="005D662F"/>
    <w:rsid w:val="005D6C4A"/>
    <w:rsid w:val="005D70BE"/>
    <w:rsid w:val="005E0969"/>
    <w:rsid w:val="005E2D2D"/>
    <w:rsid w:val="005E44D5"/>
    <w:rsid w:val="005E7136"/>
    <w:rsid w:val="005F2D55"/>
    <w:rsid w:val="005F364E"/>
    <w:rsid w:val="005F3AF7"/>
    <w:rsid w:val="005F4BD0"/>
    <w:rsid w:val="00603304"/>
    <w:rsid w:val="00603D35"/>
    <w:rsid w:val="0060414B"/>
    <w:rsid w:val="00617045"/>
    <w:rsid w:val="00622EC7"/>
    <w:rsid w:val="006247E7"/>
    <w:rsid w:val="006256D7"/>
    <w:rsid w:val="006259DF"/>
    <w:rsid w:val="00627A01"/>
    <w:rsid w:val="00641E75"/>
    <w:rsid w:val="00644119"/>
    <w:rsid w:val="00651B9E"/>
    <w:rsid w:val="00657743"/>
    <w:rsid w:val="00670F61"/>
    <w:rsid w:val="006714AD"/>
    <w:rsid w:val="00673639"/>
    <w:rsid w:val="006740EE"/>
    <w:rsid w:val="00674564"/>
    <w:rsid w:val="00677D89"/>
    <w:rsid w:val="00684622"/>
    <w:rsid w:val="00685144"/>
    <w:rsid w:val="006856A3"/>
    <w:rsid w:val="0069777A"/>
    <w:rsid w:val="006A1422"/>
    <w:rsid w:val="006A2DD1"/>
    <w:rsid w:val="006B0478"/>
    <w:rsid w:val="006B1AC7"/>
    <w:rsid w:val="006B29FC"/>
    <w:rsid w:val="006C0804"/>
    <w:rsid w:val="006C2265"/>
    <w:rsid w:val="006D3A1D"/>
    <w:rsid w:val="006D7C3C"/>
    <w:rsid w:val="006E23F6"/>
    <w:rsid w:val="006E3798"/>
    <w:rsid w:val="006E4290"/>
    <w:rsid w:val="006E4F6F"/>
    <w:rsid w:val="006E5AB5"/>
    <w:rsid w:val="006E69A0"/>
    <w:rsid w:val="006F09CE"/>
    <w:rsid w:val="006F237A"/>
    <w:rsid w:val="006F3A0C"/>
    <w:rsid w:val="006F4966"/>
    <w:rsid w:val="006F698F"/>
    <w:rsid w:val="00710DD2"/>
    <w:rsid w:val="00714F15"/>
    <w:rsid w:val="00714F4C"/>
    <w:rsid w:val="00716561"/>
    <w:rsid w:val="00717DDD"/>
    <w:rsid w:val="00717E5D"/>
    <w:rsid w:val="0072013C"/>
    <w:rsid w:val="00724F0F"/>
    <w:rsid w:val="0072628E"/>
    <w:rsid w:val="0073181E"/>
    <w:rsid w:val="00732FA3"/>
    <w:rsid w:val="00735C67"/>
    <w:rsid w:val="007375A8"/>
    <w:rsid w:val="00742BB4"/>
    <w:rsid w:val="007431A6"/>
    <w:rsid w:val="00743FF4"/>
    <w:rsid w:val="00747192"/>
    <w:rsid w:val="00752022"/>
    <w:rsid w:val="007520C7"/>
    <w:rsid w:val="007538BF"/>
    <w:rsid w:val="00757B85"/>
    <w:rsid w:val="00761E52"/>
    <w:rsid w:val="007623B9"/>
    <w:rsid w:val="007652B0"/>
    <w:rsid w:val="00765920"/>
    <w:rsid w:val="00766211"/>
    <w:rsid w:val="00766595"/>
    <w:rsid w:val="00770D1F"/>
    <w:rsid w:val="007738DB"/>
    <w:rsid w:val="00773D17"/>
    <w:rsid w:val="007769A4"/>
    <w:rsid w:val="00786245"/>
    <w:rsid w:val="00793BDA"/>
    <w:rsid w:val="0079472C"/>
    <w:rsid w:val="007953D6"/>
    <w:rsid w:val="007A0923"/>
    <w:rsid w:val="007A14BB"/>
    <w:rsid w:val="007A3E83"/>
    <w:rsid w:val="007A77C9"/>
    <w:rsid w:val="007A7D9C"/>
    <w:rsid w:val="007B222E"/>
    <w:rsid w:val="007B30B9"/>
    <w:rsid w:val="007B372F"/>
    <w:rsid w:val="007B6994"/>
    <w:rsid w:val="007B7C5E"/>
    <w:rsid w:val="007C0D74"/>
    <w:rsid w:val="007C5505"/>
    <w:rsid w:val="007C6F93"/>
    <w:rsid w:val="007D31E0"/>
    <w:rsid w:val="007D389E"/>
    <w:rsid w:val="007D3E62"/>
    <w:rsid w:val="007D4CDE"/>
    <w:rsid w:val="007D5EC5"/>
    <w:rsid w:val="007D7BC1"/>
    <w:rsid w:val="007D7FA4"/>
    <w:rsid w:val="007E0069"/>
    <w:rsid w:val="007E036C"/>
    <w:rsid w:val="007E1EBB"/>
    <w:rsid w:val="007E50D0"/>
    <w:rsid w:val="007E52CB"/>
    <w:rsid w:val="007E52FD"/>
    <w:rsid w:val="007E6476"/>
    <w:rsid w:val="00803196"/>
    <w:rsid w:val="008036D9"/>
    <w:rsid w:val="00804A5B"/>
    <w:rsid w:val="00811347"/>
    <w:rsid w:val="00815762"/>
    <w:rsid w:val="00815C64"/>
    <w:rsid w:val="00823853"/>
    <w:rsid w:val="0082481D"/>
    <w:rsid w:val="00825ED1"/>
    <w:rsid w:val="00827815"/>
    <w:rsid w:val="00830B6A"/>
    <w:rsid w:val="0083257A"/>
    <w:rsid w:val="00836322"/>
    <w:rsid w:val="00842ACB"/>
    <w:rsid w:val="00846E40"/>
    <w:rsid w:val="00854FEA"/>
    <w:rsid w:val="00856438"/>
    <w:rsid w:val="0086186E"/>
    <w:rsid w:val="00864DD6"/>
    <w:rsid w:val="0086511E"/>
    <w:rsid w:val="008703D7"/>
    <w:rsid w:val="008710F2"/>
    <w:rsid w:val="00873246"/>
    <w:rsid w:val="008759E0"/>
    <w:rsid w:val="00876CC7"/>
    <w:rsid w:val="00877706"/>
    <w:rsid w:val="00877804"/>
    <w:rsid w:val="008818A7"/>
    <w:rsid w:val="008869AE"/>
    <w:rsid w:val="008910ED"/>
    <w:rsid w:val="008924BF"/>
    <w:rsid w:val="00893BE3"/>
    <w:rsid w:val="00895A3B"/>
    <w:rsid w:val="00897482"/>
    <w:rsid w:val="00897DE4"/>
    <w:rsid w:val="00897FE8"/>
    <w:rsid w:val="008A11F3"/>
    <w:rsid w:val="008A2114"/>
    <w:rsid w:val="008A28EE"/>
    <w:rsid w:val="008A2CC2"/>
    <w:rsid w:val="008A4C84"/>
    <w:rsid w:val="008B115E"/>
    <w:rsid w:val="008B2860"/>
    <w:rsid w:val="008B2861"/>
    <w:rsid w:val="008B38F5"/>
    <w:rsid w:val="008B648C"/>
    <w:rsid w:val="008B79DE"/>
    <w:rsid w:val="008C387B"/>
    <w:rsid w:val="008C6092"/>
    <w:rsid w:val="008C6861"/>
    <w:rsid w:val="008C7993"/>
    <w:rsid w:val="008D02B0"/>
    <w:rsid w:val="008D256B"/>
    <w:rsid w:val="008D259D"/>
    <w:rsid w:val="008D36F4"/>
    <w:rsid w:val="008D6B52"/>
    <w:rsid w:val="008E3123"/>
    <w:rsid w:val="008E33BC"/>
    <w:rsid w:val="008E75C3"/>
    <w:rsid w:val="008F0005"/>
    <w:rsid w:val="008F57F5"/>
    <w:rsid w:val="008F5D16"/>
    <w:rsid w:val="008F69CA"/>
    <w:rsid w:val="009010F0"/>
    <w:rsid w:val="00902D8E"/>
    <w:rsid w:val="009046D8"/>
    <w:rsid w:val="00905017"/>
    <w:rsid w:val="009102F6"/>
    <w:rsid w:val="00911F93"/>
    <w:rsid w:val="009128D7"/>
    <w:rsid w:val="00920DE2"/>
    <w:rsid w:val="00922913"/>
    <w:rsid w:val="0092453E"/>
    <w:rsid w:val="009262C5"/>
    <w:rsid w:val="009265AF"/>
    <w:rsid w:val="00926DAA"/>
    <w:rsid w:val="00927F6B"/>
    <w:rsid w:val="009304F9"/>
    <w:rsid w:val="00931192"/>
    <w:rsid w:val="00933663"/>
    <w:rsid w:val="00944FD2"/>
    <w:rsid w:val="00946689"/>
    <w:rsid w:val="00947A09"/>
    <w:rsid w:val="0095116B"/>
    <w:rsid w:val="00951180"/>
    <w:rsid w:val="00951881"/>
    <w:rsid w:val="009521D1"/>
    <w:rsid w:val="00960AFE"/>
    <w:rsid w:val="00965439"/>
    <w:rsid w:val="00965D3B"/>
    <w:rsid w:val="00966CF4"/>
    <w:rsid w:val="00967B3F"/>
    <w:rsid w:val="00967DD6"/>
    <w:rsid w:val="00972248"/>
    <w:rsid w:val="0097499B"/>
    <w:rsid w:val="009826BF"/>
    <w:rsid w:val="00983BA1"/>
    <w:rsid w:val="00983C0F"/>
    <w:rsid w:val="00991EAE"/>
    <w:rsid w:val="00993615"/>
    <w:rsid w:val="00997C7B"/>
    <w:rsid w:val="009A02DB"/>
    <w:rsid w:val="009A1217"/>
    <w:rsid w:val="009A1769"/>
    <w:rsid w:val="009A22BE"/>
    <w:rsid w:val="009A2F61"/>
    <w:rsid w:val="009A3082"/>
    <w:rsid w:val="009A5BAF"/>
    <w:rsid w:val="009A750C"/>
    <w:rsid w:val="009B6271"/>
    <w:rsid w:val="009B65C2"/>
    <w:rsid w:val="009B7FA4"/>
    <w:rsid w:val="009C345F"/>
    <w:rsid w:val="009C3579"/>
    <w:rsid w:val="009C5FFA"/>
    <w:rsid w:val="009C6C3D"/>
    <w:rsid w:val="009C741F"/>
    <w:rsid w:val="009D02C1"/>
    <w:rsid w:val="009D1F99"/>
    <w:rsid w:val="009D2D14"/>
    <w:rsid w:val="009D61B6"/>
    <w:rsid w:val="009D6898"/>
    <w:rsid w:val="009E2A00"/>
    <w:rsid w:val="009E32D0"/>
    <w:rsid w:val="009E3A1B"/>
    <w:rsid w:val="009E4EF5"/>
    <w:rsid w:val="009F1442"/>
    <w:rsid w:val="009F2F39"/>
    <w:rsid w:val="009F3D45"/>
    <w:rsid w:val="009F4831"/>
    <w:rsid w:val="009F5CAA"/>
    <w:rsid w:val="009F7130"/>
    <w:rsid w:val="00A034BA"/>
    <w:rsid w:val="00A043F1"/>
    <w:rsid w:val="00A07E78"/>
    <w:rsid w:val="00A10F46"/>
    <w:rsid w:val="00A135AE"/>
    <w:rsid w:val="00A22AB6"/>
    <w:rsid w:val="00A2409B"/>
    <w:rsid w:val="00A3215B"/>
    <w:rsid w:val="00A3478A"/>
    <w:rsid w:val="00A35EAA"/>
    <w:rsid w:val="00A36942"/>
    <w:rsid w:val="00A41B18"/>
    <w:rsid w:val="00A43263"/>
    <w:rsid w:val="00A435B2"/>
    <w:rsid w:val="00A4361A"/>
    <w:rsid w:val="00A552E6"/>
    <w:rsid w:val="00A57B03"/>
    <w:rsid w:val="00A57EBB"/>
    <w:rsid w:val="00A61F90"/>
    <w:rsid w:val="00A6358D"/>
    <w:rsid w:val="00A649BD"/>
    <w:rsid w:val="00A66314"/>
    <w:rsid w:val="00A67756"/>
    <w:rsid w:val="00A720C4"/>
    <w:rsid w:val="00A720D5"/>
    <w:rsid w:val="00A74B45"/>
    <w:rsid w:val="00A75228"/>
    <w:rsid w:val="00A766AB"/>
    <w:rsid w:val="00A779F9"/>
    <w:rsid w:val="00A81278"/>
    <w:rsid w:val="00A82BA6"/>
    <w:rsid w:val="00A830E0"/>
    <w:rsid w:val="00A83F36"/>
    <w:rsid w:val="00A86529"/>
    <w:rsid w:val="00A87DE2"/>
    <w:rsid w:val="00A936BD"/>
    <w:rsid w:val="00A93806"/>
    <w:rsid w:val="00A97494"/>
    <w:rsid w:val="00AA2F27"/>
    <w:rsid w:val="00AA3FA2"/>
    <w:rsid w:val="00AA6216"/>
    <w:rsid w:val="00AA7D43"/>
    <w:rsid w:val="00AB046D"/>
    <w:rsid w:val="00AB0AE1"/>
    <w:rsid w:val="00AB4C4B"/>
    <w:rsid w:val="00AB6066"/>
    <w:rsid w:val="00AB6CAA"/>
    <w:rsid w:val="00AC0E97"/>
    <w:rsid w:val="00AC2189"/>
    <w:rsid w:val="00AC74C2"/>
    <w:rsid w:val="00AD03B4"/>
    <w:rsid w:val="00AD1D8C"/>
    <w:rsid w:val="00AD30DB"/>
    <w:rsid w:val="00AD3A68"/>
    <w:rsid w:val="00AD3BFC"/>
    <w:rsid w:val="00AD4CF1"/>
    <w:rsid w:val="00AD54A3"/>
    <w:rsid w:val="00AD5D4D"/>
    <w:rsid w:val="00AD7D6E"/>
    <w:rsid w:val="00AE2CC5"/>
    <w:rsid w:val="00AE4D23"/>
    <w:rsid w:val="00AE7B2D"/>
    <w:rsid w:val="00AF1373"/>
    <w:rsid w:val="00AF19D1"/>
    <w:rsid w:val="00AF2633"/>
    <w:rsid w:val="00AF5230"/>
    <w:rsid w:val="00AF79D9"/>
    <w:rsid w:val="00B0103B"/>
    <w:rsid w:val="00B031AA"/>
    <w:rsid w:val="00B037D6"/>
    <w:rsid w:val="00B07B5A"/>
    <w:rsid w:val="00B10EF1"/>
    <w:rsid w:val="00B13E58"/>
    <w:rsid w:val="00B13FBE"/>
    <w:rsid w:val="00B15C0F"/>
    <w:rsid w:val="00B16270"/>
    <w:rsid w:val="00B165D5"/>
    <w:rsid w:val="00B17B76"/>
    <w:rsid w:val="00B207BA"/>
    <w:rsid w:val="00B21836"/>
    <w:rsid w:val="00B2221A"/>
    <w:rsid w:val="00B233EA"/>
    <w:rsid w:val="00B27FA2"/>
    <w:rsid w:val="00B31F43"/>
    <w:rsid w:val="00B32D7B"/>
    <w:rsid w:val="00B32F4F"/>
    <w:rsid w:val="00B3461A"/>
    <w:rsid w:val="00B34D50"/>
    <w:rsid w:val="00B36288"/>
    <w:rsid w:val="00B367FD"/>
    <w:rsid w:val="00B410C1"/>
    <w:rsid w:val="00B42D6D"/>
    <w:rsid w:val="00B44A7E"/>
    <w:rsid w:val="00B45264"/>
    <w:rsid w:val="00B465A9"/>
    <w:rsid w:val="00B600D8"/>
    <w:rsid w:val="00B76C1F"/>
    <w:rsid w:val="00B77256"/>
    <w:rsid w:val="00B82DE3"/>
    <w:rsid w:val="00B84CAA"/>
    <w:rsid w:val="00B975D7"/>
    <w:rsid w:val="00BA251E"/>
    <w:rsid w:val="00BA2A7F"/>
    <w:rsid w:val="00BA2D53"/>
    <w:rsid w:val="00BA4BDA"/>
    <w:rsid w:val="00BA4D87"/>
    <w:rsid w:val="00BA60FD"/>
    <w:rsid w:val="00BA63F8"/>
    <w:rsid w:val="00BA68CE"/>
    <w:rsid w:val="00BA7AA7"/>
    <w:rsid w:val="00BB0960"/>
    <w:rsid w:val="00BB1C5D"/>
    <w:rsid w:val="00BB6508"/>
    <w:rsid w:val="00BC0605"/>
    <w:rsid w:val="00BC20CD"/>
    <w:rsid w:val="00BC5CE5"/>
    <w:rsid w:val="00BD0F37"/>
    <w:rsid w:val="00BD3822"/>
    <w:rsid w:val="00BD4AB8"/>
    <w:rsid w:val="00BE0027"/>
    <w:rsid w:val="00BE15D8"/>
    <w:rsid w:val="00BE1C16"/>
    <w:rsid w:val="00BE49CB"/>
    <w:rsid w:val="00BF14BA"/>
    <w:rsid w:val="00BF213B"/>
    <w:rsid w:val="00BF2527"/>
    <w:rsid w:val="00C01255"/>
    <w:rsid w:val="00C0515F"/>
    <w:rsid w:val="00C0637A"/>
    <w:rsid w:val="00C10C8F"/>
    <w:rsid w:val="00C12339"/>
    <w:rsid w:val="00C12E8D"/>
    <w:rsid w:val="00C20689"/>
    <w:rsid w:val="00C21B25"/>
    <w:rsid w:val="00C312EB"/>
    <w:rsid w:val="00C40D7F"/>
    <w:rsid w:val="00C44F02"/>
    <w:rsid w:val="00C46257"/>
    <w:rsid w:val="00C5056B"/>
    <w:rsid w:val="00C529A8"/>
    <w:rsid w:val="00C62F75"/>
    <w:rsid w:val="00C6306D"/>
    <w:rsid w:val="00C63CC9"/>
    <w:rsid w:val="00C640D4"/>
    <w:rsid w:val="00C72A84"/>
    <w:rsid w:val="00C80353"/>
    <w:rsid w:val="00C81931"/>
    <w:rsid w:val="00C82D95"/>
    <w:rsid w:val="00C83666"/>
    <w:rsid w:val="00C841C0"/>
    <w:rsid w:val="00C86CF5"/>
    <w:rsid w:val="00C92BD2"/>
    <w:rsid w:val="00C95747"/>
    <w:rsid w:val="00CA143D"/>
    <w:rsid w:val="00CA363C"/>
    <w:rsid w:val="00CA3EB4"/>
    <w:rsid w:val="00CA47B9"/>
    <w:rsid w:val="00CB4153"/>
    <w:rsid w:val="00CB4600"/>
    <w:rsid w:val="00CB6D5E"/>
    <w:rsid w:val="00CB6FE8"/>
    <w:rsid w:val="00CB76B8"/>
    <w:rsid w:val="00CC1BBE"/>
    <w:rsid w:val="00CC1E5B"/>
    <w:rsid w:val="00CC1FC4"/>
    <w:rsid w:val="00CC3A95"/>
    <w:rsid w:val="00CC5D60"/>
    <w:rsid w:val="00CC5EFA"/>
    <w:rsid w:val="00CC6DAE"/>
    <w:rsid w:val="00CC775A"/>
    <w:rsid w:val="00CD2A4E"/>
    <w:rsid w:val="00CD37F1"/>
    <w:rsid w:val="00CE2792"/>
    <w:rsid w:val="00CE4CD9"/>
    <w:rsid w:val="00CF24F5"/>
    <w:rsid w:val="00CF573D"/>
    <w:rsid w:val="00CF6ED2"/>
    <w:rsid w:val="00D04051"/>
    <w:rsid w:val="00D057D1"/>
    <w:rsid w:val="00D07DAE"/>
    <w:rsid w:val="00D116B5"/>
    <w:rsid w:val="00D12F6F"/>
    <w:rsid w:val="00D15A95"/>
    <w:rsid w:val="00D167A8"/>
    <w:rsid w:val="00D213B0"/>
    <w:rsid w:val="00D22552"/>
    <w:rsid w:val="00D22E8C"/>
    <w:rsid w:val="00D26A50"/>
    <w:rsid w:val="00D3036F"/>
    <w:rsid w:val="00D32B02"/>
    <w:rsid w:val="00D36963"/>
    <w:rsid w:val="00D36B80"/>
    <w:rsid w:val="00D4234F"/>
    <w:rsid w:val="00D424D1"/>
    <w:rsid w:val="00D4283D"/>
    <w:rsid w:val="00D43FC4"/>
    <w:rsid w:val="00D52167"/>
    <w:rsid w:val="00D532D7"/>
    <w:rsid w:val="00D53409"/>
    <w:rsid w:val="00D53660"/>
    <w:rsid w:val="00D54DC5"/>
    <w:rsid w:val="00D62B08"/>
    <w:rsid w:val="00D63F6F"/>
    <w:rsid w:val="00D640BB"/>
    <w:rsid w:val="00D6736A"/>
    <w:rsid w:val="00D75193"/>
    <w:rsid w:val="00D751C6"/>
    <w:rsid w:val="00D75BDA"/>
    <w:rsid w:val="00D75C75"/>
    <w:rsid w:val="00D7684B"/>
    <w:rsid w:val="00D80DA5"/>
    <w:rsid w:val="00D82FFA"/>
    <w:rsid w:val="00D832DB"/>
    <w:rsid w:val="00D929FE"/>
    <w:rsid w:val="00DA0128"/>
    <w:rsid w:val="00DA06F7"/>
    <w:rsid w:val="00DA1BEC"/>
    <w:rsid w:val="00DA7795"/>
    <w:rsid w:val="00DA7C76"/>
    <w:rsid w:val="00DB4770"/>
    <w:rsid w:val="00DC09B5"/>
    <w:rsid w:val="00DC18DC"/>
    <w:rsid w:val="00DD436F"/>
    <w:rsid w:val="00DD6366"/>
    <w:rsid w:val="00DE25C2"/>
    <w:rsid w:val="00DE25CC"/>
    <w:rsid w:val="00DE3622"/>
    <w:rsid w:val="00DE4C4A"/>
    <w:rsid w:val="00DF0B59"/>
    <w:rsid w:val="00DF1A46"/>
    <w:rsid w:val="00DF1C81"/>
    <w:rsid w:val="00DF2BA5"/>
    <w:rsid w:val="00DF6443"/>
    <w:rsid w:val="00DF7E2F"/>
    <w:rsid w:val="00E00725"/>
    <w:rsid w:val="00E012DF"/>
    <w:rsid w:val="00E02886"/>
    <w:rsid w:val="00E11F92"/>
    <w:rsid w:val="00E13116"/>
    <w:rsid w:val="00E15EC5"/>
    <w:rsid w:val="00E20A22"/>
    <w:rsid w:val="00E21612"/>
    <w:rsid w:val="00E26D08"/>
    <w:rsid w:val="00E26DF3"/>
    <w:rsid w:val="00E27BFB"/>
    <w:rsid w:val="00E30E87"/>
    <w:rsid w:val="00E30F63"/>
    <w:rsid w:val="00E31AC3"/>
    <w:rsid w:val="00E34620"/>
    <w:rsid w:val="00E4252E"/>
    <w:rsid w:val="00E42534"/>
    <w:rsid w:val="00E44A8D"/>
    <w:rsid w:val="00E452F2"/>
    <w:rsid w:val="00E46809"/>
    <w:rsid w:val="00E47E87"/>
    <w:rsid w:val="00E5089C"/>
    <w:rsid w:val="00E51D4C"/>
    <w:rsid w:val="00E54971"/>
    <w:rsid w:val="00E55C4E"/>
    <w:rsid w:val="00E6046A"/>
    <w:rsid w:val="00E63C19"/>
    <w:rsid w:val="00E6542B"/>
    <w:rsid w:val="00E70A28"/>
    <w:rsid w:val="00E753C1"/>
    <w:rsid w:val="00E764DB"/>
    <w:rsid w:val="00E80D46"/>
    <w:rsid w:val="00E81AF1"/>
    <w:rsid w:val="00E843CD"/>
    <w:rsid w:val="00E918D8"/>
    <w:rsid w:val="00E91EDB"/>
    <w:rsid w:val="00E96274"/>
    <w:rsid w:val="00EA31B2"/>
    <w:rsid w:val="00EA672C"/>
    <w:rsid w:val="00EA74EC"/>
    <w:rsid w:val="00EB65DF"/>
    <w:rsid w:val="00EB76B2"/>
    <w:rsid w:val="00EC34FE"/>
    <w:rsid w:val="00EC6417"/>
    <w:rsid w:val="00EC760E"/>
    <w:rsid w:val="00ED0569"/>
    <w:rsid w:val="00ED1843"/>
    <w:rsid w:val="00ED3F30"/>
    <w:rsid w:val="00EE4D45"/>
    <w:rsid w:val="00EF3FBB"/>
    <w:rsid w:val="00EF60F3"/>
    <w:rsid w:val="00EF68AE"/>
    <w:rsid w:val="00F01209"/>
    <w:rsid w:val="00F02D80"/>
    <w:rsid w:val="00F05B72"/>
    <w:rsid w:val="00F06501"/>
    <w:rsid w:val="00F0668A"/>
    <w:rsid w:val="00F10D36"/>
    <w:rsid w:val="00F11D73"/>
    <w:rsid w:val="00F1220B"/>
    <w:rsid w:val="00F12520"/>
    <w:rsid w:val="00F235C0"/>
    <w:rsid w:val="00F25078"/>
    <w:rsid w:val="00F2725D"/>
    <w:rsid w:val="00F27CB4"/>
    <w:rsid w:val="00F31C29"/>
    <w:rsid w:val="00F332A2"/>
    <w:rsid w:val="00F35860"/>
    <w:rsid w:val="00F3636B"/>
    <w:rsid w:val="00F37D7F"/>
    <w:rsid w:val="00F403EE"/>
    <w:rsid w:val="00F41E35"/>
    <w:rsid w:val="00F44A4B"/>
    <w:rsid w:val="00F44BEC"/>
    <w:rsid w:val="00F4664C"/>
    <w:rsid w:val="00F47656"/>
    <w:rsid w:val="00F47F6B"/>
    <w:rsid w:val="00F50DD7"/>
    <w:rsid w:val="00F50FDF"/>
    <w:rsid w:val="00F51942"/>
    <w:rsid w:val="00F524DC"/>
    <w:rsid w:val="00F53778"/>
    <w:rsid w:val="00F53CE2"/>
    <w:rsid w:val="00F63DF4"/>
    <w:rsid w:val="00F64A23"/>
    <w:rsid w:val="00F7733C"/>
    <w:rsid w:val="00F77C93"/>
    <w:rsid w:val="00F81D91"/>
    <w:rsid w:val="00F82D01"/>
    <w:rsid w:val="00F831CB"/>
    <w:rsid w:val="00F837EB"/>
    <w:rsid w:val="00F86589"/>
    <w:rsid w:val="00F87F99"/>
    <w:rsid w:val="00F91914"/>
    <w:rsid w:val="00F94B3C"/>
    <w:rsid w:val="00FA0C6C"/>
    <w:rsid w:val="00FA1A16"/>
    <w:rsid w:val="00FA1A4B"/>
    <w:rsid w:val="00FA2189"/>
    <w:rsid w:val="00FC099A"/>
    <w:rsid w:val="00FC1B00"/>
    <w:rsid w:val="00FC1B3E"/>
    <w:rsid w:val="00FC5838"/>
    <w:rsid w:val="00FD073A"/>
    <w:rsid w:val="00FE0EFD"/>
    <w:rsid w:val="00FE6737"/>
    <w:rsid w:val="00FE7221"/>
    <w:rsid w:val="00FF03F6"/>
    <w:rsid w:val="00FF177B"/>
    <w:rsid w:val="00FF3A98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EC24CF"/>
  <w15:chartTrackingRefBased/>
  <w15:docId w15:val="{FE9A214A-55DE-49C7-97A7-2769F254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29A"/>
  </w:style>
  <w:style w:type="paragraph" w:styleId="Titolo1">
    <w:name w:val="heading 1"/>
    <w:basedOn w:val="Normale"/>
    <w:next w:val="Normale"/>
    <w:link w:val="Titolo1Carattere1"/>
    <w:uiPriority w:val="9"/>
    <w:qFormat/>
    <w:rsid w:val="007A1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4B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4BB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1"/>
    <w:uiPriority w:val="9"/>
    <w:semiHidden/>
    <w:unhideWhenUsed/>
    <w:qFormat/>
    <w:rsid w:val="007A1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1"/>
    <w:uiPriority w:val="9"/>
    <w:semiHidden/>
    <w:unhideWhenUsed/>
    <w:qFormat/>
    <w:rsid w:val="007A1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1"/>
    <w:uiPriority w:val="9"/>
    <w:semiHidden/>
    <w:unhideWhenUsed/>
    <w:qFormat/>
    <w:rsid w:val="007A1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1"/>
    <w:uiPriority w:val="9"/>
    <w:semiHidden/>
    <w:unhideWhenUsed/>
    <w:qFormat/>
    <w:rsid w:val="007A1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1"/>
    <w:uiPriority w:val="9"/>
    <w:semiHidden/>
    <w:unhideWhenUsed/>
    <w:qFormat/>
    <w:rsid w:val="007A1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1"/>
    <w:uiPriority w:val="9"/>
    <w:semiHidden/>
    <w:unhideWhenUsed/>
    <w:qFormat/>
    <w:rsid w:val="007A1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570C75"/>
  </w:style>
  <w:style w:type="paragraph" w:styleId="Intestazione">
    <w:name w:val="header"/>
    <w:basedOn w:val="Normale"/>
    <w:link w:val="IntestazioneCarattere"/>
    <w:uiPriority w:val="99"/>
    <w:unhideWhenUsed/>
    <w:qFormat/>
    <w:rsid w:val="0057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C75"/>
  </w:style>
  <w:style w:type="paragraph" w:styleId="Pidipagina">
    <w:name w:val="footer"/>
    <w:basedOn w:val="Normale"/>
    <w:link w:val="PidipaginaCarattere"/>
    <w:uiPriority w:val="99"/>
    <w:unhideWhenUsed/>
    <w:qFormat/>
    <w:rsid w:val="0057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C75"/>
  </w:style>
  <w:style w:type="character" w:styleId="Rimandocommento">
    <w:name w:val="annotation reference"/>
    <w:basedOn w:val="Carpredefinitoparagrafo"/>
    <w:uiPriority w:val="99"/>
    <w:semiHidden/>
    <w:unhideWhenUsed/>
    <w:rsid w:val="00C841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41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41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41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41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1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D259D"/>
  </w:style>
  <w:style w:type="paragraph" w:styleId="NormaleWeb">
    <w:name w:val="Normal (Web)"/>
    <w:basedOn w:val="Normale"/>
    <w:uiPriority w:val="99"/>
    <w:unhideWhenUsed/>
    <w:rsid w:val="00C8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26BF"/>
    <w:pPr>
      <w:ind w:left="720"/>
      <w:contextualSpacing/>
    </w:pPr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7A14BB"/>
    <w:pPr>
      <w:keepNext/>
      <w:keepLines/>
      <w:spacing w:before="240" w:after="0" w:line="360" w:lineRule="auto"/>
      <w:ind w:left="340" w:firstLine="340"/>
      <w:jc w:val="both"/>
      <w:outlineLvl w:val="0"/>
    </w:pPr>
    <w:rPr>
      <w:rFonts w:ascii="Times New Roman" w:eastAsia="Times New Roman" w:hAnsi="Times New Roman" w:cs="Times New Roman"/>
      <w:sz w:val="28"/>
      <w:szCs w:val="32"/>
      <w:lang w:eastAsia="it-IT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7A14BB"/>
    <w:pPr>
      <w:keepNext/>
      <w:keepLines/>
      <w:spacing w:before="40" w:after="0" w:line="360" w:lineRule="auto"/>
      <w:ind w:left="340" w:firstLine="340"/>
      <w:jc w:val="both"/>
      <w:outlineLvl w:val="1"/>
    </w:pPr>
    <w:rPr>
      <w:rFonts w:ascii="Times New Roman" w:eastAsia="Times New Roman" w:hAnsi="Times New Roman" w:cs="Times New Roman"/>
      <w:sz w:val="28"/>
      <w:szCs w:val="26"/>
      <w:lang w:eastAsia="it-IT"/>
    </w:rPr>
  </w:style>
  <w:style w:type="paragraph" w:customStyle="1" w:styleId="Titolo31">
    <w:name w:val="Titolo 31"/>
    <w:basedOn w:val="Normale"/>
    <w:next w:val="Normale"/>
    <w:uiPriority w:val="9"/>
    <w:unhideWhenUsed/>
    <w:qFormat/>
    <w:rsid w:val="007A14BB"/>
    <w:pPr>
      <w:keepNext/>
      <w:keepLines/>
      <w:spacing w:before="40" w:after="0" w:line="360" w:lineRule="auto"/>
      <w:ind w:left="340" w:firstLine="34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Titolo41">
    <w:name w:val="Titolo 41"/>
    <w:basedOn w:val="Normale"/>
    <w:next w:val="Titolo4"/>
    <w:link w:val="Titolo4Carattere"/>
    <w:uiPriority w:val="9"/>
    <w:semiHidden/>
    <w:unhideWhenUsed/>
    <w:qFormat/>
    <w:rsid w:val="007A14BB"/>
    <w:pPr>
      <w:spacing w:before="40" w:after="0" w:line="288" w:lineRule="auto"/>
      <w:ind w:left="1440" w:hanging="360"/>
      <w:jc w:val="both"/>
      <w:outlineLvl w:val="3"/>
    </w:pPr>
    <w:rPr>
      <w:rFonts w:ascii="Calibri Light" w:eastAsia="Times New Roman" w:hAnsi="Calibri Light" w:cs="Times New Roman"/>
      <w:i/>
      <w:iCs/>
      <w:color w:val="4472C4"/>
      <w:spacing w:val="6"/>
      <w:lang w:eastAsia="ja-JP" w:bidi="it-IT"/>
    </w:rPr>
  </w:style>
  <w:style w:type="paragraph" w:customStyle="1" w:styleId="Titolo51">
    <w:name w:val="Titolo 51"/>
    <w:basedOn w:val="Normale"/>
    <w:next w:val="Titolo5"/>
    <w:link w:val="Titolo5Carattere"/>
    <w:uiPriority w:val="9"/>
    <w:semiHidden/>
    <w:unhideWhenUsed/>
    <w:qFormat/>
    <w:rsid w:val="007A14BB"/>
    <w:pPr>
      <w:spacing w:before="40" w:after="0" w:line="288" w:lineRule="auto"/>
      <w:ind w:left="1800" w:hanging="360"/>
      <w:jc w:val="both"/>
      <w:outlineLvl w:val="4"/>
    </w:pPr>
    <w:rPr>
      <w:rFonts w:ascii="Calibri Light" w:eastAsia="Times New Roman" w:hAnsi="Calibri Light" w:cs="Times New Roman"/>
      <w:i/>
      <w:color w:val="ED7D31"/>
      <w:spacing w:val="6"/>
      <w:lang w:eastAsia="ja-JP" w:bidi="it-IT"/>
    </w:rPr>
  </w:style>
  <w:style w:type="paragraph" w:customStyle="1" w:styleId="Titolo61">
    <w:name w:val="Titolo 61"/>
    <w:basedOn w:val="Normale"/>
    <w:next w:val="Titolo6"/>
    <w:link w:val="Titolo6Carattere"/>
    <w:uiPriority w:val="9"/>
    <w:semiHidden/>
    <w:unhideWhenUsed/>
    <w:qFormat/>
    <w:rsid w:val="007A14BB"/>
    <w:pPr>
      <w:spacing w:before="40" w:after="0" w:line="288" w:lineRule="auto"/>
      <w:ind w:left="2160" w:hanging="360"/>
      <w:jc w:val="both"/>
      <w:outlineLvl w:val="5"/>
    </w:pPr>
    <w:rPr>
      <w:rFonts w:ascii="Calibri Light" w:eastAsia="Times New Roman" w:hAnsi="Calibri Light" w:cs="Times New Roman"/>
      <w:color w:val="ED7D31"/>
      <w:spacing w:val="12"/>
      <w:lang w:eastAsia="ja-JP" w:bidi="it-IT"/>
    </w:rPr>
  </w:style>
  <w:style w:type="paragraph" w:customStyle="1" w:styleId="Titolo71">
    <w:name w:val="Titolo 71"/>
    <w:basedOn w:val="Normale"/>
    <w:next w:val="Titolo7"/>
    <w:link w:val="Titolo7Carattere"/>
    <w:uiPriority w:val="9"/>
    <w:semiHidden/>
    <w:unhideWhenUsed/>
    <w:qFormat/>
    <w:rsid w:val="007A14BB"/>
    <w:pPr>
      <w:spacing w:before="40" w:after="0" w:line="288" w:lineRule="auto"/>
      <w:ind w:left="2520" w:hanging="360"/>
      <w:jc w:val="both"/>
      <w:outlineLvl w:val="6"/>
    </w:pPr>
    <w:rPr>
      <w:rFonts w:ascii="Calibri Light" w:eastAsia="Times New Roman" w:hAnsi="Calibri Light" w:cs="Times New Roman"/>
      <w:iCs/>
      <w:color w:val="ED7D31"/>
      <w:lang w:eastAsia="ja-JP" w:bidi="it-IT"/>
    </w:rPr>
  </w:style>
  <w:style w:type="paragraph" w:customStyle="1" w:styleId="Titolo81">
    <w:name w:val="Titolo 81"/>
    <w:basedOn w:val="Normale"/>
    <w:next w:val="Titolo8"/>
    <w:link w:val="Titolo8Carattere"/>
    <w:uiPriority w:val="9"/>
    <w:semiHidden/>
    <w:unhideWhenUsed/>
    <w:qFormat/>
    <w:rsid w:val="007A14BB"/>
    <w:pPr>
      <w:spacing w:before="40" w:after="0" w:line="288" w:lineRule="auto"/>
      <w:ind w:left="2880" w:hanging="360"/>
      <w:jc w:val="both"/>
      <w:outlineLvl w:val="7"/>
    </w:pPr>
    <w:rPr>
      <w:rFonts w:ascii="Calibri Light" w:eastAsia="Times New Roman" w:hAnsi="Calibri Light" w:cs="Times New Roman"/>
      <w:i/>
      <w:color w:val="F19D64"/>
      <w:szCs w:val="21"/>
      <w:lang w:eastAsia="ja-JP" w:bidi="it-IT"/>
    </w:rPr>
  </w:style>
  <w:style w:type="paragraph" w:customStyle="1" w:styleId="Titolo91">
    <w:name w:val="Titolo 91"/>
    <w:basedOn w:val="Normale"/>
    <w:next w:val="Titolo9"/>
    <w:link w:val="Titolo9Carattere"/>
    <w:uiPriority w:val="9"/>
    <w:semiHidden/>
    <w:unhideWhenUsed/>
    <w:qFormat/>
    <w:rsid w:val="007A14BB"/>
    <w:pPr>
      <w:spacing w:before="40" w:after="0" w:line="288" w:lineRule="auto"/>
      <w:ind w:left="3240" w:hanging="360"/>
      <w:jc w:val="both"/>
      <w:outlineLvl w:val="8"/>
    </w:pPr>
    <w:rPr>
      <w:rFonts w:ascii="Calibri Light" w:eastAsia="Times New Roman" w:hAnsi="Calibri Light" w:cs="Times New Roman"/>
      <w:iCs/>
      <w:color w:val="F19D64"/>
      <w:szCs w:val="21"/>
      <w:lang w:eastAsia="ja-JP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A14BB"/>
  </w:style>
  <w:style w:type="character" w:customStyle="1" w:styleId="Titolo1Carattere">
    <w:name w:val="Titolo 1 Carattere"/>
    <w:basedOn w:val="Carpredefinitoparagrafo"/>
    <w:link w:val="Titolo11"/>
    <w:uiPriority w:val="9"/>
    <w:rsid w:val="007A14BB"/>
    <w:rPr>
      <w:rFonts w:ascii="Times New Roman" w:eastAsia="Times New Roman" w:hAnsi="Times New Roman" w:cs="Times New Roman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14BB"/>
    <w:rPr>
      <w:rFonts w:ascii="Times New Roman" w:eastAsia="Times New Roman" w:hAnsi="Times New Roman" w:cs="Times New Roman"/>
      <w:sz w:val="2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14B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rsid w:val="007A14BB"/>
    <w:rPr>
      <w:rFonts w:ascii="Calibri Light" w:eastAsia="Times New Roman" w:hAnsi="Calibri Light" w:cs="Times New Roman"/>
      <w:i/>
      <w:iCs/>
      <w:color w:val="4472C4"/>
      <w:spacing w:val="6"/>
      <w:lang w:eastAsia="ja-JP" w:bidi="it-IT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rsid w:val="007A14BB"/>
    <w:rPr>
      <w:rFonts w:ascii="Calibri Light" w:eastAsia="Times New Roman" w:hAnsi="Calibri Light" w:cs="Times New Roman"/>
      <w:i/>
      <w:color w:val="ED7D31"/>
      <w:spacing w:val="6"/>
      <w:lang w:eastAsia="ja-JP" w:bidi="it-IT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rsid w:val="007A14BB"/>
    <w:rPr>
      <w:rFonts w:ascii="Calibri Light" w:eastAsia="Times New Roman" w:hAnsi="Calibri Light" w:cs="Times New Roman"/>
      <w:color w:val="ED7D31"/>
      <w:spacing w:val="12"/>
      <w:lang w:eastAsia="ja-JP" w:bidi="it-IT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rsid w:val="007A14BB"/>
    <w:rPr>
      <w:rFonts w:ascii="Calibri Light" w:eastAsia="Times New Roman" w:hAnsi="Calibri Light" w:cs="Times New Roman"/>
      <w:iCs/>
      <w:color w:val="ED7D31"/>
      <w:lang w:eastAsia="ja-JP" w:bidi="it-IT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rsid w:val="007A14BB"/>
    <w:rPr>
      <w:rFonts w:ascii="Calibri Light" w:eastAsia="Times New Roman" w:hAnsi="Calibri Light" w:cs="Times New Roman"/>
      <w:i/>
      <w:color w:val="F19D64"/>
      <w:szCs w:val="21"/>
      <w:lang w:eastAsia="ja-JP" w:bidi="it-IT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rsid w:val="007A14BB"/>
    <w:rPr>
      <w:rFonts w:ascii="Calibri Light" w:eastAsia="Times New Roman" w:hAnsi="Calibri Light" w:cs="Times New Roman"/>
      <w:iCs/>
      <w:color w:val="F19D64"/>
      <w:szCs w:val="21"/>
      <w:lang w:eastAsia="ja-JP" w:bidi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7A14BB"/>
  </w:style>
  <w:style w:type="character" w:customStyle="1" w:styleId="Titolo1Carattere1">
    <w:name w:val="Titolo 1 Carattere1"/>
    <w:basedOn w:val="Carpredefinitoparagrafo"/>
    <w:link w:val="Titolo1"/>
    <w:uiPriority w:val="9"/>
    <w:rsid w:val="007A1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A14BB"/>
    <w:pPr>
      <w:spacing w:line="360" w:lineRule="auto"/>
      <w:ind w:left="340" w:firstLine="340"/>
      <w:jc w:val="both"/>
      <w:outlineLvl w:val="9"/>
    </w:pPr>
    <w:rPr>
      <w:rFonts w:ascii="Times New Roman" w:hAnsi="Times New Roman"/>
      <w:color w:val="auto"/>
      <w:sz w:val="28"/>
      <w:lang w:eastAsia="it-IT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7A14BB"/>
    <w:pPr>
      <w:spacing w:after="100" w:line="360" w:lineRule="auto"/>
      <w:ind w:left="340" w:firstLine="340"/>
      <w:jc w:val="both"/>
    </w:pPr>
    <w:rPr>
      <w:rFonts w:ascii="Times New Roman" w:eastAsia="Times New Roman" w:hAnsi="Times New Roman"/>
      <w:sz w:val="24"/>
      <w:lang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7A14BB"/>
    <w:rPr>
      <w:color w:val="0563C1"/>
      <w:u w:val="single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7A14BB"/>
    <w:pPr>
      <w:spacing w:after="100" w:line="360" w:lineRule="auto"/>
      <w:ind w:left="240" w:firstLine="340"/>
      <w:jc w:val="both"/>
    </w:pPr>
    <w:rPr>
      <w:rFonts w:ascii="Times New Roman" w:eastAsia="Times New Roman" w:hAnsi="Times New Roman"/>
      <w:sz w:val="24"/>
      <w:lang w:eastAsia="it-IT"/>
    </w:rPr>
  </w:style>
  <w:style w:type="paragraph" w:customStyle="1" w:styleId="Sottotitolo1">
    <w:name w:val="Sottotitolo1"/>
    <w:basedOn w:val="Normale"/>
    <w:next w:val="Normale"/>
    <w:uiPriority w:val="11"/>
    <w:qFormat/>
    <w:rsid w:val="007A14BB"/>
    <w:pPr>
      <w:numPr>
        <w:ilvl w:val="1"/>
      </w:numPr>
      <w:spacing w:after="40" w:line="360" w:lineRule="auto"/>
      <w:ind w:left="340" w:firstLine="340"/>
      <w:jc w:val="both"/>
    </w:pPr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4BB"/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paragraph" w:customStyle="1" w:styleId="Nessunaspaziatura1">
    <w:name w:val="Nessuna spaziatura1"/>
    <w:next w:val="Nessunaspaziatura"/>
    <w:uiPriority w:val="1"/>
    <w:qFormat/>
    <w:rsid w:val="007A14BB"/>
    <w:pPr>
      <w:spacing w:after="0" w:line="240" w:lineRule="auto"/>
    </w:pPr>
    <w:rPr>
      <w:rFonts w:ascii="Times New Roman" w:eastAsia="Times New Roman" w:hAnsi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A14BB"/>
    <w:rPr>
      <w:color w:val="808080"/>
    </w:rPr>
  </w:style>
  <w:style w:type="character" w:customStyle="1" w:styleId="alt-edited">
    <w:name w:val="alt-edited"/>
    <w:basedOn w:val="Carpredefinitoparagrafo"/>
    <w:rsid w:val="007A14BB"/>
  </w:style>
  <w:style w:type="character" w:customStyle="1" w:styleId="Menzionenonrisolta1">
    <w:name w:val="Menzione non risolta1"/>
    <w:basedOn w:val="Carpredefinitoparagrafo"/>
    <w:uiPriority w:val="99"/>
    <w:unhideWhenUsed/>
    <w:rsid w:val="007A14B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A14BB"/>
    <w:rPr>
      <w:i/>
      <w:iCs/>
    </w:rPr>
  </w:style>
  <w:style w:type="paragraph" w:customStyle="1" w:styleId="Revisione1">
    <w:name w:val="Revisione1"/>
    <w:next w:val="Revisione"/>
    <w:hidden/>
    <w:uiPriority w:val="99"/>
    <w:semiHidden/>
    <w:rsid w:val="007A14BB"/>
    <w:pPr>
      <w:spacing w:after="0" w:line="240" w:lineRule="auto"/>
    </w:pPr>
    <w:rPr>
      <w:rFonts w:ascii="Times New Roman" w:eastAsia="Times New Roman" w:hAnsi="Times New Roman"/>
      <w:sz w:val="24"/>
      <w:lang w:eastAsia="it-IT"/>
    </w:rPr>
  </w:style>
  <w:style w:type="table" w:styleId="Grigliatabella">
    <w:name w:val="Table Grid"/>
    <w:basedOn w:val="Tabellanormale"/>
    <w:uiPriority w:val="39"/>
    <w:rsid w:val="007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mario31">
    <w:name w:val="Sommario 31"/>
    <w:basedOn w:val="Normale"/>
    <w:next w:val="Normale"/>
    <w:autoRedefine/>
    <w:uiPriority w:val="39"/>
    <w:unhideWhenUsed/>
    <w:rsid w:val="007A14BB"/>
    <w:pPr>
      <w:spacing w:after="100" w:line="360" w:lineRule="auto"/>
      <w:ind w:left="480" w:firstLine="340"/>
      <w:jc w:val="both"/>
    </w:pPr>
    <w:rPr>
      <w:rFonts w:ascii="Times New Roman" w:eastAsia="Times New Roman" w:hAnsi="Times New Roman"/>
      <w:sz w:val="24"/>
      <w:lang w:eastAsia="it-IT"/>
    </w:rPr>
  </w:style>
  <w:style w:type="paragraph" w:customStyle="1" w:styleId="Titolo10">
    <w:name w:val="Titolo1"/>
    <w:basedOn w:val="Normale"/>
    <w:next w:val="Normale"/>
    <w:uiPriority w:val="10"/>
    <w:qFormat/>
    <w:rsid w:val="007A14BB"/>
    <w:pPr>
      <w:spacing w:after="0" w:line="360" w:lineRule="auto"/>
      <w:ind w:left="340" w:firstLine="340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A14BB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7A14BB"/>
    <w:pPr>
      <w:spacing w:after="200" w:line="360" w:lineRule="auto"/>
      <w:ind w:left="360" w:firstLine="340"/>
      <w:jc w:val="both"/>
    </w:pPr>
    <w:rPr>
      <w:rFonts w:ascii="Times New Roman" w:hAnsi="Times New Roman"/>
      <w:i/>
      <w:iCs/>
      <w:color w:val="4472C4"/>
      <w:sz w:val="20"/>
      <w:szCs w:val="18"/>
      <w:lang w:eastAsia="ja-JP" w:bidi="it-IT"/>
    </w:rPr>
  </w:style>
  <w:style w:type="paragraph" w:customStyle="1" w:styleId="Data1">
    <w:name w:val="Data1"/>
    <w:basedOn w:val="Normale"/>
    <w:next w:val="Titolo"/>
    <w:uiPriority w:val="2"/>
    <w:qFormat/>
    <w:rsid w:val="007A14BB"/>
    <w:pPr>
      <w:spacing w:after="360" w:line="288" w:lineRule="auto"/>
      <w:ind w:left="340" w:firstLine="340"/>
      <w:jc w:val="both"/>
    </w:pPr>
    <w:rPr>
      <w:rFonts w:ascii="Times New Roman" w:hAnsi="Times New Roman"/>
      <w:color w:val="4472C4"/>
      <w:sz w:val="28"/>
      <w:lang w:eastAsia="ja-JP" w:bidi="it-IT"/>
    </w:rPr>
  </w:style>
  <w:style w:type="character" w:customStyle="1" w:styleId="DataCarattere">
    <w:name w:val="Data Carattere"/>
    <w:basedOn w:val="Carpredefinitoparagrafo"/>
    <w:link w:val="Data"/>
    <w:uiPriority w:val="2"/>
    <w:rsid w:val="007A14BB"/>
    <w:rPr>
      <w:color w:val="4472C4"/>
      <w:sz w:val="28"/>
      <w:lang w:eastAsia="ja-JP" w:bidi="it-IT"/>
    </w:rPr>
  </w:style>
  <w:style w:type="character" w:customStyle="1" w:styleId="Enfasiintensa1">
    <w:name w:val="Enfasi intensa1"/>
    <w:basedOn w:val="Carpredefinitoparagrafo"/>
    <w:uiPriority w:val="21"/>
    <w:unhideWhenUsed/>
    <w:qFormat/>
    <w:rsid w:val="007A14BB"/>
    <w:rPr>
      <w:b/>
      <w:iCs/>
      <w:color w:val="ED7D31"/>
    </w:rPr>
  </w:style>
  <w:style w:type="paragraph" w:customStyle="1" w:styleId="Citazioneintensa1">
    <w:name w:val="Citazione intensa1"/>
    <w:basedOn w:val="Normale"/>
    <w:next w:val="Normale"/>
    <w:uiPriority w:val="30"/>
    <w:unhideWhenUsed/>
    <w:qFormat/>
    <w:rsid w:val="007A14BB"/>
    <w:pPr>
      <w:spacing w:before="240" w:after="120" w:line="288" w:lineRule="auto"/>
      <w:ind w:left="360" w:firstLine="340"/>
      <w:jc w:val="both"/>
    </w:pPr>
    <w:rPr>
      <w:rFonts w:ascii="Times New Roman" w:hAnsi="Times New Roman"/>
      <w:b/>
      <w:i/>
      <w:iCs/>
      <w:color w:val="ED7D31"/>
      <w:sz w:val="24"/>
      <w:lang w:eastAsia="ja-JP" w:bidi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4BB"/>
    <w:rPr>
      <w:b/>
      <w:i/>
      <w:iCs/>
      <w:color w:val="ED7D31"/>
      <w:lang w:eastAsia="ja-JP" w:bidi="it-IT"/>
    </w:rPr>
  </w:style>
  <w:style w:type="character" w:customStyle="1" w:styleId="Riferimentointenso1">
    <w:name w:val="Riferimento intenso1"/>
    <w:basedOn w:val="Carpredefinitoparagrafo"/>
    <w:uiPriority w:val="32"/>
    <w:unhideWhenUsed/>
    <w:qFormat/>
    <w:rsid w:val="007A14BB"/>
    <w:rPr>
      <w:b/>
      <w:bCs/>
      <w:caps/>
      <w:smallCaps w:val="0"/>
      <w:color w:val="4472C4"/>
      <w:spacing w:val="0"/>
    </w:rPr>
  </w:style>
  <w:style w:type="paragraph" w:customStyle="1" w:styleId="Citazione1">
    <w:name w:val="Citazione1"/>
    <w:basedOn w:val="Normale"/>
    <w:next w:val="Normale"/>
    <w:uiPriority w:val="29"/>
    <w:unhideWhenUsed/>
    <w:qFormat/>
    <w:rsid w:val="007A14BB"/>
    <w:pPr>
      <w:spacing w:before="240" w:after="120" w:line="288" w:lineRule="auto"/>
      <w:ind w:left="360" w:firstLine="340"/>
      <w:jc w:val="both"/>
    </w:pPr>
    <w:rPr>
      <w:rFonts w:ascii="Times New Roman" w:hAnsi="Times New Roman"/>
      <w:i/>
      <w:iCs/>
      <w:color w:val="4472C4"/>
      <w:sz w:val="24"/>
      <w:lang w:eastAsia="ja-JP" w:bidi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4BB"/>
    <w:rPr>
      <w:i/>
      <w:iCs/>
      <w:color w:val="4472C4"/>
      <w:lang w:eastAsia="ja-JP" w:bidi="it-IT"/>
    </w:rPr>
  </w:style>
  <w:style w:type="character" w:styleId="Enfasigrassetto">
    <w:name w:val="Strong"/>
    <w:basedOn w:val="Carpredefinitoparagrafo"/>
    <w:uiPriority w:val="22"/>
    <w:unhideWhenUsed/>
    <w:qFormat/>
    <w:rsid w:val="007A14BB"/>
    <w:rPr>
      <w:b/>
      <w:bCs/>
    </w:rPr>
  </w:style>
  <w:style w:type="character" w:customStyle="1" w:styleId="Enfasidelicata1">
    <w:name w:val="Enfasi delicata1"/>
    <w:basedOn w:val="Carpredefinitoparagrafo"/>
    <w:uiPriority w:val="19"/>
    <w:unhideWhenUsed/>
    <w:qFormat/>
    <w:rsid w:val="007A14BB"/>
    <w:rPr>
      <w:i/>
      <w:iCs/>
      <w:color w:val="4472C4"/>
    </w:rPr>
  </w:style>
  <w:style w:type="character" w:customStyle="1" w:styleId="Riferimentodelicato1">
    <w:name w:val="Riferimento delicato1"/>
    <w:basedOn w:val="Carpredefinitoparagrafo"/>
    <w:uiPriority w:val="31"/>
    <w:unhideWhenUsed/>
    <w:qFormat/>
    <w:rsid w:val="007A14BB"/>
    <w:rPr>
      <w:caps/>
      <w:smallCaps w:val="0"/>
      <w:color w:val="4472C4"/>
    </w:rPr>
  </w:style>
  <w:style w:type="paragraph" w:customStyle="1" w:styleId="p1">
    <w:name w:val="p1"/>
    <w:basedOn w:val="Normale"/>
    <w:rsid w:val="007A14BB"/>
    <w:pPr>
      <w:spacing w:after="0" w:line="360" w:lineRule="auto"/>
      <w:ind w:left="340" w:firstLine="340"/>
      <w:jc w:val="both"/>
    </w:pPr>
    <w:rPr>
      <w:rFonts w:ascii="Helvetica" w:hAnsi="Helvetica" w:cs="Times New Roman"/>
      <w:sz w:val="15"/>
      <w:szCs w:val="15"/>
      <w:lang w:eastAsia="it-IT"/>
    </w:rPr>
  </w:style>
  <w:style w:type="table" w:customStyle="1" w:styleId="Grigliatab31">
    <w:name w:val="Griglia tab. 31"/>
    <w:basedOn w:val="Tabellanormale"/>
    <w:next w:val="Grigliatab3"/>
    <w:uiPriority w:val="48"/>
    <w:rsid w:val="007A14B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Menzionenonrisolta10">
    <w:name w:val="Menzione non risolta1"/>
    <w:basedOn w:val="Carpredefinitoparagrafo"/>
    <w:uiPriority w:val="99"/>
    <w:rsid w:val="007A14BB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7A14BB"/>
    <w:pPr>
      <w:numPr>
        <w:numId w:val="11"/>
      </w:num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7A14BB"/>
    <w:rPr>
      <w:color w:val="954F72"/>
      <w:u w:val="single"/>
    </w:rPr>
  </w:style>
  <w:style w:type="numbering" w:customStyle="1" w:styleId="Nessunelenco111">
    <w:name w:val="Nessun elenco111"/>
    <w:next w:val="Nessunelenco"/>
    <w:uiPriority w:val="99"/>
    <w:semiHidden/>
    <w:unhideWhenUsed/>
    <w:rsid w:val="007A14BB"/>
  </w:style>
  <w:style w:type="table" w:customStyle="1" w:styleId="Grigliatabella1">
    <w:name w:val="Griglia tabella1"/>
    <w:basedOn w:val="Tabellanormale"/>
    <w:next w:val="Grigliatabella"/>
    <w:uiPriority w:val="39"/>
    <w:rsid w:val="007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atoHTML1">
    <w:name w:val="Preformattato HTML1"/>
    <w:basedOn w:val="Normale"/>
    <w:next w:val="PreformattatoHTML"/>
    <w:link w:val="PreformattatoHTMLCarattere"/>
    <w:uiPriority w:val="99"/>
    <w:semiHidden/>
    <w:unhideWhenUsed/>
    <w:rsid w:val="007A14BB"/>
    <w:pPr>
      <w:spacing w:after="0" w:line="240" w:lineRule="auto"/>
      <w:ind w:left="340" w:firstLine="340"/>
      <w:jc w:val="both"/>
    </w:pPr>
    <w:rPr>
      <w:rFonts w:ascii="Consolas" w:eastAsia="Times New Roman" w:hAnsi="Consola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1"/>
    <w:uiPriority w:val="99"/>
    <w:semiHidden/>
    <w:rsid w:val="007A14BB"/>
    <w:rPr>
      <w:rFonts w:ascii="Consolas" w:eastAsia="Times New Roman" w:hAnsi="Consolas"/>
      <w:sz w:val="20"/>
      <w:szCs w:val="20"/>
      <w:lang w:eastAsia="it-IT"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7A14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7A14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7A14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7A14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7A14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link w:val="Titolo9"/>
    <w:uiPriority w:val="9"/>
    <w:semiHidden/>
    <w:rsid w:val="007A14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2Carattere1">
    <w:name w:val="Titolo 2 Carattere1"/>
    <w:basedOn w:val="Carpredefinitoparagrafo"/>
    <w:uiPriority w:val="9"/>
    <w:semiHidden/>
    <w:rsid w:val="007A1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7A1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14BB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4BB"/>
    <w:pPr>
      <w:numPr>
        <w:ilvl w:val="1"/>
      </w:numPr>
    </w:pPr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character" w:customStyle="1" w:styleId="SottotitoloCarattere1">
    <w:name w:val="Sottotitolo Carattere1"/>
    <w:basedOn w:val="Carpredefinitoparagrafo"/>
    <w:uiPriority w:val="11"/>
    <w:rsid w:val="007A14BB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7A14BB"/>
    <w:pPr>
      <w:spacing w:after="0" w:line="240" w:lineRule="auto"/>
    </w:pPr>
  </w:style>
  <w:style w:type="paragraph" w:styleId="Revisione">
    <w:name w:val="Revision"/>
    <w:hidden/>
    <w:uiPriority w:val="99"/>
    <w:semiHidden/>
    <w:rsid w:val="007A14BB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7A14B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A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a">
    <w:name w:val="Date"/>
    <w:basedOn w:val="Normale"/>
    <w:next w:val="Normale"/>
    <w:link w:val="DataCarattere"/>
    <w:uiPriority w:val="2"/>
    <w:semiHidden/>
    <w:unhideWhenUsed/>
    <w:rsid w:val="007A14BB"/>
    <w:rPr>
      <w:color w:val="4472C4"/>
      <w:sz w:val="28"/>
      <w:lang w:eastAsia="ja-JP" w:bidi="it-IT"/>
    </w:rPr>
  </w:style>
  <w:style w:type="character" w:customStyle="1" w:styleId="DataCarattere1">
    <w:name w:val="Data Carattere1"/>
    <w:basedOn w:val="Carpredefinitoparagrafo"/>
    <w:uiPriority w:val="99"/>
    <w:semiHidden/>
    <w:rsid w:val="007A14BB"/>
  </w:style>
  <w:style w:type="character" w:styleId="Enfasiintensa">
    <w:name w:val="Intense Emphasis"/>
    <w:basedOn w:val="Carpredefinitoparagrafo"/>
    <w:uiPriority w:val="21"/>
    <w:qFormat/>
    <w:rsid w:val="007A14BB"/>
    <w:rPr>
      <w:i/>
      <w:iCs/>
      <w:color w:val="5B9BD5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4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iCs/>
      <w:color w:val="ED7D31"/>
      <w:lang w:eastAsia="ja-JP" w:bidi="it-IT"/>
    </w:rPr>
  </w:style>
  <w:style w:type="character" w:customStyle="1" w:styleId="CitazioneintensaCarattere1">
    <w:name w:val="Citazione intensa Carattere1"/>
    <w:basedOn w:val="Carpredefinitoparagrafo"/>
    <w:uiPriority w:val="30"/>
    <w:rsid w:val="007A14BB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qFormat/>
    <w:rsid w:val="007A14BB"/>
    <w:rPr>
      <w:b/>
      <w:bCs/>
      <w:smallCaps/>
      <w:color w:val="5B9BD5" w:themeColor="accent1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4BB"/>
    <w:pPr>
      <w:spacing w:before="200"/>
      <w:ind w:left="864" w:right="864"/>
      <w:jc w:val="center"/>
    </w:pPr>
    <w:rPr>
      <w:i/>
      <w:iCs/>
      <w:color w:val="4472C4"/>
      <w:lang w:eastAsia="ja-JP" w:bidi="it-IT"/>
    </w:rPr>
  </w:style>
  <w:style w:type="character" w:customStyle="1" w:styleId="CitazioneCarattere1">
    <w:name w:val="Citazione Carattere1"/>
    <w:basedOn w:val="Carpredefinitoparagrafo"/>
    <w:uiPriority w:val="29"/>
    <w:rsid w:val="007A14BB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7A14BB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7A14BB"/>
    <w:rPr>
      <w:smallCaps/>
      <w:color w:val="5A5A5A" w:themeColor="text1" w:themeTint="A5"/>
    </w:rPr>
  </w:style>
  <w:style w:type="table" w:styleId="Grigliatab3">
    <w:name w:val="Grid Table 3"/>
    <w:basedOn w:val="Tabellanormale"/>
    <w:uiPriority w:val="48"/>
    <w:rsid w:val="007A14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7A14BB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1"/>
    <w:uiPriority w:val="99"/>
    <w:semiHidden/>
    <w:unhideWhenUsed/>
    <w:rsid w:val="007A14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7A14BB"/>
    <w:rPr>
      <w:rFonts w:ascii="Consolas" w:hAnsi="Consolas"/>
      <w:sz w:val="20"/>
      <w:szCs w:val="20"/>
    </w:rPr>
  </w:style>
  <w:style w:type="paragraph" w:customStyle="1" w:styleId="msonormal0">
    <w:name w:val="msonormal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622E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622EC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it-IT"/>
    </w:rPr>
  </w:style>
  <w:style w:type="paragraph" w:customStyle="1" w:styleId="xl67">
    <w:name w:val="xl67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C2AB-E136-4094-B6DA-BD879752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Matteo</cp:lastModifiedBy>
  <cp:revision>4</cp:revision>
  <cp:lastPrinted>2020-06-10T14:28:00Z</cp:lastPrinted>
  <dcterms:created xsi:type="dcterms:W3CDTF">2020-12-01T12:26:00Z</dcterms:created>
  <dcterms:modified xsi:type="dcterms:W3CDTF">2021-04-09T14:27:00Z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a2d6db44-db09-3a4b-890b-89d294d7d418</vt:lpwstr>
  </property>
  <property fmtid="{D5CDD505-2E9C-101B-9397-08002B2CF9AE}" pid="4" name="Mendeley Citation Style_1">
    <vt:lpwstr>http://www.zotero.org/styles/the-isme-journal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http://www.zotero.org/styles/the-isme-journal</vt:lpwstr>
  </property>
  <property fmtid="{D5CDD505-2E9C-101B-9397-08002B2CF9AE}" pid="22" name="Mendeley Recent Style Name 8_1">
    <vt:lpwstr>The ISME Journal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