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0034" w14:textId="77777777" w:rsidR="00BE1C16" w:rsidRPr="00DA7795" w:rsidRDefault="00BE1C16" w:rsidP="00BE1C1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7795">
        <w:rPr>
          <w:rFonts w:ascii="Times New Roman" w:hAnsi="Times New Roman" w:cs="Times New Roman"/>
          <w:sz w:val="24"/>
          <w:szCs w:val="24"/>
          <w:lang w:val="en-US"/>
        </w:rPr>
        <w:t xml:space="preserve">Table S2 – </w:t>
      </w:r>
      <w:bookmarkStart w:id="0" w:name="_Hlk47011756"/>
      <w:r w:rsidRPr="00DA7795">
        <w:rPr>
          <w:rFonts w:ascii="Times New Roman" w:hAnsi="Times New Roman" w:cs="Times New Roman"/>
          <w:sz w:val="24"/>
          <w:szCs w:val="24"/>
          <w:lang w:val="en-US"/>
        </w:rPr>
        <w:t xml:space="preserve">Composition of bacterial communities at family level. </w:t>
      </w:r>
      <w:bookmarkEnd w:id="0"/>
      <w:r w:rsidRPr="00DA7795">
        <w:rPr>
          <w:rFonts w:ascii="Times New Roman" w:hAnsi="Times New Roman" w:cs="Times New Roman"/>
          <w:sz w:val="24"/>
          <w:szCs w:val="24"/>
          <w:lang w:val="en-US"/>
        </w:rPr>
        <w:t xml:space="preserve">The relative abundance calculated for the </w:t>
      </w:r>
      <w:proofErr w:type="spellStart"/>
      <w:r w:rsidRPr="00DA7795">
        <w:rPr>
          <w:rFonts w:ascii="Times New Roman" w:hAnsi="Times New Roman" w:cs="Times New Roman"/>
          <w:sz w:val="24"/>
          <w:szCs w:val="24"/>
          <w:lang w:val="en-US"/>
        </w:rPr>
        <w:t>Aubrac</w:t>
      </w:r>
      <w:proofErr w:type="spellEnd"/>
      <w:r w:rsidRPr="00DA7795">
        <w:rPr>
          <w:rFonts w:ascii="Times New Roman" w:hAnsi="Times New Roman" w:cs="Times New Roman"/>
          <w:sz w:val="24"/>
          <w:szCs w:val="24"/>
          <w:lang w:val="en-US"/>
        </w:rPr>
        <w:t xml:space="preserve"> breed and for the </w:t>
      </w:r>
      <w:proofErr w:type="spellStart"/>
      <w:r w:rsidRPr="00DA7795">
        <w:rPr>
          <w:rFonts w:ascii="Times New Roman" w:hAnsi="Times New Roman" w:cs="Times New Roman"/>
          <w:sz w:val="24"/>
          <w:szCs w:val="24"/>
          <w:lang w:val="en-US"/>
        </w:rPr>
        <w:t>Maremmana</w:t>
      </w:r>
      <w:proofErr w:type="spellEnd"/>
      <w:r w:rsidRPr="00DA7795">
        <w:rPr>
          <w:rFonts w:ascii="Times New Roman" w:hAnsi="Times New Roman" w:cs="Times New Roman"/>
          <w:sz w:val="24"/>
          <w:szCs w:val="24"/>
          <w:lang w:val="en-US"/>
        </w:rPr>
        <w:t xml:space="preserve"> breed in the two rearing systems. Only the families with an average relative abundance of 1%, or higher, in at least one group (i.e., </w:t>
      </w:r>
      <w:proofErr w:type="spellStart"/>
      <w:r w:rsidRPr="00DA7795">
        <w:rPr>
          <w:rFonts w:ascii="Times New Roman" w:hAnsi="Times New Roman" w:cs="Times New Roman"/>
          <w:sz w:val="24"/>
          <w:szCs w:val="24"/>
          <w:lang w:val="en-US"/>
        </w:rPr>
        <w:t>Aubrac</w:t>
      </w:r>
      <w:proofErr w:type="spellEnd"/>
      <w:r w:rsidRPr="00DA7795">
        <w:rPr>
          <w:rFonts w:ascii="Times New Roman" w:hAnsi="Times New Roman" w:cs="Times New Roman"/>
          <w:sz w:val="24"/>
          <w:szCs w:val="24"/>
          <w:lang w:val="en-US"/>
        </w:rPr>
        <w:t xml:space="preserve"> grazing, </w:t>
      </w:r>
      <w:proofErr w:type="spellStart"/>
      <w:r w:rsidRPr="00DA7795">
        <w:rPr>
          <w:rFonts w:ascii="Times New Roman" w:hAnsi="Times New Roman" w:cs="Times New Roman"/>
          <w:sz w:val="24"/>
          <w:szCs w:val="24"/>
          <w:lang w:val="en-US"/>
        </w:rPr>
        <w:t>Aubrac</w:t>
      </w:r>
      <w:proofErr w:type="spellEnd"/>
      <w:r w:rsidRPr="00DA7795">
        <w:rPr>
          <w:rFonts w:ascii="Times New Roman" w:hAnsi="Times New Roman" w:cs="Times New Roman"/>
          <w:sz w:val="24"/>
          <w:szCs w:val="24"/>
          <w:lang w:val="en-US"/>
        </w:rPr>
        <w:t xml:space="preserve"> feedlot, </w:t>
      </w:r>
      <w:proofErr w:type="spellStart"/>
      <w:r w:rsidRPr="00DA7795">
        <w:rPr>
          <w:rFonts w:ascii="Times New Roman" w:hAnsi="Times New Roman" w:cs="Times New Roman"/>
          <w:sz w:val="24"/>
          <w:szCs w:val="24"/>
          <w:lang w:val="en-US"/>
        </w:rPr>
        <w:t>Maremmana</w:t>
      </w:r>
      <w:proofErr w:type="spellEnd"/>
      <w:r w:rsidRPr="00DA7795">
        <w:rPr>
          <w:rFonts w:ascii="Times New Roman" w:hAnsi="Times New Roman" w:cs="Times New Roman"/>
          <w:sz w:val="24"/>
          <w:szCs w:val="24"/>
          <w:lang w:val="en-US"/>
        </w:rPr>
        <w:t xml:space="preserve"> grazing, </w:t>
      </w:r>
      <w:proofErr w:type="spellStart"/>
      <w:r w:rsidRPr="00DA7795">
        <w:rPr>
          <w:rFonts w:ascii="Times New Roman" w:hAnsi="Times New Roman" w:cs="Times New Roman"/>
          <w:sz w:val="24"/>
          <w:szCs w:val="24"/>
          <w:lang w:val="en-US"/>
        </w:rPr>
        <w:t>Maremmana</w:t>
      </w:r>
      <w:proofErr w:type="spellEnd"/>
      <w:r w:rsidRPr="00DA7795">
        <w:rPr>
          <w:rFonts w:ascii="Times New Roman" w:hAnsi="Times New Roman" w:cs="Times New Roman"/>
          <w:sz w:val="24"/>
          <w:szCs w:val="24"/>
          <w:lang w:val="en-US"/>
        </w:rPr>
        <w:t xml:space="preserve"> feedlot) are reported.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936"/>
        <w:gridCol w:w="900"/>
        <w:gridCol w:w="936"/>
        <w:gridCol w:w="900"/>
        <w:gridCol w:w="420"/>
        <w:gridCol w:w="591"/>
        <w:gridCol w:w="500"/>
        <w:gridCol w:w="591"/>
      </w:tblGrid>
      <w:tr w:rsidR="00BE1C16" w:rsidRPr="00DA7795" w14:paraId="25A29BDC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9CF0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790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EE11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F62A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889F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P </w:t>
            </w:r>
            <w:proofErr w:type="spellStart"/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value</w:t>
            </w:r>
            <w:proofErr w:type="spellEnd"/>
          </w:p>
        </w:tc>
      </w:tr>
      <w:tr w:rsidR="00BE1C16" w:rsidRPr="00DA7795" w14:paraId="7EE2D3F9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FE71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25B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Grazing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3CB0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Feedlot</w:t>
            </w:r>
            <w:proofErr w:type="spellEnd"/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1BA8B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Grazing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3F66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Feedlot</w:t>
            </w:r>
            <w:proofErr w:type="spellEnd"/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30692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FD2B4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2F7B1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12E6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BxR</w:t>
            </w:r>
            <w:proofErr w:type="spellEnd"/>
          </w:p>
        </w:tc>
      </w:tr>
      <w:tr w:rsidR="00BE1C16" w:rsidRPr="00DA7795" w14:paraId="27D7AF5F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F02A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Bacteroidales</w:t>
            </w:r>
            <w:proofErr w:type="spellEnd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 xml:space="preserve">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RF16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6D12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485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2FA9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6DB7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E11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1B5B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5BA3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2D24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0.289</w:t>
            </w:r>
          </w:p>
        </w:tc>
      </w:tr>
      <w:tr w:rsidR="00BE1C16" w:rsidRPr="00DA7795" w14:paraId="7E355583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9B91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CB2B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4.31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DAA8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3.85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350C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8.78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FB48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10.69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BE9D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757D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F7D4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5B6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</w:tr>
      <w:tr w:rsidR="00BE1C16" w:rsidRPr="00DA7795" w14:paraId="27BF1843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7887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Muribaculaceae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A949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31FC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4991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2248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FF7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6EB9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82E7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ADA3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0.103</w:t>
            </w:r>
          </w:p>
        </w:tc>
      </w:tr>
      <w:tr w:rsidR="00BE1C16" w:rsidRPr="00DA7795" w14:paraId="3634E225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9835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p-251-o5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093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0.01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36CA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0.02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9DC1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2.76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BBB1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0.30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798D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E0A0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4221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A3F5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</w:tr>
      <w:tr w:rsidR="00BE1C16" w:rsidRPr="00DA7795" w14:paraId="4959EC89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6DE6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Prevotellaceae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DCD4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39.83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ADC5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38.36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48F6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18.99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02D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15.51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085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D271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2027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4F9B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</w:tr>
      <w:tr w:rsidR="00BE1C16" w:rsidRPr="00DA7795" w14:paraId="773A49A3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2DF2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Rikenellaceae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5F26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6.11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2486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6.72 </w:t>
            </w:r>
            <w:proofErr w:type="spellStart"/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FBE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12.46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855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9.84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51EB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9E5C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D7C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F65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</w:tr>
      <w:tr w:rsidR="00BE1C16" w:rsidRPr="00DA7795" w14:paraId="3FB71808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FC16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Fibrobacteraceae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93DD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4.67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3DC9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2.97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F9D8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0.72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CBA7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0.71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ACF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789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386A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0D62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</w:tr>
      <w:tr w:rsidR="00BE1C16" w:rsidRPr="00DA7795" w14:paraId="4C7FB1A1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C3EB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Acidaminococcaceae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067C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3.71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7D1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4.25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B8F8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0.82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F077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0.53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CE10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0492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16D3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88ED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</w:tr>
      <w:tr w:rsidR="00BE1C16" w:rsidRPr="00DA7795" w14:paraId="1D131D3A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5CE8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Christensenellaceae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0DF1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2.01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B257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1.68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7AA4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6.98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A08C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7.72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F2D3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6BF0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7D26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0607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</w:tr>
      <w:tr w:rsidR="00BE1C16" w:rsidRPr="00DA7795" w14:paraId="10CF0CEC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F604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Family XIII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B6EB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0.61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2971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0.66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B1C1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1.71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DEE0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2.12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2633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1872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7D72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4273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</w:tr>
      <w:tr w:rsidR="00BE1C16" w:rsidRPr="00DA7795" w14:paraId="53A375BF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76B9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Lachnospiraceae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91D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B276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3747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7389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3951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BDA8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98B8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97A5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0.629</w:t>
            </w:r>
          </w:p>
        </w:tc>
      </w:tr>
      <w:tr w:rsidR="00BE1C16" w:rsidRPr="00DA7795" w14:paraId="493AE871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144D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Ruminococcaceae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A7BD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10.19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C85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11.78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754D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21.00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B276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22.79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2824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CDA9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AB68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748B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</w:tr>
      <w:tr w:rsidR="00BE1C16" w:rsidRPr="00DA7795" w14:paraId="642D8580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0FD7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Veillonellaceae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8E4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1.09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596C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1.32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4D4A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0.36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ED8C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0.26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C948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BC8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4E8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758D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</w:tr>
      <w:tr w:rsidR="00BE1C16" w:rsidRPr="00DA7795" w14:paraId="4D3A6F14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7331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Saccharimonadaceae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E3A9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1.06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A175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1.05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0842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2.19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7E1B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3.84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9924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D0EC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B537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E3C3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</w:tr>
      <w:tr w:rsidR="00BE1C16" w:rsidRPr="00DA7795" w14:paraId="5F718006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37CB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Succinivibrionaceae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454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1.23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A405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0.94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0FC2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0.01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6B4E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0.04 </w:t>
            </w: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6368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5EFA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80A1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51DD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&lt;0.001</w:t>
            </w:r>
          </w:p>
        </w:tc>
      </w:tr>
      <w:tr w:rsidR="00BE1C16" w:rsidRPr="00DA7795" w14:paraId="0924F62C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3FDF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Spirochaetaceae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11B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AE05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C34B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E70A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5FD2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D86D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9EF8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73F9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0.280</w:t>
            </w:r>
          </w:p>
        </w:tc>
      </w:tr>
      <w:tr w:rsidR="00BE1C16" w:rsidRPr="00DA7795" w14:paraId="3AFF0069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99DF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Other</w:t>
            </w:r>
            <w:proofErr w:type="spellEnd"/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Families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0070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AF44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90BC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2549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22B5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54A4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FE15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31A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N.A.</w:t>
            </w:r>
          </w:p>
        </w:tc>
      </w:tr>
      <w:tr w:rsidR="00BE1C16" w:rsidRPr="00DA7795" w14:paraId="1BC56CC8" w14:textId="77777777" w:rsidTr="001315DF">
        <w:trPr>
          <w:trHeight w:val="29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7D1B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spellStart"/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Unclassified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F6128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F0808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40635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ED6EC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1A5C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3A94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BFCAF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992E6" w14:textId="77777777" w:rsidR="00BE1C16" w:rsidRPr="00DA7795" w:rsidRDefault="00BE1C16" w:rsidP="00131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0.144</w:t>
            </w:r>
          </w:p>
        </w:tc>
      </w:tr>
    </w:tbl>
    <w:p w14:paraId="7FEAE55B" w14:textId="77777777" w:rsidR="00BE1C16" w:rsidRPr="00DA7795" w:rsidRDefault="00BE1C16" w:rsidP="00BE1C16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7795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AU (</w:t>
      </w:r>
      <w:proofErr w:type="spellStart"/>
      <w:r w:rsidRPr="00DA7795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Aubrac</w:t>
      </w:r>
      <w:proofErr w:type="spellEnd"/>
      <w:r w:rsidRPr="00DA7795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), MA (</w:t>
      </w:r>
      <w:proofErr w:type="spellStart"/>
      <w:r w:rsidRPr="00DA7795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Maremmana</w:t>
      </w:r>
      <w:proofErr w:type="spellEnd"/>
      <w:r w:rsidRPr="00DA7795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 xml:space="preserve">), SE (Standard Error), B (breed), R (rearing system), N.A. (not available). a, b, c is the probability of significant effect due to interaction </w:t>
      </w:r>
      <w:proofErr w:type="spellStart"/>
      <w:r w:rsidRPr="00DA7795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BxR</w:t>
      </w:r>
      <w:proofErr w:type="spellEnd"/>
      <w:r w:rsidRPr="00DA7795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t>; means within a row with different letters differ (p &lt; 0.05).</w:t>
      </w:r>
    </w:p>
    <w:p w14:paraId="1DD69BB1" w14:textId="04DAEAE6" w:rsidR="00BE1C16" w:rsidRDefault="00BE1C16" w:rsidP="00BE1C1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BE1C16" w:rsidSect="00DA779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75D99" w14:textId="77777777" w:rsidR="00B825BC" w:rsidRDefault="00B825BC" w:rsidP="00570C75">
      <w:pPr>
        <w:spacing w:after="0" w:line="240" w:lineRule="auto"/>
      </w:pPr>
      <w:r>
        <w:separator/>
      </w:r>
    </w:p>
  </w:endnote>
  <w:endnote w:type="continuationSeparator" w:id="0">
    <w:p w14:paraId="332F16F8" w14:textId="77777777" w:rsidR="00B825BC" w:rsidRDefault="00B825BC" w:rsidP="0057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ACE9" w14:textId="77777777" w:rsidR="00946689" w:rsidRDefault="009466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AC70" w14:textId="77777777" w:rsidR="00B825BC" w:rsidRDefault="00B825BC" w:rsidP="00570C75">
      <w:pPr>
        <w:spacing w:after="0" w:line="240" w:lineRule="auto"/>
      </w:pPr>
      <w:r>
        <w:separator/>
      </w:r>
    </w:p>
  </w:footnote>
  <w:footnote w:type="continuationSeparator" w:id="0">
    <w:p w14:paraId="30C768F2" w14:textId="77777777" w:rsidR="00B825BC" w:rsidRDefault="00B825BC" w:rsidP="0057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14AD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CA2AF0"/>
    <w:multiLevelType w:val="hybridMultilevel"/>
    <w:tmpl w:val="FCF85F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0130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C5487"/>
    <w:multiLevelType w:val="multilevel"/>
    <w:tmpl w:val="B60C6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C51C58"/>
    <w:multiLevelType w:val="multilevel"/>
    <w:tmpl w:val="8D36DB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EF54F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8B04D86"/>
    <w:multiLevelType w:val="multilevel"/>
    <w:tmpl w:val="552255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640E1B"/>
    <w:multiLevelType w:val="multilevel"/>
    <w:tmpl w:val="5CAC9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534D28"/>
    <w:multiLevelType w:val="hybridMultilevel"/>
    <w:tmpl w:val="95C88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6D67"/>
    <w:multiLevelType w:val="multilevel"/>
    <w:tmpl w:val="B60C6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9D58DF"/>
    <w:multiLevelType w:val="multilevel"/>
    <w:tmpl w:val="4EEAE2B6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ajorEastAsia" w:hint="default"/>
      </w:rPr>
    </w:lvl>
  </w:abstractNum>
  <w:abstractNum w:abstractNumId="12" w15:restartNumberingAfterBreak="0">
    <w:nsid w:val="32216748"/>
    <w:multiLevelType w:val="multilevel"/>
    <w:tmpl w:val="84845B7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333A7197"/>
    <w:multiLevelType w:val="multilevel"/>
    <w:tmpl w:val="A664DCC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399A7B8B"/>
    <w:multiLevelType w:val="multilevel"/>
    <w:tmpl w:val="25E666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3362E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BE47F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416F7897"/>
    <w:multiLevelType w:val="multilevel"/>
    <w:tmpl w:val="B99C09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445C86"/>
    <w:multiLevelType w:val="multilevel"/>
    <w:tmpl w:val="C3C4C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2734EC"/>
    <w:multiLevelType w:val="multilevel"/>
    <w:tmpl w:val="6FE8A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FB0E3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173723"/>
    <w:multiLevelType w:val="multilevel"/>
    <w:tmpl w:val="6FE8A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C756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6539A8"/>
    <w:multiLevelType w:val="multilevel"/>
    <w:tmpl w:val="F48A0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B93624"/>
    <w:multiLevelType w:val="multilevel"/>
    <w:tmpl w:val="5DE8F39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623E2E91"/>
    <w:multiLevelType w:val="multilevel"/>
    <w:tmpl w:val="5CAC9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4696E2E"/>
    <w:multiLevelType w:val="multilevel"/>
    <w:tmpl w:val="5CAC9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2A10DE"/>
    <w:multiLevelType w:val="hybridMultilevel"/>
    <w:tmpl w:val="6616E35C"/>
    <w:lvl w:ilvl="0" w:tplc="1842E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A0B6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B76F0C"/>
    <w:multiLevelType w:val="hybridMultilevel"/>
    <w:tmpl w:val="8BEA25EC"/>
    <w:lvl w:ilvl="0" w:tplc="3BDE3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62965"/>
    <w:multiLevelType w:val="multilevel"/>
    <w:tmpl w:val="F42AA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933360"/>
    <w:multiLevelType w:val="multilevel"/>
    <w:tmpl w:val="BC06A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10"/>
  </w:num>
  <w:num w:numId="5">
    <w:abstractNumId w:val="24"/>
  </w:num>
  <w:num w:numId="6">
    <w:abstractNumId w:val="13"/>
  </w:num>
  <w:num w:numId="7">
    <w:abstractNumId w:val="12"/>
  </w:num>
  <w:num w:numId="8">
    <w:abstractNumId w:val="20"/>
  </w:num>
  <w:num w:numId="9">
    <w:abstractNumId w:val="2"/>
  </w:num>
  <w:num w:numId="10">
    <w:abstractNumId w:val="9"/>
  </w:num>
  <w:num w:numId="11">
    <w:abstractNumId w:val="0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31"/>
  </w:num>
  <w:num w:numId="17">
    <w:abstractNumId w:val="15"/>
  </w:num>
  <w:num w:numId="18">
    <w:abstractNumId w:val="28"/>
  </w:num>
  <w:num w:numId="19">
    <w:abstractNumId w:val="3"/>
  </w:num>
  <w:num w:numId="20">
    <w:abstractNumId w:val="21"/>
  </w:num>
  <w:num w:numId="21">
    <w:abstractNumId w:val="23"/>
  </w:num>
  <w:num w:numId="22">
    <w:abstractNumId w:val="7"/>
  </w:num>
  <w:num w:numId="23">
    <w:abstractNumId w:val="14"/>
  </w:num>
  <w:num w:numId="24">
    <w:abstractNumId w:val="22"/>
  </w:num>
  <w:num w:numId="25">
    <w:abstractNumId w:val="4"/>
  </w:num>
  <w:num w:numId="26">
    <w:abstractNumId w:val="6"/>
  </w:num>
  <w:num w:numId="27">
    <w:abstractNumId w:val="30"/>
  </w:num>
  <w:num w:numId="28">
    <w:abstractNumId w:val="8"/>
  </w:num>
  <w:num w:numId="29">
    <w:abstractNumId w:val="26"/>
  </w:num>
  <w:num w:numId="30">
    <w:abstractNumId w:val="11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75"/>
    <w:rsid w:val="00000DCF"/>
    <w:rsid w:val="0000281B"/>
    <w:rsid w:val="00004EDF"/>
    <w:rsid w:val="00006A60"/>
    <w:rsid w:val="00007798"/>
    <w:rsid w:val="00007ADB"/>
    <w:rsid w:val="00011C52"/>
    <w:rsid w:val="00014BAB"/>
    <w:rsid w:val="00016285"/>
    <w:rsid w:val="000215AD"/>
    <w:rsid w:val="00025178"/>
    <w:rsid w:val="000312CF"/>
    <w:rsid w:val="00032E0D"/>
    <w:rsid w:val="0003354E"/>
    <w:rsid w:val="00036BBE"/>
    <w:rsid w:val="0004301A"/>
    <w:rsid w:val="00043906"/>
    <w:rsid w:val="00043BBE"/>
    <w:rsid w:val="0005467B"/>
    <w:rsid w:val="00056892"/>
    <w:rsid w:val="00057018"/>
    <w:rsid w:val="0006035F"/>
    <w:rsid w:val="00061363"/>
    <w:rsid w:val="000614A5"/>
    <w:rsid w:val="000618A4"/>
    <w:rsid w:val="00063690"/>
    <w:rsid w:val="00065364"/>
    <w:rsid w:val="00071D8D"/>
    <w:rsid w:val="000724B3"/>
    <w:rsid w:val="00074BBC"/>
    <w:rsid w:val="00075995"/>
    <w:rsid w:val="0007781A"/>
    <w:rsid w:val="00077D40"/>
    <w:rsid w:val="0008121D"/>
    <w:rsid w:val="000817EA"/>
    <w:rsid w:val="00082A2B"/>
    <w:rsid w:val="00083051"/>
    <w:rsid w:val="000834E3"/>
    <w:rsid w:val="000839FB"/>
    <w:rsid w:val="0008592B"/>
    <w:rsid w:val="00087A5E"/>
    <w:rsid w:val="000927B0"/>
    <w:rsid w:val="00093040"/>
    <w:rsid w:val="000937A8"/>
    <w:rsid w:val="0009516B"/>
    <w:rsid w:val="000A021B"/>
    <w:rsid w:val="000A24C4"/>
    <w:rsid w:val="000A474B"/>
    <w:rsid w:val="000A7BF5"/>
    <w:rsid w:val="000B36D9"/>
    <w:rsid w:val="000B3EB3"/>
    <w:rsid w:val="000B5720"/>
    <w:rsid w:val="000C0EC7"/>
    <w:rsid w:val="000C5549"/>
    <w:rsid w:val="000C6F67"/>
    <w:rsid w:val="000C774C"/>
    <w:rsid w:val="000D458D"/>
    <w:rsid w:val="000D6368"/>
    <w:rsid w:val="000D7C60"/>
    <w:rsid w:val="000E239A"/>
    <w:rsid w:val="000E35B7"/>
    <w:rsid w:val="000E49F7"/>
    <w:rsid w:val="000E79A6"/>
    <w:rsid w:val="000F2299"/>
    <w:rsid w:val="000F329A"/>
    <w:rsid w:val="000F5628"/>
    <w:rsid w:val="000F6249"/>
    <w:rsid w:val="001013D1"/>
    <w:rsid w:val="00101FBB"/>
    <w:rsid w:val="00102C09"/>
    <w:rsid w:val="00110486"/>
    <w:rsid w:val="001105E4"/>
    <w:rsid w:val="0011110D"/>
    <w:rsid w:val="001139BC"/>
    <w:rsid w:val="001146E4"/>
    <w:rsid w:val="001155A2"/>
    <w:rsid w:val="00121313"/>
    <w:rsid w:val="00122579"/>
    <w:rsid w:val="00122881"/>
    <w:rsid w:val="00123A1F"/>
    <w:rsid w:val="00123FDC"/>
    <w:rsid w:val="00130EDE"/>
    <w:rsid w:val="001321C4"/>
    <w:rsid w:val="00136DF3"/>
    <w:rsid w:val="00141998"/>
    <w:rsid w:val="00144764"/>
    <w:rsid w:val="00147727"/>
    <w:rsid w:val="0015027E"/>
    <w:rsid w:val="001577FD"/>
    <w:rsid w:val="00160034"/>
    <w:rsid w:val="00162BF1"/>
    <w:rsid w:val="00167324"/>
    <w:rsid w:val="00167552"/>
    <w:rsid w:val="00170B74"/>
    <w:rsid w:val="00175802"/>
    <w:rsid w:val="0017677A"/>
    <w:rsid w:val="001804F5"/>
    <w:rsid w:val="00181C10"/>
    <w:rsid w:val="001834CE"/>
    <w:rsid w:val="0018625E"/>
    <w:rsid w:val="00186ADA"/>
    <w:rsid w:val="00190D33"/>
    <w:rsid w:val="00191346"/>
    <w:rsid w:val="001958BC"/>
    <w:rsid w:val="00195C86"/>
    <w:rsid w:val="00196A98"/>
    <w:rsid w:val="001A1315"/>
    <w:rsid w:val="001A16D4"/>
    <w:rsid w:val="001A19E6"/>
    <w:rsid w:val="001A311B"/>
    <w:rsid w:val="001A6A7B"/>
    <w:rsid w:val="001A6C08"/>
    <w:rsid w:val="001A6FB8"/>
    <w:rsid w:val="001B1C2F"/>
    <w:rsid w:val="001B2A08"/>
    <w:rsid w:val="001B2DB9"/>
    <w:rsid w:val="001B4067"/>
    <w:rsid w:val="001B40C1"/>
    <w:rsid w:val="001B4CC6"/>
    <w:rsid w:val="001B4F64"/>
    <w:rsid w:val="001B7103"/>
    <w:rsid w:val="001B7BAA"/>
    <w:rsid w:val="001C0275"/>
    <w:rsid w:val="001C192E"/>
    <w:rsid w:val="001C29C5"/>
    <w:rsid w:val="001C313C"/>
    <w:rsid w:val="001C408A"/>
    <w:rsid w:val="001C49B1"/>
    <w:rsid w:val="001C7B83"/>
    <w:rsid w:val="001D12C3"/>
    <w:rsid w:val="001D3B03"/>
    <w:rsid w:val="001D6912"/>
    <w:rsid w:val="001E0CDD"/>
    <w:rsid w:val="001E1DD6"/>
    <w:rsid w:val="001E22CC"/>
    <w:rsid w:val="001E65B0"/>
    <w:rsid w:val="001E73FC"/>
    <w:rsid w:val="001F2729"/>
    <w:rsid w:val="001F2E97"/>
    <w:rsid w:val="001F3B51"/>
    <w:rsid w:val="001F4D96"/>
    <w:rsid w:val="001F6B1C"/>
    <w:rsid w:val="001F7DB2"/>
    <w:rsid w:val="0020384E"/>
    <w:rsid w:val="00205899"/>
    <w:rsid w:val="00206BB8"/>
    <w:rsid w:val="002101D4"/>
    <w:rsid w:val="00211E3E"/>
    <w:rsid w:val="00216F0F"/>
    <w:rsid w:val="0022071A"/>
    <w:rsid w:val="00220995"/>
    <w:rsid w:val="00220BE1"/>
    <w:rsid w:val="00223617"/>
    <w:rsid w:val="00227130"/>
    <w:rsid w:val="002272D2"/>
    <w:rsid w:val="002302D8"/>
    <w:rsid w:val="00230C8B"/>
    <w:rsid w:val="00237C35"/>
    <w:rsid w:val="00245E53"/>
    <w:rsid w:val="00246150"/>
    <w:rsid w:val="0024768E"/>
    <w:rsid w:val="00247E70"/>
    <w:rsid w:val="00252EC2"/>
    <w:rsid w:val="00254053"/>
    <w:rsid w:val="00254187"/>
    <w:rsid w:val="0025578B"/>
    <w:rsid w:val="00256950"/>
    <w:rsid w:val="002637C8"/>
    <w:rsid w:val="0026582D"/>
    <w:rsid w:val="00267492"/>
    <w:rsid w:val="00270421"/>
    <w:rsid w:val="002716F1"/>
    <w:rsid w:val="00271770"/>
    <w:rsid w:val="00276B25"/>
    <w:rsid w:val="00276DC4"/>
    <w:rsid w:val="00281263"/>
    <w:rsid w:val="002836F5"/>
    <w:rsid w:val="00285642"/>
    <w:rsid w:val="00287CF0"/>
    <w:rsid w:val="0029044F"/>
    <w:rsid w:val="00292C3C"/>
    <w:rsid w:val="00294C13"/>
    <w:rsid w:val="00294CC0"/>
    <w:rsid w:val="00296A4D"/>
    <w:rsid w:val="002A0509"/>
    <w:rsid w:val="002A27E0"/>
    <w:rsid w:val="002A4FA9"/>
    <w:rsid w:val="002A6728"/>
    <w:rsid w:val="002A7972"/>
    <w:rsid w:val="002B21F6"/>
    <w:rsid w:val="002B3179"/>
    <w:rsid w:val="002B3BDC"/>
    <w:rsid w:val="002B4ACA"/>
    <w:rsid w:val="002C20B7"/>
    <w:rsid w:val="002C5BB4"/>
    <w:rsid w:val="002C5C8E"/>
    <w:rsid w:val="002D1022"/>
    <w:rsid w:val="002D67D0"/>
    <w:rsid w:val="002E0182"/>
    <w:rsid w:val="002E1883"/>
    <w:rsid w:val="002E783B"/>
    <w:rsid w:val="002F1423"/>
    <w:rsid w:val="002F569B"/>
    <w:rsid w:val="00302486"/>
    <w:rsid w:val="00302BAA"/>
    <w:rsid w:val="00302D34"/>
    <w:rsid w:val="00311843"/>
    <w:rsid w:val="003128B2"/>
    <w:rsid w:val="00314A76"/>
    <w:rsid w:val="00315F41"/>
    <w:rsid w:val="00317866"/>
    <w:rsid w:val="00320C2B"/>
    <w:rsid w:val="00324EA7"/>
    <w:rsid w:val="003259F8"/>
    <w:rsid w:val="00325D73"/>
    <w:rsid w:val="003272B0"/>
    <w:rsid w:val="003308B4"/>
    <w:rsid w:val="00330AFD"/>
    <w:rsid w:val="00336144"/>
    <w:rsid w:val="003441E5"/>
    <w:rsid w:val="0034695C"/>
    <w:rsid w:val="00346CEB"/>
    <w:rsid w:val="003532D3"/>
    <w:rsid w:val="003578EA"/>
    <w:rsid w:val="003655BB"/>
    <w:rsid w:val="00372647"/>
    <w:rsid w:val="003812AA"/>
    <w:rsid w:val="003842C0"/>
    <w:rsid w:val="00385352"/>
    <w:rsid w:val="003865BB"/>
    <w:rsid w:val="003974CF"/>
    <w:rsid w:val="003A0F61"/>
    <w:rsid w:val="003A123D"/>
    <w:rsid w:val="003A1776"/>
    <w:rsid w:val="003A6847"/>
    <w:rsid w:val="003B033D"/>
    <w:rsid w:val="003B1032"/>
    <w:rsid w:val="003B2102"/>
    <w:rsid w:val="003B41CB"/>
    <w:rsid w:val="003B4A61"/>
    <w:rsid w:val="003B4A9F"/>
    <w:rsid w:val="003B6BB2"/>
    <w:rsid w:val="003C096F"/>
    <w:rsid w:val="003C11AC"/>
    <w:rsid w:val="003C1727"/>
    <w:rsid w:val="003C445B"/>
    <w:rsid w:val="003C6438"/>
    <w:rsid w:val="003C7134"/>
    <w:rsid w:val="003C7435"/>
    <w:rsid w:val="003C7486"/>
    <w:rsid w:val="003C7FDA"/>
    <w:rsid w:val="003D24EA"/>
    <w:rsid w:val="003D4951"/>
    <w:rsid w:val="003D7C38"/>
    <w:rsid w:val="003E024F"/>
    <w:rsid w:val="003E430C"/>
    <w:rsid w:val="003E515A"/>
    <w:rsid w:val="003E6A84"/>
    <w:rsid w:val="003E7C54"/>
    <w:rsid w:val="003F0DFF"/>
    <w:rsid w:val="003F3F3D"/>
    <w:rsid w:val="003F58EE"/>
    <w:rsid w:val="004015BF"/>
    <w:rsid w:val="00402E28"/>
    <w:rsid w:val="00405ADE"/>
    <w:rsid w:val="004066CE"/>
    <w:rsid w:val="00411057"/>
    <w:rsid w:val="00413DF5"/>
    <w:rsid w:val="00414FA1"/>
    <w:rsid w:val="0041643B"/>
    <w:rsid w:val="00420AB5"/>
    <w:rsid w:val="00421EFC"/>
    <w:rsid w:val="00422680"/>
    <w:rsid w:val="00424CA4"/>
    <w:rsid w:val="00434791"/>
    <w:rsid w:val="004367A2"/>
    <w:rsid w:val="00437A17"/>
    <w:rsid w:val="004402C2"/>
    <w:rsid w:val="004426E9"/>
    <w:rsid w:val="0044552F"/>
    <w:rsid w:val="00446DDB"/>
    <w:rsid w:val="004506C9"/>
    <w:rsid w:val="004509BF"/>
    <w:rsid w:val="00453E44"/>
    <w:rsid w:val="00454F2F"/>
    <w:rsid w:val="0045690D"/>
    <w:rsid w:val="00456BA3"/>
    <w:rsid w:val="004627F9"/>
    <w:rsid w:val="004639DC"/>
    <w:rsid w:val="00464231"/>
    <w:rsid w:val="004651CD"/>
    <w:rsid w:val="00465F1F"/>
    <w:rsid w:val="00466324"/>
    <w:rsid w:val="00474A8C"/>
    <w:rsid w:val="0047563A"/>
    <w:rsid w:val="004761A2"/>
    <w:rsid w:val="00484F14"/>
    <w:rsid w:val="00491BD1"/>
    <w:rsid w:val="00493C36"/>
    <w:rsid w:val="00493EFF"/>
    <w:rsid w:val="004A0CA0"/>
    <w:rsid w:val="004A0DA3"/>
    <w:rsid w:val="004A2783"/>
    <w:rsid w:val="004B02B9"/>
    <w:rsid w:val="004B15D9"/>
    <w:rsid w:val="004B724E"/>
    <w:rsid w:val="004C4DBE"/>
    <w:rsid w:val="004C6141"/>
    <w:rsid w:val="004C6A90"/>
    <w:rsid w:val="004D393A"/>
    <w:rsid w:val="004D4A95"/>
    <w:rsid w:val="004D4F77"/>
    <w:rsid w:val="004D776E"/>
    <w:rsid w:val="004E3F22"/>
    <w:rsid w:val="004E6774"/>
    <w:rsid w:val="004F23EE"/>
    <w:rsid w:val="004F38EA"/>
    <w:rsid w:val="004F505F"/>
    <w:rsid w:val="004F6FDD"/>
    <w:rsid w:val="00500CBB"/>
    <w:rsid w:val="00504994"/>
    <w:rsid w:val="00506509"/>
    <w:rsid w:val="0051008B"/>
    <w:rsid w:val="0051382D"/>
    <w:rsid w:val="0052000C"/>
    <w:rsid w:val="0052343E"/>
    <w:rsid w:val="00527620"/>
    <w:rsid w:val="00527CBD"/>
    <w:rsid w:val="00533A11"/>
    <w:rsid w:val="00536068"/>
    <w:rsid w:val="00544EE0"/>
    <w:rsid w:val="005476AA"/>
    <w:rsid w:val="00554971"/>
    <w:rsid w:val="00555268"/>
    <w:rsid w:val="00570C75"/>
    <w:rsid w:val="005717C6"/>
    <w:rsid w:val="00572AA3"/>
    <w:rsid w:val="00574181"/>
    <w:rsid w:val="00575AE1"/>
    <w:rsid w:val="00575DBA"/>
    <w:rsid w:val="005813A6"/>
    <w:rsid w:val="00581404"/>
    <w:rsid w:val="0059039B"/>
    <w:rsid w:val="0059729F"/>
    <w:rsid w:val="005A1201"/>
    <w:rsid w:val="005A30B2"/>
    <w:rsid w:val="005A3E7A"/>
    <w:rsid w:val="005A64CF"/>
    <w:rsid w:val="005B5023"/>
    <w:rsid w:val="005C010D"/>
    <w:rsid w:val="005C096C"/>
    <w:rsid w:val="005C0BAC"/>
    <w:rsid w:val="005C37AE"/>
    <w:rsid w:val="005C6156"/>
    <w:rsid w:val="005C6BDA"/>
    <w:rsid w:val="005D592A"/>
    <w:rsid w:val="005D5F69"/>
    <w:rsid w:val="005D662F"/>
    <w:rsid w:val="005D6C4A"/>
    <w:rsid w:val="005D70BE"/>
    <w:rsid w:val="005E2D2D"/>
    <w:rsid w:val="005E44D5"/>
    <w:rsid w:val="005E7136"/>
    <w:rsid w:val="005F2D55"/>
    <w:rsid w:val="005F364E"/>
    <w:rsid w:val="005F3AF7"/>
    <w:rsid w:val="005F4BD0"/>
    <w:rsid w:val="00603304"/>
    <w:rsid w:val="00603D35"/>
    <w:rsid w:val="0060414B"/>
    <w:rsid w:val="00617045"/>
    <w:rsid w:val="00622EC7"/>
    <w:rsid w:val="006247E7"/>
    <w:rsid w:val="006256D7"/>
    <w:rsid w:val="006259DF"/>
    <w:rsid w:val="00627A01"/>
    <w:rsid w:val="00641E75"/>
    <w:rsid w:val="00644119"/>
    <w:rsid w:val="00651B9E"/>
    <w:rsid w:val="00657743"/>
    <w:rsid w:val="00665F82"/>
    <w:rsid w:val="00670F61"/>
    <w:rsid w:val="006714AD"/>
    <w:rsid w:val="00673639"/>
    <w:rsid w:val="006740EE"/>
    <w:rsid w:val="00674564"/>
    <w:rsid w:val="00677D89"/>
    <w:rsid w:val="00684622"/>
    <w:rsid w:val="00685144"/>
    <w:rsid w:val="006856A3"/>
    <w:rsid w:val="0069777A"/>
    <w:rsid w:val="006A1422"/>
    <w:rsid w:val="006A2DD1"/>
    <w:rsid w:val="006B0478"/>
    <w:rsid w:val="006B1AC7"/>
    <w:rsid w:val="006B29FC"/>
    <w:rsid w:val="006C0804"/>
    <w:rsid w:val="006C2265"/>
    <w:rsid w:val="006D3A1D"/>
    <w:rsid w:val="006D7C3C"/>
    <w:rsid w:val="006E23F6"/>
    <w:rsid w:val="006E3798"/>
    <w:rsid w:val="006E4290"/>
    <w:rsid w:val="006E4F6F"/>
    <w:rsid w:val="006E5AB5"/>
    <w:rsid w:val="006E69A0"/>
    <w:rsid w:val="006F09CE"/>
    <w:rsid w:val="006F237A"/>
    <w:rsid w:val="006F3A0C"/>
    <w:rsid w:val="006F4966"/>
    <w:rsid w:val="006F698F"/>
    <w:rsid w:val="00710DD2"/>
    <w:rsid w:val="00714F15"/>
    <w:rsid w:val="00714F4C"/>
    <w:rsid w:val="00716561"/>
    <w:rsid w:val="00717DDD"/>
    <w:rsid w:val="00717E5D"/>
    <w:rsid w:val="0072013C"/>
    <w:rsid w:val="00724F0F"/>
    <w:rsid w:val="0072628E"/>
    <w:rsid w:val="0073181E"/>
    <w:rsid w:val="00732FA3"/>
    <w:rsid w:val="00735C67"/>
    <w:rsid w:val="007375A8"/>
    <w:rsid w:val="00742BB4"/>
    <w:rsid w:val="007431A6"/>
    <w:rsid w:val="00743FF4"/>
    <w:rsid w:val="00747192"/>
    <w:rsid w:val="00752022"/>
    <w:rsid w:val="007520C7"/>
    <w:rsid w:val="007538BF"/>
    <w:rsid w:val="00757B85"/>
    <w:rsid w:val="00761E52"/>
    <w:rsid w:val="007623B9"/>
    <w:rsid w:val="007652B0"/>
    <w:rsid w:val="00765920"/>
    <w:rsid w:val="00766211"/>
    <w:rsid w:val="00766595"/>
    <w:rsid w:val="00770D1F"/>
    <w:rsid w:val="007738DB"/>
    <w:rsid w:val="00773D17"/>
    <w:rsid w:val="007769A4"/>
    <w:rsid w:val="00786245"/>
    <w:rsid w:val="00793BDA"/>
    <w:rsid w:val="0079472C"/>
    <w:rsid w:val="007953D6"/>
    <w:rsid w:val="007A0923"/>
    <w:rsid w:val="007A14BB"/>
    <w:rsid w:val="007A3E83"/>
    <w:rsid w:val="007A77C9"/>
    <w:rsid w:val="007A7D9C"/>
    <w:rsid w:val="007B222E"/>
    <w:rsid w:val="007B30B9"/>
    <w:rsid w:val="007B372F"/>
    <w:rsid w:val="007B6994"/>
    <w:rsid w:val="007B7C5E"/>
    <w:rsid w:val="007C0D74"/>
    <w:rsid w:val="007C5505"/>
    <w:rsid w:val="007C6F93"/>
    <w:rsid w:val="007D31E0"/>
    <w:rsid w:val="007D389E"/>
    <w:rsid w:val="007D3E62"/>
    <w:rsid w:val="007D4CDE"/>
    <w:rsid w:val="007D5EC5"/>
    <w:rsid w:val="007D7BC1"/>
    <w:rsid w:val="007D7FA4"/>
    <w:rsid w:val="007E0069"/>
    <w:rsid w:val="007E036C"/>
    <w:rsid w:val="007E1EBB"/>
    <w:rsid w:val="007E50D0"/>
    <w:rsid w:val="007E52CB"/>
    <w:rsid w:val="007E52FD"/>
    <w:rsid w:val="007E6476"/>
    <w:rsid w:val="00803196"/>
    <w:rsid w:val="008036D9"/>
    <w:rsid w:val="00811347"/>
    <w:rsid w:val="00815762"/>
    <w:rsid w:val="00815C64"/>
    <w:rsid w:val="00823853"/>
    <w:rsid w:val="0082481D"/>
    <w:rsid w:val="00825ED1"/>
    <w:rsid w:val="00827815"/>
    <w:rsid w:val="00830B6A"/>
    <w:rsid w:val="0083257A"/>
    <w:rsid w:val="00836322"/>
    <w:rsid w:val="00842ACB"/>
    <w:rsid w:val="00846E40"/>
    <w:rsid w:val="00854FEA"/>
    <w:rsid w:val="00856438"/>
    <w:rsid w:val="0086186E"/>
    <w:rsid w:val="00864DD6"/>
    <w:rsid w:val="0086511E"/>
    <w:rsid w:val="008703D7"/>
    <w:rsid w:val="008710F2"/>
    <w:rsid w:val="00873246"/>
    <w:rsid w:val="008759E0"/>
    <w:rsid w:val="00876CC7"/>
    <w:rsid w:val="00877706"/>
    <w:rsid w:val="00877804"/>
    <w:rsid w:val="008818A7"/>
    <w:rsid w:val="008869AE"/>
    <w:rsid w:val="008910ED"/>
    <w:rsid w:val="008924BF"/>
    <w:rsid w:val="00893BE3"/>
    <w:rsid w:val="00895A3B"/>
    <w:rsid w:val="00897482"/>
    <w:rsid w:val="00897DE4"/>
    <w:rsid w:val="00897FE8"/>
    <w:rsid w:val="008A11F3"/>
    <w:rsid w:val="008A2114"/>
    <w:rsid w:val="008A28EE"/>
    <w:rsid w:val="008A2CC2"/>
    <w:rsid w:val="008A4C84"/>
    <w:rsid w:val="008B115E"/>
    <w:rsid w:val="008B2860"/>
    <w:rsid w:val="008B2861"/>
    <w:rsid w:val="008B38F5"/>
    <w:rsid w:val="008B648C"/>
    <w:rsid w:val="008B79DE"/>
    <w:rsid w:val="008C387B"/>
    <w:rsid w:val="008C6092"/>
    <w:rsid w:val="008C6861"/>
    <w:rsid w:val="008D256B"/>
    <w:rsid w:val="008D259D"/>
    <w:rsid w:val="008D36F4"/>
    <w:rsid w:val="008D6B52"/>
    <w:rsid w:val="008E3123"/>
    <w:rsid w:val="008E33BC"/>
    <w:rsid w:val="008E75C3"/>
    <w:rsid w:val="008F0005"/>
    <w:rsid w:val="008F57F5"/>
    <w:rsid w:val="008F5D16"/>
    <w:rsid w:val="008F69CA"/>
    <w:rsid w:val="009010F0"/>
    <w:rsid w:val="00902D8E"/>
    <w:rsid w:val="009046D8"/>
    <w:rsid w:val="00905017"/>
    <w:rsid w:val="009102F6"/>
    <w:rsid w:val="00911F93"/>
    <w:rsid w:val="009128D7"/>
    <w:rsid w:val="00920DE2"/>
    <w:rsid w:val="00922913"/>
    <w:rsid w:val="0092453E"/>
    <w:rsid w:val="009262C5"/>
    <w:rsid w:val="009265AF"/>
    <w:rsid w:val="00926DAA"/>
    <w:rsid w:val="00927F6B"/>
    <w:rsid w:val="009304F9"/>
    <w:rsid w:val="00931192"/>
    <w:rsid w:val="00933663"/>
    <w:rsid w:val="00944FD2"/>
    <w:rsid w:val="00946689"/>
    <w:rsid w:val="00947A09"/>
    <w:rsid w:val="0095116B"/>
    <w:rsid w:val="00951180"/>
    <w:rsid w:val="00951881"/>
    <w:rsid w:val="009521D1"/>
    <w:rsid w:val="00960AFE"/>
    <w:rsid w:val="00965439"/>
    <w:rsid w:val="00965D3B"/>
    <w:rsid w:val="00966CF4"/>
    <w:rsid w:val="00967B3F"/>
    <w:rsid w:val="00967DD6"/>
    <w:rsid w:val="00972248"/>
    <w:rsid w:val="0097499B"/>
    <w:rsid w:val="009826BF"/>
    <w:rsid w:val="00983BA1"/>
    <w:rsid w:val="00983C0F"/>
    <w:rsid w:val="00991EAE"/>
    <w:rsid w:val="00993615"/>
    <w:rsid w:val="00997C7B"/>
    <w:rsid w:val="009A02DB"/>
    <w:rsid w:val="009A1217"/>
    <w:rsid w:val="009A1769"/>
    <w:rsid w:val="009A22BE"/>
    <w:rsid w:val="009A2F61"/>
    <w:rsid w:val="009A3082"/>
    <w:rsid w:val="009A5BAF"/>
    <w:rsid w:val="009A750C"/>
    <w:rsid w:val="009B6271"/>
    <w:rsid w:val="009B65C2"/>
    <w:rsid w:val="009B7FA4"/>
    <w:rsid w:val="009C345F"/>
    <w:rsid w:val="009C3579"/>
    <w:rsid w:val="009C5FFA"/>
    <w:rsid w:val="009C6C3D"/>
    <w:rsid w:val="009C741F"/>
    <w:rsid w:val="009D02C1"/>
    <w:rsid w:val="009D1F99"/>
    <w:rsid w:val="009D2D14"/>
    <w:rsid w:val="009D61B6"/>
    <w:rsid w:val="009D6898"/>
    <w:rsid w:val="009E2A00"/>
    <w:rsid w:val="009E32D0"/>
    <w:rsid w:val="009E3A1B"/>
    <w:rsid w:val="009E4EF5"/>
    <w:rsid w:val="009F1442"/>
    <w:rsid w:val="009F2F39"/>
    <w:rsid w:val="009F3D45"/>
    <w:rsid w:val="009F4831"/>
    <w:rsid w:val="009F5CAA"/>
    <w:rsid w:val="009F7130"/>
    <w:rsid w:val="00A034BA"/>
    <w:rsid w:val="00A043F1"/>
    <w:rsid w:val="00A07E78"/>
    <w:rsid w:val="00A10F46"/>
    <w:rsid w:val="00A135AE"/>
    <w:rsid w:val="00A22AB6"/>
    <w:rsid w:val="00A2409B"/>
    <w:rsid w:val="00A3215B"/>
    <w:rsid w:val="00A3478A"/>
    <w:rsid w:val="00A35EAA"/>
    <w:rsid w:val="00A36942"/>
    <w:rsid w:val="00A41B18"/>
    <w:rsid w:val="00A43263"/>
    <w:rsid w:val="00A435B2"/>
    <w:rsid w:val="00A4361A"/>
    <w:rsid w:val="00A552E6"/>
    <w:rsid w:val="00A57B03"/>
    <w:rsid w:val="00A57EBB"/>
    <w:rsid w:val="00A61F90"/>
    <w:rsid w:val="00A6358D"/>
    <w:rsid w:val="00A649BD"/>
    <w:rsid w:val="00A66314"/>
    <w:rsid w:val="00A67756"/>
    <w:rsid w:val="00A720C4"/>
    <w:rsid w:val="00A720D5"/>
    <w:rsid w:val="00A74B45"/>
    <w:rsid w:val="00A75228"/>
    <w:rsid w:val="00A766AB"/>
    <w:rsid w:val="00A779F9"/>
    <w:rsid w:val="00A81278"/>
    <w:rsid w:val="00A82BA6"/>
    <w:rsid w:val="00A830E0"/>
    <w:rsid w:val="00A83F36"/>
    <w:rsid w:val="00A859D5"/>
    <w:rsid w:val="00A86529"/>
    <w:rsid w:val="00A87DE2"/>
    <w:rsid w:val="00A936BD"/>
    <w:rsid w:val="00A93806"/>
    <w:rsid w:val="00A97494"/>
    <w:rsid w:val="00AA2F27"/>
    <w:rsid w:val="00AA3FA2"/>
    <w:rsid w:val="00AA6216"/>
    <w:rsid w:val="00AA7D43"/>
    <w:rsid w:val="00AB046D"/>
    <w:rsid w:val="00AB0AE1"/>
    <w:rsid w:val="00AB4C4B"/>
    <w:rsid w:val="00AB6066"/>
    <w:rsid w:val="00AB6CAA"/>
    <w:rsid w:val="00AC0E97"/>
    <w:rsid w:val="00AC2189"/>
    <w:rsid w:val="00AC74C2"/>
    <w:rsid w:val="00AD03B4"/>
    <w:rsid w:val="00AD1D8C"/>
    <w:rsid w:val="00AD30DB"/>
    <w:rsid w:val="00AD3A68"/>
    <w:rsid w:val="00AD3BFC"/>
    <w:rsid w:val="00AD4CF1"/>
    <w:rsid w:val="00AD54A3"/>
    <w:rsid w:val="00AD5D4D"/>
    <w:rsid w:val="00AD7D6E"/>
    <w:rsid w:val="00AE2CC5"/>
    <w:rsid w:val="00AE4D23"/>
    <w:rsid w:val="00AE7B2D"/>
    <w:rsid w:val="00AF1373"/>
    <w:rsid w:val="00AF19D1"/>
    <w:rsid w:val="00AF2633"/>
    <w:rsid w:val="00AF5230"/>
    <w:rsid w:val="00AF79D9"/>
    <w:rsid w:val="00B0103B"/>
    <w:rsid w:val="00B031AA"/>
    <w:rsid w:val="00B037D6"/>
    <w:rsid w:val="00B07B5A"/>
    <w:rsid w:val="00B10EF1"/>
    <w:rsid w:val="00B13E58"/>
    <w:rsid w:val="00B13FBE"/>
    <w:rsid w:val="00B15C0F"/>
    <w:rsid w:val="00B16270"/>
    <w:rsid w:val="00B165D5"/>
    <w:rsid w:val="00B17B76"/>
    <w:rsid w:val="00B207BA"/>
    <w:rsid w:val="00B21836"/>
    <w:rsid w:val="00B2221A"/>
    <w:rsid w:val="00B233EA"/>
    <w:rsid w:val="00B27FA2"/>
    <w:rsid w:val="00B31F43"/>
    <w:rsid w:val="00B32D7B"/>
    <w:rsid w:val="00B32F4F"/>
    <w:rsid w:val="00B3461A"/>
    <w:rsid w:val="00B34D50"/>
    <w:rsid w:val="00B36288"/>
    <w:rsid w:val="00B367FD"/>
    <w:rsid w:val="00B410C1"/>
    <w:rsid w:val="00B42D6D"/>
    <w:rsid w:val="00B44A7E"/>
    <w:rsid w:val="00B45264"/>
    <w:rsid w:val="00B465A9"/>
    <w:rsid w:val="00B600D8"/>
    <w:rsid w:val="00B76C1F"/>
    <w:rsid w:val="00B77256"/>
    <w:rsid w:val="00B825BC"/>
    <w:rsid w:val="00B82DE3"/>
    <w:rsid w:val="00B84CAA"/>
    <w:rsid w:val="00B975D7"/>
    <w:rsid w:val="00BA251E"/>
    <w:rsid w:val="00BA2A7F"/>
    <w:rsid w:val="00BA2D53"/>
    <w:rsid w:val="00BA4BDA"/>
    <w:rsid w:val="00BA4D87"/>
    <w:rsid w:val="00BA60FD"/>
    <w:rsid w:val="00BA63F8"/>
    <w:rsid w:val="00BA68CE"/>
    <w:rsid w:val="00BA7AA7"/>
    <w:rsid w:val="00BB0960"/>
    <w:rsid w:val="00BB1C5D"/>
    <w:rsid w:val="00BB6508"/>
    <w:rsid w:val="00BC0605"/>
    <w:rsid w:val="00BC20CD"/>
    <w:rsid w:val="00BC5CE5"/>
    <w:rsid w:val="00BD0F37"/>
    <w:rsid w:val="00BD3822"/>
    <w:rsid w:val="00BD4AB8"/>
    <w:rsid w:val="00BE0027"/>
    <w:rsid w:val="00BE15D8"/>
    <w:rsid w:val="00BE1C16"/>
    <w:rsid w:val="00BE49CB"/>
    <w:rsid w:val="00BF14BA"/>
    <w:rsid w:val="00BF213B"/>
    <w:rsid w:val="00BF2527"/>
    <w:rsid w:val="00C01255"/>
    <w:rsid w:val="00C0515F"/>
    <w:rsid w:val="00C0637A"/>
    <w:rsid w:val="00C10C8F"/>
    <w:rsid w:val="00C12339"/>
    <w:rsid w:val="00C12E8D"/>
    <w:rsid w:val="00C20689"/>
    <w:rsid w:val="00C21B25"/>
    <w:rsid w:val="00C312EB"/>
    <w:rsid w:val="00C40D7F"/>
    <w:rsid w:val="00C44F02"/>
    <w:rsid w:val="00C46257"/>
    <w:rsid w:val="00C5056B"/>
    <w:rsid w:val="00C62F75"/>
    <w:rsid w:val="00C6306D"/>
    <w:rsid w:val="00C63CC9"/>
    <w:rsid w:val="00C640D4"/>
    <w:rsid w:val="00C72A84"/>
    <w:rsid w:val="00C80353"/>
    <w:rsid w:val="00C81931"/>
    <w:rsid w:val="00C82D95"/>
    <w:rsid w:val="00C83666"/>
    <w:rsid w:val="00C841C0"/>
    <w:rsid w:val="00C86CF5"/>
    <w:rsid w:val="00C92BD2"/>
    <w:rsid w:val="00C95747"/>
    <w:rsid w:val="00CA143D"/>
    <w:rsid w:val="00CA363C"/>
    <w:rsid w:val="00CA3EB4"/>
    <w:rsid w:val="00CA47B9"/>
    <w:rsid w:val="00CB4153"/>
    <w:rsid w:val="00CB4600"/>
    <w:rsid w:val="00CB6D5E"/>
    <w:rsid w:val="00CB6FE8"/>
    <w:rsid w:val="00CB76B8"/>
    <w:rsid w:val="00CC1BBE"/>
    <w:rsid w:val="00CC1E5B"/>
    <w:rsid w:val="00CC1FC4"/>
    <w:rsid w:val="00CC3A95"/>
    <w:rsid w:val="00CC5D60"/>
    <w:rsid w:val="00CC5EFA"/>
    <w:rsid w:val="00CC6DAE"/>
    <w:rsid w:val="00CC775A"/>
    <w:rsid w:val="00CD2A4E"/>
    <w:rsid w:val="00CD37F1"/>
    <w:rsid w:val="00CE2792"/>
    <w:rsid w:val="00CE4CD9"/>
    <w:rsid w:val="00CF24F5"/>
    <w:rsid w:val="00CF573D"/>
    <w:rsid w:val="00CF6ED2"/>
    <w:rsid w:val="00D04051"/>
    <w:rsid w:val="00D057D1"/>
    <w:rsid w:val="00D07DAE"/>
    <w:rsid w:val="00D116B5"/>
    <w:rsid w:val="00D12F6F"/>
    <w:rsid w:val="00D15A95"/>
    <w:rsid w:val="00D167A8"/>
    <w:rsid w:val="00D213B0"/>
    <w:rsid w:val="00D22552"/>
    <w:rsid w:val="00D22E8C"/>
    <w:rsid w:val="00D26A50"/>
    <w:rsid w:val="00D3036F"/>
    <w:rsid w:val="00D32B02"/>
    <w:rsid w:val="00D36963"/>
    <w:rsid w:val="00D36B80"/>
    <w:rsid w:val="00D4234F"/>
    <w:rsid w:val="00D424D1"/>
    <w:rsid w:val="00D4283D"/>
    <w:rsid w:val="00D43FC4"/>
    <w:rsid w:val="00D52167"/>
    <w:rsid w:val="00D532D7"/>
    <w:rsid w:val="00D53409"/>
    <w:rsid w:val="00D53660"/>
    <w:rsid w:val="00D54DC5"/>
    <w:rsid w:val="00D62B08"/>
    <w:rsid w:val="00D63F6F"/>
    <w:rsid w:val="00D6736A"/>
    <w:rsid w:val="00D75193"/>
    <w:rsid w:val="00D751C6"/>
    <w:rsid w:val="00D75BDA"/>
    <w:rsid w:val="00D75C75"/>
    <w:rsid w:val="00D7684B"/>
    <w:rsid w:val="00D80DA5"/>
    <w:rsid w:val="00D82FFA"/>
    <w:rsid w:val="00D832DB"/>
    <w:rsid w:val="00D929FE"/>
    <w:rsid w:val="00DA0128"/>
    <w:rsid w:val="00DA06F7"/>
    <w:rsid w:val="00DA1BEC"/>
    <w:rsid w:val="00DA7795"/>
    <w:rsid w:val="00DA7C76"/>
    <w:rsid w:val="00DB4770"/>
    <w:rsid w:val="00DC09B5"/>
    <w:rsid w:val="00DC18DC"/>
    <w:rsid w:val="00DD436F"/>
    <w:rsid w:val="00DD6366"/>
    <w:rsid w:val="00DE25C2"/>
    <w:rsid w:val="00DE25CC"/>
    <w:rsid w:val="00DE3622"/>
    <w:rsid w:val="00DE4C4A"/>
    <w:rsid w:val="00DF0B59"/>
    <w:rsid w:val="00DF1A46"/>
    <w:rsid w:val="00DF1C81"/>
    <w:rsid w:val="00DF2BA5"/>
    <w:rsid w:val="00DF6443"/>
    <w:rsid w:val="00DF7E2F"/>
    <w:rsid w:val="00E00725"/>
    <w:rsid w:val="00E012DF"/>
    <w:rsid w:val="00E02886"/>
    <w:rsid w:val="00E11F92"/>
    <w:rsid w:val="00E13116"/>
    <w:rsid w:val="00E15EC5"/>
    <w:rsid w:val="00E20A22"/>
    <w:rsid w:val="00E21612"/>
    <w:rsid w:val="00E26D08"/>
    <w:rsid w:val="00E26DF3"/>
    <w:rsid w:val="00E27BFB"/>
    <w:rsid w:val="00E30E87"/>
    <w:rsid w:val="00E30F63"/>
    <w:rsid w:val="00E31AC3"/>
    <w:rsid w:val="00E34620"/>
    <w:rsid w:val="00E4252E"/>
    <w:rsid w:val="00E42534"/>
    <w:rsid w:val="00E44A8D"/>
    <w:rsid w:val="00E452F2"/>
    <w:rsid w:val="00E46809"/>
    <w:rsid w:val="00E47E87"/>
    <w:rsid w:val="00E5089C"/>
    <w:rsid w:val="00E51D4C"/>
    <w:rsid w:val="00E54971"/>
    <w:rsid w:val="00E55C4E"/>
    <w:rsid w:val="00E6046A"/>
    <w:rsid w:val="00E63C19"/>
    <w:rsid w:val="00E6542B"/>
    <w:rsid w:val="00E70A28"/>
    <w:rsid w:val="00E753C1"/>
    <w:rsid w:val="00E764DB"/>
    <w:rsid w:val="00E80D46"/>
    <w:rsid w:val="00E81AF1"/>
    <w:rsid w:val="00E843CD"/>
    <w:rsid w:val="00E918D8"/>
    <w:rsid w:val="00E91EDB"/>
    <w:rsid w:val="00E96274"/>
    <w:rsid w:val="00EA31B2"/>
    <w:rsid w:val="00EA672C"/>
    <w:rsid w:val="00EA74EC"/>
    <w:rsid w:val="00EB65DF"/>
    <w:rsid w:val="00EB76B2"/>
    <w:rsid w:val="00EC34FE"/>
    <w:rsid w:val="00EC6417"/>
    <w:rsid w:val="00EC760E"/>
    <w:rsid w:val="00ED0569"/>
    <w:rsid w:val="00ED1843"/>
    <w:rsid w:val="00ED3F30"/>
    <w:rsid w:val="00EE4D45"/>
    <w:rsid w:val="00EF3FBB"/>
    <w:rsid w:val="00EF60F3"/>
    <w:rsid w:val="00EF68AE"/>
    <w:rsid w:val="00F01209"/>
    <w:rsid w:val="00F02D80"/>
    <w:rsid w:val="00F05B72"/>
    <w:rsid w:val="00F06501"/>
    <w:rsid w:val="00F0668A"/>
    <w:rsid w:val="00F10D36"/>
    <w:rsid w:val="00F11D73"/>
    <w:rsid w:val="00F1220B"/>
    <w:rsid w:val="00F12520"/>
    <w:rsid w:val="00F235C0"/>
    <w:rsid w:val="00F25078"/>
    <w:rsid w:val="00F2725D"/>
    <w:rsid w:val="00F27CB4"/>
    <w:rsid w:val="00F31C29"/>
    <w:rsid w:val="00F332A2"/>
    <w:rsid w:val="00F35860"/>
    <w:rsid w:val="00F3636B"/>
    <w:rsid w:val="00F37D7F"/>
    <w:rsid w:val="00F403EE"/>
    <w:rsid w:val="00F41E35"/>
    <w:rsid w:val="00F44A4B"/>
    <w:rsid w:val="00F44BEC"/>
    <w:rsid w:val="00F4664C"/>
    <w:rsid w:val="00F47656"/>
    <w:rsid w:val="00F47F6B"/>
    <w:rsid w:val="00F50DD7"/>
    <w:rsid w:val="00F50FDF"/>
    <w:rsid w:val="00F51942"/>
    <w:rsid w:val="00F524DC"/>
    <w:rsid w:val="00F53778"/>
    <w:rsid w:val="00F53CE2"/>
    <w:rsid w:val="00F63DF4"/>
    <w:rsid w:val="00F64A23"/>
    <w:rsid w:val="00F7733C"/>
    <w:rsid w:val="00F77C93"/>
    <w:rsid w:val="00F81D91"/>
    <w:rsid w:val="00F82D01"/>
    <w:rsid w:val="00F831CB"/>
    <w:rsid w:val="00F837EB"/>
    <w:rsid w:val="00F86589"/>
    <w:rsid w:val="00F87F99"/>
    <w:rsid w:val="00F91914"/>
    <w:rsid w:val="00F94B3C"/>
    <w:rsid w:val="00FA0C6C"/>
    <w:rsid w:val="00FA1A16"/>
    <w:rsid w:val="00FA1A4B"/>
    <w:rsid w:val="00FA2189"/>
    <w:rsid w:val="00FC099A"/>
    <w:rsid w:val="00FC1B00"/>
    <w:rsid w:val="00FC1B3E"/>
    <w:rsid w:val="00FC5838"/>
    <w:rsid w:val="00FD073A"/>
    <w:rsid w:val="00FE0EFD"/>
    <w:rsid w:val="00FE6737"/>
    <w:rsid w:val="00FE7221"/>
    <w:rsid w:val="00FF03F6"/>
    <w:rsid w:val="00FF177B"/>
    <w:rsid w:val="00FF3A98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EC24CF"/>
  <w15:chartTrackingRefBased/>
  <w15:docId w15:val="{FE9A214A-55DE-49C7-97A7-2769F254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29A"/>
  </w:style>
  <w:style w:type="paragraph" w:styleId="Titolo1">
    <w:name w:val="heading 1"/>
    <w:basedOn w:val="Normale"/>
    <w:next w:val="Normale"/>
    <w:link w:val="Titolo1Carattere1"/>
    <w:uiPriority w:val="9"/>
    <w:qFormat/>
    <w:rsid w:val="007A1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14B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14BB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1"/>
    <w:uiPriority w:val="9"/>
    <w:semiHidden/>
    <w:unhideWhenUsed/>
    <w:qFormat/>
    <w:rsid w:val="007A14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1"/>
    <w:uiPriority w:val="9"/>
    <w:semiHidden/>
    <w:unhideWhenUsed/>
    <w:qFormat/>
    <w:rsid w:val="007A14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1"/>
    <w:uiPriority w:val="9"/>
    <w:semiHidden/>
    <w:unhideWhenUsed/>
    <w:qFormat/>
    <w:rsid w:val="007A14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1"/>
    <w:uiPriority w:val="9"/>
    <w:semiHidden/>
    <w:unhideWhenUsed/>
    <w:qFormat/>
    <w:rsid w:val="007A14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1"/>
    <w:uiPriority w:val="9"/>
    <w:semiHidden/>
    <w:unhideWhenUsed/>
    <w:qFormat/>
    <w:rsid w:val="007A14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1"/>
    <w:uiPriority w:val="9"/>
    <w:semiHidden/>
    <w:unhideWhenUsed/>
    <w:qFormat/>
    <w:rsid w:val="007A14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570C75"/>
  </w:style>
  <w:style w:type="paragraph" w:styleId="Intestazione">
    <w:name w:val="header"/>
    <w:basedOn w:val="Normale"/>
    <w:link w:val="IntestazioneCarattere"/>
    <w:uiPriority w:val="99"/>
    <w:unhideWhenUsed/>
    <w:qFormat/>
    <w:rsid w:val="00570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C75"/>
  </w:style>
  <w:style w:type="paragraph" w:styleId="Pidipagina">
    <w:name w:val="footer"/>
    <w:basedOn w:val="Normale"/>
    <w:link w:val="PidipaginaCarattere"/>
    <w:uiPriority w:val="99"/>
    <w:unhideWhenUsed/>
    <w:qFormat/>
    <w:rsid w:val="00570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C75"/>
  </w:style>
  <w:style w:type="character" w:styleId="Rimandocommento">
    <w:name w:val="annotation reference"/>
    <w:basedOn w:val="Carpredefinitoparagrafo"/>
    <w:uiPriority w:val="99"/>
    <w:semiHidden/>
    <w:unhideWhenUsed/>
    <w:rsid w:val="00C841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41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41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41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41C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1C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8D259D"/>
  </w:style>
  <w:style w:type="paragraph" w:styleId="NormaleWeb">
    <w:name w:val="Normal (Web)"/>
    <w:basedOn w:val="Normale"/>
    <w:uiPriority w:val="99"/>
    <w:unhideWhenUsed/>
    <w:rsid w:val="00C8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26BF"/>
    <w:pPr>
      <w:ind w:left="720"/>
      <w:contextualSpacing/>
    </w:pPr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7A14BB"/>
    <w:pPr>
      <w:keepNext/>
      <w:keepLines/>
      <w:spacing w:before="240" w:after="0" w:line="360" w:lineRule="auto"/>
      <w:ind w:left="340" w:firstLine="340"/>
      <w:jc w:val="both"/>
      <w:outlineLvl w:val="0"/>
    </w:pPr>
    <w:rPr>
      <w:rFonts w:ascii="Times New Roman" w:eastAsia="Times New Roman" w:hAnsi="Times New Roman" w:cs="Times New Roman"/>
      <w:sz w:val="28"/>
      <w:szCs w:val="32"/>
      <w:lang w:eastAsia="it-IT"/>
    </w:rPr>
  </w:style>
  <w:style w:type="paragraph" w:customStyle="1" w:styleId="Titolo21">
    <w:name w:val="Titolo 21"/>
    <w:basedOn w:val="Normale"/>
    <w:next w:val="Normale"/>
    <w:uiPriority w:val="9"/>
    <w:unhideWhenUsed/>
    <w:qFormat/>
    <w:rsid w:val="007A14BB"/>
    <w:pPr>
      <w:keepNext/>
      <w:keepLines/>
      <w:spacing w:before="40" w:after="0" w:line="360" w:lineRule="auto"/>
      <w:ind w:left="340" w:firstLine="340"/>
      <w:jc w:val="both"/>
      <w:outlineLvl w:val="1"/>
    </w:pPr>
    <w:rPr>
      <w:rFonts w:ascii="Times New Roman" w:eastAsia="Times New Roman" w:hAnsi="Times New Roman" w:cs="Times New Roman"/>
      <w:sz w:val="28"/>
      <w:szCs w:val="26"/>
      <w:lang w:eastAsia="it-IT"/>
    </w:rPr>
  </w:style>
  <w:style w:type="paragraph" w:customStyle="1" w:styleId="Titolo31">
    <w:name w:val="Titolo 31"/>
    <w:basedOn w:val="Normale"/>
    <w:next w:val="Normale"/>
    <w:uiPriority w:val="9"/>
    <w:unhideWhenUsed/>
    <w:qFormat/>
    <w:rsid w:val="007A14BB"/>
    <w:pPr>
      <w:keepNext/>
      <w:keepLines/>
      <w:spacing w:before="40" w:after="0" w:line="360" w:lineRule="auto"/>
      <w:ind w:left="340" w:firstLine="34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Titolo41">
    <w:name w:val="Titolo 41"/>
    <w:basedOn w:val="Normale"/>
    <w:next w:val="Titolo4"/>
    <w:link w:val="Titolo4Carattere"/>
    <w:uiPriority w:val="9"/>
    <w:semiHidden/>
    <w:unhideWhenUsed/>
    <w:qFormat/>
    <w:rsid w:val="007A14BB"/>
    <w:pPr>
      <w:spacing w:before="40" w:after="0" w:line="288" w:lineRule="auto"/>
      <w:ind w:left="1440" w:hanging="360"/>
      <w:jc w:val="both"/>
      <w:outlineLvl w:val="3"/>
    </w:pPr>
    <w:rPr>
      <w:rFonts w:ascii="Calibri Light" w:eastAsia="Times New Roman" w:hAnsi="Calibri Light" w:cs="Times New Roman"/>
      <w:i/>
      <w:iCs/>
      <w:color w:val="4472C4"/>
      <w:spacing w:val="6"/>
      <w:lang w:eastAsia="ja-JP" w:bidi="it-IT"/>
    </w:rPr>
  </w:style>
  <w:style w:type="paragraph" w:customStyle="1" w:styleId="Titolo51">
    <w:name w:val="Titolo 51"/>
    <w:basedOn w:val="Normale"/>
    <w:next w:val="Titolo5"/>
    <w:link w:val="Titolo5Carattere"/>
    <w:uiPriority w:val="9"/>
    <w:semiHidden/>
    <w:unhideWhenUsed/>
    <w:qFormat/>
    <w:rsid w:val="007A14BB"/>
    <w:pPr>
      <w:spacing w:before="40" w:after="0" w:line="288" w:lineRule="auto"/>
      <w:ind w:left="1800" w:hanging="360"/>
      <w:jc w:val="both"/>
      <w:outlineLvl w:val="4"/>
    </w:pPr>
    <w:rPr>
      <w:rFonts w:ascii="Calibri Light" w:eastAsia="Times New Roman" w:hAnsi="Calibri Light" w:cs="Times New Roman"/>
      <w:i/>
      <w:color w:val="ED7D31"/>
      <w:spacing w:val="6"/>
      <w:lang w:eastAsia="ja-JP" w:bidi="it-IT"/>
    </w:rPr>
  </w:style>
  <w:style w:type="paragraph" w:customStyle="1" w:styleId="Titolo61">
    <w:name w:val="Titolo 61"/>
    <w:basedOn w:val="Normale"/>
    <w:next w:val="Titolo6"/>
    <w:link w:val="Titolo6Carattere"/>
    <w:uiPriority w:val="9"/>
    <w:semiHidden/>
    <w:unhideWhenUsed/>
    <w:qFormat/>
    <w:rsid w:val="007A14BB"/>
    <w:pPr>
      <w:spacing w:before="40" w:after="0" w:line="288" w:lineRule="auto"/>
      <w:ind w:left="2160" w:hanging="360"/>
      <w:jc w:val="both"/>
      <w:outlineLvl w:val="5"/>
    </w:pPr>
    <w:rPr>
      <w:rFonts w:ascii="Calibri Light" w:eastAsia="Times New Roman" w:hAnsi="Calibri Light" w:cs="Times New Roman"/>
      <w:color w:val="ED7D31"/>
      <w:spacing w:val="12"/>
      <w:lang w:eastAsia="ja-JP" w:bidi="it-IT"/>
    </w:rPr>
  </w:style>
  <w:style w:type="paragraph" w:customStyle="1" w:styleId="Titolo71">
    <w:name w:val="Titolo 71"/>
    <w:basedOn w:val="Normale"/>
    <w:next w:val="Titolo7"/>
    <w:link w:val="Titolo7Carattere"/>
    <w:uiPriority w:val="9"/>
    <w:semiHidden/>
    <w:unhideWhenUsed/>
    <w:qFormat/>
    <w:rsid w:val="007A14BB"/>
    <w:pPr>
      <w:spacing w:before="40" w:after="0" w:line="288" w:lineRule="auto"/>
      <w:ind w:left="2520" w:hanging="360"/>
      <w:jc w:val="both"/>
      <w:outlineLvl w:val="6"/>
    </w:pPr>
    <w:rPr>
      <w:rFonts w:ascii="Calibri Light" w:eastAsia="Times New Roman" w:hAnsi="Calibri Light" w:cs="Times New Roman"/>
      <w:iCs/>
      <w:color w:val="ED7D31"/>
      <w:lang w:eastAsia="ja-JP" w:bidi="it-IT"/>
    </w:rPr>
  </w:style>
  <w:style w:type="paragraph" w:customStyle="1" w:styleId="Titolo81">
    <w:name w:val="Titolo 81"/>
    <w:basedOn w:val="Normale"/>
    <w:next w:val="Titolo8"/>
    <w:link w:val="Titolo8Carattere"/>
    <w:uiPriority w:val="9"/>
    <w:semiHidden/>
    <w:unhideWhenUsed/>
    <w:qFormat/>
    <w:rsid w:val="007A14BB"/>
    <w:pPr>
      <w:spacing w:before="40" w:after="0" w:line="288" w:lineRule="auto"/>
      <w:ind w:left="2880" w:hanging="360"/>
      <w:jc w:val="both"/>
      <w:outlineLvl w:val="7"/>
    </w:pPr>
    <w:rPr>
      <w:rFonts w:ascii="Calibri Light" w:eastAsia="Times New Roman" w:hAnsi="Calibri Light" w:cs="Times New Roman"/>
      <w:i/>
      <w:color w:val="F19D64"/>
      <w:szCs w:val="21"/>
      <w:lang w:eastAsia="ja-JP" w:bidi="it-IT"/>
    </w:rPr>
  </w:style>
  <w:style w:type="paragraph" w:customStyle="1" w:styleId="Titolo91">
    <w:name w:val="Titolo 91"/>
    <w:basedOn w:val="Normale"/>
    <w:next w:val="Titolo9"/>
    <w:link w:val="Titolo9Carattere"/>
    <w:uiPriority w:val="9"/>
    <w:semiHidden/>
    <w:unhideWhenUsed/>
    <w:qFormat/>
    <w:rsid w:val="007A14BB"/>
    <w:pPr>
      <w:spacing w:before="40" w:after="0" w:line="288" w:lineRule="auto"/>
      <w:ind w:left="3240" w:hanging="360"/>
      <w:jc w:val="both"/>
      <w:outlineLvl w:val="8"/>
    </w:pPr>
    <w:rPr>
      <w:rFonts w:ascii="Calibri Light" w:eastAsia="Times New Roman" w:hAnsi="Calibri Light" w:cs="Times New Roman"/>
      <w:iCs/>
      <w:color w:val="F19D64"/>
      <w:szCs w:val="21"/>
      <w:lang w:eastAsia="ja-JP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A14BB"/>
  </w:style>
  <w:style w:type="character" w:customStyle="1" w:styleId="Titolo1Carattere">
    <w:name w:val="Titolo 1 Carattere"/>
    <w:basedOn w:val="Carpredefinitoparagrafo"/>
    <w:link w:val="Titolo11"/>
    <w:uiPriority w:val="9"/>
    <w:rsid w:val="007A14BB"/>
    <w:rPr>
      <w:rFonts w:ascii="Times New Roman" w:eastAsia="Times New Roman" w:hAnsi="Times New Roman" w:cs="Times New Roman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14BB"/>
    <w:rPr>
      <w:rFonts w:ascii="Times New Roman" w:eastAsia="Times New Roman" w:hAnsi="Times New Roman" w:cs="Times New Roman"/>
      <w:sz w:val="28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14BB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rsid w:val="007A14BB"/>
    <w:rPr>
      <w:rFonts w:ascii="Calibri Light" w:eastAsia="Times New Roman" w:hAnsi="Calibri Light" w:cs="Times New Roman"/>
      <w:i/>
      <w:iCs/>
      <w:color w:val="4472C4"/>
      <w:spacing w:val="6"/>
      <w:lang w:eastAsia="ja-JP" w:bidi="it-IT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rsid w:val="007A14BB"/>
    <w:rPr>
      <w:rFonts w:ascii="Calibri Light" w:eastAsia="Times New Roman" w:hAnsi="Calibri Light" w:cs="Times New Roman"/>
      <w:i/>
      <w:color w:val="ED7D31"/>
      <w:spacing w:val="6"/>
      <w:lang w:eastAsia="ja-JP" w:bidi="it-IT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rsid w:val="007A14BB"/>
    <w:rPr>
      <w:rFonts w:ascii="Calibri Light" w:eastAsia="Times New Roman" w:hAnsi="Calibri Light" w:cs="Times New Roman"/>
      <w:color w:val="ED7D31"/>
      <w:spacing w:val="12"/>
      <w:lang w:eastAsia="ja-JP" w:bidi="it-IT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rsid w:val="007A14BB"/>
    <w:rPr>
      <w:rFonts w:ascii="Calibri Light" w:eastAsia="Times New Roman" w:hAnsi="Calibri Light" w:cs="Times New Roman"/>
      <w:iCs/>
      <w:color w:val="ED7D31"/>
      <w:lang w:eastAsia="ja-JP" w:bidi="it-IT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rsid w:val="007A14BB"/>
    <w:rPr>
      <w:rFonts w:ascii="Calibri Light" w:eastAsia="Times New Roman" w:hAnsi="Calibri Light" w:cs="Times New Roman"/>
      <w:i/>
      <w:color w:val="F19D64"/>
      <w:szCs w:val="21"/>
      <w:lang w:eastAsia="ja-JP" w:bidi="it-IT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rsid w:val="007A14BB"/>
    <w:rPr>
      <w:rFonts w:ascii="Calibri Light" w:eastAsia="Times New Roman" w:hAnsi="Calibri Light" w:cs="Times New Roman"/>
      <w:iCs/>
      <w:color w:val="F19D64"/>
      <w:szCs w:val="21"/>
      <w:lang w:eastAsia="ja-JP" w:bidi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7A14BB"/>
  </w:style>
  <w:style w:type="character" w:customStyle="1" w:styleId="Titolo1Carattere1">
    <w:name w:val="Titolo 1 Carattere1"/>
    <w:basedOn w:val="Carpredefinitoparagrafo"/>
    <w:link w:val="Titolo1"/>
    <w:uiPriority w:val="9"/>
    <w:rsid w:val="007A14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A14BB"/>
    <w:pPr>
      <w:spacing w:line="360" w:lineRule="auto"/>
      <w:ind w:left="340" w:firstLine="340"/>
      <w:jc w:val="both"/>
      <w:outlineLvl w:val="9"/>
    </w:pPr>
    <w:rPr>
      <w:rFonts w:ascii="Times New Roman" w:hAnsi="Times New Roman"/>
      <w:color w:val="auto"/>
      <w:sz w:val="28"/>
      <w:lang w:eastAsia="it-IT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rsid w:val="007A14BB"/>
    <w:pPr>
      <w:spacing w:after="100" w:line="360" w:lineRule="auto"/>
      <w:ind w:left="340" w:firstLine="340"/>
      <w:jc w:val="both"/>
    </w:pPr>
    <w:rPr>
      <w:rFonts w:ascii="Times New Roman" w:eastAsia="Times New Roman" w:hAnsi="Times New Roman"/>
      <w:sz w:val="24"/>
      <w:lang w:eastAsia="it-IT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7A14BB"/>
    <w:rPr>
      <w:color w:val="0563C1"/>
      <w:u w:val="single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rsid w:val="007A14BB"/>
    <w:pPr>
      <w:spacing w:after="100" w:line="360" w:lineRule="auto"/>
      <w:ind w:left="240" w:firstLine="340"/>
      <w:jc w:val="both"/>
    </w:pPr>
    <w:rPr>
      <w:rFonts w:ascii="Times New Roman" w:eastAsia="Times New Roman" w:hAnsi="Times New Roman"/>
      <w:sz w:val="24"/>
      <w:lang w:eastAsia="it-IT"/>
    </w:rPr>
  </w:style>
  <w:style w:type="paragraph" w:customStyle="1" w:styleId="Sottotitolo1">
    <w:name w:val="Sottotitolo1"/>
    <w:basedOn w:val="Normale"/>
    <w:next w:val="Normale"/>
    <w:uiPriority w:val="11"/>
    <w:qFormat/>
    <w:rsid w:val="007A14BB"/>
    <w:pPr>
      <w:numPr>
        <w:ilvl w:val="1"/>
      </w:numPr>
      <w:spacing w:after="40" w:line="360" w:lineRule="auto"/>
      <w:ind w:left="340" w:firstLine="340"/>
      <w:jc w:val="both"/>
    </w:pPr>
    <w:rPr>
      <w:rFonts w:ascii="Times New Roman" w:eastAsia="Times New Roman" w:hAnsi="Times New Roman"/>
      <w:color w:val="0D0D0D"/>
      <w:spacing w:val="15"/>
      <w:sz w:val="16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14BB"/>
    <w:rPr>
      <w:rFonts w:ascii="Times New Roman" w:eastAsia="Times New Roman" w:hAnsi="Times New Roman"/>
      <w:color w:val="0D0D0D"/>
      <w:spacing w:val="15"/>
      <w:sz w:val="16"/>
      <w:lang w:eastAsia="it-IT"/>
    </w:rPr>
  </w:style>
  <w:style w:type="paragraph" w:customStyle="1" w:styleId="Nessunaspaziatura1">
    <w:name w:val="Nessuna spaziatura1"/>
    <w:next w:val="Nessunaspaziatura"/>
    <w:uiPriority w:val="1"/>
    <w:qFormat/>
    <w:rsid w:val="007A14BB"/>
    <w:pPr>
      <w:spacing w:after="0" w:line="240" w:lineRule="auto"/>
    </w:pPr>
    <w:rPr>
      <w:rFonts w:ascii="Times New Roman" w:eastAsia="Times New Roman" w:hAnsi="Times New Roman"/>
      <w:sz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A14BB"/>
    <w:rPr>
      <w:color w:val="808080"/>
    </w:rPr>
  </w:style>
  <w:style w:type="character" w:customStyle="1" w:styleId="alt-edited">
    <w:name w:val="alt-edited"/>
    <w:basedOn w:val="Carpredefinitoparagrafo"/>
    <w:rsid w:val="007A14BB"/>
  </w:style>
  <w:style w:type="character" w:customStyle="1" w:styleId="Menzionenonrisolta1">
    <w:name w:val="Menzione non risolta1"/>
    <w:basedOn w:val="Carpredefinitoparagrafo"/>
    <w:uiPriority w:val="99"/>
    <w:unhideWhenUsed/>
    <w:rsid w:val="007A14B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7A14BB"/>
    <w:rPr>
      <w:i/>
      <w:iCs/>
    </w:rPr>
  </w:style>
  <w:style w:type="paragraph" w:customStyle="1" w:styleId="Revisione1">
    <w:name w:val="Revisione1"/>
    <w:next w:val="Revisione"/>
    <w:hidden/>
    <w:uiPriority w:val="99"/>
    <w:semiHidden/>
    <w:rsid w:val="007A14BB"/>
    <w:pPr>
      <w:spacing w:after="0" w:line="240" w:lineRule="auto"/>
    </w:pPr>
    <w:rPr>
      <w:rFonts w:ascii="Times New Roman" w:eastAsia="Times New Roman" w:hAnsi="Times New Roman"/>
      <w:sz w:val="24"/>
      <w:lang w:eastAsia="it-IT"/>
    </w:rPr>
  </w:style>
  <w:style w:type="table" w:styleId="Grigliatabella">
    <w:name w:val="Table Grid"/>
    <w:basedOn w:val="Tabellanormale"/>
    <w:uiPriority w:val="39"/>
    <w:rsid w:val="007A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mario31">
    <w:name w:val="Sommario 31"/>
    <w:basedOn w:val="Normale"/>
    <w:next w:val="Normale"/>
    <w:autoRedefine/>
    <w:uiPriority w:val="39"/>
    <w:unhideWhenUsed/>
    <w:rsid w:val="007A14BB"/>
    <w:pPr>
      <w:spacing w:after="100" w:line="360" w:lineRule="auto"/>
      <w:ind w:left="480" w:firstLine="340"/>
      <w:jc w:val="both"/>
    </w:pPr>
    <w:rPr>
      <w:rFonts w:ascii="Times New Roman" w:eastAsia="Times New Roman" w:hAnsi="Times New Roman"/>
      <w:sz w:val="24"/>
      <w:lang w:eastAsia="it-IT"/>
    </w:rPr>
  </w:style>
  <w:style w:type="paragraph" w:customStyle="1" w:styleId="Titolo10">
    <w:name w:val="Titolo1"/>
    <w:basedOn w:val="Normale"/>
    <w:next w:val="Normale"/>
    <w:uiPriority w:val="10"/>
    <w:qFormat/>
    <w:rsid w:val="007A14BB"/>
    <w:pPr>
      <w:spacing w:after="0" w:line="360" w:lineRule="auto"/>
      <w:ind w:left="340" w:firstLine="340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A14BB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paragraph" w:customStyle="1" w:styleId="Didascalia1">
    <w:name w:val="Didascalia1"/>
    <w:basedOn w:val="Normale"/>
    <w:next w:val="Normale"/>
    <w:uiPriority w:val="35"/>
    <w:unhideWhenUsed/>
    <w:qFormat/>
    <w:rsid w:val="007A14BB"/>
    <w:pPr>
      <w:spacing w:after="200" w:line="360" w:lineRule="auto"/>
      <w:ind w:left="360" w:firstLine="340"/>
      <w:jc w:val="both"/>
    </w:pPr>
    <w:rPr>
      <w:rFonts w:ascii="Times New Roman" w:hAnsi="Times New Roman"/>
      <w:i/>
      <w:iCs/>
      <w:color w:val="4472C4"/>
      <w:sz w:val="20"/>
      <w:szCs w:val="18"/>
      <w:lang w:eastAsia="ja-JP" w:bidi="it-IT"/>
    </w:rPr>
  </w:style>
  <w:style w:type="paragraph" w:customStyle="1" w:styleId="Data1">
    <w:name w:val="Data1"/>
    <w:basedOn w:val="Normale"/>
    <w:next w:val="Titolo"/>
    <w:uiPriority w:val="2"/>
    <w:qFormat/>
    <w:rsid w:val="007A14BB"/>
    <w:pPr>
      <w:spacing w:after="360" w:line="288" w:lineRule="auto"/>
      <w:ind w:left="340" w:firstLine="340"/>
      <w:jc w:val="both"/>
    </w:pPr>
    <w:rPr>
      <w:rFonts w:ascii="Times New Roman" w:hAnsi="Times New Roman"/>
      <w:color w:val="4472C4"/>
      <w:sz w:val="28"/>
      <w:lang w:eastAsia="ja-JP" w:bidi="it-IT"/>
    </w:rPr>
  </w:style>
  <w:style w:type="character" w:customStyle="1" w:styleId="DataCarattere">
    <w:name w:val="Data Carattere"/>
    <w:basedOn w:val="Carpredefinitoparagrafo"/>
    <w:link w:val="Data"/>
    <w:uiPriority w:val="2"/>
    <w:rsid w:val="007A14BB"/>
    <w:rPr>
      <w:color w:val="4472C4"/>
      <w:sz w:val="28"/>
      <w:lang w:eastAsia="ja-JP" w:bidi="it-IT"/>
    </w:rPr>
  </w:style>
  <w:style w:type="character" w:customStyle="1" w:styleId="Enfasiintensa1">
    <w:name w:val="Enfasi intensa1"/>
    <w:basedOn w:val="Carpredefinitoparagrafo"/>
    <w:uiPriority w:val="21"/>
    <w:unhideWhenUsed/>
    <w:qFormat/>
    <w:rsid w:val="007A14BB"/>
    <w:rPr>
      <w:b/>
      <w:iCs/>
      <w:color w:val="ED7D31"/>
    </w:rPr>
  </w:style>
  <w:style w:type="paragraph" w:customStyle="1" w:styleId="Citazioneintensa1">
    <w:name w:val="Citazione intensa1"/>
    <w:basedOn w:val="Normale"/>
    <w:next w:val="Normale"/>
    <w:uiPriority w:val="30"/>
    <w:unhideWhenUsed/>
    <w:qFormat/>
    <w:rsid w:val="007A14BB"/>
    <w:pPr>
      <w:spacing w:before="240" w:after="120" w:line="288" w:lineRule="auto"/>
      <w:ind w:left="360" w:firstLine="340"/>
      <w:jc w:val="both"/>
    </w:pPr>
    <w:rPr>
      <w:rFonts w:ascii="Times New Roman" w:hAnsi="Times New Roman"/>
      <w:b/>
      <w:i/>
      <w:iCs/>
      <w:color w:val="ED7D31"/>
      <w:sz w:val="24"/>
      <w:lang w:eastAsia="ja-JP" w:bidi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14BB"/>
    <w:rPr>
      <w:b/>
      <w:i/>
      <w:iCs/>
      <w:color w:val="ED7D31"/>
      <w:lang w:eastAsia="ja-JP" w:bidi="it-IT"/>
    </w:rPr>
  </w:style>
  <w:style w:type="character" w:customStyle="1" w:styleId="Riferimentointenso1">
    <w:name w:val="Riferimento intenso1"/>
    <w:basedOn w:val="Carpredefinitoparagrafo"/>
    <w:uiPriority w:val="32"/>
    <w:unhideWhenUsed/>
    <w:qFormat/>
    <w:rsid w:val="007A14BB"/>
    <w:rPr>
      <w:b/>
      <w:bCs/>
      <w:caps/>
      <w:smallCaps w:val="0"/>
      <w:color w:val="4472C4"/>
      <w:spacing w:val="0"/>
    </w:rPr>
  </w:style>
  <w:style w:type="paragraph" w:customStyle="1" w:styleId="Citazione1">
    <w:name w:val="Citazione1"/>
    <w:basedOn w:val="Normale"/>
    <w:next w:val="Normale"/>
    <w:uiPriority w:val="29"/>
    <w:unhideWhenUsed/>
    <w:qFormat/>
    <w:rsid w:val="007A14BB"/>
    <w:pPr>
      <w:spacing w:before="240" w:after="120" w:line="288" w:lineRule="auto"/>
      <w:ind w:left="360" w:firstLine="340"/>
      <w:jc w:val="both"/>
    </w:pPr>
    <w:rPr>
      <w:rFonts w:ascii="Times New Roman" w:hAnsi="Times New Roman"/>
      <w:i/>
      <w:iCs/>
      <w:color w:val="4472C4"/>
      <w:sz w:val="24"/>
      <w:lang w:eastAsia="ja-JP" w:bidi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14BB"/>
    <w:rPr>
      <w:i/>
      <w:iCs/>
      <w:color w:val="4472C4"/>
      <w:lang w:eastAsia="ja-JP" w:bidi="it-IT"/>
    </w:rPr>
  </w:style>
  <w:style w:type="character" w:styleId="Enfasigrassetto">
    <w:name w:val="Strong"/>
    <w:basedOn w:val="Carpredefinitoparagrafo"/>
    <w:uiPriority w:val="22"/>
    <w:unhideWhenUsed/>
    <w:qFormat/>
    <w:rsid w:val="007A14BB"/>
    <w:rPr>
      <w:b/>
      <w:bCs/>
    </w:rPr>
  </w:style>
  <w:style w:type="character" w:customStyle="1" w:styleId="Enfasidelicata1">
    <w:name w:val="Enfasi delicata1"/>
    <w:basedOn w:val="Carpredefinitoparagrafo"/>
    <w:uiPriority w:val="19"/>
    <w:unhideWhenUsed/>
    <w:qFormat/>
    <w:rsid w:val="007A14BB"/>
    <w:rPr>
      <w:i/>
      <w:iCs/>
      <w:color w:val="4472C4"/>
    </w:rPr>
  </w:style>
  <w:style w:type="character" w:customStyle="1" w:styleId="Riferimentodelicato1">
    <w:name w:val="Riferimento delicato1"/>
    <w:basedOn w:val="Carpredefinitoparagrafo"/>
    <w:uiPriority w:val="31"/>
    <w:unhideWhenUsed/>
    <w:qFormat/>
    <w:rsid w:val="007A14BB"/>
    <w:rPr>
      <w:caps/>
      <w:smallCaps w:val="0"/>
      <w:color w:val="4472C4"/>
    </w:rPr>
  </w:style>
  <w:style w:type="paragraph" w:customStyle="1" w:styleId="p1">
    <w:name w:val="p1"/>
    <w:basedOn w:val="Normale"/>
    <w:rsid w:val="007A14BB"/>
    <w:pPr>
      <w:spacing w:after="0" w:line="360" w:lineRule="auto"/>
      <w:ind w:left="340" w:firstLine="340"/>
      <w:jc w:val="both"/>
    </w:pPr>
    <w:rPr>
      <w:rFonts w:ascii="Helvetica" w:hAnsi="Helvetica" w:cs="Times New Roman"/>
      <w:sz w:val="15"/>
      <w:szCs w:val="15"/>
      <w:lang w:eastAsia="it-IT"/>
    </w:rPr>
  </w:style>
  <w:style w:type="table" w:customStyle="1" w:styleId="Grigliatab31">
    <w:name w:val="Griglia tab. 31"/>
    <w:basedOn w:val="Tabellanormale"/>
    <w:next w:val="Grigliatab3"/>
    <w:uiPriority w:val="48"/>
    <w:rsid w:val="007A14B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Menzionenonrisolta10">
    <w:name w:val="Menzione non risolta1"/>
    <w:basedOn w:val="Carpredefinitoparagrafo"/>
    <w:uiPriority w:val="99"/>
    <w:rsid w:val="007A14BB"/>
    <w:rPr>
      <w:color w:val="605E5C"/>
      <w:shd w:val="clear" w:color="auto" w:fill="E1DFDD"/>
    </w:rPr>
  </w:style>
  <w:style w:type="paragraph" w:styleId="Puntoelenco">
    <w:name w:val="List Bullet"/>
    <w:basedOn w:val="Normale"/>
    <w:uiPriority w:val="99"/>
    <w:unhideWhenUsed/>
    <w:rsid w:val="007A14BB"/>
    <w:pPr>
      <w:numPr>
        <w:numId w:val="11"/>
      </w:num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7A14BB"/>
    <w:rPr>
      <w:color w:val="954F72"/>
      <w:u w:val="single"/>
    </w:rPr>
  </w:style>
  <w:style w:type="numbering" w:customStyle="1" w:styleId="Nessunelenco111">
    <w:name w:val="Nessun elenco111"/>
    <w:next w:val="Nessunelenco"/>
    <w:uiPriority w:val="99"/>
    <w:semiHidden/>
    <w:unhideWhenUsed/>
    <w:rsid w:val="007A14BB"/>
  </w:style>
  <w:style w:type="table" w:customStyle="1" w:styleId="Grigliatabella1">
    <w:name w:val="Griglia tabella1"/>
    <w:basedOn w:val="Tabellanormale"/>
    <w:next w:val="Grigliatabella"/>
    <w:uiPriority w:val="39"/>
    <w:rsid w:val="007A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atoHTML1">
    <w:name w:val="Preformattato HTML1"/>
    <w:basedOn w:val="Normale"/>
    <w:next w:val="PreformattatoHTML"/>
    <w:link w:val="PreformattatoHTMLCarattere"/>
    <w:uiPriority w:val="99"/>
    <w:semiHidden/>
    <w:unhideWhenUsed/>
    <w:rsid w:val="007A14BB"/>
    <w:pPr>
      <w:spacing w:after="0" w:line="240" w:lineRule="auto"/>
      <w:ind w:left="340" w:firstLine="340"/>
      <w:jc w:val="both"/>
    </w:pPr>
    <w:rPr>
      <w:rFonts w:ascii="Consolas" w:eastAsia="Times New Roman" w:hAnsi="Consolas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1"/>
    <w:uiPriority w:val="99"/>
    <w:semiHidden/>
    <w:rsid w:val="007A14BB"/>
    <w:rPr>
      <w:rFonts w:ascii="Consolas" w:eastAsia="Times New Roman" w:hAnsi="Consolas"/>
      <w:sz w:val="20"/>
      <w:szCs w:val="20"/>
      <w:lang w:eastAsia="it-IT"/>
    </w:rPr>
  </w:style>
  <w:style w:type="character" w:customStyle="1" w:styleId="Titolo4Carattere1">
    <w:name w:val="Titolo 4 Carattere1"/>
    <w:basedOn w:val="Carpredefinitoparagrafo"/>
    <w:link w:val="Titolo4"/>
    <w:uiPriority w:val="9"/>
    <w:semiHidden/>
    <w:rsid w:val="007A14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1">
    <w:name w:val="Titolo 5 Carattere1"/>
    <w:basedOn w:val="Carpredefinitoparagrafo"/>
    <w:link w:val="Titolo5"/>
    <w:uiPriority w:val="9"/>
    <w:semiHidden/>
    <w:rsid w:val="007A14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1">
    <w:name w:val="Titolo 6 Carattere1"/>
    <w:basedOn w:val="Carpredefinitoparagrafo"/>
    <w:link w:val="Titolo6"/>
    <w:uiPriority w:val="9"/>
    <w:semiHidden/>
    <w:rsid w:val="007A14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1">
    <w:name w:val="Titolo 7 Carattere1"/>
    <w:basedOn w:val="Carpredefinitoparagrafo"/>
    <w:link w:val="Titolo7"/>
    <w:uiPriority w:val="9"/>
    <w:semiHidden/>
    <w:rsid w:val="007A14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1">
    <w:name w:val="Titolo 8 Carattere1"/>
    <w:basedOn w:val="Carpredefinitoparagrafo"/>
    <w:link w:val="Titolo8"/>
    <w:uiPriority w:val="9"/>
    <w:semiHidden/>
    <w:rsid w:val="007A14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1">
    <w:name w:val="Titolo 9 Carattere1"/>
    <w:basedOn w:val="Carpredefinitoparagrafo"/>
    <w:link w:val="Titolo9"/>
    <w:uiPriority w:val="9"/>
    <w:semiHidden/>
    <w:rsid w:val="007A14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2Carattere1">
    <w:name w:val="Titolo 2 Carattere1"/>
    <w:basedOn w:val="Carpredefinitoparagrafo"/>
    <w:uiPriority w:val="9"/>
    <w:semiHidden/>
    <w:rsid w:val="007A14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1">
    <w:name w:val="Titolo 3 Carattere1"/>
    <w:basedOn w:val="Carpredefinitoparagrafo"/>
    <w:uiPriority w:val="9"/>
    <w:semiHidden/>
    <w:rsid w:val="007A14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A14BB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14BB"/>
    <w:pPr>
      <w:numPr>
        <w:ilvl w:val="1"/>
      </w:numPr>
    </w:pPr>
    <w:rPr>
      <w:rFonts w:ascii="Times New Roman" w:eastAsia="Times New Roman" w:hAnsi="Times New Roman"/>
      <w:color w:val="0D0D0D"/>
      <w:spacing w:val="15"/>
      <w:sz w:val="16"/>
      <w:lang w:eastAsia="it-IT"/>
    </w:rPr>
  </w:style>
  <w:style w:type="character" w:customStyle="1" w:styleId="SottotitoloCarattere1">
    <w:name w:val="Sottotitolo Carattere1"/>
    <w:basedOn w:val="Carpredefinitoparagrafo"/>
    <w:uiPriority w:val="11"/>
    <w:rsid w:val="007A14BB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uiPriority w:val="1"/>
    <w:qFormat/>
    <w:rsid w:val="007A14BB"/>
    <w:pPr>
      <w:spacing w:after="0" w:line="240" w:lineRule="auto"/>
    </w:pPr>
  </w:style>
  <w:style w:type="paragraph" w:styleId="Revisione">
    <w:name w:val="Revision"/>
    <w:hidden/>
    <w:uiPriority w:val="99"/>
    <w:semiHidden/>
    <w:rsid w:val="007A14BB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7A14BB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A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ata">
    <w:name w:val="Date"/>
    <w:basedOn w:val="Normale"/>
    <w:next w:val="Normale"/>
    <w:link w:val="DataCarattere"/>
    <w:uiPriority w:val="2"/>
    <w:semiHidden/>
    <w:unhideWhenUsed/>
    <w:rsid w:val="007A14BB"/>
    <w:rPr>
      <w:color w:val="4472C4"/>
      <w:sz w:val="28"/>
      <w:lang w:eastAsia="ja-JP" w:bidi="it-IT"/>
    </w:rPr>
  </w:style>
  <w:style w:type="character" w:customStyle="1" w:styleId="DataCarattere1">
    <w:name w:val="Data Carattere1"/>
    <w:basedOn w:val="Carpredefinitoparagrafo"/>
    <w:uiPriority w:val="99"/>
    <w:semiHidden/>
    <w:rsid w:val="007A14BB"/>
  </w:style>
  <w:style w:type="character" w:styleId="Enfasiintensa">
    <w:name w:val="Intense Emphasis"/>
    <w:basedOn w:val="Carpredefinitoparagrafo"/>
    <w:uiPriority w:val="21"/>
    <w:qFormat/>
    <w:rsid w:val="007A14BB"/>
    <w:rPr>
      <w:i/>
      <w:iCs/>
      <w:color w:val="5B9BD5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14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i/>
      <w:iCs/>
      <w:color w:val="ED7D31"/>
      <w:lang w:eastAsia="ja-JP" w:bidi="it-IT"/>
    </w:rPr>
  </w:style>
  <w:style w:type="character" w:customStyle="1" w:styleId="CitazioneintensaCarattere1">
    <w:name w:val="Citazione intensa Carattere1"/>
    <w:basedOn w:val="Carpredefinitoparagrafo"/>
    <w:uiPriority w:val="30"/>
    <w:rsid w:val="007A14BB"/>
    <w:rPr>
      <w:i/>
      <w:iCs/>
      <w:color w:val="5B9BD5" w:themeColor="accent1"/>
    </w:rPr>
  </w:style>
  <w:style w:type="character" w:styleId="Riferimentointenso">
    <w:name w:val="Intense Reference"/>
    <w:basedOn w:val="Carpredefinitoparagrafo"/>
    <w:uiPriority w:val="32"/>
    <w:qFormat/>
    <w:rsid w:val="007A14BB"/>
    <w:rPr>
      <w:b/>
      <w:bCs/>
      <w:smallCaps/>
      <w:color w:val="5B9BD5" w:themeColor="accent1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14BB"/>
    <w:pPr>
      <w:spacing w:before="200"/>
      <w:ind w:left="864" w:right="864"/>
      <w:jc w:val="center"/>
    </w:pPr>
    <w:rPr>
      <w:i/>
      <w:iCs/>
      <w:color w:val="4472C4"/>
      <w:lang w:eastAsia="ja-JP" w:bidi="it-IT"/>
    </w:rPr>
  </w:style>
  <w:style w:type="character" w:customStyle="1" w:styleId="CitazioneCarattere1">
    <w:name w:val="Citazione Carattere1"/>
    <w:basedOn w:val="Carpredefinitoparagrafo"/>
    <w:uiPriority w:val="29"/>
    <w:rsid w:val="007A14BB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qFormat/>
    <w:rsid w:val="007A14BB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7A14BB"/>
    <w:rPr>
      <w:smallCaps/>
      <w:color w:val="5A5A5A" w:themeColor="text1" w:themeTint="A5"/>
    </w:rPr>
  </w:style>
  <w:style w:type="table" w:styleId="Grigliatab3">
    <w:name w:val="Grid Table 3"/>
    <w:basedOn w:val="Tabellanormale"/>
    <w:uiPriority w:val="48"/>
    <w:rsid w:val="007A14B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7A14BB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1"/>
    <w:uiPriority w:val="99"/>
    <w:semiHidden/>
    <w:unhideWhenUsed/>
    <w:rsid w:val="007A14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7A14BB"/>
    <w:rPr>
      <w:rFonts w:ascii="Consolas" w:hAnsi="Consolas"/>
      <w:sz w:val="20"/>
      <w:szCs w:val="20"/>
    </w:rPr>
  </w:style>
  <w:style w:type="paragraph" w:customStyle="1" w:styleId="msonormal0">
    <w:name w:val="msonormal"/>
    <w:basedOn w:val="Normale"/>
    <w:rsid w:val="0062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3">
    <w:name w:val="xl63"/>
    <w:basedOn w:val="Normale"/>
    <w:rsid w:val="00622E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62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622EC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it-IT"/>
    </w:rPr>
  </w:style>
  <w:style w:type="paragraph" w:customStyle="1" w:styleId="xl67">
    <w:name w:val="xl67"/>
    <w:basedOn w:val="Normale"/>
    <w:rsid w:val="0062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B23E-FEEC-4FD0-8988-DAAECC8E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Matteo</cp:lastModifiedBy>
  <cp:revision>3</cp:revision>
  <cp:lastPrinted>2020-06-10T14:28:00Z</cp:lastPrinted>
  <dcterms:created xsi:type="dcterms:W3CDTF">2020-12-01T12:25:00Z</dcterms:created>
  <dcterms:modified xsi:type="dcterms:W3CDTF">2020-12-01T12:35:00Z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a2d6db44-db09-3a4b-890b-89d294d7d418</vt:lpwstr>
  </property>
  <property fmtid="{D5CDD505-2E9C-101B-9397-08002B2CF9AE}" pid="4" name="Mendeley Citation Style_1">
    <vt:lpwstr>http://www.zotero.org/styles/the-isme-journal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http://www.zotero.org/styles/the-isme-journal</vt:lpwstr>
  </property>
  <property fmtid="{D5CDD505-2E9C-101B-9397-08002B2CF9AE}" pid="22" name="Mendeley Recent Style Name 8_1">
    <vt:lpwstr>The ISME Journal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