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70E22" w14:textId="475EA85D" w:rsidR="00BE1C16" w:rsidRPr="00DA7795" w:rsidRDefault="00BE1C16" w:rsidP="00BE1C1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en-US" w:eastAsia="it-IT"/>
        </w:rPr>
      </w:pPr>
      <w:bookmarkStart w:id="0" w:name="_Hlk29934416"/>
      <w:r w:rsidRPr="00DA7795">
        <w:rPr>
          <w:rFonts w:ascii="Times New Roman" w:eastAsia="Calibri" w:hAnsi="Times New Roman" w:cs="Times New Roman"/>
          <w:sz w:val="24"/>
          <w:szCs w:val="24"/>
          <w:lang w:val="en-US" w:eastAsia="it-IT"/>
        </w:rPr>
        <w:t xml:space="preserve">Table S1 - </w:t>
      </w:r>
      <w:r w:rsidRPr="00DA7795">
        <w:rPr>
          <w:rFonts w:ascii="Times New Roman" w:eastAsia="Calibri" w:hAnsi="Times New Roman" w:cs="Times New Roman"/>
          <w:sz w:val="24"/>
          <w:szCs w:val="24"/>
          <w:lang w:val="en-US"/>
        </w:rPr>
        <w:t>Chemical composition and nutritional value of experimental diets (mean ±SD).</w:t>
      </w: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180"/>
        <w:gridCol w:w="1840"/>
        <w:gridCol w:w="1900"/>
      </w:tblGrid>
      <w:tr w:rsidR="00BE1C16" w:rsidRPr="00DA7795" w14:paraId="52FFF562" w14:textId="77777777" w:rsidTr="001315DF">
        <w:trPr>
          <w:trHeight w:val="340"/>
          <w:jc w:val="center"/>
        </w:trPr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14:paraId="3755E606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Ingredients (g/100g of DM)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64C71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Concentrate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F8A34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Pasture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5D02C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Hay</w:t>
            </w:r>
          </w:p>
        </w:tc>
      </w:tr>
      <w:tr w:rsidR="00BE1C16" w:rsidRPr="00DA7795" w14:paraId="13D4F69F" w14:textId="77777777" w:rsidTr="001315DF">
        <w:trPr>
          <w:trHeight w:val="34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A2CB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  Flaked corn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18B0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54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1B10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09DC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-</w:t>
            </w:r>
          </w:p>
        </w:tc>
      </w:tr>
      <w:tr w:rsidR="00BE1C16" w:rsidRPr="00DA7795" w14:paraId="5E851CAB" w14:textId="77777777" w:rsidTr="001315DF">
        <w:trPr>
          <w:trHeight w:val="34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DFFD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  Flaked barley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EFE3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9E6D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6F98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-</w:t>
            </w:r>
          </w:p>
        </w:tc>
      </w:tr>
      <w:tr w:rsidR="00BE1C16" w:rsidRPr="00DA7795" w14:paraId="0201698E" w14:textId="77777777" w:rsidTr="001315DF">
        <w:trPr>
          <w:trHeight w:val="34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AF1A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  Fava bean flour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5044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EFAF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E224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-</w:t>
            </w:r>
          </w:p>
        </w:tc>
      </w:tr>
      <w:tr w:rsidR="00BE1C16" w:rsidRPr="00DA7795" w14:paraId="49F9DAE9" w14:textId="77777777" w:rsidTr="001315DF">
        <w:trPr>
          <w:trHeight w:val="34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2456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  Flaked oats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B01D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3433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53D5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-</w:t>
            </w:r>
          </w:p>
        </w:tc>
      </w:tr>
      <w:tr w:rsidR="00BE1C16" w:rsidRPr="00DA7795" w14:paraId="54FE6576" w14:textId="77777777" w:rsidTr="001315DF">
        <w:trPr>
          <w:trHeight w:val="34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EFE5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  Wheat Bran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D019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39DA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5A2D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-</w:t>
            </w:r>
          </w:p>
        </w:tc>
      </w:tr>
      <w:tr w:rsidR="00BE1C16" w:rsidRPr="00DA7795" w14:paraId="5FE9DCC1" w14:textId="77777777" w:rsidTr="001315DF">
        <w:trPr>
          <w:trHeight w:val="34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361C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  Calcium carbonate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ACA2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A23D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BA68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-</w:t>
            </w:r>
          </w:p>
        </w:tc>
      </w:tr>
      <w:tr w:rsidR="00BE1C16" w:rsidRPr="00DA7795" w14:paraId="56B9A34F" w14:textId="77777777" w:rsidTr="001315DF">
        <w:trPr>
          <w:trHeight w:val="34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C210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  </w:t>
            </w:r>
            <w:proofErr w:type="spellStart"/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Poacee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B382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57F1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62.00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B0F6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-</w:t>
            </w:r>
          </w:p>
        </w:tc>
      </w:tr>
      <w:tr w:rsidR="00BE1C16" w:rsidRPr="00DA7795" w14:paraId="644715EF" w14:textId="77777777" w:rsidTr="001315DF">
        <w:trPr>
          <w:trHeight w:val="34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F4A7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  </w:t>
            </w:r>
            <w:proofErr w:type="spellStart"/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Fabacee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742C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9D18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17.50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64C8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-</w:t>
            </w:r>
          </w:p>
        </w:tc>
      </w:tr>
      <w:tr w:rsidR="00BE1C16" w:rsidRPr="00DA7795" w14:paraId="5C8A1A41" w14:textId="77777777" w:rsidTr="001315DF">
        <w:trPr>
          <w:trHeight w:val="34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6464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  Other Families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1FC1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F745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20.50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E8D5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-</w:t>
            </w:r>
          </w:p>
        </w:tc>
      </w:tr>
      <w:tr w:rsidR="00BE1C16" w:rsidRPr="00DA7795" w14:paraId="5470CB91" w14:textId="77777777" w:rsidTr="001315DF">
        <w:trPr>
          <w:trHeight w:val="34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1883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3ED1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C0FA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039F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BE1C16" w:rsidRPr="00DA7795" w14:paraId="282D03BE" w14:textId="77777777" w:rsidTr="001315DF">
        <w:trPr>
          <w:trHeight w:val="340"/>
          <w:jc w:val="center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6D98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Chemical composition (% DM)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139F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8578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BE1C16" w:rsidRPr="00DA7795" w14:paraId="14E10C16" w14:textId="77777777" w:rsidTr="001315DF">
        <w:trPr>
          <w:trHeight w:val="34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5DDF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   </w:t>
            </w:r>
            <w:r w:rsidRPr="00DA7795">
              <w:rPr>
                <w:rFonts w:ascii="Times New Roman" w:eastAsia="Times New Roman" w:hAnsi="Times New Roman" w:cs="Times New Roman"/>
                <w:sz w:val="20"/>
                <w:vertAlign w:val="superscript"/>
                <w:lang w:val="en-US" w:eastAsia="it-IT"/>
              </w:rPr>
              <w:t>1</w:t>
            </w: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DM (%)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29A7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90.84 ± 3.75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A5E3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20.91 ± 3.5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D47A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88.97 ± 4.22</w:t>
            </w:r>
          </w:p>
        </w:tc>
      </w:tr>
      <w:tr w:rsidR="00BE1C16" w:rsidRPr="00DA7795" w14:paraId="77AD7184" w14:textId="77777777" w:rsidTr="001315DF">
        <w:trPr>
          <w:trHeight w:val="34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7193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   </w:t>
            </w:r>
            <w:r w:rsidRPr="00DA7795">
              <w:rPr>
                <w:rFonts w:ascii="Times New Roman" w:eastAsia="Times New Roman" w:hAnsi="Times New Roman" w:cs="Times New Roman"/>
                <w:sz w:val="20"/>
                <w:vertAlign w:val="superscript"/>
                <w:lang w:val="en-US" w:eastAsia="it-IT"/>
              </w:rPr>
              <w:t>2</w:t>
            </w: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CP (%)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D61D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19.77 ± 2.54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FBD8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16.82 ± 3.77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30C2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11.33 ± 0.68</w:t>
            </w:r>
          </w:p>
        </w:tc>
      </w:tr>
      <w:tr w:rsidR="00BE1C16" w:rsidRPr="00DA7795" w14:paraId="624DDD75" w14:textId="77777777" w:rsidTr="001315DF">
        <w:trPr>
          <w:trHeight w:val="34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DCA6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   </w:t>
            </w:r>
            <w:r w:rsidRPr="00DA7795">
              <w:rPr>
                <w:rFonts w:ascii="Times New Roman" w:eastAsia="Times New Roman" w:hAnsi="Times New Roman" w:cs="Times New Roman"/>
                <w:sz w:val="20"/>
                <w:vertAlign w:val="superscript"/>
                <w:lang w:val="en-US" w:eastAsia="it-IT"/>
              </w:rPr>
              <w:t>2</w:t>
            </w: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NDF (%)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A459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22.21 ± 0.32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AE39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48.17 ± 7.55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638D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54.33 ± 0.28</w:t>
            </w:r>
          </w:p>
        </w:tc>
      </w:tr>
      <w:tr w:rsidR="00BE1C16" w:rsidRPr="00DA7795" w14:paraId="296639CA" w14:textId="77777777" w:rsidTr="001315DF">
        <w:trPr>
          <w:trHeight w:val="34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B08C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   </w:t>
            </w:r>
            <w:r w:rsidRPr="00DA7795">
              <w:rPr>
                <w:rFonts w:ascii="Times New Roman" w:eastAsia="Times New Roman" w:hAnsi="Times New Roman" w:cs="Times New Roman"/>
                <w:sz w:val="20"/>
                <w:vertAlign w:val="superscript"/>
                <w:lang w:val="en-US" w:eastAsia="it-IT"/>
              </w:rPr>
              <w:t>2</w:t>
            </w: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ADF (%)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E7B2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9.02 ± 1.397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3C4D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29.175 ± 3.22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4F5B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39.09 ± 5.87</w:t>
            </w:r>
          </w:p>
        </w:tc>
      </w:tr>
      <w:tr w:rsidR="00BE1C16" w:rsidRPr="00DA7795" w14:paraId="0531B4AA" w14:textId="77777777" w:rsidTr="001315DF">
        <w:trPr>
          <w:trHeight w:val="34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CB28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  </w:t>
            </w:r>
            <w:r w:rsidRPr="00DA7795">
              <w:rPr>
                <w:rFonts w:ascii="Times New Roman" w:eastAsia="Times New Roman" w:hAnsi="Times New Roman" w:cs="Times New Roman"/>
                <w:sz w:val="20"/>
                <w:vertAlign w:val="superscript"/>
                <w:lang w:val="en-US" w:eastAsia="it-IT"/>
              </w:rPr>
              <w:t>2</w:t>
            </w: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ADL (%)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9007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1.99 ± 0.98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35DB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8.21 ± 2.18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002D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8.33 ± 3.87</w:t>
            </w:r>
          </w:p>
        </w:tc>
      </w:tr>
      <w:tr w:rsidR="00BE1C16" w:rsidRPr="00DA7795" w14:paraId="37154142" w14:textId="77777777" w:rsidTr="001315DF">
        <w:trPr>
          <w:trHeight w:val="34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8A0A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  </w:t>
            </w:r>
            <w:r w:rsidRPr="00DA7795">
              <w:rPr>
                <w:rFonts w:ascii="Times New Roman" w:eastAsia="Times New Roman" w:hAnsi="Times New Roman" w:cs="Times New Roman"/>
                <w:sz w:val="20"/>
                <w:vertAlign w:val="superscript"/>
                <w:lang w:val="en-US" w:eastAsia="it-IT"/>
              </w:rPr>
              <w:t>2</w:t>
            </w: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EE (%)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88E3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2.08 ± 0.21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2B7B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1.86 ± 0.53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DE4E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1.35 ± 0.54</w:t>
            </w:r>
          </w:p>
        </w:tc>
      </w:tr>
      <w:tr w:rsidR="00BE1C16" w:rsidRPr="00DA7795" w14:paraId="12043156" w14:textId="77777777" w:rsidTr="001315DF">
        <w:trPr>
          <w:trHeight w:val="34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6288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  </w:t>
            </w:r>
            <w:r w:rsidRPr="00DA7795">
              <w:rPr>
                <w:rFonts w:ascii="Times New Roman" w:eastAsia="Times New Roman" w:hAnsi="Times New Roman" w:cs="Times New Roman"/>
                <w:sz w:val="20"/>
                <w:vertAlign w:val="superscript"/>
                <w:lang w:val="en-US" w:eastAsia="it-IT"/>
              </w:rPr>
              <w:t>2</w:t>
            </w: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Ash (%)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E847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14.85 ± 0.72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C2B6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8.075 ± 0.87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8E91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8.41 ± 1.12</w:t>
            </w:r>
          </w:p>
        </w:tc>
      </w:tr>
      <w:tr w:rsidR="00BE1C16" w:rsidRPr="00DA7795" w14:paraId="408209B2" w14:textId="77777777" w:rsidTr="001315DF">
        <w:trPr>
          <w:trHeight w:val="34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6FDB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  NE</w:t>
            </w:r>
            <w:r w:rsidRPr="00DA7795">
              <w:rPr>
                <w:rFonts w:ascii="Times New Roman" w:eastAsia="Times New Roman" w:hAnsi="Times New Roman" w:cs="Times New Roman"/>
                <w:sz w:val="20"/>
                <w:vertAlign w:val="superscript"/>
                <w:lang w:val="en-US" w:eastAsia="it-IT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0691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2.1 + 0.05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B2A1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1.3 + 0.04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AF0B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1.2 + 0.06</w:t>
            </w:r>
          </w:p>
        </w:tc>
      </w:tr>
      <w:tr w:rsidR="00BE1C16" w:rsidRPr="00CE0F7E" w14:paraId="4D332664" w14:textId="77777777" w:rsidTr="001315DF">
        <w:trPr>
          <w:trHeight w:val="340"/>
          <w:jc w:val="center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BD31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Fatty acids (g/100g of total fatty acids)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DE3D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910B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  <w:tr w:rsidR="00BE1C16" w:rsidRPr="00DA7795" w14:paraId="67C3252A" w14:textId="77777777" w:rsidTr="001315DF">
        <w:trPr>
          <w:trHeight w:val="34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4AA89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 C16:0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2C4D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19.79 ± 2.73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5A58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15.8 ± 2.04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A9AE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19.56 ± 2.73</w:t>
            </w:r>
          </w:p>
        </w:tc>
      </w:tr>
      <w:tr w:rsidR="00BE1C16" w:rsidRPr="00DA7795" w14:paraId="0802CA08" w14:textId="77777777" w:rsidTr="001315DF">
        <w:trPr>
          <w:trHeight w:val="34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5BBDC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 C18:0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CD92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1.64 ± 0.23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5465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2.52 ± 0.33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985B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3.24 ± 0.45</w:t>
            </w:r>
          </w:p>
        </w:tc>
      </w:tr>
      <w:tr w:rsidR="00BE1C16" w:rsidRPr="00DA7795" w14:paraId="4DF67371" w14:textId="77777777" w:rsidTr="001315DF">
        <w:trPr>
          <w:trHeight w:val="340"/>
          <w:jc w:val="center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D48C1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 C18:1 </w:t>
            </w:r>
            <w:r w:rsidRPr="00DA7795">
              <w:rPr>
                <w:rFonts w:ascii="Times New Roman" w:eastAsia="Times New Roman" w:hAnsi="Times New Roman" w:cs="Times New Roman"/>
                <w:i/>
                <w:iCs/>
                <w:sz w:val="20"/>
                <w:lang w:val="en-US" w:eastAsia="it-IT"/>
              </w:rPr>
              <w:t>cis</w:t>
            </w: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9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08A1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14.37 ± 1.98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CD5A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4.96 ± 0.97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A666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3.29 ± 0.45</w:t>
            </w:r>
          </w:p>
        </w:tc>
      </w:tr>
      <w:tr w:rsidR="00BE1C16" w:rsidRPr="00DA7795" w14:paraId="07180021" w14:textId="77777777" w:rsidTr="001315DF">
        <w:trPr>
          <w:trHeight w:val="340"/>
          <w:jc w:val="center"/>
        </w:trPr>
        <w:tc>
          <w:tcPr>
            <w:tcW w:w="2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2B78E78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 C18:2 </w:t>
            </w:r>
            <w:r w:rsidRPr="00DA7795">
              <w:rPr>
                <w:rFonts w:ascii="Times New Roman" w:eastAsia="Times New Roman" w:hAnsi="Times New Roman" w:cs="Times New Roman"/>
                <w:i/>
                <w:iCs/>
                <w:sz w:val="20"/>
                <w:lang w:val="en-US" w:eastAsia="it-IT"/>
              </w:rPr>
              <w:t>n</w:t>
            </w: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-6 </w:t>
            </w: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51F5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49.43 ± 6.82</w:t>
            </w:r>
          </w:p>
        </w:tc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FEF9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19.48 ± 2.51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4E34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6.65 ± 0.92</w:t>
            </w:r>
          </w:p>
        </w:tc>
      </w:tr>
      <w:tr w:rsidR="00BE1C16" w:rsidRPr="00DA7795" w14:paraId="4D8D3964" w14:textId="77777777" w:rsidTr="001315DF">
        <w:trPr>
          <w:trHeight w:val="340"/>
          <w:jc w:val="center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C9A04B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 C18:3 </w:t>
            </w:r>
            <w:r w:rsidRPr="00DA7795">
              <w:rPr>
                <w:rFonts w:ascii="Times New Roman" w:eastAsia="Times New Roman" w:hAnsi="Times New Roman" w:cs="Times New Roman"/>
                <w:i/>
                <w:iCs/>
                <w:sz w:val="20"/>
                <w:lang w:val="en-US" w:eastAsia="it-IT"/>
              </w:rPr>
              <w:t>n</w:t>
            </w: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 xml:space="preserve">-3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740D3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3.42 ± 0.47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EC7DB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47.65 ± 6.07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5D0EF" w14:textId="77777777" w:rsidR="00BE1C16" w:rsidRPr="00DA7795" w:rsidRDefault="00BE1C16" w:rsidP="0013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</w:pPr>
            <w:r w:rsidRPr="00DA7795">
              <w:rPr>
                <w:rFonts w:ascii="Times New Roman" w:eastAsia="Times New Roman" w:hAnsi="Times New Roman" w:cs="Times New Roman"/>
                <w:sz w:val="20"/>
                <w:lang w:val="en-US" w:eastAsia="it-IT"/>
              </w:rPr>
              <w:t>7.18 ± 0.99</w:t>
            </w:r>
          </w:p>
        </w:tc>
      </w:tr>
    </w:tbl>
    <w:p w14:paraId="3DDF7FA1" w14:textId="77777777" w:rsidR="00BE1C16" w:rsidRPr="00DA7795" w:rsidRDefault="00BE1C16" w:rsidP="00BE1C16">
      <w:pPr>
        <w:spacing w:after="0" w:line="480" w:lineRule="auto"/>
        <w:ind w:left="340" w:firstLine="340"/>
        <w:jc w:val="center"/>
        <w:rPr>
          <w:rFonts w:ascii="Times New Roman" w:eastAsia="Calibri" w:hAnsi="Times New Roman" w:cs="Times New Roman"/>
          <w:sz w:val="18"/>
          <w:szCs w:val="18"/>
          <w:lang w:val="en-US" w:eastAsia="it-IT"/>
        </w:rPr>
      </w:pPr>
      <w:r w:rsidRPr="00DA7795">
        <w:rPr>
          <w:rFonts w:ascii="Times New Roman" w:eastAsia="Calibri" w:hAnsi="Times New Roman" w:cs="Times New Roman"/>
          <w:sz w:val="18"/>
          <w:szCs w:val="18"/>
          <w:lang w:eastAsia="it-IT"/>
        </w:rPr>
        <w:t xml:space="preserve">DM – dry </w:t>
      </w:r>
      <w:proofErr w:type="spellStart"/>
      <w:r w:rsidRPr="00DA7795">
        <w:rPr>
          <w:rFonts w:ascii="Times New Roman" w:eastAsia="Calibri" w:hAnsi="Times New Roman" w:cs="Times New Roman"/>
          <w:sz w:val="18"/>
          <w:szCs w:val="18"/>
          <w:lang w:eastAsia="it-IT"/>
        </w:rPr>
        <w:t>matter</w:t>
      </w:r>
      <w:proofErr w:type="spellEnd"/>
      <w:r w:rsidRPr="00DA7795">
        <w:rPr>
          <w:rFonts w:ascii="Times New Roman" w:eastAsia="Calibri" w:hAnsi="Times New Roman" w:cs="Times New Roman"/>
          <w:sz w:val="18"/>
          <w:szCs w:val="18"/>
          <w:lang w:eastAsia="it-IT"/>
        </w:rPr>
        <w:t xml:space="preserve">; CP – crude </w:t>
      </w:r>
      <w:proofErr w:type="spellStart"/>
      <w:r w:rsidRPr="00DA7795">
        <w:rPr>
          <w:rFonts w:ascii="Times New Roman" w:eastAsia="Calibri" w:hAnsi="Times New Roman" w:cs="Times New Roman"/>
          <w:sz w:val="18"/>
          <w:szCs w:val="18"/>
          <w:lang w:eastAsia="it-IT"/>
        </w:rPr>
        <w:t>protein</w:t>
      </w:r>
      <w:proofErr w:type="spellEnd"/>
      <w:r w:rsidRPr="00DA7795">
        <w:rPr>
          <w:rFonts w:ascii="Times New Roman" w:eastAsia="Calibri" w:hAnsi="Times New Roman" w:cs="Times New Roman"/>
          <w:sz w:val="18"/>
          <w:szCs w:val="18"/>
          <w:lang w:eastAsia="it-IT"/>
        </w:rPr>
        <w:t xml:space="preserve">; NDF – </w:t>
      </w:r>
      <w:proofErr w:type="spellStart"/>
      <w:r w:rsidRPr="00DA7795">
        <w:rPr>
          <w:rFonts w:ascii="Times New Roman" w:eastAsia="Calibri" w:hAnsi="Times New Roman" w:cs="Times New Roman"/>
          <w:sz w:val="18"/>
          <w:szCs w:val="18"/>
          <w:lang w:eastAsia="it-IT"/>
        </w:rPr>
        <w:t>neutral</w:t>
      </w:r>
      <w:proofErr w:type="spellEnd"/>
      <w:r w:rsidRPr="00DA7795">
        <w:rPr>
          <w:rFonts w:ascii="Times New Roman" w:eastAsia="Calibri" w:hAnsi="Times New Roman" w:cs="Times New Roman"/>
          <w:sz w:val="18"/>
          <w:szCs w:val="18"/>
          <w:lang w:eastAsia="it-IT"/>
        </w:rPr>
        <w:t xml:space="preserve"> </w:t>
      </w:r>
      <w:proofErr w:type="spellStart"/>
      <w:r w:rsidRPr="00DA7795">
        <w:rPr>
          <w:rFonts w:ascii="Times New Roman" w:eastAsia="Calibri" w:hAnsi="Times New Roman" w:cs="Times New Roman"/>
          <w:sz w:val="18"/>
          <w:szCs w:val="18"/>
          <w:lang w:eastAsia="it-IT"/>
        </w:rPr>
        <w:t>detergent</w:t>
      </w:r>
      <w:proofErr w:type="spellEnd"/>
      <w:r w:rsidRPr="00DA7795">
        <w:rPr>
          <w:rFonts w:ascii="Times New Roman" w:eastAsia="Calibri" w:hAnsi="Times New Roman" w:cs="Times New Roman"/>
          <w:sz w:val="18"/>
          <w:szCs w:val="18"/>
          <w:lang w:eastAsia="it-IT"/>
        </w:rPr>
        <w:t xml:space="preserve"> </w:t>
      </w:r>
      <w:proofErr w:type="spellStart"/>
      <w:r w:rsidRPr="00DA7795">
        <w:rPr>
          <w:rFonts w:ascii="Times New Roman" w:eastAsia="Calibri" w:hAnsi="Times New Roman" w:cs="Times New Roman"/>
          <w:sz w:val="18"/>
          <w:szCs w:val="18"/>
          <w:lang w:eastAsia="it-IT"/>
        </w:rPr>
        <w:t>fiber</w:t>
      </w:r>
      <w:proofErr w:type="spellEnd"/>
      <w:r w:rsidRPr="00DA7795">
        <w:rPr>
          <w:rFonts w:ascii="Times New Roman" w:eastAsia="Calibri" w:hAnsi="Times New Roman" w:cs="Times New Roman"/>
          <w:sz w:val="18"/>
          <w:szCs w:val="18"/>
          <w:lang w:eastAsia="it-IT"/>
        </w:rPr>
        <w:t xml:space="preserve">; ADF – acid </w:t>
      </w:r>
      <w:proofErr w:type="spellStart"/>
      <w:r w:rsidRPr="00DA7795">
        <w:rPr>
          <w:rFonts w:ascii="Times New Roman" w:eastAsia="Calibri" w:hAnsi="Times New Roman" w:cs="Times New Roman"/>
          <w:sz w:val="18"/>
          <w:szCs w:val="18"/>
          <w:lang w:eastAsia="it-IT"/>
        </w:rPr>
        <w:t>detergent</w:t>
      </w:r>
      <w:proofErr w:type="spellEnd"/>
      <w:r w:rsidRPr="00DA7795">
        <w:rPr>
          <w:rFonts w:ascii="Times New Roman" w:eastAsia="Calibri" w:hAnsi="Times New Roman" w:cs="Times New Roman"/>
          <w:sz w:val="18"/>
          <w:szCs w:val="18"/>
          <w:lang w:eastAsia="it-IT"/>
        </w:rPr>
        <w:t xml:space="preserve"> </w:t>
      </w:r>
      <w:proofErr w:type="spellStart"/>
      <w:r w:rsidRPr="00DA7795">
        <w:rPr>
          <w:rFonts w:ascii="Times New Roman" w:eastAsia="Calibri" w:hAnsi="Times New Roman" w:cs="Times New Roman"/>
          <w:sz w:val="18"/>
          <w:szCs w:val="18"/>
          <w:lang w:eastAsia="it-IT"/>
        </w:rPr>
        <w:t>fiber</w:t>
      </w:r>
      <w:proofErr w:type="spellEnd"/>
      <w:r w:rsidRPr="00DA7795">
        <w:rPr>
          <w:rFonts w:ascii="Times New Roman" w:eastAsia="Calibri" w:hAnsi="Times New Roman" w:cs="Times New Roman"/>
          <w:sz w:val="18"/>
          <w:szCs w:val="18"/>
          <w:lang w:eastAsia="it-IT"/>
        </w:rPr>
        <w:t xml:space="preserve">; ADL – acid </w:t>
      </w:r>
      <w:proofErr w:type="spellStart"/>
      <w:r w:rsidRPr="00DA7795">
        <w:rPr>
          <w:rFonts w:ascii="Times New Roman" w:eastAsia="Calibri" w:hAnsi="Times New Roman" w:cs="Times New Roman"/>
          <w:sz w:val="18"/>
          <w:szCs w:val="18"/>
          <w:lang w:eastAsia="it-IT"/>
        </w:rPr>
        <w:t>detergent</w:t>
      </w:r>
      <w:proofErr w:type="spellEnd"/>
      <w:r w:rsidRPr="00DA7795">
        <w:rPr>
          <w:rFonts w:ascii="Times New Roman" w:eastAsia="Calibri" w:hAnsi="Times New Roman" w:cs="Times New Roman"/>
          <w:sz w:val="18"/>
          <w:szCs w:val="18"/>
          <w:lang w:eastAsia="it-IT"/>
        </w:rPr>
        <w:t xml:space="preserve"> </w:t>
      </w:r>
      <w:proofErr w:type="spellStart"/>
      <w:r w:rsidRPr="00DA7795">
        <w:rPr>
          <w:rFonts w:ascii="Times New Roman" w:eastAsia="Calibri" w:hAnsi="Times New Roman" w:cs="Times New Roman"/>
          <w:sz w:val="18"/>
          <w:szCs w:val="18"/>
          <w:lang w:eastAsia="it-IT"/>
        </w:rPr>
        <w:t>lignin</w:t>
      </w:r>
      <w:proofErr w:type="spellEnd"/>
      <w:r w:rsidRPr="00DA7795">
        <w:rPr>
          <w:rFonts w:ascii="Times New Roman" w:eastAsia="Calibri" w:hAnsi="Times New Roman" w:cs="Times New Roman"/>
          <w:sz w:val="18"/>
          <w:szCs w:val="18"/>
          <w:lang w:eastAsia="it-IT"/>
        </w:rPr>
        <w:t xml:space="preserve">; NE – net energy;. </w:t>
      </w:r>
      <w:r w:rsidRPr="00DA7795">
        <w:rPr>
          <w:rFonts w:ascii="Times New Roman" w:eastAsia="Calibri" w:hAnsi="Times New Roman" w:cs="Times New Roman"/>
          <w:sz w:val="18"/>
          <w:szCs w:val="18"/>
          <w:lang w:val="en-US" w:eastAsia="it-IT"/>
        </w:rPr>
        <w:t xml:space="preserve">SD – standard deviation; </w:t>
      </w:r>
      <w:r w:rsidRPr="00DA7795">
        <w:rPr>
          <w:rFonts w:ascii="Times New Roman" w:eastAsia="Calibri" w:hAnsi="Times New Roman" w:cs="Times New Roman"/>
          <w:sz w:val="18"/>
          <w:szCs w:val="18"/>
          <w:vertAlign w:val="superscript"/>
          <w:lang w:val="en-US" w:eastAsia="it-IT"/>
        </w:rPr>
        <w:t>1</w:t>
      </w:r>
      <w:r w:rsidRPr="00DA7795">
        <w:rPr>
          <w:rFonts w:ascii="Times New Roman" w:eastAsia="Calibri" w:hAnsi="Times New Roman" w:cs="Times New Roman"/>
          <w:sz w:val="18"/>
          <w:szCs w:val="18"/>
          <w:lang w:val="en-US" w:eastAsia="it-IT"/>
        </w:rPr>
        <w:t>Expressed as g/100g of fresh weight.</w:t>
      </w:r>
      <w:r w:rsidRPr="00DA7795">
        <w:rPr>
          <w:rFonts w:ascii="Times New Roman" w:eastAsia="Calibri" w:hAnsi="Times New Roman" w:cs="Times New Roman"/>
          <w:sz w:val="18"/>
          <w:szCs w:val="18"/>
          <w:vertAlign w:val="superscript"/>
          <w:lang w:val="en-US" w:eastAsia="it-IT"/>
        </w:rPr>
        <w:t>2</w:t>
      </w:r>
      <w:r w:rsidRPr="00DA7795">
        <w:rPr>
          <w:rFonts w:ascii="Times New Roman" w:eastAsia="Calibri" w:hAnsi="Times New Roman" w:cs="Times New Roman"/>
          <w:sz w:val="18"/>
          <w:szCs w:val="18"/>
          <w:lang w:val="en-US" w:eastAsia="it-IT"/>
        </w:rPr>
        <w:t>Expressed as g/100g of DM.</w:t>
      </w:r>
      <w:r w:rsidRPr="00DA7795">
        <w:rPr>
          <w:rFonts w:ascii="Times New Roman" w:eastAsia="Calibri" w:hAnsi="Times New Roman" w:cs="Times New Roman"/>
          <w:sz w:val="18"/>
          <w:szCs w:val="18"/>
          <w:vertAlign w:val="superscript"/>
          <w:lang w:val="en-US" w:eastAsia="it-IT"/>
        </w:rPr>
        <w:t>3</w:t>
      </w:r>
      <w:r w:rsidRPr="00DA7795">
        <w:rPr>
          <w:rFonts w:ascii="Times New Roman" w:eastAsia="Calibri" w:hAnsi="Times New Roman" w:cs="Times New Roman"/>
          <w:sz w:val="18"/>
          <w:szCs w:val="18"/>
          <w:lang w:val="en-US" w:eastAsia="it-IT"/>
        </w:rPr>
        <w:t xml:space="preserve">Expressed as </w:t>
      </w:r>
      <w:proofErr w:type="spellStart"/>
      <w:r w:rsidRPr="00DA7795">
        <w:rPr>
          <w:rFonts w:ascii="Times New Roman" w:eastAsia="Calibri" w:hAnsi="Times New Roman" w:cs="Times New Roman"/>
          <w:sz w:val="18"/>
          <w:szCs w:val="18"/>
          <w:lang w:val="en-US" w:eastAsia="it-IT"/>
        </w:rPr>
        <w:t>Mcal</w:t>
      </w:r>
      <w:proofErr w:type="spellEnd"/>
      <w:r w:rsidRPr="00DA7795">
        <w:rPr>
          <w:rFonts w:ascii="Times New Roman" w:eastAsia="Calibri" w:hAnsi="Times New Roman" w:cs="Times New Roman"/>
          <w:sz w:val="18"/>
          <w:szCs w:val="18"/>
          <w:lang w:val="en-US" w:eastAsia="it-IT"/>
        </w:rPr>
        <w:t xml:space="preserve">/kg of DM ADF – acid detergent fiber. </w:t>
      </w:r>
    </w:p>
    <w:p w14:paraId="42301636" w14:textId="7362B82F" w:rsidR="00BE1C16" w:rsidRDefault="00BE1C16" w:rsidP="00BE1C1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BE1C16" w:rsidSect="00DA779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0CC58" w14:textId="77777777" w:rsidR="00092586" w:rsidRDefault="00092586" w:rsidP="00570C75">
      <w:pPr>
        <w:spacing w:after="0" w:line="240" w:lineRule="auto"/>
      </w:pPr>
      <w:r>
        <w:separator/>
      </w:r>
    </w:p>
  </w:endnote>
  <w:endnote w:type="continuationSeparator" w:id="0">
    <w:p w14:paraId="3BF3E99C" w14:textId="77777777" w:rsidR="00092586" w:rsidRDefault="00092586" w:rsidP="0057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2ACE9" w14:textId="77777777" w:rsidR="00946689" w:rsidRDefault="009466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87886" w14:textId="77777777" w:rsidR="00092586" w:rsidRDefault="00092586" w:rsidP="00570C75">
      <w:pPr>
        <w:spacing w:after="0" w:line="240" w:lineRule="auto"/>
      </w:pPr>
      <w:r>
        <w:separator/>
      </w:r>
    </w:p>
  </w:footnote>
  <w:footnote w:type="continuationSeparator" w:id="0">
    <w:p w14:paraId="36029462" w14:textId="77777777" w:rsidR="00092586" w:rsidRDefault="00092586" w:rsidP="00570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E14AD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CA2AF0"/>
    <w:multiLevelType w:val="hybridMultilevel"/>
    <w:tmpl w:val="FCF85F3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0130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DC5487"/>
    <w:multiLevelType w:val="multilevel"/>
    <w:tmpl w:val="B60C60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C51C58"/>
    <w:multiLevelType w:val="multilevel"/>
    <w:tmpl w:val="8D36DB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EF54F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18B04D86"/>
    <w:multiLevelType w:val="multilevel"/>
    <w:tmpl w:val="552255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640E1B"/>
    <w:multiLevelType w:val="multilevel"/>
    <w:tmpl w:val="5CAC9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534D28"/>
    <w:multiLevelType w:val="hybridMultilevel"/>
    <w:tmpl w:val="95C88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26D67"/>
    <w:multiLevelType w:val="multilevel"/>
    <w:tmpl w:val="B60C60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F9D58DF"/>
    <w:multiLevelType w:val="multilevel"/>
    <w:tmpl w:val="4EEAE2B6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ajorEastAsia" w:hint="default"/>
      </w:rPr>
    </w:lvl>
  </w:abstractNum>
  <w:abstractNum w:abstractNumId="12" w15:restartNumberingAfterBreak="0">
    <w:nsid w:val="32216748"/>
    <w:multiLevelType w:val="multilevel"/>
    <w:tmpl w:val="84845B7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333A7197"/>
    <w:multiLevelType w:val="multilevel"/>
    <w:tmpl w:val="A664DCC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399A7B8B"/>
    <w:multiLevelType w:val="multilevel"/>
    <w:tmpl w:val="25E666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B3362E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EBE47F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416F7897"/>
    <w:multiLevelType w:val="multilevel"/>
    <w:tmpl w:val="B99C09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3445C86"/>
    <w:multiLevelType w:val="multilevel"/>
    <w:tmpl w:val="C3C4C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2734EC"/>
    <w:multiLevelType w:val="multilevel"/>
    <w:tmpl w:val="6FE8A3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FB0E3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D173723"/>
    <w:multiLevelType w:val="multilevel"/>
    <w:tmpl w:val="6FE8A3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C7561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6539A8"/>
    <w:multiLevelType w:val="multilevel"/>
    <w:tmpl w:val="F48A0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B93624"/>
    <w:multiLevelType w:val="multilevel"/>
    <w:tmpl w:val="5DE8F39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5" w15:restartNumberingAfterBreak="0">
    <w:nsid w:val="623E2E91"/>
    <w:multiLevelType w:val="multilevel"/>
    <w:tmpl w:val="5CAC9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4696E2E"/>
    <w:multiLevelType w:val="multilevel"/>
    <w:tmpl w:val="5CAC9E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E2A10DE"/>
    <w:multiLevelType w:val="hybridMultilevel"/>
    <w:tmpl w:val="6616E35C"/>
    <w:lvl w:ilvl="0" w:tplc="1842E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A0B6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B76F0C"/>
    <w:multiLevelType w:val="hybridMultilevel"/>
    <w:tmpl w:val="8BEA25EC"/>
    <w:lvl w:ilvl="0" w:tplc="3BDE3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62965"/>
    <w:multiLevelType w:val="multilevel"/>
    <w:tmpl w:val="F42AA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933360"/>
    <w:multiLevelType w:val="multilevel"/>
    <w:tmpl w:val="BC06A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5"/>
  </w:num>
  <w:num w:numId="4">
    <w:abstractNumId w:val="10"/>
  </w:num>
  <w:num w:numId="5">
    <w:abstractNumId w:val="24"/>
  </w:num>
  <w:num w:numId="6">
    <w:abstractNumId w:val="13"/>
  </w:num>
  <w:num w:numId="7">
    <w:abstractNumId w:val="12"/>
  </w:num>
  <w:num w:numId="8">
    <w:abstractNumId w:val="20"/>
  </w:num>
  <w:num w:numId="9">
    <w:abstractNumId w:val="2"/>
  </w:num>
  <w:num w:numId="10">
    <w:abstractNumId w:val="9"/>
  </w:num>
  <w:num w:numId="11">
    <w:abstractNumId w:val="0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31"/>
  </w:num>
  <w:num w:numId="17">
    <w:abstractNumId w:val="15"/>
  </w:num>
  <w:num w:numId="18">
    <w:abstractNumId w:val="28"/>
  </w:num>
  <w:num w:numId="19">
    <w:abstractNumId w:val="3"/>
  </w:num>
  <w:num w:numId="20">
    <w:abstractNumId w:val="21"/>
  </w:num>
  <w:num w:numId="21">
    <w:abstractNumId w:val="23"/>
  </w:num>
  <w:num w:numId="22">
    <w:abstractNumId w:val="7"/>
  </w:num>
  <w:num w:numId="23">
    <w:abstractNumId w:val="14"/>
  </w:num>
  <w:num w:numId="24">
    <w:abstractNumId w:val="22"/>
  </w:num>
  <w:num w:numId="25">
    <w:abstractNumId w:val="4"/>
  </w:num>
  <w:num w:numId="26">
    <w:abstractNumId w:val="6"/>
  </w:num>
  <w:num w:numId="27">
    <w:abstractNumId w:val="30"/>
  </w:num>
  <w:num w:numId="28">
    <w:abstractNumId w:val="8"/>
  </w:num>
  <w:num w:numId="29">
    <w:abstractNumId w:val="26"/>
  </w:num>
  <w:num w:numId="30">
    <w:abstractNumId w:val="11"/>
  </w:num>
  <w:num w:numId="31">
    <w:abstractNumId w:val="2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75"/>
    <w:rsid w:val="00000DCF"/>
    <w:rsid w:val="0000281B"/>
    <w:rsid w:val="00004EDF"/>
    <w:rsid w:val="00006A60"/>
    <w:rsid w:val="00007798"/>
    <w:rsid w:val="00007ADB"/>
    <w:rsid w:val="00011C52"/>
    <w:rsid w:val="00014BAB"/>
    <w:rsid w:val="00016285"/>
    <w:rsid w:val="000215AD"/>
    <w:rsid w:val="00025178"/>
    <w:rsid w:val="000312CF"/>
    <w:rsid w:val="00032E0D"/>
    <w:rsid w:val="0003354E"/>
    <w:rsid w:val="00036BBE"/>
    <w:rsid w:val="0004301A"/>
    <w:rsid w:val="00043906"/>
    <w:rsid w:val="00043BBE"/>
    <w:rsid w:val="0005467B"/>
    <w:rsid w:val="00056892"/>
    <w:rsid w:val="00057018"/>
    <w:rsid w:val="0006035F"/>
    <w:rsid w:val="00061363"/>
    <w:rsid w:val="000614A5"/>
    <w:rsid w:val="000618A4"/>
    <w:rsid w:val="00063690"/>
    <w:rsid w:val="00065364"/>
    <w:rsid w:val="00071D8D"/>
    <w:rsid w:val="000724B3"/>
    <w:rsid w:val="00074BBC"/>
    <w:rsid w:val="00075995"/>
    <w:rsid w:val="0007781A"/>
    <w:rsid w:val="00077D40"/>
    <w:rsid w:val="0008121D"/>
    <w:rsid w:val="000817EA"/>
    <w:rsid w:val="00082A2B"/>
    <w:rsid w:val="00083051"/>
    <w:rsid w:val="000834E3"/>
    <w:rsid w:val="000839FB"/>
    <w:rsid w:val="0008592B"/>
    <w:rsid w:val="00087A5E"/>
    <w:rsid w:val="00092586"/>
    <w:rsid w:val="000927B0"/>
    <w:rsid w:val="00093040"/>
    <w:rsid w:val="000937A8"/>
    <w:rsid w:val="0009516B"/>
    <w:rsid w:val="000A021B"/>
    <w:rsid w:val="000A24C4"/>
    <w:rsid w:val="000A474B"/>
    <w:rsid w:val="000A7BF5"/>
    <w:rsid w:val="000B36D9"/>
    <w:rsid w:val="000B3EB3"/>
    <w:rsid w:val="000B5720"/>
    <w:rsid w:val="000C0EC7"/>
    <w:rsid w:val="000C5549"/>
    <w:rsid w:val="000C6F67"/>
    <w:rsid w:val="000C774C"/>
    <w:rsid w:val="000D458D"/>
    <w:rsid w:val="000D6368"/>
    <w:rsid w:val="000D7C60"/>
    <w:rsid w:val="000E239A"/>
    <w:rsid w:val="000E35B7"/>
    <w:rsid w:val="000E49F7"/>
    <w:rsid w:val="000E79A6"/>
    <w:rsid w:val="000F2299"/>
    <w:rsid w:val="000F329A"/>
    <w:rsid w:val="000F5628"/>
    <w:rsid w:val="000F6249"/>
    <w:rsid w:val="001013D1"/>
    <w:rsid w:val="00101FBB"/>
    <w:rsid w:val="00102C09"/>
    <w:rsid w:val="00110486"/>
    <w:rsid w:val="001105E4"/>
    <w:rsid w:val="0011110D"/>
    <w:rsid w:val="001139BC"/>
    <w:rsid w:val="001146E4"/>
    <w:rsid w:val="001155A2"/>
    <w:rsid w:val="00121313"/>
    <w:rsid w:val="00122579"/>
    <w:rsid w:val="00122881"/>
    <w:rsid w:val="00123A1F"/>
    <w:rsid w:val="00123FDC"/>
    <w:rsid w:val="00130EDE"/>
    <w:rsid w:val="001321C4"/>
    <w:rsid w:val="00136DF3"/>
    <w:rsid w:val="00141998"/>
    <w:rsid w:val="00144764"/>
    <w:rsid w:val="00147727"/>
    <w:rsid w:val="0015027E"/>
    <w:rsid w:val="001577FD"/>
    <w:rsid w:val="00160034"/>
    <w:rsid w:val="00162BF1"/>
    <w:rsid w:val="00167324"/>
    <w:rsid w:val="00167552"/>
    <w:rsid w:val="00170B74"/>
    <w:rsid w:val="00175802"/>
    <w:rsid w:val="0017677A"/>
    <w:rsid w:val="001804F5"/>
    <w:rsid w:val="00181C10"/>
    <w:rsid w:val="001834CE"/>
    <w:rsid w:val="0018625E"/>
    <w:rsid w:val="00186ADA"/>
    <w:rsid w:val="00190D33"/>
    <w:rsid w:val="00191346"/>
    <w:rsid w:val="001958BC"/>
    <w:rsid w:val="00195C86"/>
    <w:rsid w:val="00196A98"/>
    <w:rsid w:val="001A1315"/>
    <w:rsid w:val="001A16D4"/>
    <w:rsid w:val="001A19E6"/>
    <w:rsid w:val="001A311B"/>
    <w:rsid w:val="001A6A7B"/>
    <w:rsid w:val="001A6C08"/>
    <w:rsid w:val="001A6FB8"/>
    <w:rsid w:val="001B1C2F"/>
    <w:rsid w:val="001B2A08"/>
    <w:rsid w:val="001B2DB9"/>
    <w:rsid w:val="001B4067"/>
    <w:rsid w:val="001B40C1"/>
    <w:rsid w:val="001B4CC6"/>
    <w:rsid w:val="001B4F64"/>
    <w:rsid w:val="001B7103"/>
    <w:rsid w:val="001B7BAA"/>
    <w:rsid w:val="001C0275"/>
    <w:rsid w:val="001C192E"/>
    <w:rsid w:val="001C313C"/>
    <w:rsid w:val="001C408A"/>
    <w:rsid w:val="001C49B1"/>
    <w:rsid w:val="001C7B83"/>
    <w:rsid w:val="001D12C3"/>
    <w:rsid w:val="001D3B03"/>
    <w:rsid w:val="001D6912"/>
    <w:rsid w:val="001E0CDD"/>
    <w:rsid w:val="001E1DD6"/>
    <w:rsid w:val="001E22CC"/>
    <w:rsid w:val="001E65B0"/>
    <w:rsid w:val="001E73FC"/>
    <w:rsid w:val="001F2729"/>
    <w:rsid w:val="001F2E97"/>
    <w:rsid w:val="001F3B51"/>
    <w:rsid w:val="001F4D96"/>
    <w:rsid w:val="001F6B1C"/>
    <w:rsid w:val="001F7DB2"/>
    <w:rsid w:val="0020384E"/>
    <w:rsid w:val="00205899"/>
    <w:rsid w:val="00206BB8"/>
    <w:rsid w:val="002101D4"/>
    <w:rsid w:val="00211E3E"/>
    <w:rsid w:val="00216F0F"/>
    <w:rsid w:val="0022071A"/>
    <w:rsid w:val="00220995"/>
    <w:rsid w:val="00220BE1"/>
    <w:rsid w:val="00223617"/>
    <w:rsid w:val="00227130"/>
    <w:rsid w:val="002272D2"/>
    <w:rsid w:val="002302D8"/>
    <w:rsid w:val="00230C8B"/>
    <w:rsid w:val="00237C35"/>
    <w:rsid w:val="00245E53"/>
    <w:rsid w:val="00246150"/>
    <w:rsid w:val="0024768E"/>
    <w:rsid w:val="00247E70"/>
    <w:rsid w:val="00252EC2"/>
    <w:rsid w:val="00254053"/>
    <w:rsid w:val="00254187"/>
    <w:rsid w:val="0025578B"/>
    <w:rsid w:val="00256950"/>
    <w:rsid w:val="002637C8"/>
    <w:rsid w:val="0026582D"/>
    <w:rsid w:val="00267492"/>
    <w:rsid w:val="00270421"/>
    <w:rsid w:val="002716F1"/>
    <w:rsid w:val="00271770"/>
    <w:rsid w:val="00276B25"/>
    <w:rsid w:val="00276DC4"/>
    <w:rsid w:val="00281263"/>
    <w:rsid w:val="002836F5"/>
    <w:rsid w:val="00285642"/>
    <w:rsid w:val="00287CF0"/>
    <w:rsid w:val="0029044F"/>
    <w:rsid w:val="00292C3C"/>
    <w:rsid w:val="00294C13"/>
    <w:rsid w:val="00294CC0"/>
    <w:rsid w:val="00296A4D"/>
    <w:rsid w:val="002A0509"/>
    <w:rsid w:val="002A27E0"/>
    <w:rsid w:val="002A4FA9"/>
    <w:rsid w:val="002A6728"/>
    <w:rsid w:val="002A7972"/>
    <w:rsid w:val="002B21F6"/>
    <w:rsid w:val="002B3179"/>
    <w:rsid w:val="002B3BDC"/>
    <w:rsid w:val="002B4ACA"/>
    <w:rsid w:val="002C20B7"/>
    <w:rsid w:val="002C5BB4"/>
    <w:rsid w:val="002C5C8E"/>
    <w:rsid w:val="002D1022"/>
    <w:rsid w:val="002D67D0"/>
    <w:rsid w:val="002E0182"/>
    <w:rsid w:val="002E1883"/>
    <w:rsid w:val="002E783B"/>
    <w:rsid w:val="002F1423"/>
    <w:rsid w:val="002F569B"/>
    <w:rsid w:val="00302486"/>
    <w:rsid w:val="00302BAA"/>
    <w:rsid w:val="00302D34"/>
    <w:rsid w:val="00311843"/>
    <w:rsid w:val="003128B2"/>
    <w:rsid w:val="00314A76"/>
    <w:rsid w:val="00315F41"/>
    <w:rsid w:val="00317866"/>
    <w:rsid w:val="00320C2B"/>
    <w:rsid w:val="00324EA7"/>
    <w:rsid w:val="003259F8"/>
    <w:rsid w:val="00325D73"/>
    <w:rsid w:val="003272B0"/>
    <w:rsid w:val="003308B4"/>
    <w:rsid w:val="00330AFD"/>
    <w:rsid w:val="00336144"/>
    <w:rsid w:val="003441E5"/>
    <w:rsid w:val="0034695C"/>
    <w:rsid w:val="00346CEB"/>
    <w:rsid w:val="003532D3"/>
    <w:rsid w:val="003578EA"/>
    <w:rsid w:val="003655BB"/>
    <w:rsid w:val="00372647"/>
    <w:rsid w:val="003812AA"/>
    <w:rsid w:val="003842C0"/>
    <w:rsid w:val="00385352"/>
    <w:rsid w:val="003865BB"/>
    <w:rsid w:val="003974CF"/>
    <w:rsid w:val="003A0F61"/>
    <w:rsid w:val="003A123D"/>
    <w:rsid w:val="003A1776"/>
    <w:rsid w:val="003A6847"/>
    <w:rsid w:val="003B033D"/>
    <w:rsid w:val="003B1032"/>
    <w:rsid w:val="003B2102"/>
    <w:rsid w:val="003B41CB"/>
    <w:rsid w:val="003B4A61"/>
    <w:rsid w:val="003B4A9F"/>
    <w:rsid w:val="003B6BB2"/>
    <w:rsid w:val="003C096F"/>
    <w:rsid w:val="003C11AC"/>
    <w:rsid w:val="003C1727"/>
    <w:rsid w:val="003C445B"/>
    <w:rsid w:val="003C6438"/>
    <w:rsid w:val="003C7134"/>
    <w:rsid w:val="003C7435"/>
    <w:rsid w:val="003C7486"/>
    <w:rsid w:val="003C7FDA"/>
    <w:rsid w:val="003D24EA"/>
    <w:rsid w:val="003D4951"/>
    <w:rsid w:val="003D7C38"/>
    <w:rsid w:val="003E024F"/>
    <w:rsid w:val="003E430C"/>
    <w:rsid w:val="003E515A"/>
    <w:rsid w:val="003E6A84"/>
    <w:rsid w:val="003E7C54"/>
    <w:rsid w:val="003F0DFF"/>
    <w:rsid w:val="003F3F3D"/>
    <w:rsid w:val="003F58EE"/>
    <w:rsid w:val="004015BF"/>
    <w:rsid w:val="00402E28"/>
    <w:rsid w:val="00405ADE"/>
    <w:rsid w:val="004066CE"/>
    <w:rsid w:val="00411057"/>
    <w:rsid w:val="00413DF5"/>
    <w:rsid w:val="00414FA1"/>
    <w:rsid w:val="0041643B"/>
    <w:rsid w:val="00420AB5"/>
    <w:rsid w:val="00421EFC"/>
    <w:rsid w:val="00422680"/>
    <w:rsid w:val="00424CA4"/>
    <w:rsid w:val="00434791"/>
    <w:rsid w:val="004367A2"/>
    <w:rsid w:val="00437A17"/>
    <w:rsid w:val="004402C2"/>
    <w:rsid w:val="004426E9"/>
    <w:rsid w:val="0044552F"/>
    <w:rsid w:val="00446DDB"/>
    <w:rsid w:val="004506C9"/>
    <w:rsid w:val="004509BF"/>
    <w:rsid w:val="00453E44"/>
    <w:rsid w:val="00454F2F"/>
    <w:rsid w:val="0045690D"/>
    <w:rsid w:val="00456BA3"/>
    <w:rsid w:val="004627F9"/>
    <w:rsid w:val="004639DC"/>
    <w:rsid w:val="00464231"/>
    <w:rsid w:val="004651CD"/>
    <w:rsid w:val="00465F1F"/>
    <w:rsid w:val="00466324"/>
    <w:rsid w:val="00474A8C"/>
    <w:rsid w:val="0047563A"/>
    <w:rsid w:val="004761A2"/>
    <w:rsid w:val="00484F14"/>
    <w:rsid w:val="00491BD1"/>
    <w:rsid w:val="00493C36"/>
    <w:rsid w:val="00493EFF"/>
    <w:rsid w:val="004A0CA0"/>
    <w:rsid w:val="004A0DA3"/>
    <w:rsid w:val="004A2783"/>
    <w:rsid w:val="004B02B9"/>
    <w:rsid w:val="004B15D9"/>
    <w:rsid w:val="004B724E"/>
    <w:rsid w:val="004C4DBE"/>
    <w:rsid w:val="004C6141"/>
    <w:rsid w:val="004C6A90"/>
    <w:rsid w:val="004D393A"/>
    <w:rsid w:val="004D4A95"/>
    <w:rsid w:val="004D4F77"/>
    <w:rsid w:val="004D776E"/>
    <w:rsid w:val="004E3F22"/>
    <w:rsid w:val="004E6774"/>
    <w:rsid w:val="004F23EE"/>
    <w:rsid w:val="004F38EA"/>
    <w:rsid w:val="004F505F"/>
    <w:rsid w:val="004F6FDD"/>
    <w:rsid w:val="00500CBB"/>
    <w:rsid w:val="00504994"/>
    <w:rsid w:val="00506509"/>
    <w:rsid w:val="0051008B"/>
    <w:rsid w:val="0051382D"/>
    <w:rsid w:val="0052000C"/>
    <w:rsid w:val="0052343E"/>
    <w:rsid w:val="00527620"/>
    <w:rsid w:val="00527CBD"/>
    <w:rsid w:val="00533A11"/>
    <w:rsid w:val="00536068"/>
    <w:rsid w:val="00544EE0"/>
    <w:rsid w:val="005476AA"/>
    <w:rsid w:val="00554971"/>
    <w:rsid w:val="00555268"/>
    <w:rsid w:val="00570C75"/>
    <w:rsid w:val="005717C6"/>
    <w:rsid w:val="00572AA3"/>
    <w:rsid w:val="00574181"/>
    <w:rsid w:val="00575AE1"/>
    <w:rsid w:val="00575DBA"/>
    <w:rsid w:val="005813A6"/>
    <w:rsid w:val="00581404"/>
    <w:rsid w:val="0059039B"/>
    <w:rsid w:val="0059729F"/>
    <w:rsid w:val="005A1201"/>
    <w:rsid w:val="005A30B2"/>
    <w:rsid w:val="005A3E7A"/>
    <w:rsid w:val="005A64CF"/>
    <w:rsid w:val="005B5023"/>
    <w:rsid w:val="005C010D"/>
    <w:rsid w:val="005C096C"/>
    <w:rsid w:val="005C0BAC"/>
    <w:rsid w:val="005C37AE"/>
    <w:rsid w:val="005C6156"/>
    <w:rsid w:val="005C6BDA"/>
    <w:rsid w:val="005D592A"/>
    <w:rsid w:val="005D5F69"/>
    <w:rsid w:val="005D662F"/>
    <w:rsid w:val="005D6C4A"/>
    <w:rsid w:val="005D70BE"/>
    <w:rsid w:val="005E2D2D"/>
    <w:rsid w:val="005E44D5"/>
    <w:rsid w:val="005E7136"/>
    <w:rsid w:val="005F2D55"/>
    <w:rsid w:val="005F364E"/>
    <w:rsid w:val="005F3AF7"/>
    <w:rsid w:val="005F4BD0"/>
    <w:rsid w:val="00603304"/>
    <w:rsid w:val="00603D35"/>
    <w:rsid w:val="0060414B"/>
    <w:rsid w:val="00617045"/>
    <w:rsid w:val="00622EC7"/>
    <w:rsid w:val="006247E7"/>
    <w:rsid w:val="006256D7"/>
    <w:rsid w:val="006259DF"/>
    <w:rsid w:val="00627A01"/>
    <w:rsid w:val="00641E75"/>
    <w:rsid w:val="00644119"/>
    <w:rsid w:val="00651B9E"/>
    <w:rsid w:val="00657743"/>
    <w:rsid w:val="00670F61"/>
    <w:rsid w:val="006714AD"/>
    <w:rsid w:val="00673639"/>
    <w:rsid w:val="006740EE"/>
    <w:rsid w:val="00674564"/>
    <w:rsid w:val="00677D89"/>
    <w:rsid w:val="00684622"/>
    <w:rsid w:val="00685144"/>
    <w:rsid w:val="006856A3"/>
    <w:rsid w:val="0069777A"/>
    <w:rsid w:val="006A1422"/>
    <w:rsid w:val="006A2DD1"/>
    <w:rsid w:val="006B0478"/>
    <w:rsid w:val="006B1AC7"/>
    <w:rsid w:val="006B29FC"/>
    <w:rsid w:val="006C0804"/>
    <w:rsid w:val="006C2265"/>
    <w:rsid w:val="006D3A1D"/>
    <w:rsid w:val="006D7C3C"/>
    <w:rsid w:val="006E23F6"/>
    <w:rsid w:val="006E3798"/>
    <w:rsid w:val="006E4290"/>
    <w:rsid w:val="006E4F6F"/>
    <w:rsid w:val="006E5AB5"/>
    <w:rsid w:val="006E69A0"/>
    <w:rsid w:val="006F09CE"/>
    <w:rsid w:val="006F237A"/>
    <w:rsid w:val="006F3A0C"/>
    <w:rsid w:val="006F4966"/>
    <w:rsid w:val="006F698F"/>
    <w:rsid w:val="00710DD2"/>
    <w:rsid w:val="00714F15"/>
    <w:rsid w:val="00714F4C"/>
    <w:rsid w:val="00716561"/>
    <w:rsid w:val="00717DDD"/>
    <w:rsid w:val="00717E5D"/>
    <w:rsid w:val="0072013C"/>
    <w:rsid w:val="00724F0F"/>
    <w:rsid w:val="0072628E"/>
    <w:rsid w:val="0073181E"/>
    <w:rsid w:val="00732FA3"/>
    <w:rsid w:val="00735C67"/>
    <w:rsid w:val="007375A8"/>
    <w:rsid w:val="00742BB4"/>
    <w:rsid w:val="007431A6"/>
    <w:rsid w:val="00743FF4"/>
    <w:rsid w:val="00747192"/>
    <w:rsid w:val="00752022"/>
    <w:rsid w:val="007520C7"/>
    <w:rsid w:val="007538BF"/>
    <w:rsid w:val="00757B85"/>
    <w:rsid w:val="00761E52"/>
    <w:rsid w:val="007623B9"/>
    <w:rsid w:val="007652B0"/>
    <w:rsid w:val="00765920"/>
    <w:rsid w:val="00766211"/>
    <w:rsid w:val="00766595"/>
    <w:rsid w:val="00770D1F"/>
    <w:rsid w:val="007738DB"/>
    <w:rsid w:val="00773D17"/>
    <w:rsid w:val="007769A4"/>
    <w:rsid w:val="00786245"/>
    <w:rsid w:val="00793BDA"/>
    <w:rsid w:val="0079472C"/>
    <w:rsid w:val="007953D6"/>
    <w:rsid w:val="007A0923"/>
    <w:rsid w:val="007A14BB"/>
    <w:rsid w:val="007A3E83"/>
    <w:rsid w:val="007A77C9"/>
    <w:rsid w:val="007A7D9C"/>
    <w:rsid w:val="007B222E"/>
    <w:rsid w:val="007B30B9"/>
    <w:rsid w:val="007B372F"/>
    <w:rsid w:val="007B6994"/>
    <w:rsid w:val="007B7C5E"/>
    <w:rsid w:val="007C0D74"/>
    <w:rsid w:val="007C5505"/>
    <w:rsid w:val="007C6F93"/>
    <w:rsid w:val="007D31E0"/>
    <w:rsid w:val="007D389E"/>
    <w:rsid w:val="007D3E62"/>
    <w:rsid w:val="007D4CDE"/>
    <w:rsid w:val="007D5EC5"/>
    <w:rsid w:val="007D7BC1"/>
    <w:rsid w:val="007D7FA4"/>
    <w:rsid w:val="007E0069"/>
    <w:rsid w:val="007E036C"/>
    <w:rsid w:val="007E1EBB"/>
    <w:rsid w:val="007E50D0"/>
    <w:rsid w:val="007E52CB"/>
    <w:rsid w:val="007E52FD"/>
    <w:rsid w:val="007E6476"/>
    <w:rsid w:val="00803196"/>
    <w:rsid w:val="008036D9"/>
    <w:rsid w:val="00811347"/>
    <w:rsid w:val="00815762"/>
    <w:rsid w:val="00815C64"/>
    <w:rsid w:val="00823853"/>
    <w:rsid w:val="0082481D"/>
    <w:rsid w:val="00825ED1"/>
    <w:rsid w:val="00827815"/>
    <w:rsid w:val="00830B6A"/>
    <w:rsid w:val="0083257A"/>
    <w:rsid w:val="00836322"/>
    <w:rsid w:val="00842ACB"/>
    <w:rsid w:val="00846E40"/>
    <w:rsid w:val="00854FEA"/>
    <w:rsid w:val="00856438"/>
    <w:rsid w:val="0086186E"/>
    <w:rsid w:val="00864DD6"/>
    <w:rsid w:val="0086511E"/>
    <w:rsid w:val="008703D7"/>
    <w:rsid w:val="008710F2"/>
    <w:rsid w:val="00873246"/>
    <w:rsid w:val="008759E0"/>
    <w:rsid w:val="00876CC7"/>
    <w:rsid w:val="00877706"/>
    <w:rsid w:val="00877804"/>
    <w:rsid w:val="008818A7"/>
    <w:rsid w:val="008869AE"/>
    <w:rsid w:val="008910ED"/>
    <w:rsid w:val="008924BF"/>
    <w:rsid w:val="00893BE3"/>
    <w:rsid w:val="00895A3B"/>
    <w:rsid w:val="00897482"/>
    <w:rsid w:val="00897DE4"/>
    <w:rsid w:val="00897FE8"/>
    <w:rsid w:val="008A11F3"/>
    <w:rsid w:val="008A2114"/>
    <w:rsid w:val="008A28EE"/>
    <w:rsid w:val="008A2CC2"/>
    <w:rsid w:val="008A4C84"/>
    <w:rsid w:val="008B115E"/>
    <w:rsid w:val="008B2860"/>
    <w:rsid w:val="008B2861"/>
    <w:rsid w:val="008B38F5"/>
    <w:rsid w:val="008B648C"/>
    <w:rsid w:val="008B79DE"/>
    <w:rsid w:val="008C387B"/>
    <w:rsid w:val="008C6092"/>
    <w:rsid w:val="008C6861"/>
    <w:rsid w:val="008D256B"/>
    <w:rsid w:val="008D259D"/>
    <w:rsid w:val="008D36F4"/>
    <w:rsid w:val="008D6B52"/>
    <w:rsid w:val="008E3123"/>
    <w:rsid w:val="008E33BC"/>
    <w:rsid w:val="008E75C3"/>
    <w:rsid w:val="008F0005"/>
    <w:rsid w:val="008F57F5"/>
    <w:rsid w:val="008F5D16"/>
    <w:rsid w:val="008F69CA"/>
    <w:rsid w:val="009010F0"/>
    <w:rsid w:val="00902D8E"/>
    <w:rsid w:val="009046D8"/>
    <w:rsid w:val="00905017"/>
    <w:rsid w:val="009102F6"/>
    <w:rsid w:val="00911F93"/>
    <w:rsid w:val="009128D7"/>
    <w:rsid w:val="00920DE2"/>
    <w:rsid w:val="00922913"/>
    <w:rsid w:val="0092453E"/>
    <w:rsid w:val="009262C5"/>
    <w:rsid w:val="009265AF"/>
    <w:rsid w:val="00926DAA"/>
    <w:rsid w:val="00927F6B"/>
    <w:rsid w:val="009304F9"/>
    <w:rsid w:val="00931192"/>
    <w:rsid w:val="00933663"/>
    <w:rsid w:val="00944FD2"/>
    <w:rsid w:val="00946689"/>
    <w:rsid w:val="00947A09"/>
    <w:rsid w:val="0095116B"/>
    <w:rsid w:val="00951180"/>
    <w:rsid w:val="00951881"/>
    <w:rsid w:val="009521D1"/>
    <w:rsid w:val="00960AFE"/>
    <w:rsid w:val="00965439"/>
    <w:rsid w:val="00965D3B"/>
    <w:rsid w:val="00966CF4"/>
    <w:rsid w:val="00967B3F"/>
    <w:rsid w:val="00967DD6"/>
    <w:rsid w:val="00972248"/>
    <w:rsid w:val="0097499B"/>
    <w:rsid w:val="009826BF"/>
    <w:rsid w:val="00983BA1"/>
    <w:rsid w:val="00983C0F"/>
    <w:rsid w:val="00991EAE"/>
    <w:rsid w:val="00993615"/>
    <w:rsid w:val="00997C7B"/>
    <w:rsid w:val="009A02DB"/>
    <w:rsid w:val="009A1217"/>
    <w:rsid w:val="009A1769"/>
    <w:rsid w:val="009A22BE"/>
    <w:rsid w:val="009A2F61"/>
    <w:rsid w:val="009A3082"/>
    <w:rsid w:val="009A5BAF"/>
    <w:rsid w:val="009A750C"/>
    <w:rsid w:val="009B6271"/>
    <w:rsid w:val="009B65C2"/>
    <w:rsid w:val="009B7FA4"/>
    <w:rsid w:val="009C345F"/>
    <w:rsid w:val="009C3579"/>
    <w:rsid w:val="009C5FFA"/>
    <w:rsid w:val="009C6C3D"/>
    <w:rsid w:val="009C741F"/>
    <w:rsid w:val="009D02C1"/>
    <w:rsid w:val="009D1F99"/>
    <w:rsid w:val="009D2D14"/>
    <w:rsid w:val="009D61B6"/>
    <w:rsid w:val="009D6898"/>
    <w:rsid w:val="009E2A00"/>
    <w:rsid w:val="009E32D0"/>
    <w:rsid w:val="009E3A1B"/>
    <w:rsid w:val="009E4EF5"/>
    <w:rsid w:val="009F1442"/>
    <w:rsid w:val="009F2F39"/>
    <w:rsid w:val="009F3D45"/>
    <w:rsid w:val="009F4831"/>
    <w:rsid w:val="009F5CAA"/>
    <w:rsid w:val="009F7130"/>
    <w:rsid w:val="00A034BA"/>
    <w:rsid w:val="00A043F1"/>
    <w:rsid w:val="00A07E78"/>
    <w:rsid w:val="00A10F46"/>
    <w:rsid w:val="00A135AE"/>
    <w:rsid w:val="00A22AB6"/>
    <w:rsid w:val="00A2409B"/>
    <w:rsid w:val="00A3215B"/>
    <w:rsid w:val="00A3478A"/>
    <w:rsid w:val="00A35EAA"/>
    <w:rsid w:val="00A36942"/>
    <w:rsid w:val="00A41B18"/>
    <w:rsid w:val="00A43263"/>
    <w:rsid w:val="00A435B2"/>
    <w:rsid w:val="00A4361A"/>
    <w:rsid w:val="00A552E6"/>
    <w:rsid w:val="00A57B03"/>
    <w:rsid w:val="00A57EBB"/>
    <w:rsid w:val="00A61F90"/>
    <w:rsid w:val="00A6358D"/>
    <w:rsid w:val="00A649BD"/>
    <w:rsid w:val="00A66314"/>
    <w:rsid w:val="00A67756"/>
    <w:rsid w:val="00A720C4"/>
    <w:rsid w:val="00A720D5"/>
    <w:rsid w:val="00A74B45"/>
    <w:rsid w:val="00A75228"/>
    <w:rsid w:val="00A766AB"/>
    <w:rsid w:val="00A779F9"/>
    <w:rsid w:val="00A81278"/>
    <w:rsid w:val="00A82BA6"/>
    <w:rsid w:val="00A830E0"/>
    <w:rsid w:val="00A83F36"/>
    <w:rsid w:val="00A86529"/>
    <w:rsid w:val="00A87DE2"/>
    <w:rsid w:val="00A936BD"/>
    <w:rsid w:val="00A93806"/>
    <w:rsid w:val="00A97494"/>
    <w:rsid w:val="00AA2F27"/>
    <w:rsid w:val="00AA3FA2"/>
    <w:rsid w:val="00AA6216"/>
    <w:rsid w:val="00AA7D43"/>
    <w:rsid w:val="00AB046D"/>
    <w:rsid w:val="00AB0AE1"/>
    <w:rsid w:val="00AB4C4B"/>
    <w:rsid w:val="00AB6066"/>
    <w:rsid w:val="00AB6CAA"/>
    <w:rsid w:val="00AC0E97"/>
    <w:rsid w:val="00AC2189"/>
    <w:rsid w:val="00AC74C2"/>
    <w:rsid w:val="00AD03B4"/>
    <w:rsid w:val="00AD1D8C"/>
    <w:rsid w:val="00AD30DB"/>
    <w:rsid w:val="00AD3A68"/>
    <w:rsid w:val="00AD3BFC"/>
    <w:rsid w:val="00AD4CF1"/>
    <w:rsid w:val="00AD54A3"/>
    <w:rsid w:val="00AD5D4D"/>
    <w:rsid w:val="00AD7D6E"/>
    <w:rsid w:val="00AE2CC5"/>
    <w:rsid w:val="00AE4D23"/>
    <w:rsid w:val="00AE7B2D"/>
    <w:rsid w:val="00AF1373"/>
    <w:rsid w:val="00AF19D1"/>
    <w:rsid w:val="00AF2633"/>
    <w:rsid w:val="00AF5230"/>
    <w:rsid w:val="00AF79D9"/>
    <w:rsid w:val="00B0103B"/>
    <w:rsid w:val="00B031AA"/>
    <w:rsid w:val="00B037D6"/>
    <w:rsid w:val="00B07B5A"/>
    <w:rsid w:val="00B10EF1"/>
    <w:rsid w:val="00B13E58"/>
    <w:rsid w:val="00B13FBE"/>
    <w:rsid w:val="00B15C0F"/>
    <w:rsid w:val="00B16270"/>
    <w:rsid w:val="00B165D5"/>
    <w:rsid w:val="00B17B76"/>
    <w:rsid w:val="00B207BA"/>
    <w:rsid w:val="00B21836"/>
    <w:rsid w:val="00B2221A"/>
    <w:rsid w:val="00B233EA"/>
    <w:rsid w:val="00B27FA2"/>
    <w:rsid w:val="00B31F43"/>
    <w:rsid w:val="00B32D7B"/>
    <w:rsid w:val="00B32F4F"/>
    <w:rsid w:val="00B3461A"/>
    <w:rsid w:val="00B34D50"/>
    <w:rsid w:val="00B36288"/>
    <w:rsid w:val="00B367FD"/>
    <w:rsid w:val="00B410C1"/>
    <w:rsid w:val="00B42D6D"/>
    <w:rsid w:val="00B44A7E"/>
    <w:rsid w:val="00B45264"/>
    <w:rsid w:val="00B465A9"/>
    <w:rsid w:val="00B600D8"/>
    <w:rsid w:val="00B76C1F"/>
    <w:rsid w:val="00B77256"/>
    <w:rsid w:val="00B82DE3"/>
    <w:rsid w:val="00B84CAA"/>
    <w:rsid w:val="00B975D7"/>
    <w:rsid w:val="00BA251E"/>
    <w:rsid w:val="00BA2A7F"/>
    <w:rsid w:val="00BA2D53"/>
    <w:rsid w:val="00BA4BDA"/>
    <w:rsid w:val="00BA4D87"/>
    <w:rsid w:val="00BA60FD"/>
    <w:rsid w:val="00BA63F8"/>
    <w:rsid w:val="00BA68CE"/>
    <w:rsid w:val="00BA7AA7"/>
    <w:rsid w:val="00BB0960"/>
    <w:rsid w:val="00BB1C5D"/>
    <w:rsid w:val="00BB6508"/>
    <w:rsid w:val="00BC0605"/>
    <w:rsid w:val="00BC20CD"/>
    <w:rsid w:val="00BC5CE5"/>
    <w:rsid w:val="00BD0F37"/>
    <w:rsid w:val="00BD3822"/>
    <w:rsid w:val="00BD4AB8"/>
    <w:rsid w:val="00BE0027"/>
    <w:rsid w:val="00BE15D8"/>
    <w:rsid w:val="00BE1C16"/>
    <w:rsid w:val="00BE49CB"/>
    <w:rsid w:val="00BF14BA"/>
    <w:rsid w:val="00BF213B"/>
    <w:rsid w:val="00BF2527"/>
    <w:rsid w:val="00C01255"/>
    <w:rsid w:val="00C0515F"/>
    <w:rsid w:val="00C0637A"/>
    <w:rsid w:val="00C10C8F"/>
    <w:rsid w:val="00C12339"/>
    <w:rsid w:val="00C12E8D"/>
    <w:rsid w:val="00C20689"/>
    <w:rsid w:val="00C21B25"/>
    <w:rsid w:val="00C312EB"/>
    <w:rsid w:val="00C40D7F"/>
    <w:rsid w:val="00C44F02"/>
    <w:rsid w:val="00C46257"/>
    <w:rsid w:val="00C5056B"/>
    <w:rsid w:val="00C62F75"/>
    <w:rsid w:val="00C6306D"/>
    <w:rsid w:val="00C63CC9"/>
    <w:rsid w:val="00C640D4"/>
    <w:rsid w:val="00C72A84"/>
    <w:rsid w:val="00C80353"/>
    <w:rsid w:val="00C81931"/>
    <w:rsid w:val="00C82D95"/>
    <w:rsid w:val="00C83666"/>
    <w:rsid w:val="00C841C0"/>
    <w:rsid w:val="00C86CF5"/>
    <w:rsid w:val="00C92BD2"/>
    <w:rsid w:val="00C95747"/>
    <w:rsid w:val="00CA143D"/>
    <w:rsid w:val="00CA363C"/>
    <w:rsid w:val="00CA3EB4"/>
    <w:rsid w:val="00CA47B9"/>
    <w:rsid w:val="00CB4153"/>
    <w:rsid w:val="00CB4600"/>
    <w:rsid w:val="00CB6D5E"/>
    <w:rsid w:val="00CB6FE8"/>
    <w:rsid w:val="00CB76B8"/>
    <w:rsid w:val="00CC1BBE"/>
    <w:rsid w:val="00CC1E5B"/>
    <w:rsid w:val="00CC1FC4"/>
    <w:rsid w:val="00CC3A95"/>
    <w:rsid w:val="00CC5D60"/>
    <w:rsid w:val="00CC5EFA"/>
    <w:rsid w:val="00CC6DAE"/>
    <w:rsid w:val="00CC775A"/>
    <w:rsid w:val="00CD2A4E"/>
    <w:rsid w:val="00CD37F1"/>
    <w:rsid w:val="00CE0F7E"/>
    <w:rsid w:val="00CE2792"/>
    <w:rsid w:val="00CE4CD9"/>
    <w:rsid w:val="00CF24F5"/>
    <w:rsid w:val="00CF573D"/>
    <w:rsid w:val="00CF6ED2"/>
    <w:rsid w:val="00D04051"/>
    <w:rsid w:val="00D057D1"/>
    <w:rsid w:val="00D07DAE"/>
    <w:rsid w:val="00D116B5"/>
    <w:rsid w:val="00D12F6F"/>
    <w:rsid w:val="00D15A95"/>
    <w:rsid w:val="00D167A8"/>
    <w:rsid w:val="00D213B0"/>
    <w:rsid w:val="00D22552"/>
    <w:rsid w:val="00D22E8C"/>
    <w:rsid w:val="00D26A50"/>
    <w:rsid w:val="00D3036F"/>
    <w:rsid w:val="00D32B02"/>
    <w:rsid w:val="00D36963"/>
    <w:rsid w:val="00D36B80"/>
    <w:rsid w:val="00D4234F"/>
    <w:rsid w:val="00D424D1"/>
    <w:rsid w:val="00D4283D"/>
    <w:rsid w:val="00D43FC4"/>
    <w:rsid w:val="00D52167"/>
    <w:rsid w:val="00D532D7"/>
    <w:rsid w:val="00D53409"/>
    <w:rsid w:val="00D53660"/>
    <w:rsid w:val="00D54DC5"/>
    <w:rsid w:val="00D62B08"/>
    <w:rsid w:val="00D63F6F"/>
    <w:rsid w:val="00D6736A"/>
    <w:rsid w:val="00D75193"/>
    <w:rsid w:val="00D751C6"/>
    <w:rsid w:val="00D75BDA"/>
    <w:rsid w:val="00D75C75"/>
    <w:rsid w:val="00D7684B"/>
    <w:rsid w:val="00D80DA5"/>
    <w:rsid w:val="00D82FFA"/>
    <w:rsid w:val="00D832DB"/>
    <w:rsid w:val="00D929FE"/>
    <w:rsid w:val="00DA0128"/>
    <w:rsid w:val="00DA06F7"/>
    <w:rsid w:val="00DA1BEC"/>
    <w:rsid w:val="00DA7795"/>
    <w:rsid w:val="00DA7C76"/>
    <w:rsid w:val="00DB4770"/>
    <w:rsid w:val="00DC09B5"/>
    <w:rsid w:val="00DC18DC"/>
    <w:rsid w:val="00DD436F"/>
    <w:rsid w:val="00DD6366"/>
    <w:rsid w:val="00DE25C2"/>
    <w:rsid w:val="00DE25CC"/>
    <w:rsid w:val="00DE3622"/>
    <w:rsid w:val="00DE4C4A"/>
    <w:rsid w:val="00DF0B59"/>
    <w:rsid w:val="00DF1A46"/>
    <w:rsid w:val="00DF1C81"/>
    <w:rsid w:val="00DF2BA5"/>
    <w:rsid w:val="00DF6443"/>
    <w:rsid w:val="00DF7E2F"/>
    <w:rsid w:val="00E00725"/>
    <w:rsid w:val="00E012DF"/>
    <w:rsid w:val="00E02886"/>
    <w:rsid w:val="00E11F92"/>
    <w:rsid w:val="00E13116"/>
    <w:rsid w:val="00E15EC5"/>
    <w:rsid w:val="00E20A22"/>
    <w:rsid w:val="00E21612"/>
    <w:rsid w:val="00E26D08"/>
    <w:rsid w:val="00E26DF3"/>
    <w:rsid w:val="00E27BFB"/>
    <w:rsid w:val="00E30E87"/>
    <w:rsid w:val="00E30F63"/>
    <w:rsid w:val="00E31AC3"/>
    <w:rsid w:val="00E34620"/>
    <w:rsid w:val="00E4252E"/>
    <w:rsid w:val="00E42534"/>
    <w:rsid w:val="00E44A8D"/>
    <w:rsid w:val="00E452F2"/>
    <w:rsid w:val="00E46809"/>
    <w:rsid w:val="00E47E87"/>
    <w:rsid w:val="00E5089C"/>
    <w:rsid w:val="00E51D4C"/>
    <w:rsid w:val="00E54971"/>
    <w:rsid w:val="00E55C4E"/>
    <w:rsid w:val="00E6046A"/>
    <w:rsid w:val="00E63C19"/>
    <w:rsid w:val="00E6542B"/>
    <w:rsid w:val="00E70A28"/>
    <w:rsid w:val="00E753C1"/>
    <w:rsid w:val="00E764DB"/>
    <w:rsid w:val="00E80D46"/>
    <w:rsid w:val="00E81AF1"/>
    <w:rsid w:val="00E843CD"/>
    <w:rsid w:val="00E918D8"/>
    <w:rsid w:val="00E91EDB"/>
    <w:rsid w:val="00E96274"/>
    <w:rsid w:val="00EA31B2"/>
    <w:rsid w:val="00EA672C"/>
    <w:rsid w:val="00EA74EC"/>
    <w:rsid w:val="00EB65DF"/>
    <w:rsid w:val="00EB76B2"/>
    <w:rsid w:val="00EC34FE"/>
    <w:rsid w:val="00EC6417"/>
    <w:rsid w:val="00EC760E"/>
    <w:rsid w:val="00ED0569"/>
    <w:rsid w:val="00ED1843"/>
    <w:rsid w:val="00ED3F30"/>
    <w:rsid w:val="00EE4D45"/>
    <w:rsid w:val="00EF3FBB"/>
    <w:rsid w:val="00EF60F3"/>
    <w:rsid w:val="00EF68AE"/>
    <w:rsid w:val="00F01209"/>
    <w:rsid w:val="00F02D80"/>
    <w:rsid w:val="00F05B72"/>
    <w:rsid w:val="00F06501"/>
    <w:rsid w:val="00F0668A"/>
    <w:rsid w:val="00F10D36"/>
    <w:rsid w:val="00F11D73"/>
    <w:rsid w:val="00F1220B"/>
    <w:rsid w:val="00F12520"/>
    <w:rsid w:val="00F235C0"/>
    <w:rsid w:val="00F25078"/>
    <w:rsid w:val="00F2725D"/>
    <w:rsid w:val="00F27CB4"/>
    <w:rsid w:val="00F31C29"/>
    <w:rsid w:val="00F332A2"/>
    <w:rsid w:val="00F35860"/>
    <w:rsid w:val="00F3636B"/>
    <w:rsid w:val="00F37D7F"/>
    <w:rsid w:val="00F403EE"/>
    <w:rsid w:val="00F41E35"/>
    <w:rsid w:val="00F44A4B"/>
    <w:rsid w:val="00F44BEC"/>
    <w:rsid w:val="00F4664C"/>
    <w:rsid w:val="00F47656"/>
    <w:rsid w:val="00F47F6B"/>
    <w:rsid w:val="00F50DD7"/>
    <w:rsid w:val="00F50FDF"/>
    <w:rsid w:val="00F51942"/>
    <w:rsid w:val="00F524DC"/>
    <w:rsid w:val="00F53778"/>
    <w:rsid w:val="00F53CE2"/>
    <w:rsid w:val="00F63DF4"/>
    <w:rsid w:val="00F64A23"/>
    <w:rsid w:val="00F7733C"/>
    <w:rsid w:val="00F77C93"/>
    <w:rsid w:val="00F81D91"/>
    <w:rsid w:val="00F82D01"/>
    <w:rsid w:val="00F831CB"/>
    <w:rsid w:val="00F837EB"/>
    <w:rsid w:val="00F86589"/>
    <w:rsid w:val="00F87F99"/>
    <w:rsid w:val="00F91914"/>
    <w:rsid w:val="00F94B3C"/>
    <w:rsid w:val="00FA0C6C"/>
    <w:rsid w:val="00FA1A16"/>
    <w:rsid w:val="00FA1A4B"/>
    <w:rsid w:val="00FA2189"/>
    <w:rsid w:val="00FC099A"/>
    <w:rsid w:val="00FC1B00"/>
    <w:rsid w:val="00FC1B3E"/>
    <w:rsid w:val="00FC5838"/>
    <w:rsid w:val="00FD073A"/>
    <w:rsid w:val="00FE0EFD"/>
    <w:rsid w:val="00FE39AA"/>
    <w:rsid w:val="00FE6737"/>
    <w:rsid w:val="00FE7221"/>
    <w:rsid w:val="00FF03F6"/>
    <w:rsid w:val="00FF177B"/>
    <w:rsid w:val="00FF3A98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EC24CF"/>
  <w15:chartTrackingRefBased/>
  <w15:docId w15:val="{FE9A214A-55DE-49C7-97A7-2769F254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29A"/>
  </w:style>
  <w:style w:type="paragraph" w:styleId="Titolo1">
    <w:name w:val="heading 1"/>
    <w:basedOn w:val="Normale"/>
    <w:next w:val="Normale"/>
    <w:link w:val="Titolo1Carattere1"/>
    <w:uiPriority w:val="9"/>
    <w:qFormat/>
    <w:rsid w:val="007A1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14BB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sz w:val="28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14BB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4">
    <w:name w:val="heading 4"/>
    <w:basedOn w:val="Normale"/>
    <w:next w:val="Normale"/>
    <w:link w:val="Titolo4Carattere1"/>
    <w:uiPriority w:val="9"/>
    <w:semiHidden/>
    <w:unhideWhenUsed/>
    <w:qFormat/>
    <w:rsid w:val="007A14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1"/>
    <w:uiPriority w:val="9"/>
    <w:semiHidden/>
    <w:unhideWhenUsed/>
    <w:qFormat/>
    <w:rsid w:val="007A14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1"/>
    <w:uiPriority w:val="9"/>
    <w:semiHidden/>
    <w:unhideWhenUsed/>
    <w:qFormat/>
    <w:rsid w:val="007A14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1"/>
    <w:uiPriority w:val="9"/>
    <w:semiHidden/>
    <w:unhideWhenUsed/>
    <w:qFormat/>
    <w:rsid w:val="007A14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1"/>
    <w:uiPriority w:val="9"/>
    <w:semiHidden/>
    <w:unhideWhenUsed/>
    <w:qFormat/>
    <w:rsid w:val="007A14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1"/>
    <w:uiPriority w:val="9"/>
    <w:semiHidden/>
    <w:unhideWhenUsed/>
    <w:qFormat/>
    <w:rsid w:val="007A14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uiPriority w:val="99"/>
    <w:semiHidden/>
    <w:unhideWhenUsed/>
    <w:rsid w:val="00570C75"/>
  </w:style>
  <w:style w:type="paragraph" w:styleId="Intestazione">
    <w:name w:val="header"/>
    <w:basedOn w:val="Normale"/>
    <w:link w:val="IntestazioneCarattere"/>
    <w:uiPriority w:val="99"/>
    <w:unhideWhenUsed/>
    <w:qFormat/>
    <w:rsid w:val="00570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C75"/>
  </w:style>
  <w:style w:type="paragraph" w:styleId="Pidipagina">
    <w:name w:val="footer"/>
    <w:basedOn w:val="Normale"/>
    <w:link w:val="PidipaginaCarattere"/>
    <w:uiPriority w:val="99"/>
    <w:unhideWhenUsed/>
    <w:qFormat/>
    <w:rsid w:val="00570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C75"/>
  </w:style>
  <w:style w:type="character" w:styleId="Rimandocommento">
    <w:name w:val="annotation reference"/>
    <w:basedOn w:val="Carpredefinitoparagrafo"/>
    <w:uiPriority w:val="99"/>
    <w:semiHidden/>
    <w:unhideWhenUsed/>
    <w:rsid w:val="00C841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841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841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41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41C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1C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8D259D"/>
  </w:style>
  <w:style w:type="paragraph" w:styleId="NormaleWeb">
    <w:name w:val="Normal (Web)"/>
    <w:basedOn w:val="Normale"/>
    <w:uiPriority w:val="99"/>
    <w:unhideWhenUsed/>
    <w:rsid w:val="00C8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26BF"/>
    <w:pPr>
      <w:ind w:left="720"/>
      <w:contextualSpacing/>
    </w:pPr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7A14BB"/>
    <w:pPr>
      <w:keepNext/>
      <w:keepLines/>
      <w:spacing w:before="240" w:after="0" w:line="360" w:lineRule="auto"/>
      <w:ind w:left="340" w:firstLine="340"/>
      <w:jc w:val="both"/>
      <w:outlineLvl w:val="0"/>
    </w:pPr>
    <w:rPr>
      <w:rFonts w:ascii="Times New Roman" w:eastAsia="Times New Roman" w:hAnsi="Times New Roman" w:cs="Times New Roman"/>
      <w:sz w:val="28"/>
      <w:szCs w:val="32"/>
      <w:lang w:eastAsia="it-IT"/>
    </w:rPr>
  </w:style>
  <w:style w:type="paragraph" w:customStyle="1" w:styleId="Titolo21">
    <w:name w:val="Titolo 21"/>
    <w:basedOn w:val="Normale"/>
    <w:next w:val="Normale"/>
    <w:uiPriority w:val="9"/>
    <w:unhideWhenUsed/>
    <w:qFormat/>
    <w:rsid w:val="007A14BB"/>
    <w:pPr>
      <w:keepNext/>
      <w:keepLines/>
      <w:spacing w:before="40" w:after="0" w:line="360" w:lineRule="auto"/>
      <w:ind w:left="340" w:firstLine="340"/>
      <w:jc w:val="both"/>
      <w:outlineLvl w:val="1"/>
    </w:pPr>
    <w:rPr>
      <w:rFonts w:ascii="Times New Roman" w:eastAsia="Times New Roman" w:hAnsi="Times New Roman" w:cs="Times New Roman"/>
      <w:sz w:val="28"/>
      <w:szCs w:val="26"/>
      <w:lang w:eastAsia="it-IT"/>
    </w:rPr>
  </w:style>
  <w:style w:type="paragraph" w:customStyle="1" w:styleId="Titolo31">
    <w:name w:val="Titolo 31"/>
    <w:basedOn w:val="Normale"/>
    <w:next w:val="Normale"/>
    <w:uiPriority w:val="9"/>
    <w:unhideWhenUsed/>
    <w:qFormat/>
    <w:rsid w:val="007A14BB"/>
    <w:pPr>
      <w:keepNext/>
      <w:keepLines/>
      <w:spacing w:before="40" w:after="0" w:line="360" w:lineRule="auto"/>
      <w:ind w:left="340" w:firstLine="34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customStyle="1" w:styleId="Titolo41">
    <w:name w:val="Titolo 41"/>
    <w:basedOn w:val="Normale"/>
    <w:next w:val="Titolo4"/>
    <w:link w:val="Titolo4Carattere"/>
    <w:uiPriority w:val="9"/>
    <w:semiHidden/>
    <w:unhideWhenUsed/>
    <w:qFormat/>
    <w:rsid w:val="007A14BB"/>
    <w:pPr>
      <w:spacing w:before="40" w:after="0" w:line="288" w:lineRule="auto"/>
      <w:ind w:left="1440" w:hanging="360"/>
      <w:jc w:val="both"/>
      <w:outlineLvl w:val="3"/>
    </w:pPr>
    <w:rPr>
      <w:rFonts w:ascii="Calibri Light" w:eastAsia="Times New Roman" w:hAnsi="Calibri Light" w:cs="Times New Roman"/>
      <w:i/>
      <w:iCs/>
      <w:color w:val="4472C4"/>
      <w:spacing w:val="6"/>
      <w:lang w:eastAsia="ja-JP" w:bidi="it-IT"/>
    </w:rPr>
  </w:style>
  <w:style w:type="paragraph" w:customStyle="1" w:styleId="Titolo51">
    <w:name w:val="Titolo 51"/>
    <w:basedOn w:val="Normale"/>
    <w:next w:val="Titolo5"/>
    <w:link w:val="Titolo5Carattere"/>
    <w:uiPriority w:val="9"/>
    <w:semiHidden/>
    <w:unhideWhenUsed/>
    <w:qFormat/>
    <w:rsid w:val="007A14BB"/>
    <w:pPr>
      <w:spacing w:before="40" w:after="0" w:line="288" w:lineRule="auto"/>
      <w:ind w:left="1800" w:hanging="360"/>
      <w:jc w:val="both"/>
      <w:outlineLvl w:val="4"/>
    </w:pPr>
    <w:rPr>
      <w:rFonts w:ascii="Calibri Light" w:eastAsia="Times New Roman" w:hAnsi="Calibri Light" w:cs="Times New Roman"/>
      <w:i/>
      <w:color w:val="ED7D31"/>
      <w:spacing w:val="6"/>
      <w:lang w:eastAsia="ja-JP" w:bidi="it-IT"/>
    </w:rPr>
  </w:style>
  <w:style w:type="paragraph" w:customStyle="1" w:styleId="Titolo61">
    <w:name w:val="Titolo 61"/>
    <w:basedOn w:val="Normale"/>
    <w:next w:val="Titolo6"/>
    <w:link w:val="Titolo6Carattere"/>
    <w:uiPriority w:val="9"/>
    <w:semiHidden/>
    <w:unhideWhenUsed/>
    <w:qFormat/>
    <w:rsid w:val="007A14BB"/>
    <w:pPr>
      <w:spacing w:before="40" w:after="0" w:line="288" w:lineRule="auto"/>
      <w:ind w:left="2160" w:hanging="360"/>
      <w:jc w:val="both"/>
      <w:outlineLvl w:val="5"/>
    </w:pPr>
    <w:rPr>
      <w:rFonts w:ascii="Calibri Light" w:eastAsia="Times New Roman" w:hAnsi="Calibri Light" w:cs="Times New Roman"/>
      <w:color w:val="ED7D31"/>
      <w:spacing w:val="12"/>
      <w:lang w:eastAsia="ja-JP" w:bidi="it-IT"/>
    </w:rPr>
  </w:style>
  <w:style w:type="paragraph" w:customStyle="1" w:styleId="Titolo71">
    <w:name w:val="Titolo 71"/>
    <w:basedOn w:val="Normale"/>
    <w:next w:val="Titolo7"/>
    <w:link w:val="Titolo7Carattere"/>
    <w:uiPriority w:val="9"/>
    <w:semiHidden/>
    <w:unhideWhenUsed/>
    <w:qFormat/>
    <w:rsid w:val="007A14BB"/>
    <w:pPr>
      <w:spacing w:before="40" w:after="0" w:line="288" w:lineRule="auto"/>
      <w:ind w:left="2520" w:hanging="360"/>
      <w:jc w:val="both"/>
      <w:outlineLvl w:val="6"/>
    </w:pPr>
    <w:rPr>
      <w:rFonts w:ascii="Calibri Light" w:eastAsia="Times New Roman" w:hAnsi="Calibri Light" w:cs="Times New Roman"/>
      <w:iCs/>
      <w:color w:val="ED7D31"/>
      <w:lang w:eastAsia="ja-JP" w:bidi="it-IT"/>
    </w:rPr>
  </w:style>
  <w:style w:type="paragraph" w:customStyle="1" w:styleId="Titolo81">
    <w:name w:val="Titolo 81"/>
    <w:basedOn w:val="Normale"/>
    <w:next w:val="Titolo8"/>
    <w:link w:val="Titolo8Carattere"/>
    <w:uiPriority w:val="9"/>
    <w:semiHidden/>
    <w:unhideWhenUsed/>
    <w:qFormat/>
    <w:rsid w:val="007A14BB"/>
    <w:pPr>
      <w:spacing w:before="40" w:after="0" w:line="288" w:lineRule="auto"/>
      <w:ind w:left="2880" w:hanging="360"/>
      <w:jc w:val="both"/>
      <w:outlineLvl w:val="7"/>
    </w:pPr>
    <w:rPr>
      <w:rFonts w:ascii="Calibri Light" w:eastAsia="Times New Roman" w:hAnsi="Calibri Light" w:cs="Times New Roman"/>
      <w:i/>
      <w:color w:val="F19D64"/>
      <w:szCs w:val="21"/>
      <w:lang w:eastAsia="ja-JP" w:bidi="it-IT"/>
    </w:rPr>
  </w:style>
  <w:style w:type="paragraph" w:customStyle="1" w:styleId="Titolo91">
    <w:name w:val="Titolo 91"/>
    <w:basedOn w:val="Normale"/>
    <w:next w:val="Titolo9"/>
    <w:link w:val="Titolo9Carattere"/>
    <w:uiPriority w:val="9"/>
    <w:semiHidden/>
    <w:unhideWhenUsed/>
    <w:qFormat/>
    <w:rsid w:val="007A14BB"/>
    <w:pPr>
      <w:spacing w:before="40" w:after="0" w:line="288" w:lineRule="auto"/>
      <w:ind w:left="3240" w:hanging="360"/>
      <w:jc w:val="both"/>
      <w:outlineLvl w:val="8"/>
    </w:pPr>
    <w:rPr>
      <w:rFonts w:ascii="Calibri Light" w:eastAsia="Times New Roman" w:hAnsi="Calibri Light" w:cs="Times New Roman"/>
      <w:iCs/>
      <w:color w:val="F19D64"/>
      <w:szCs w:val="21"/>
      <w:lang w:eastAsia="ja-JP"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A14BB"/>
  </w:style>
  <w:style w:type="character" w:customStyle="1" w:styleId="Titolo1Carattere">
    <w:name w:val="Titolo 1 Carattere"/>
    <w:basedOn w:val="Carpredefinitoparagrafo"/>
    <w:link w:val="Titolo11"/>
    <w:uiPriority w:val="9"/>
    <w:rsid w:val="007A14BB"/>
    <w:rPr>
      <w:rFonts w:ascii="Times New Roman" w:eastAsia="Times New Roman" w:hAnsi="Times New Roman" w:cs="Times New Roman"/>
      <w:sz w:val="28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A14BB"/>
    <w:rPr>
      <w:rFonts w:ascii="Times New Roman" w:eastAsia="Times New Roman" w:hAnsi="Times New Roman" w:cs="Times New Roman"/>
      <w:sz w:val="28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A14BB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1"/>
    <w:uiPriority w:val="9"/>
    <w:semiHidden/>
    <w:rsid w:val="007A14BB"/>
    <w:rPr>
      <w:rFonts w:ascii="Calibri Light" w:eastAsia="Times New Roman" w:hAnsi="Calibri Light" w:cs="Times New Roman"/>
      <w:i/>
      <w:iCs/>
      <w:color w:val="4472C4"/>
      <w:spacing w:val="6"/>
      <w:lang w:eastAsia="ja-JP" w:bidi="it-IT"/>
    </w:rPr>
  </w:style>
  <w:style w:type="character" w:customStyle="1" w:styleId="Titolo5Carattere">
    <w:name w:val="Titolo 5 Carattere"/>
    <w:basedOn w:val="Carpredefinitoparagrafo"/>
    <w:link w:val="Titolo51"/>
    <w:uiPriority w:val="9"/>
    <w:semiHidden/>
    <w:rsid w:val="007A14BB"/>
    <w:rPr>
      <w:rFonts w:ascii="Calibri Light" w:eastAsia="Times New Roman" w:hAnsi="Calibri Light" w:cs="Times New Roman"/>
      <w:i/>
      <w:color w:val="ED7D31"/>
      <w:spacing w:val="6"/>
      <w:lang w:eastAsia="ja-JP" w:bidi="it-IT"/>
    </w:rPr>
  </w:style>
  <w:style w:type="character" w:customStyle="1" w:styleId="Titolo6Carattere">
    <w:name w:val="Titolo 6 Carattere"/>
    <w:basedOn w:val="Carpredefinitoparagrafo"/>
    <w:link w:val="Titolo61"/>
    <w:uiPriority w:val="9"/>
    <w:semiHidden/>
    <w:rsid w:val="007A14BB"/>
    <w:rPr>
      <w:rFonts w:ascii="Calibri Light" w:eastAsia="Times New Roman" w:hAnsi="Calibri Light" w:cs="Times New Roman"/>
      <w:color w:val="ED7D31"/>
      <w:spacing w:val="12"/>
      <w:lang w:eastAsia="ja-JP" w:bidi="it-IT"/>
    </w:rPr>
  </w:style>
  <w:style w:type="character" w:customStyle="1" w:styleId="Titolo7Carattere">
    <w:name w:val="Titolo 7 Carattere"/>
    <w:basedOn w:val="Carpredefinitoparagrafo"/>
    <w:link w:val="Titolo71"/>
    <w:uiPriority w:val="9"/>
    <w:semiHidden/>
    <w:rsid w:val="007A14BB"/>
    <w:rPr>
      <w:rFonts w:ascii="Calibri Light" w:eastAsia="Times New Roman" w:hAnsi="Calibri Light" w:cs="Times New Roman"/>
      <w:iCs/>
      <w:color w:val="ED7D31"/>
      <w:lang w:eastAsia="ja-JP" w:bidi="it-IT"/>
    </w:rPr>
  </w:style>
  <w:style w:type="character" w:customStyle="1" w:styleId="Titolo8Carattere">
    <w:name w:val="Titolo 8 Carattere"/>
    <w:basedOn w:val="Carpredefinitoparagrafo"/>
    <w:link w:val="Titolo81"/>
    <w:uiPriority w:val="9"/>
    <w:semiHidden/>
    <w:rsid w:val="007A14BB"/>
    <w:rPr>
      <w:rFonts w:ascii="Calibri Light" w:eastAsia="Times New Roman" w:hAnsi="Calibri Light" w:cs="Times New Roman"/>
      <w:i/>
      <w:color w:val="F19D64"/>
      <w:szCs w:val="21"/>
      <w:lang w:eastAsia="ja-JP" w:bidi="it-IT"/>
    </w:rPr>
  </w:style>
  <w:style w:type="character" w:customStyle="1" w:styleId="Titolo9Carattere">
    <w:name w:val="Titolo 9 Carattere"/>
    <w:basedOn w:val="Carpredefinitoparagrafo"/>
    <w:link w:val="Titolo91"/>
    <w:uiPriority w:val="9"/>
    <w:semiHidden/>
    <w:rsid w:val="007A14BB"/>
    <w:rPr>
      <w:rFonts w:ascii="Calibri Light" w:eastAsia="Times New Roman" w:hAnsi="Calibri Light" w:cs="Times New Roman"/>
      <w:iCs/>
      <w:color w:val="F19D64"/>
      <w:szCs w:val="21"/>
      <w:lang w:eastAsia="ja-JP" w:bidi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7A14BB"/>
  </w:style>
  <w:style w:type="character" w:customStyle="1" w:styleId="Titolo1Carattere1">
    <w:name w:val="Titolo 1 Carattere1"/>
    <w:basedOn w:val="Carpredefinitoparagrafo"/>
    <w:link w:val="Titolo1"/>
    <w:uiPriority w:val="9"/>
    <w:rsid w:val="007A14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A14BB"/>
    <w:pPr>
      <w:spacing w:line="360" w:lineRule="auto"/>
      <w:ind w:left="340" w:firstLine="340"/>
      <w:jc w:val="both"/>
      <w:outlineLvl w:val="9"/>
    </w:pPr>
    <w:rPr>
      <w:rFonts w:ascii="Times New Roman" w:hAnsi="Times New Roman"/>
      <w:color w:val="auto"/>
      <w:sz w:val="28"/>
      <w:lang w:eastAsia="it-IT"/>
    </w:rPr>
  </w:style>
  <w:style w:type="paragraph" w:customStyle="1" w:styleId="Sommario11">
    <w:name w:val="Sommario 11"/>
    <w:basedOn w:val="Normale"/>
    <w:next w:val="Normale"/>
    <w:autoRedefine/>
    <w:uiPriority w:val="39"/>
    <w:unhideWhenUsed/>
    <w:rsid w:val="007A14BB"/>
    <w:pPr>
      <w:spacing w:after="100" w:line="360" w:lineRule="auto"/>
      <w:ind w:left="340" w:firstLine="340"/>
      <w:jc w:val="both"/>
    </w:pPr>
    <w:rPr>
      <w:rFonts w:ascii="Times New Roman" w:eastAsia="Times New Roman" w:hAnsi="Times New Roman"/>
      <w:sz w:val="24"/>
      <w:lang w:eastAsia="it-IT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7A14BB"/>
    <w:rPr>
      <w:color w:val="0563C1"/>
      <w:u w:val="single"/>
    </w:rPr>
  </w:style>
  <w:style w:type="paragraph" w:customStyle="1" w:styleId="Sommario21">
    <w:name w:val="Sommario 21"/>
    <w:basedOn w:val="Normale"/>
    <w:next w:val="Normale"/>
    <w:autoRedefine/>
    <w:uiPriority w:val="39"/>
    <w:unhideWhenUsed/>
    <w:rsid w:val="007A14BB"/>
    <w:pPr>
      <w:spacing w:after="100" w:line="360" w:lineRule="auto"/>
      <w:ind w:left="240" w:firstLine="340"/>
      <w:jc w:val="both"/>
    </w:pPr>
    <w:rPr>
      <w:rFonts w:ascii="Times New Roman" w:eastAsia="Times New Roman" w:hAnsi="Times New Roman"/>
      <w:sz w:val="24"/>
      <w:lang w:eastAsia="it-IT"/>
    </w:rPr>
  </w:style>
  <w:style w:type="paragraph" w:customStyle="1" w:styleId="Sottotitolo1">
    <w:name w:val="Sottotitolo1"/>
    <w:basedOn w:val="Normale"/>
    <w:next w:val="Normale"/>
    <w:uiPriority w:val="11"/>
    <w:qFormat/>
    <w:rsid w:val="007A14BB"/>
    <w:pPr>
      <w:numPr>
        <w:ilvl w:val="1"/>
      </w:numPr>
      <w:spacing w:after="40" w:line="360" w:lineRule="auto"/>
      <w:ind w:left="340" w:firstLine="340"/>
      <w:jc w:val="both"/>
    </w:pPr>
    <w:rPr>
      <w:rFonts w:ascii="Times New Roman" w:eastAsia="Times New Roman" w:hAnsi="Times New Roman"/>
      <w:color w:val="0D0D0D"/>
      <w:spacing w:val="15"/>
      <w:sz w:val="16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14BB"/>
    <w:rPr>
      <w:rFonts w:ascii="Times New Roman" w:eastAsia="Times New Roman" w:hAnsi="Times New Roman"/>
      <w:color w:val="0D0D0D"/>
      <w:spacing w:val="15"/>
      <w:sz w:val="16"/>
      <w:lang w:eastAsia="it-IT"/>
    </w:rPr>
  </w:style>
  <w:style w:type="paragraph" w:customStyle="1" w:styleId="Nessunaspaziatura1">
    <w:name w:val="Nessuna spaziatura1"/>
    <w:next w:val="Nessunaspaziatura"/>
    <w:uiPriority w:val="1"/>
    <w:qFormat/>
    <w:rsid w:val="007A14BB"/>
    <w:pPr>
      <w:spacing w:after="0" w:line="240" w:lineRule="auto"/>
    </w:pPr>
    <w:rPr>
      <w:rFonts w:ascii="Times New Roman" w:eastAsia="Times New Roman" w:hAnsi="Times New Roman"/>
      <w:sz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7A14BB"/>
    <w:rPr>
      <w:color w:val="808080"/>
    </w:rPr>
  </w:style>
  <w:style w:type="character" w:customStyle="1" w:styleId="alt-edited">
    <w:name w:val="alt-edited"/>
    <w:basedOn w:val="Carpredefinitoparagrafo"/>
    <w:rsid w:val="007A14BB"/>
  </w:style>
  <w:style w:type="character" w:customStyle="1" w:styleId="Menzionenonrisolta1">
    <w:name w:val="Menzione non risolta1"/>
    <w:basedOn w:val="Carpredefinitoparagrafo"/>
    <w:uiPriority w:val="99"/>
    <w:unhideWhenUsed/>
    <w:rsid w:val="007A14B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7A14BB"/>
    <w:rPr>
      <w:i/>
      <w:iCs/>
    </w:rPr>
  </w:style>
  <w:style w:type="paragraph" w:customStyle="1" w:styleId="Revisione1">
    <w:name w:val="Revisione1"/>
    <w:next w:val="Revisione"/>
    <w:hidden/>
    <w:uiPriority w:val="99"/>
    <w:semiHidden/>
    <w:rsid w:val="007A14BB"/>
    <w:pPr>
      <w:spacing w:after="0" w:line="240" w:lineRule="auto"/>
    </w:pPr>
    <w:rPr>
      <w:rFonts w:ascii="Times New Roman" w:eastAsia="Times New Roman" w:hAnsi="Times New Roman"/>
      <w:sz w:val="24"/>
      <w:lang w:eastAsia="it-IT"/>
    </w:rPr>
  </w:style>
  <w:style w:type="table" w:styleId="Grigliatabella">
    <w:name w:val="Table Grid"/>
    <w:basedOn w:val="Tabellanormale"/>
    <w:uiPriority w:val="39"/>
    <w:rsid w:val="007A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mmario31">
    <w:name w:val="Sommario 31"/>
    <w:basedOn w:val="Normale"/>
    <w:next w:val="Normale"/>
    <w:autoRedefine/>
    <w:uiPriority w:val="39"/>
    <w:unhideWhenUsed/>
    <w:rsid w:val="007A14BB"/>
    <w:pPr>
      <w:spacing w:after="100" w:line="360" w:lineRule="auto"/>
      <w:ind w:left="480" w:firstLine="340"/>
      <w:jc w:val="both"/>
    </w:pPr>
    <w:rPr>
      <w:rFonts w:ascii="Times New Roman" w:eastAsia="Times New Roman" w:hAnsi="Times New Roman"/>
      <w:sz w:val="24"/>
      <w:lang w:eastAsia="it-IT"/>
    </w:rPr>
  </w:style>
  <w:style w:type="paragraph" w:customStyle="1" w:styleId="Titolo10">
    <w:name w:val="Titolo1"/>
    <w:basedOn w:val="Normale"/>
    <w:next w:val="Normale"/>
    <w:uiPriority w:val="10"/>
    <w:qFormat/>
    <w:rsid w:val="007A14BB"/>
    <w:pPr>
      <w:spacing w:after="0" w:line="360" w:lineRule="auto"/>
      <w:ind w:left="340" w:firstLine="340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7A14BB"/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paragraph" w:customStyle="1" w:styleId="Didascalia1">
    <w:name w:val="Didascalia1"/>
    <w:basedOn w:val="Normale"/>
    <w:next w:val="Normale"/>
    <w:uiPriority w:val="35"/>
    <w:unhideWhenUsed/>
    <w:qFormat/>
    <w:rsid w:val="007A14BB"/>
    <w:pPr>
      <w:spacing w:after="200" w:line="360" w:lineRule="auto"/>
      <w:ind w:left="360" w:firstLine="340"/>
      <w:jc w:val="both"/>
    </w:pPr>
    <w:rPr>
      <w:rFonts w:ascii="Times New Roman" w:hAnsi="Times New Roman"/>
      <w:i/>
      <w:iCs/>
      <w:color w:val="4472C4"/>
      <w:sz w:val="20"/>
      <w:szCs w:val="18"/>
      <w:lang w:eastAsia="ja-JP" w:bidi="it-IT"/>
    </w:rPr>
  </w:style>
  <w:style w:type="paragraph" w:customStyle="1" w:styleId="Data1">
    <w:name w:val="Data1"/>
    <w:basedOn w:val="Normale"/>
    <w:next w:val="Titolo"/>
    <w:uiPriority w:val="2"/>
    <w:qFormat/>
    <w:rsid w:val="007A14BB"/>
    <w:pPr>
      <w:spacing w:after="360" w:line="288" w:lineRule="auto"/>
      <w:ind w:left="340" w:firstLine="340"/>
      <w:jc w:val="both"/>
    </w:pPr>
    <w:rPr>
      <w:rFonts w:ascii="Times New Roman" w:hAnsi="Times New Roman"/>
      <w:color w:val="4472C4"/>
      <w:sz w:val="28"/>
      <w:lang w:eastAsia="ja-JP" w:bidi="it-IT"/>
    </w:rPr>
  </w:style>
  <w:style w:type="character" w:customStyle="1" w:styleId="DataCarattere">
    <w:name w:val="Data Carattere"/>
    <w:basedOn w:val="Carpredefinitoparagrafo"/>
    <w:link w:val="Data"/>
    <w:uiPriority w:val="2"/>
    <w:rsid w:val="007A14BB"/>
    <w:rPr>
      <w:color w:val="4472C4"/>
      <w:sz w:val="28"/>
      <w:lang w:eastAsia="ja-JP" w:bidi="it-IT"/>
    </w:rPr>
  </w:style>
  <w:style w:type="character" w:customStyle="1" w:styleId="Enfasiintensa1">
    <w:name w:val="Enfasi intensa1"/>
    <w:basedOn w:val="Carpredefinitoparagrafo"/>
    <w:uiPriority w:val="21"/>
    <w:unhideWhenUsed/>
    <w:qFormat/>
    <w:rsid w:val="007A14BB"/>
    <w:rPr>
      <w:b/>
      <w:iCs/>
      <w:color w:val="ED7D31"/>
    </w:rPr>
  </w:style>
  <w:style w:type="paragraph" w:customStyle="1" w:styleId="Citazioneintensa1">
    <w:name w:val="Citazione intensa1"/>
    <w:basedOn w:val="Normale"/>
    <w:next w:val="Normale"/>
    <w:uiPriority w:val="30"/>
    <w:unhideWhenUsed/>
    <w:qFormat/>
    <w:rsid w:val="007A14BB"/>
    <w:pPr>
      <w:spacing w:before="240" w:after="120" w:line="288" w:lineRule="auto"/>
      <w:ind w:left="360" w:firstLine="340"/>
      <w:jc w:val="both"/>
    </w:pPr>
    <w:rPr>
      <w:rFonts w:ascii="Times New Roman" w:hAnsi="Times New Roman"/>
      <w:b/>
      <w:i/>
      <w:iCs/>
      <w:color w:val="ED7D31"/>
      <w:sz w:val="24"/>
      <w:lang w:eastAsia="ja-JP" w:bidi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14BB"/>
    <w:rPr>
      <w:b/>
      <w:i/>
      <w:iCs/>
      <w:color w:val="ED7D31"/>
      <w:lang w:eastAsia="ja-JP" w:bidi="it-IT"/>
    </w:rPr>
  </w:style>
  <w:style w:type="character" w:customStyle="1" w:styleId="Riferimentointenso1">
    <w:name w:val="Riferimento intenso1"/>
    <w:basedOn w:val="Carpredefinitoparagrafo"/>
    <w:uiPriority w:val="32"/>
    <w:unhideWhenUsed/>
    <w:qFormat/>
    <w:rsid w:val="007A14BB"/>
    <w:rPr>
      <w:b/>
      <w:bCs/>
      <w:caps/>
      <w:smallCaps w:val="0"/>
      <w:color w:val="4472C4"/>
      <w:spacing w:val="0"/>
    </w:rPr>
  </w:style>
  <w:style w:type="paragraph" w:customStyle="1" w:styleId="Citazione1">
    <w:name w:val="Citazione1"/>
    <w:basedOn w:val="Normale"/>
    <w:next w:val="Normale"/>
    <w:uiPriority w:val="29"/>
    <w:unhideWhenUsed/>
    <w:qFormat/>
    <w:rsid w:val="007A14BB"/>
    <w:pPr>
      <w:spacing w:before="240" w:after="120" w:line="288" w:lineRule="auto"/>
      <w:ind w:left="360" w:firstLine="340"/>
      <w:jc w:val="both"/>
    </w:pPr>
    <w:rPr>
      <w:rFonts w:ascii="Times New Roman" w:hAnsi="Times New Roman"/>
      <w:i/>
      <w:iCs/>
      <w:color w:val="4472C4"/>
      <w:sz w:val="24"/>
      <w:lang w:eastAsia="ja-JP" w:bidi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14BB"/>
    <w:rPr>
      <w:i/>
      <w:iCs/>
      <w:color w:val="4472C4"/>
      <w:lang w:eastAsia="ja-JP" w:bidi="it-IT"/>
    </w:rPr>
  </w:style>
  <w:style w:type="character" w:styleId="Enfasigrassetto">
    <w:name w:val="Strong"/>
    <w:basedOn w:val="Carpredefinitoparagrafo"/>
    <w:uiPriority w:val="22"/>
    <w:unhideWhenUsed/>
    <w:qFormat/>
    <w:rsid w:val="007A14BB"/>
    <w:rPr>
      <w:b/>
      <w:bCs/>
    </w:rPr>
  </w:style>
  <w:style w:type="character" w:customStyle="1" w:styleId="Enfasidelicata1">
    <w:name w:val="Enfasi delicata1"/>
    <w:basedOn w:val="Carpredefinitoparagrafo"/>
    <w:uiPriority w:val="19"/>
    <w:unhideWhenUsed/>
    <w:qFormat/>
    <w:rsid w:val="007A14BB"/>
    <w:rPr>
      <w:i/>
      <w:iCs/>
      <w:color w:val="4472C4"/>
    </w:rPr>
  </w:style>
  <w:style w:type="character" w:customStyle="1" w:styleId="Riferimentodelicato1">
    <w:name w:val="Riferimento delicato1"/>
    <w:basedOn w:val="Carpredefinitoparagrafo"/>
    <w:uiPriority w:val="31"/>
    <w:unhideWhenUsed/>
    <w:qFormat/>
    <w:rsid w:val="007A14BB"/>
    <w:rPr>
      <w:caps/>
      <w:smallCaps w:val="0"/>
      <w:color w:val="4472C4"/>
    </w:rPr>
  </w:style>
  <w:style w:type="paragraph" w:customStyle="1" w:styleId="p1">
    <w:name w:val="p1"/>
    <w:basedOn w:val="Normale"/>
    <w:rsid w:val="007A14BB"/>
    <w:pPr>
      <w:spacing w:after="0" w:line="360" w:lineRule="auto"/>
      <w:ind w:left="340" w:firstLine="340"/>
      <w:jc w:val="both"/>
    </w:pPr>
    <w:rPr>
      <w:rFonts w:ascii="Helvetica" w:hAnsi="Helvetica" w:cs="Times New Roman"/>
      <w:sz w:val="15"/>
      <w:szCs w:val="15"/>
      <w:lang w:eastAsia="it-IT"/>
    </w:rPr>
  </w:style>
  <w:style w:type="table" w:customStyle="1" w:styleId="Grigliatab31">
    <w:name w:val="Griglia tab. 31"/>
    <w:basedOn w:val="Tabellanormale"/>
    <w:next w:val="Grigliatab3"/>
    <w:uiPriority w:val="48"/>
    <w:rsid w:val="007A14BB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Menzionenonrisolta10">
    <w:name w:val="Menzione non risolta1"/>
    <w:basedOn w:val="Carpredefinitoparagrafo"/>
    <w:uiPriority w:val="99"/>
    <w:rsid w:val="007A14BB"/>
    <w:rPr>
      <w:color w:val="605E5C"/>
      <w:shd w:val="clear" w:color="auto" w:fill="E1DFDD"/>
    </w:rPr>
  </w:style>
  <w:style w:type="paragraph" w:styleId="Puntoelenco">
    <w:name w:val="List Bullet"/>
    <w:basedOn w:val="Normale"/>
    <w:uiPriority w:val="99"/>
    <w:unhideWhenUsed/>
    <w:rsid w:val="007A14BB"/>
    <w:pPr>
      <w:numPr>
        <w:numId w:val="11"/>
      </w:numPr>
      <w:spacing w:after="0" w:line="360" w:lineRule="auto"/>
      <w:contextualSpacing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7A14BB"/>
    <w:rPr>
      <w:color w:val="954F72"/>
      <w:u w:val="single"/>
    </w:rPr>
  </w:style>
  <w:style w:type="numbering" w:customStyle="1" w:styleId="Nessunelenco111">
    <w:name w:val="Nessun elenco111"/>
    <w:next w:val="Nessunelenco"/>
    <w:uiPriority w:val="99"/>
    <w:semiHidden/>
    <w:unhideWhenUsed/>
    <w:rsid w:val="007A14BB"/>
  </w:style>
  <w:style w:type="table" w:customStyle="1" w:styleId="Grigliatabella1">
    <w:name w:val="Griglia tabella1"/>
    <w:basedOn w:val="Tabellanormale"/>
    <w:next w:val="Grigliatabella"/>
    <w:uiPriority w:val="39"/>
    <w:rsid w:val="007A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atoHTML1">
    <w:name w:val="Preformattato HTML1"/>
    <w:basedOn w:val="Normale"/>
    <w:next w:val="PreformattatoHTML"/>
    <w:link w:val="PreformattatoHTMLCarattere"/>
    <w:uiPriority w:val="99"/>
    <w:semiHidden/>
    <w:unhideWhenUsed/>
    <w:rsid w:val="007A14BB"/>
    <w:pPr>
      <w:spacing w:after="0" w:line="240" w:lineRule="auto"/>
      <w:ind w:left="340" w:firstLine="340"/>
      <w:jc w:val="both"/>
    </w:pPr>
    <w:rPr>
      <w:rFonts w:ascii="Consolas" w:eastAsia="Times New Roman" w:hAnsi="Consolas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1"/>
    <w:uiPriority w:val="99"/>
    <w:semiHidden/>
    <w:rsid w:val="007A14BB"/>
    <w:rPr>
      <w:rFonts w:ascii="Consolas" w:eastAsia="Times New Roman" w:hAnsi="Consolas"/>
      <w:sz w:val="20"/>
      <w:szCs w:val="20"/>
      <w:lang w:eastAsia="it-IT"/>
    </w:rPr>
  </w:style>
  <w:style w:type="character" w:customStyle="1" w:styleId="Titolo4Carattere1">
    <w:name w:val="Titolo 4 Carattere1"/>
    <w:basedOn w:val="Carpredefinitoparagrafo"/>
    <w:link w:val="Titolo4"/>
    <w:uiPriority w:val="9"/>
    <w:semiHidden/>
    <w:rsid w:val="007A14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1">
    <w:name w:val="Titolo 5 Carattere1"/>
    <w:basedOn w:val="Carpredefinitoparagrafo"/>
    <w:link w:val="Titolo5"/>
    <w:uiPriority w:val="9"/>
    <w:semiHidden/>
    <w:rsid w:val="007A14B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1">
    <w:name w:val="Titolo 6 Carattere1"/>
    <w:basedOn w:val="Carpredefinitoparagrafo"/>
    <w:link w:val="Titolo6"/>
    <w:uiPriority w:val="9"/>
    <w:semiHidden/>
    <w:rsid w:val="007A14B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1">
    <w:name w:val="Titolo 7 Carattere1"/>
    <w:basedOn w:val="Carpredefinitoparagrafo"/>
    <w:link w:val="Titolo7"/>
    <w:uiPriority w:val="9"/>
    <w:semiHidden/>
    <w:rsid w:val="007A14B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1">
    <w:name w:val="Titolo 8 Carattere1"/>
    <w:basedOn w:val="Carpredefinitoparagrafo"/>
    <w:link w:val="Titolo8"/>
    <w:uiPriority w:val="9"/>
    <w:semiHidden/>
    <w:rsid w:val="007A14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1">
    <w:name w:val="Titolo 9 Carattere1"/>
    <w:basedOn w:val="Carpredefinitoparagrafo"/>
    <w:link w:val="Titolo9"/>
    <w:uiPriority w:val="9"/>
    <w:semiHidden/>
    <w:rsid w:val="007A14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2Carattere1">
    <w:name w:val="Titolo 2 Carattere1"/>
    <w:basedOn w:val="Carpredefinitoparagrafo"/>
    <w:uiPriority w:val="9"/>
    <w:semiHidden/>
    <w:rsid w:val="007A14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1">
    <w:name w:val="Titolo 3 Carattere1"/>
    <w:basedOn w:val="Carpredefinitoparagrafo"/>
    <w:uiPriority w:val="9"/>
    <w:semiHidden/>
    <w:rsid w:val="007A14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A14BB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14BB"/>
    <w:pPr>
      <w:numPr>
        <w:ilvl w:val="1"/>
      </w:numPr>
    </w:pPr>
    <w:rPr>
      <w:rFonts w:ascii="Times New Roman" w:eastAsia="Times New Roman" w:hAnsi="Times New Roman"/>
      <w:color w:val="0D0D0D"/>
      <w:spacing w:val="15"/>
      <w:sz w:val="16"/>
      <w:lang w:eastAsia="it-IT"/>
    </w:rPr>
  </w:style>
  <w:style w:type="character" w:customStyle="1" w:styleId="SottotitoloCarattere1">
    <w:name w:val="Sottotitolo Carattere1"/>
    <w:basedOn w:val="Carpredefinitoparagrafo"/>
    <w:uiPriority w:val="11"/>
    <w:rsid w:val="007A14BB"/>
    <w:rPr>
      <w:rFonts w:eastAsiaTheme="minorEastAsia"/>
      <w:color w:val="5A5A5A" w:themeColor="text1" w:themeTint="A5"/>
      <w:spacing w:val="15"/>
    </w:rPr>
  </w:style>
  <w:style w:type="paragraph" w:styleId="Nessunaspaziatura">
    <w:name w:val="No Spacing"/>
    <w:uiPriority w:val="1"/>
    <w:qFormat/>
    <w:rsid w:val="007A14BB"/>
    <w:pPr>
      <w:spacing w:after="0" w:line="240" w:lineRule="auto"/>
    </w:pPr>
  </w:style>
  <w:style w:type="paragraph" w:styleId="Revisione">
    <w:name w:val="Revision"/>
    <w:hidden/>
    <w:uiPriority w:val="99"/>
    <w:semiHidden/>
    <w:rsid w:val="007A14BB"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rsid w:val="007A14BB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A1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ata">
    <w:name w:val="Date"/>
    <w:basedOn w:val="Normale"/>
    <w:next w:val="Normale"/>
    <w:link w:val="DataCarattere"/>
    <w:uiPriority w:val="2"/>
    <w:semiHidden/>
    <w:unhideWhenUsed/>
    <w:rsid w:val="007A14BB"/>
    <w:rPr>
      <w:color w:val="4472C4"/>
      <w:sz w:val="28"/>
      <w:lang w:eastAsia="ja-JP" w:bidi="it-IT"/>
    </w:rPr>
  </w:style>
  <w:style w:type="character" w:customStyle="1" w:styleId="DataCarattere1">
    <w:name w:val="Data Carattere1"/>
    <w:basedOn w:val="Carpredefinitoparagrafo"/>
    <w:uiPriority w:val="99"/>
    <w:semiHidden/>
    <w:rsid w:val="007A14BB"/>
  </w:style>
  <w:style w:type="character" w:styleId="Enfasiintensa">
    <w:name w:val="Intense Emphasis"/>
    <w:basedOn w:val="Carpredefinitoparagrafo"/>
    <w:uiPriority w:val="21"/>
    <w:qFormat/>
    <w:rsid w:val="007A14BB"/>
    <w:rPr>
      <w:i/>
      <w:iCs/>
      <w:color w:val="5B9BD5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14B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b/>
      <w:i/>
      <w:iCs/>
      <w:color w:val="ED7D31"/>
      <w:lang w:eastAsia="ja-JP" w:bidi="it-IT"/>
    </w:rPr>
  </w:style>
  <w:style w:type="character" w:customStyle="1" w:styleId="CitazioneintensaCarattere1">
    <w:name w:val="Citazione intensa Carattere1"/>
    <w:basedOn w:val="Carpredefinitoparagrafo"/>
    <w:uiPriority w:val="30"/>
    <w:rsid w:val="007A14BB"/>
    <w:rPr>
      <w:i/>
      <w:iCs/>
      <w:color w:val="5B9BD5" w:themeColor="accent1"/>
    </w:rPr>
  </w:style>
  <w:style w:type="character" w:styleId="Riferimentointenso">
    <w:name w:val="Intense Reference"/>
    <w:basedOn w:val="Carpredefinitoparagrafo"/>
    <w:uiPriority w:val="32"/>
    <w:qFormat/>
    <w:rsid w:val="007A14BB"/>
    <w:rPr>
      <w:b/>
      <w:bCs/>
      <w:smallCaps/>
      <w:color w:val="5B9BD5" w:themeColor="accent1"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14BB"/>
    <w:pPr>
      <w:spacing w:before="200"/>
      <w:ind w:left="864" w:right="864"/>
      <w:jc w:val="center"/>
    </w:pPr>
    <w:rPr>
      <w:i/>
      <w:iCs/>
      <w:color w:val="4472C4"/>
      <w:lang w:eastAsia="ja-JP" w:bidi="it-IT"/>
    </w:rPr>
  </w:style>
  <w:style w:type="character" w:customStyle="1" w:styleId="CitazioneCarattere1">
    <w:name w:val="Citazione Carattere1"/>
    <w:basedOn w:val="Carpredefinitoparagrafo"/>
    <w:uiPriority w:val="29"/>
    <w:rsid w:val="007A14BB"/>
    <w:rPr>
      <w:i/>
      <w:iCs/>
      <w:color w:val="404040" w:themeColor="text1" w:themeTint="BF"/>
    </w:rPr>
  </w:style>
  <w:style w:type="character" w:styleId="Enfasidelicata">
    <w:name w:val="Subtle Emphasis"/>
    <w:basedOn w:val="Carpredefinitoparagrafo"/>
    <w:uiPriority w:val="19"/>
    <w:qFormat/>
    <w:rsid w:val="007A14BB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qFormat/>
    <w:rsid w:val="007A14BB"/>
    <w:rPr>
      <w:smallCaps/>
      <w:color w:val="5A5A5A" w:themeColor="text1" w:themeTint="A5"/>
    </w:rPr>
  </w:style>
  <w:style w:type="table" w:styleId="Grigliatab3">
    <w:name w:val="Grid Table 3"/>
    <w:basedOn w:val="Tabellanormale"/>
    <w:uiPriority w:val="48"/>
    <w:rsid w:val="007A14B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7A14BB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1"/>
    <w:uiPriority w:val="99"/>
    <w:semiHidden/>
    <w:unhideWhenUsed/>
    <w:rsid w:val="007A14B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1">
    <w:name w:val="Preformattato HTML Carattere1"/>
    <w:basedOn w:val="Carpredefinitoparagrafo"/>
    <w:link w:val="PreformattatoHTML"/>
    <w:uiPriority w:val="99"/>
    <w:semiHidden/>
    <w:rsid w:val="007A14BB"/>
    <w:rPr>
      <w:rFonts w:ascii="Consolas" w:hAnsi="Consolas"/>
      <w:sz w:val="20"/>
      <w:szCs w:val="20"/>
    </w:rPr>
  </w:style>
  <w:style w:type="paragraph" w:customStyle="1" w:styleId="msonormal0">
    <w:name w:val="msonormal"/>
    <w:basedOn w:val="Normale"/>
    <w:rsid w:val="0062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3">
    <w:name w:val="xl63"/>
    <w:basedOn w:val="Normale"/>
    <w:rsid w:val="00622E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62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6">
    <w:name w:val="xl66"/>
    <w:basedOn w:val="Normale"/>
    <w:rsid w:val="00622EC7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it-IT"/>
    </w:rPr>
  </w:style>
  <w:style w:type="paragraph" w:customStyle="1" w:styleId="xl67">
    <w:name w:val="xl67"/>
    <w:basedOn w:val="Normale"/>
    <w:rsid w:val="0062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08DC-C1E1-439B-B899-532B8744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Matteo</cp:lastModifiedBy>
  <cp:revision>3</cp:revision>
  <cp:lastPrinted>2020-06-10T14:28:00Z</cp:lastPrinted>
  <dcterms:created xsi:type="dcterms:W3CDTF">2020-12-01T12:25:00Z</dcterms:created>
  <dcterms:modified xsi:type="dcterms:W3CDTF">2020-12-01T12:34:00Z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a2d6db44-db09-3a4b-890b-89d294d7d418</vt:lpwstr>
  </property>
  <property fmtid="{D5CDD505-2E9C-101B-9397-08002B2CF9AE}" pid="4" name="Mendeley Citation Style_1">
    <vt:lpwstr>http://www.zotero.org/styles/the-isme-journal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7th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 edition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8th edition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http://www.zotero.org/styles/the-isme-journal</vt:lpwstr>
  </property>
  <property fmtid="{D5CDD505-2E9C-101B-9397-08002B2CF9AE}" pid="22" name="Mendeley Recent Style Name 8_1">
    <vt:lpwstr>The ISME Journal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