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9E324A" w14:textId="6E800BBE" w:rsidR="00BE1C16" w:rsidRPr="00DA7795" w:rsidRDefault="00BE1C16" w:rsidP="00570C7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A7795">
        <w:rPr>
          <w:noProof/>
          <w:lang w:eastAsia="it-IT"/>
        </w:rPr>
        <w:drawing>
          <wp:inline distT="0" distB="0" distL="0" distR="0" wp14:anchorId="67783CEC" wp14:editId="4D14154F">
            <wp:extent cx="6120130" cy="407987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A4415" w14:textId="0EFB3B58" w:rsidR="00BE1C16" w:rsidRDefault="00BE1C16" w:rsidP="00BE1C16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DA7795">
        <w:rPr>
          <w:rFonts w:ascii="Times New Roman" w:hAnsi="Times New Roman" w:cs="Times New Roman"/>
          <w:sz w:val="24"/>
          <w:szCs w:val="24"/>
          <w:lang w:val="en-US"/>
        </w:rPr>
        <w:t xml:space="preserve">Figure S1 – Rarefaction analysis performed at OTU level on the randomly rarefied dataset (sample size = 5456 sequences). The depth of the sampling was enough to describe the biodiversity within the dataset. Letters and numbers are used to indicate different animals (AF = </w:t>
      </w:r>
      <w:proofErr w:type="spellStart"/>
      <w:r w:rsidRPr="00DA7795">
        <w:rPr>
          <w:rFonts w:ascii="Times New Roman" w:hAnsi="Times New Roman" w:cs="Times New Roman"/>
          <w:sz w:val="24"/>
          <w:szCs w:val="24"/>
          <w:lang w:val="en-US"/>
        </w:rPr>
        <w:t>Aubrac_Feedlot</w:t>
      </w:r>
      <w:proofErr w:type="spellEnd"/>
      <w:r w:rsidRPr="00DA7795">
        <w:rPr>
          <w:rFonts w:ascii="Times New Roman" w:hAnsi="Times New Roman" w:cs="Times New Roman"/>
          <w:sz w:val="24"/>
          <w:szCs w:val="24"/>
          <w:lang w:val="en-US"/>
        </w:rPr>
        <w:t xml:space="preserve">; AG = </w:t>
      </w:r>
      <w:proofErr w:type="spellStart"/>
      <w:r w:rsidRPr="00DA7795">
        <w:rPr>
          <w:rFonts w:ascii="Times New Roman" w:hAnsi="Times New Roman" w:cs="Times New Roman"/>
          <w:sz w:val="24"/>
          <w:szCs w:val="24"/>
          <w:lang w:val="en-US"/>
        </w:rPr>
        <w:t>Aubrac_Grazing</w:t>
      </w:r>
      <w:proofErr w:type="spellEnd"/>
      <w:r w:rsidRPr="00DA7795">
        <w:rPr>
          <w:rFonts w:ascii="Times New Roman" w:hAnsi="Times New Roman" w:cs="Times New Roman"/>
          <w:sz w:val="24"/>
          <w:szCs w:val="24"/>
          <w:lang w:val="en-US"/>
        </w:rPr>
        <w:t xml:space="preserve">; MF = </w:t>
      </w:r>
      <w:proofErr w:type="spellStart"/>
      <w:r w:rsidRPr="00DA7795">
        <w:rPr>
          <w:rFonts w:ascii="Times New Roman" w:hAnsi="Times New Roman" w:cs="Times New Roman"/>
          <w:sz w:val="24"/>
          <w:szCs w:val="24"/>
          <w:lang w:val="en-US"/>
        </w:rPr>
        <w:t>Maremmana_Feedlot</w:t>
      </w:r>
      <w:proofErr w:type="spellEnd"/>
      <w:r w:rsidRPr="00DA7795">
        <w:rPr>
          <w:rFonts w:ascii="Times New Roman" w:hAnsi="Times New Roman" w:cs="Times New Roman"/>
          <w:sz w:val="24"/>
          <w:szCs w:val="24"/>
          <w:lang w:val="en-US"/>
        </w:rPr>
        <w:t xml:space="preserve">; MG = </w:t>
      </w:r>
      <w:proofErr w:type="spellStart"/>
      <w:r w:rsidRPr="00DA7795">
        <w:rPr>
          <w:rFonts w:ascii="Times New Roman" w:hAnsi="Times New Roman" w:cs="Times New Roman"/>
          <w:sz w:val="24"/>
          <w:szCs w:val="24"/>
          <w:lang w:val="en-US"/>
        </w:rPr>
        <w:t>Maremmana_Grazing</w:t>
      </w:r>
      <w:proofErr w:type="spellEnd"/>
      <w:r w:rsidRPr="00DA7795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463CA7D7" w14:textId="10FBAF14" w:rsidR="007C6F93" w:rsidRDefault="007C6F93" w:rsidP="00570C7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sectPr w:rsidR="007C6F93" w:rsidSect="00DA7795"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06A9C8" w14:textId="77777777" w:rsidR="00886DAE" w:rsidRDefault="00886DAE" w:rsidP="00570C75">
      <w:pPr>
        <w:spacing w:after="0" w:line="240" w:lineRule="auto"/>
      </w:pPr>
      <w:r>
        <w:separator/>
      </w:r>
    </w:p>
  </w:endnote>
  <w:endnote w:type="continuationSeparator" w:id="0">
    <w:p w14:paraId="65DC3226" w14:textId="77777777" w:rsidR="00886DAE" w:rsidRDefault="00886DAE" w:rsidP="00570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C2ACE9" w14:textId="77777777" w:rsidR="00946689" w:rsidRDefault="0094668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99835C" w14:textId="77777777" w:rsidR="00886DAE" w:rsidRDefault="00886DAE" w:rsidP="00570C75">
      <w:pPr>
        <w:spacing w:after="0" w:line="240" w:lineRule="auto"/>
      </w:pPr>
      <w:r>
        <w:separator/>
      </w:r>
    </w:p>
  </w:footnote>
  <w:footnote w:type="continuationSeparator" w:id="0">
    <w:p w14:paraId="0F644807" w14:textId="77777777" w:rsidR="00886DAE" w:rsidRDefault="00886DAE" w:rsidP="00570C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5E14AD0C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6CA2AF0"/>
    <w:multiLevelType w:val="hybridMultilevel"/>
    <w:tmpl w:val="FCF85F36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001308A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1DC5487"/>
    <w:multiLevelType w:val="multilevel"/>
    <w:tmpl w:val="B60C60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3C51C58"/>
    <w:multiLevelType w:val="multilevel"/>
    <w:tmpl w:val="8D36DB3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7EF54F3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7" w15:restartNumberingAfterBreak="0">
    <w:nsid w:val="18B04D86"/>
    <w:multiLevelType w:val="multilevel"/>
    <w:tmpl w:val="5522552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E640E1B"/>
    <w:multiLevelType w:val="multilevel"/>
    <w:tmpl w:val="5CAC9EF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7534D28"/>
    <w:multiLevelType w:val="hybridMultilevel"/>
    <w:tmpl w:val="95C880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D26D67"/>
    <w:multiLevelType w:val="multilevel"/>
    <w:tmpl w:val="B60C60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F9D58DF"/>
    <w:multiLevelType w:val="multilevel"/>
    <w:tmpl w:val="4EEAE2B6"/>
    <w:lvl w:ilvl="0">
      <w:start w:val="2"/>
      <w:numFmt w:val="decimal"/>
      <w:lvlText w:val="%1"/>
      <w:lvlJc w:val="left"/>
      <w:pPr>
        <w:ind w:left="360" w:hanging="360"/>
      </w:pPr>
      <w:rPr>
        <w:rFonts w:eastAsiaTheme="majorEastAsia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eastAsiaTheme="majorEastAsia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Theme="majorEastAsia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Theme="majorEastAsia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Theme="majorEastAsia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Theme="majorEastAsia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Theme="majorEastAsia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eastAsiaTheme="majorEastAsia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eastAsiaTheme="majorEastAsia" w:hint="default"/>
      </w:rPr>
    </w:lvl>
  </w:abstractNum>
  <w:abstractNum w:abstractNumId="12" w15:restartNumberingAfterBreak="0">
    <w:nsid w:val="32216748"/>
    <w:multiLevelType w:val="multilevel"/>
    <w:tmpl w:val="84845B70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3" w15:restartNumberingAfterBreak="0">
    <w:nsid w:val="333A7197"/>
    <w:multiLevelType w:val="multilevel"/>
    <w:tmpl w:val="A664DCC8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4" w15:restartNumberingAfterBreak="0">
    <w:nsid w:val="399A7B8B"/>
    <w:multiLevelType w:val="multilevel"/>
    <w:tmpl w:val="25E6667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B3362E5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EBE47F7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7" w15:restartNumberingAfterBreak="0">
    <w:nsid w:val="416F7897"/>
    <w:multiLevelType w:val="multilevel"/>
    <w:tmpl w:val="B99C097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3445C86"/>
    <w:multiLevelType w:val="multilevel"/>
    <w:tmpl w:val="C3C4CD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52734EC"/>
    <w:multiLevelType w:val="multilevel"/>
    <w:tmpl w:val="6FE8A32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8FB0E3A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D173723"/>
    <w:multiLevelType w:val="multilevel"/>
    <w:tmpl w:val="6FE8A32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2C7561B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56539A8"/>
    <w:multiLevelType w:val="multilevel"/>
    <w:tmpl w:val="F48A01F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5EB93624"/>
    <w:multiLevelType w:val="multilevel"/>
    <w:tmpl w:val="5DE8F39C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5" w15:restartNumberingAfterBreak="0">
    <w:nsid w:val="623E2E91"/>
    <w:multiLevelType w:val="multilevel"/>
    <w:tmpl w:val="5CAC9EF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64696E2E"/>
    <w:multiLevelType w:val="multilevel"/>
    <w:tmpl w:val="5CAC9EF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6E2A10DE"/>
    <w:multiLevelType w:val="hybridMultilevel"/>
    <w:tmpl w:val="6616E35C"/>
    <w:lvl w:ilvl="0" w:tplc="1842E0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AA0B63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0B76F0C"/>
    <w:multiLevelType w:val="hybridMultilevel"/>
    <w:tmpl w:val="8BEA25EC"/>
    <w:lvl w:ilvl="0" w:tplc="3BDE349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C62965"/>
    <w:multiLevelType w:val="multilevel"/>
    <w:tmpl w:val="F42AAD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D933360"/>
    <w:multiLevelType w:val="multilevel"/>
    <w:tmpl w:val="BC06A96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25"/>
  </w:num>
  <w:num w:numId="3">
    <w:abstractNumId w:val="5"/>
  </w:num>
  <w:num w:numId="4">
    <w:abstractNumId w:val="10"/>
  </w:num>
  <w:num w:numId="5">
    <w:abstractNumId w:val="24"/>
  </w:num>
  <w:num w:numId="6">
    <w:abstractNumId w:val="13"/>
  </w:num>
  <w:num w:numId="7">
    <w:abstractNumId w:val="12"/>
  </w:num>
  <w:num w:numId="8">
    <w:abstractNumId w:val="20"/>
  </w:num>
  <w:num w:numId="9">
    <w:abstractNumId w:val="2"/>
  </w:num>
  <w:num w:numId="10">
    <w:abstractNumId w:val="9"/>
  </w:num>
  <w:num w:numId="11">
    <w:abstractNumId w:val="0"/>
  </w:num>
  <w:num w:numId="12">
    <w:abstractNumId w:val="16"/>
  </w:num>
  <w:num w:numId="13">
    <w:abstractNumId w:val="17"/>
  </w:num>
  <w:num w:numId="14">
    <w:abstractNumId w:val="18"/>
  </w:num>
  <w:num w:numId="15">
    <w:abstractNumId w:val="19"/>
  </w:num>
  <w:num w:numId="16">
    <w:abstractNumId w:val="31"/>
  </w:num>
  <w:num w:numId="17">
    <w:abstractNumId w:val="15"/>
  </w:num>
  <w:num w:numId="18">
    <w:abstractNumId w:val="28"/>
  </w:num>
  <w:num w:numId="19">
    <w:abstractNumId w:val="3"/>
  </w:num>
  <w:num w:numId="20">
    <w:abstractNumId w:val="21"/>
  </w:num>
  <w:num w:numId="21">
    <w:abstractNumId w:val="23"/>
  </w:num>
  <w:num w:numId="22">
    <w:abstractNumId w:val="7"/>
  </w:num>
  <w:num w:numId="23">
    <w:abstractNumId w:val="14"/>
  </w:num>
  <w:num w:numId="24">
    <w:abstractNumId w:val="22"/>
  </w:num>
  <w:num w:numId="25">
    <w:abstractNumId w:val="4"/>
  </w:num>
  <w:num w:numId="26">
    <w:abstractNumId w:val="6"/>
  </w:num>
  <w:num w:numId="27">
    <w:abstractNumId w:val="30"/>
  </w:num>
  <w:num w:numId="28">
    <w:abstractNumId w:val="8"/>
  </w:num>
  <w:num w:numId="29">
    <w:abstractNumId w:val="26"/>
  </w:num>
  <w:num w:numId="30">
    <w:abstractNumId w:val="11"/>
  </w:num>
  <w:num w:numId="31">
    <w:abstractNumId w:val="29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275"/>
    <w:rsid w:val="00000DCF"/>
    <w:rsid w:val="0000281B"/>
    <w:rsid w:val="00004EDF"/>
    <w:rsid w:val="00006A60"/>
    <w:rsid w:val="00007798"/>
    <w:rsid w:val="00007ADB"/>
    <w:rsid w:val="00011C52"/>
    <w:rsid w:val="00014BAB"/>
    <w:rsid w:val="00016285"/>
    <w:rsid w:val="000215AD"/>
    <w:rsid w:val="00025178"/>
    <w:rsid w:val="000312CF"/>
    <w:rsid w:val="00032E0D"/>
    <w:rsid w:val="0003354E"/>
    <w:rsid w:val="00036BBE"/>
    <w:rsid w:val="0004301A"/>
    <w:rsid w:val="00043906"/>
    <w:rsid w:val="00043BBE"/>
    <w:rsid w:val="0005467B"/>
    <w:rsid w:val="00056892"/>
    <w:rsid w:val="00057018"/>
    <w:rsid w:val="0006035F"/>
    <w:rsid w:val="00061363"/>
    <w:rsid w:val="000614A5"/>
    <w:rsid w:val="000618A4"/>
    <w:rsid w:val="00063690"/>
    <w:rsid w:val="00065364"/>
    <w:rsid w:val="00071D8D"/>
    <w:rsid w:val="000724B3"/>
    <w:rsid w:val="00074BBC"/>
    <w:rsid w:val="00075995"/>
    <w:rsid w:val="0007781A"/>
    <w:rsid w:val="00077D40"/>
    <w:rsid w:val="0008121D"/>
    <w:rsid w:val="000817EA"/>
    <w:rsid w:val="00082A2B"/>
    <w:rsid w:val="00083051"/>
    <w:rsid w:val="000834E3"/>
    <w:rsid w:val="000839FB"/>
    <w:rsid w:val="0008592B"/>
    <w:rsid w:val="00087A5E"/>
    <w:rsid w:val="000927B0"/>
    <w:rsid w:val="00093040"/>
    <w:rsid w:val="000937A8"/>
    <w:rsid w:val="0009516B"/>
    <w:rsid w:val="000A021B"/>
    <w:rsid w:val="000A24C4"/>
    <w:rsid w:val="000A474B"/>
    <w:rsid w:val="000A7BF5"/>
    <w:rsid w:val="000B36D9"/>
    <w:rsid w:val="000B3EB3"/>
    <w:rsid w:val="000B5720"/>
    <w:rsid w:val="000C0EC7"/>
    <w:rsid w:val="000C5549"/>
    <w:rsid w:val="000C6F67"/>
    <w:rsid w:val="000C774C"/>
    <w:rsid w:val="000D458D"/>
    <w:rsid w:val="000D6368"/>
    <w:rsid w:val="000D7C60"/>
    <w:rsid w:val="000E239A"/>
    <w:rsid w:val="000E35B7"/>
    <w:rsid w:val="000E49F7"/>
    <w:rsid w:val="000E79A6"/>
    <w:rsid w:val="000F2299"/>
    <w:rsid w:val="000F329A"/>
    <w:rsid w:val="000F5628"/>
    <w:rsid w:val="000F6249"/>
    <w:rsid w:val="001013D1"/>
    <w:rsid w:val="00101FBB"/>
    <w:rsid w:val="00102C09"/>
    <w:rsid w:val="00110486"/>
    <w:rsid w:val="001105E4"/>
    <w:rsid w:val="0011110D"/>
    <w:rsid w:val="001139BC"/>
    <w:rsid w:val="001146E4"/>
    <w:rsid w:val="001155A2"/>
    <w:rsid w:val="00121313"/>
    <w:rsid w:val="00122579"/>
    <w:rsid w:val="00122881"/>
    <w:rsid w:val="00123A1F"/>
    <w:rsid w:val="00123FDC"/>
    <w:rsid w:val="00130EDE"/>
    <w:rsid w:val="001321C4"/>
    <w:rsid w:val="00136DF3"/>
    <w:rsid w:val="00141998"/>
    <w:rsid w:val="00144764"/>
    <w:rsid w:val="00147727"/>
    <w:rsid w:val="0015027E"/>
    <w:rsid w:val="001577FD"/>
    <w:rsid w:val="00160034"/>
    <w:rsid w:val="00162BF1"/>
    <w:rsid w:val="00167324"/>
    <w:rsid w:val="00167552"/>
    <w:rsid w:val="00170B74"/>
    <w:rsid w:val="00175802"/>
    <w:rsid w:val="0017677A"/>
    <w:rsid w:val="001804F5"/>
    <w:rsid w:val="00181C10"/>
    <w:rsid w:val="001834CE"/>
    <w:rsid w:val="0018625E"/>
    <w:rsid w:val="00186ADA"/>
    <w:rsid w:val="00190D33"/>
    <w:rsid w:val="00191346"/>
    <w:rsid w:val="001958BC"/>
    <w:rsid w:val="00195C86"/>
    <w:rsid w:val="00196A98"/>
    <w:rsid w:val="001A1315"/>
    <w:rsid w:val="001A16D4"/>
    <w:rsid w:val="001A19E6"/>
    <w:rsid w:val="001A311B"/>
    <w:rsid w:val="001A6A7B"/>
    <w:rsid w:val="001A6C08"/>
    <w:rsid w:val="001A6FB8"/>
    <w:rsid w:val="001B1C2F"/>
    <w:rsid w:val="001B2A08"/>
    <w:rsid w:val="001B2DB9"/>
    <w:rsid w:val="001B4067"/>
    <w:rsid w:val="001B40C1"/>
    <w:rsid w:val="001B4CC6"/>
    <w:rsid w:val="001B4F64"/>
    <w:rsid w:val="001B7103"/>
    <w:rsid w:val="001B7BAA"/>
    <w:rsid w:val="001C0275"/>
    <w:rsid w:val="001C192E"/>
    <w:rsid w:val="001C29C5"/>
    <w:rsid w:val="001C313C"/>
    <w:rsid w:val="001C408A"/>
    <w:rsid w:val="001C49B1"/>
    <w:rsid w:val="001C7B83"/>
    <w:rsid w:val="001D12C3"/>
    <w:rsid w:val="001D3B03"/>
    <w:rsid w:val="001D6912"/>
    <w:rsid w:val="001E0CDD"/>
    <w:rsid w:val="001E1DD6"/>
    <w:rsid w:val="001E22CC"/>
    <w:rsid w:val="001E65B0"/>
    <w:rsid w:val="001E73FC"/>
    <w:rsid w:val="001F2729"/>
    <w:rsid w:val="001F2E97"/>
    <w:rsid w:val="001F3B51"/>
    <w:rsid w:val="001F4D96"/>
    <w:rsid w:val="001F6B1C"/>
    <w:rsid w:val="001F7DB2"/>
    <w:rsid w:val="0020384E"/>
    <w:rsid w:val="00205899"/>
    <w:rsid w:val="00206BB8"/>
    <w:rsid w:val="002101D4"/>
    <w:rsid w:val="00211E3E"/>
    <w:rsid w:val="00216F0F"/>
    <w:rsid w:val="0022071A"/>
    <w:rsid w:val="00220995"/>
    <w:rsid w:val="00220BE1"/>
    <w:rsid w:val="00223617"/>
    <w:rsid w:val="00227130"/>
    <w:rsid w:val="002272D2"/>
    <w:rsid w:val="002302D8"/>
    <w:rsid w:val="00230C8B"/>
    <w:rsid w:val="00237C35"/>
    <w:rsid w:val="00245E53"/>
    <w:rsid w:val="00246150"/>
    <w:rsid w:val="0024768E"/>
    <w:rsid w:val="00247E70"/>
    <w:rsid w:val="00252EC2"/>
    <w:rsid w:val="00254053"/>
    <w:rsid w:val="00254187"/>
    <w:rsid w:val="0025578B"/>
    <w:rsid w:val="00256950"/>
    <w:rsid w:val="002637C8"/>
    <w:rsid w:val="0026582D"/>
    <w:rsid w:val="00267492"/>
    <w:rsid w:val="00270421"/>
    <w:rsid w:val="002716F1"/>
    <w:rsid w:val="00271770"/>
    <w:rsid w:val="00276B25"/>
    <w:rsid w:val="00276DC4"/>
    <w:rsid w:val="0027755A"/>
    <w:rsid w:val="00281263"/>
    <w:rsid w:val="002836F5"/>
    <w:rsid w:val="00285642"/>
    <w:rsid w:val="00287CF0"/>
    <w:rsid w:val="0029044F"/>
    <w:rsid w:val="00292C3C"/>
    <w:rsid w:val="00294C13"/>
    <w:rsid w:val="00294CC0"/>
    <w:rsid w:val="00296A4D"/>
    <w:rsid w:val="002A0509"/>
    <w:rsid w:val="002A27E0"/>
    <w:rsid w:val="002A4FA9"/>
    <w:rsid w:val="002A6728"/>
    <w:rsid w:val="002A7972"/>
    <w:rsid w:val="002B21F6"/>
    <w:rsid w:val="002B3179"/>
    <w:rsid w:val="002B3BDC"/>
    <w:rsid w:val="002B4ACA"/>
    <w:rsid w:val="002C20B7"/>
    <w:rsid w:val="002C5BB4"/>
    <w:rsid w:val="002C5C8E"/>
    <w:rsid w:val="002D1022"/>
    <w:rsid w:val="002D67D0"/>
    <w:rsid w:val="002E0182"/>
    <w:rsid w:val="002E1883"/>
    <w:rsid w:val="002E783B"/>
    <w:rsid w:val="002F1423"/>
    <w:rsid w:val="002F569B"/>
    <w:rsid w:val="00302486"/>
    <w:rsid w:val="00302BAA"/>
    <w:rsid w:val="00302D34"/>
    <w:rsid w:val="00311843"/>
    <w:rsid w:val="003128B2"/>
    <w:rsid w:val="00314A76"/>
    <w:rsid w:val="00315F41"/>
    <w:rsid w:val="00317866"/>
    <w:rsid w:val="00320C2B"/>
    <w:rsid w:val="00324EA7"/>
    <w:rsid w:val="003259F8"/>
    <w:rsid w:val="00325D73"/>
    <w:rsid w:val="003272B0"/>
    <w:rsid w:val="003308B4"/>
    <w:rsid w:val="00330AFD"/>
    <w:rsid w:val="00336144"/>
    <w:rsid w:val="003441E5"/>
    <w:rsid w:val="0034695C"/>
    <w:rsid w:val="00346CEB"/>
    <w:rsid w:val="003532D3"/>
    <w:rsid w:val="003578EA"/>
    <w:rsid w:val="003655BB"/>
    <w:rsid w:val="00372647"/>
    <w:rsid w:val="003812AA"/>
    <w:rsid w:val="003842C0"/>
    <w:rsid w:val="00385352"/>
    <w:rsid w:val="003865BB"/>
    <w:rsid w:val="003974CF"/>
    <w:rsid w:val="003A0F61"/>
    <w:rsid w:val="003A123D"/>
    <w:rsid w:val="003A1776"/>
    <w:rsid w:val="003A6847"/>
    <w:rsid w:val="003B033D"/>
    <w:rsid w:val="003B1032"/>
    <w:rsid w:val="003B2102"/>
    <w:rsid w:val="003B41CB"/>
    <w:rsid w:val="003B4A61"/>
    <w:rsid w:val="003B4A9F"/>
    <w:rsid w:val="003B6BB2"/>
    <w:rsid w:val="003C096F"/>
    <w:rsid w:val="003C11AC"/>
    <w:rsid w:val="003C1727"/>
    <w:rsid w:val="003C445B"/>
    <w:rsid w:val="003C6438"/>
    <w:rsid w:val="003C7134"/>
    <w:rsid w:val="003C7435"/>
    <w:rsid w:val="003C7486"/>
    <w:rsid w:val="003C7FDA"/>
    <w:rsid w:val="003D24EA"/>
    <w:rsid w:val="003D4951"/>
    <w:rsid w:val="003D7C38"/>
    <w:rsid w:val="003E024F"/>
    <w:rsid w:val="003E430C"/>
    <w:rsid w:val="003E515A"/>
    <w:rsid w:val="003E6A84"/>
    <w:rsid w:val="003E7C54"/>
    <w:rsid w:val="003F0DFF"/>
    <w:rsid w:val="003F3F3D"/>
    <w:rsid w:val="003F58EE"/>
    <w:rsid w:val="004015BF"/>
    <w:rsid w:val="00402E28"/>
    <w:rsid w:val="00405ADE"/>
    <w:rsid w:val="004066CE"/>
    <w:rsid w:val="00411057"/>
    <w:rsid w:val="00413DF5"/>
    <w:rsid w:val="00414FA1"/>
    <w:rsid w:val="0041643B"/>
    <w:rsid w:val="00420AB5"/>
    <w:rsid w:val="00421EFC"/>
    <w:rsid w:val="00422680"/>
    <w:rsid w:val="00424CA4"/>
    <w:rsid w:val="00434791"/>
    <w:rsid w:val="004367A2"/>
    <w:rsid w:val="00437A17"/>
    <w:rsid w:val="004402C2"/>
    <w:rsid w:val="004426E9"/>
    <w:rsid w:val="0044552F"/>
    <w:rsid w:val="00446DDB"/>
    <w:rsid w:val="004506C9"/>
    <w:rsid w:val="004509BF"/>
    <w:rsid w:val="00453E44"/>
    <w:rsid w:val="00454F2F"/>
    <w:rsid w:val="0045690D"/>
    <w:rsid w:val="00456BA3"/>
    <w:rsid w:val="004627F9"/>
    <w:rsid w:val="004639DC"/>
    <w:rsid w:val="00464231"/>
    <w:rsid w:val="004651CD"/>
    <w:rsid w:val="00465F1F"/>
    <w:rsid w:val="00466324"/>
    <w:rsid w:val="00474A8C"/>
    <w:rsid w:val="0047563A"/>
    <w:rsid w:val="004761A2"/>
    <w:rsid w:val="00484F14"/>
    <w:rsid w:val="00491BD1"/>
    <w:rsid w:val="00493C36"/>
    <w:rsid w:val="00493EFF"/>
    <w:rsid w:val="004A0CA0"/>
    <w:rsid w:val="004A0DA3"/>
    <w:rsid w:val="004A2783"/>
    <w:rsid w:val="004B02B9"/>
    <w:rsid w:val="004B15D9"/>
    <w:rsid w:val="004B724E"/>
    <w:rsid w:val="004C4DBE"/>
    <w:rsid w:val="004C6141"/>
    <w:rsid w:val="004C6A90"/>
    <w:rsid w:val="004D393A"/>
    <w:rsid w:val="004D4A95"/>
    <w:rsid w:val="004D4F77"/>
    <w:rsid w:val="004D776E"/>
    <w:rsid w:val="004E3F22"/>
    <w:rsid w:val="004E6774"/>
    <w:rsid w:val="004F23EE"/>
    <w:rsid w:val="004F38EA"/>
    <w:rsid w:val="004F505F"/>
    <w:rsid w:val="004F6FDD"/>
    <w:rsid w:val="00500CBB"/>
    <w:rsid w:val="00504994"/>
    <w:rsid w:val="00506509"/>
    <w:rsid w:val="0051008B"/>
    <w:rsid w:val="0051382D"/>
    <w:rsid w:val="0052000C"/>
    <w:rsid w:val="0052343E"/>
    <w:rsid w:val="00527620"/>
    <w:rsid w:val="00527CBD"/>
    <w:rsid w:val="00533A11"/>
    <w:rsid w:val="00536068"/>
    <w:rsid w:val="00544EE0"/>
    <w:rsid w:val="005476AA"/>
    <w:rsid w:val="00554971"/>
    <w:rsid w:val="00555268"/>
    <w:rsid w:val="00570C75"/>
    <w:rsid w:val="005717C6"/>
    <w:rsid w:val="00572AA3"/>
    <w:rsid w:val="00574181"/>
    <w:rsid w:val="00575AE1"/>
    <w:rsid w:val="00575DBA"/>
    <w:rsid w:val="005813A6"/>
    <w:rsid w:val="00581404"/>
    <w:rsid w:val="0059039B"/>
    <w:rsid w:val="0059729F"/>
    <w:rsid w:val="005A1201"/>
    <w:rsid w:val="005A30B2"/>
    <w:rsid w:val="005A3E7A"/>
    <w:rsid w:val="005A64CF"/>
    <w:rsid w:val="005B5023"/>
    <w:rsid w:val="005C010D"/>
    <w:rsid w:val="005C096C"/>
    <w:rsid w:val="005C0BAC"/>
    <w:rsid w:val="005C37AE"/>
    <w:rsid w:val="005C6156"/>
    <w:rsid w:val="005C6BDA"/>
    <w:rsid w:val="005D592A"/>
    <w:rsid w:val="005D5F69"/>
    <w:rsid w:val="005D662F"/>
    <w:rsid w:val="005D6C4A"/>
    <w:rsid w:val="005D70BE"/>
    <w:rsid w:val="005E0969"/>
    <w:rsid w:val="005E2D2D"/>
    <w:rsid w:val="005E44D5"/>
    <w:rsid w:val="005E7136"/>
    <w:rsid w:val="005F2D55"/>
    <w:rsid w:val="005F364E"/>
    <w:rsid w:val="005F3AF7"/>
    <w:rsid w:val="005F4BD0"/>
    <w:rsid w:val="00603304"/>
    <w:rsid w:val="00603D35"/>
    <w:rsid w:val="0060414B"/>
    <w:rsid w:val="00617045"/>
    <w:rsid w:val="00622EC7"/>
    <w:rsid w:val="006247E7"/>
    <w:rsid w:val="006256D7"/>
    <w:rsid w:val="006259DF"/>
    <w:rsid w:val="00627A01"/>
    <w:rsid w:val="00641E75"/>
    <w:rsid w:val="00644119"/>
    <w:rsid w:val="00651B9E"/>
    <w:rsid w:val="00657743"/>
    <w:rsid w:val="00670F61"/>
    <w:rsid w:val="006714AD"/>
    <w:rsid w:val="00673639"/>
    <w:rsid w:val="006740EE"/>
    <w:rsid w:val="00674564"/>
    <w:rsid w:val="00677D89"/>
    <w:rsid w:val="00684622"/>
    <w:rsid w:val="00685144"/>
    <w:rsid w:val="006856A3"/>
    <w:rsid w:val="0069777A"/>
    <w:rsid w:val="006A1422"/>
    <w:rsid w:val="006A2DD1"/>
    <w:rsid w:val="006B0478"/>
    <w:rsid w:val="006B1AC7"/>
    <w:rsid w:val="006B29FC"/>
    <w:rsid w:val="006C0804"/>
    <w:rsid w:val="006C2265"/>
    <w:rsid w:val="006D3A1D"/>
    <w:rsid w:val="006D7C3C"/>
    <w:rsid w:val="006E23F6"/>
    <w:rsid w:val="006E3798"/>
    <w:rsid w:val="006E4290"/>
    <w:rsid w:val="006E4F6F"/>
    <w:rsid w:val="006E5AB5"/>
    <w:rsid w:val="006E69A0"/>
    <w:rsid w:val="006F09CE"/>
    <w:rsid w:val="006F237A"/>
    <w:rsid w:val="006F3A0C"/>
    <w:rsid w:val="006F4966"/>
    <w:rsid w:val="006F698F"/>
    <w:rsid w:val="00710DD2"/>
    <w:rsid w:val="00714F15"/>
    <w:rsid w:val="00714F4C"/>
    <w:rsid w:val="00716561"/>
    <w:rsid w:val="00717DDD"/>
    <w:rsid w:val="00717E5D"/>
    <w:rsid w:val="0072013C"/>
    <w:rsid w:val="00724F0F"/>
    <w:rsid w:val="0072628E"/>
    <w:rsid w:val="0073181E"/>
    <w:rsid w:val="00732FA3"/>
    <w:rsid w:val="00735C67"/>
    <w:rsid w:val="007375A8"/>
    <w:rsid w:val="00742BB4"/>
    <w:rsid w:val="007431A6"/>
    <w:rsid w:val="00743FF4"/>
    <w:rsid w:val="00747192"/>
    <w:rsid w:val="00752022"/>
    <w:rsid w:val="007520C7"/>
    <w:rsid w:val="007538BF"/>
    <w:rsid w:val="00757B85"/>
    <w:rsid w:val="00761E52"/>
    <w:rsid w:val="007623B9"/>
    <w:rsid w:val="007652B0"/>
    <w:rsid w:val="00765920"/>
    <w:rsid w:val="00766211"/>
    <w:rsid w:val="00766595"/>
    <w:rsid w:val="00770D1F"/>
    <w:rsid w:val="007738DB"/>
    <w:rsid w:val="00773D17"/>
    <w:rsid w:val="007769A4"/>
    <w:rsid w:val="00786245"/>
    <w:rsid w:val="00793BDA"/>
    <w:rsid w:val="0079472C"/>
    <w:rsid w:val="007953D6"/>
    <w:rsid w:val="007A0923"/>
    <w:rsid w:val="007A14BB"/>
    <w:rsid w:val="007A3E83"/>
    <w:rsid w:val="007A77C9"/>
    <w:rsid w:val="007A7D9C"/>
    <w:rsid w:val="007B222E"/>
    <w:rsid w:val="007B30B9"/>
    <w:rsid w:val="007B372F"/>
    <w:rsid w:val="007B6994"/>
    <w:rsid w:val="007B7C5E"/>
    <w:rsid w:val="007C0D74"/>
    <w:rsid w:val="007C5505"/>
    <w:rsid w:val="007C6F93"/>
    <w:rsid w:val="007D31E0"/>
    <w:rsid w:val="007D389E"/>
    <w:rsid w:val="007D3E62"/>
    <w:rsid w:val="007D4CDE"/>
    <w:rsid w:val="007D5EC5"/>
    <w:rsid w:val="007D7BC1"/>
    <w:rsid w:val="007D7FA4"/>
    <w:rsid w:val="007E0069"/>
    <w:rsid w:val="007E036C"/>
    <w:rsid w:val="007E1EBB"/>
    <w:rsid w:val="007E50D0"/>
    <w:rsid w:val="007E52CB"/>
    <w:rsid w:val="007E52FD"/>
    <w:rsid w:val="007E6476"/>
    <w:rsid w:val="00803196"/>
    <w:rsid w:val="008036D9"/>
    <w:rsid w:val="00811347"/>
    <w:rsid w:val="00815762"/>
    <w:rsid w:val="00815C64"/>
    <w:rsid w:val="00823853"/>
    <w:rsid w:val="0082481D"/>
    <w:rsid w:val="00825ED1"/>
    <w:rsid w:val="00827815"/>
    <w:rsid w:val="00830B6A"/>
    <w:rsid w:val="0083257A"/>
    <w:rsid w:val="00836322"/>
    <w:rsid w:val="00842ACB"/>
    <w:rsid w:val="00846E40"/>
    <w:rsid w:val="00854FEA"/>
    <w:rsid w:val="00856438"/>
    <w:rsid w:val="0086186E"/>
    <w:rsid w:val="00864DD6"/>
    <w:rsid w:val="0086511E"/>
    <w:rsid w:val="008703D7"/>
    <w:rsid w:val="008710F2"/>
    <w:rsid w:val="00873246"/>
    <w:rsid w:val="008759E0"/>
    <w:rsid w:val="00876CC7"/>
    <w:rsid w:val="00877706"/>
    <w:rsid w:val="00877804"/>
    <w:rsid w:val="008818A7"/>
    <w:rsid w:val="008869AE"/>
    <w:rsid w:val="00886DAE"/>
    <w:rsid w:val="008910ED"/>
    <w:rsid w:val="008924BF"/>
    <w:rsid w:val="00893BE3"/>
    <w:rsid w:val="00895A3B"/>
    <w:rsid w:val="00897482"/>
    <w:rsid w:val="00897DE4"/>
    <w:rsid w:val="00897FE8"/>
    <w:rsid w:val="008A11F3"/>
    <w:rsid w:val="008A2114"/>
    <w:rsid w:val="008A28EE"/>
    <w:rsid w:val="008A2CC2"/>
    <w:rsid w:val="008A4C84"/>
    <w:rsid w:val="008B115E"/>
    <w:rsid w:val="008B2860"/>
    <w:rsid w:val="008B2861"/>
    <w:rsid w:val="008B38F5"/>
    <w:rsid w:val="008B648C"/>
    <w:rsid w:val="008B79DE"/>
    <w:rsid w:val="008C387B"/>
    <w:rsid w:val="008C6092"/>
    <w:rsid w:val="008C6861"/>
    <w:rsid w:val="008D256B"/>
    <w:rsid w:val="008D259D"/>
    <w:rsid w:val="008D36F4"/>
    <w:rsid w:val="008D6B52"/>
    <w:rsid w:val="008E3123"/>
    <w:rsid w:val="008E33BC"/>
    <w:rsid w:val="008E75C3"/>
    <w:rsid w:val="008F0005"/>
    <w:rsid w:val="008F57F5"/>
    <w:rsid w:val="008F5D16"/>
    <w:rsid w:val="008F69CA"/>
    <w:rsid w:val="009010F0"/>
    <w:rsid w:val="00902D8E"/>
    <w:rsid w:val="009046D8"/>
    <w:rsid w:val="00905017"/>
    <w:rsid w:val="009102F6"/>
    <w:rsid w:val="00911F93"/>
    <w:rsid w:val="009128D7"/>
    <w:rsid w:val="00920DE2"/>
    <w:rsid w:val="00922913"/>
    <w:rsid w:val="0092453E"/>
    <w:rsid w:val="009262C5"/>
    <w:rsid w:val="009265AF"/>
    <w:rsid w:val="00926DAA"/>
    <w:rsid w:val="00927F6B"/>
    <w:rsid w:val="009304F9"/>
    <w:rsid w:val="00931192"/>
    <w:rsid w:val="00933663"/>
    <w:rsid w:val="00944FD2"/>
    <w:rsid w:val="00946689"/>
    <w:rsid w:val="00947A09"/>
    <w:rsid w:val="0095116B"/>
    <w:rsid w:val="00951180"/>
    <w:rsid w:val="00951881"/>
    <w:rsid w:val="009521D1"/>
    <w:rsid w:val="00960AFE"/>
    <w:rsid w:val="00965439"/>
    <w:rsid w:val="00965D3B"/>
    <w:rsid w:val="00966CF4"/>
    <w:rsid w:val="00967B3F"/>
    <w:rsid w:val="00967DD6"/>
    <w:rsid w:val="00972248"/>
    <w:rsid w:val="0097499B"/>
    <w:rsid w:val="009826BF"/>
    <w:rsid w:val="00983BA1"/>
    <w:rsid w:val="00983C0F"/>
    <w:rsid w:val="00991EAE"/>
    <w:rsid w:val="00993615"/>
    <w:rsid w:val="00997C7B"/>
    <w:rsid w:val="009A02DB"/>
    <w:rsid w:val="009A1217"/>
    <w:rsid w:val="009A1769"/>
    <w:rsid w:val="009A22BE"/>
    <w:rsid w:val="009A2F61"/>
    <w:rsid w:val="009A3082"/>
    <w:rsid w:val="009A5BAF"/>
    <w:rsid w:val="009A750C"/>
    <w:rsid w:val="009B6271"/>
    <w:rsid w:val="009B65C2"/>
    <w:rsid w:val="009B7FA4"/>
    <w:rsid w:val="009C345F"/>
    <w:rsid w:val="009C3579"/>
    <w:rsid w:val="009C5FFA"/>
    <w:rsid w:val="009C6C3D"/>
    <w:rsid w:val="009C741F"/>
    <w:rsid w:val="009D02C1"/>
    <w:rsid w:val="009D1F99"/>
    <w:rsid w:val="009D2D14"/>
    <w:rsid w:val="009D61B6"/>
    <w:rsid w:val="009D6898"/>
    <w:rsid w:val="009E2A00"/>
    <w:rsid w:val="009E32D0"/>
    <w:rsid w:val="009E3A1B"/>
    <w:rsid w:val="009E4EF5"/>
    <w:rsid w:val="009F1442"/>
    <w:rsid w:val="009F2F39"/>
    <w:rsid w:val="009F3D45"/>
    <w:rsid w:val="009F4831"/>
    <w:rsid w:val="009F5CAA"/>
    <w:rsid w:val="009F7130"/>
    <w:rsid w:val="00A034BA"/>
    <w:rsid w:val="00A043F1"/>
    <w:rsid w:val="00A07E78"/>
    <w:rsid w:val="00A10F46"/>
    <w:rsid w:val="00A135AE"/>
    <w:rsid w:val="00A16A42"/>
    <w:rsid w:val="00A22AB6"/>
    <w:rsid w:val="00A2409B"/>
    <w:rsid w:val="00A3215B"/>
    <w:rsid w:val="00A3478A"/>
    <w:rsid w:val="00A35EAA"/>
    <w:rsid w:val="00A36942"/>
    <w:rsid w:val="00A41B18"/>
    <w:rsid w:val="00A43263"/>
    <w:rsid w:val="00A435B2"/>
    <w:rsid w:val="00A4361A"/>
    <w:rsid w:val="00A552E6"/>
    <w:rsid w:val="00A57B03"/>
    <w:rsid w:val="00A57EBB"/>
    <w:rsid w:val="00A61F90"/>
    <w:rsid w:val="00A6358D"/>
    <w:rsid w:val="00A649BD"/>
    <w:rsid w:val="00A66314"/>
    <w:rsid w:val="00A67756"/>
    <w:rsid w:val="00A720C4"/>
    <w:rsid w:val="00A720D5"/>
    <w:rsid w:val="00A74B45"/>
    <w:rsid w:val="00A75228"/>
    <w:rsid w:val="00A766AB"/>
    <w:rsid w:val="00A779F9"/>
    <w:rsid w:val="00A81278"/>
    <w:rsid w:val="00A82BA6"/>
    <w:rsid w:val="00A830E0"/>
    <w:rsid w:val="00A83F36"/>
    <w:rsid w:val="00A86529"/>
    <w:rsid w:val="00A87DE2"/>
    <w:rsid w:val="00A936BD"/>
    <w:rsid w:val="00A93806"/>
    <w:rsid w:val="00A97494"/>
    <w:rsid w:val="00AA2F27"/>
    <w:rsid w:val="00AA3FA2"/>
    <w:rsid w:val="00AA6216"/>
    <w:rsid w:val="00AA7D43"/>
    <w:rsid w:val="00AB046D"/>
    <w:rsid w:val="00AB0AE1"/>
    <w:rsid w:val="00AB4C4B"/>
    <w:rsid w:val="00AB6066"/>
    <w:rsid w:val="00AB6CAA"/>
    <w:rsid w:val="00AC0E97"/>
    <w:rsid w:val="00AC2189"/>
    <w:rsid w:val="00AC74C2"/>
    <w:rsid w:val="00AD03B4"/>
    <w:rsid w:val="00AD1D8C"/>
    <w:rsid w:val="00AD30DB"/>
    <w:rsid w:val="00AD3A68"/>
    <w:rsid w:val="00AD3BFC"/>
    <w:rsid w:val="00AD4CF1"/>
    <w:rsid w:val="00AD54A3"/>
    <w:rsid w:val="00AD5D4D"/>
    <w:rsid w:val="00AD7D6E"/>
    <w:rsid w:val="00AE2CC5"/>
    <w:rsid w:val="00AE4D23"/>
    <w:rsid w:val="00AE7B2D"/>
    <w:rsid w:val="00AF1373"/>
    <w:rsid w:val="00AF19D1"/>
    <w:rsid w:val="00AF2633"/>
    <w:rsid w:val="00AF5230"/>
    <w:rsid w:val="00AF79D9"/>
    <w:rsid w:val="00B0103B"/>
    <w:rsid w:val="00B031AA"/>
    <w:rsid w:val="00B037D6"/>
    <w:rsid w:val="00B07B5A"/>
    <w:rsid w:val="00B10EF1"/>
    <w:rsid w:val="00B13E58"/>
    <w:rsid w:val="00B13FBE"/>
    <w:rsid w:val="00B15C0F"/>
    <w:rsid w:val="00B16270"/>
    <w:rsid w:val="00B165D5"/>
    <w:rsid w:val="00B17B76"/>
    <w:rsid w:val="00B207BA"/>
    <w:rsid w:val="00B21836"/>
    <w:rsid w:val="00B2221A"/>
    <w:rsid w:val="00B233EA"/>
    <w:rsid w:val="00B27FA2"/>
    <w:rsid w:val="00B31F43"/>
    <w:rsid w:val="00B32D7B"/>
    <w:rsid w:val="00B32F4F"/>
    <w:rsid w:val="00B3461A"/>
    <w:rsid w:val="00B34D50"/>
    <w:rsid w:val="00B36288"/>
    <w:rsid w:val="00B367FD"/>
    <w:rsid w:val="00B410C1"/>
    <w:rsid w:val="00B42D6D"/>
    <w:rsid w:val="00B44A7E"/>
    <w:rsid w:val="00B45264"/>
    <w:rsid w:val="00B465A9"/>
    <w:rsid w:val="00B600D8"/>
    <w:rsid w:val="00B76C1F"/>
    <w:rsid w:val="00B77256"/>
    <w:rsid w:val="00B82DE3"/>
    <w:rsid w:val="00B84CAA"/>
    <w:rsid w:val="00B975D7"/>
    <w:rsid w:val="00BA251E"/>
    <w:rsid w:val="00BA2A7F"/>
    <w:rsid w:val="00BA2D53"/>
    <w:rsid w:val="00BA4BDA"/>
    <w:rsid w:val="00BA4D87"/>
    <w:rsid w:val="00BA60FD"/>
    <w:rsid w:val="00BA63F8"/>
    <w:rsid w:val="00BA68CE"/>
    <w:rsid w:val="00BA7AA7"/>
    <w:rsid w:val="00BB0960"/>
    <w:rsid w:val="00BB1C5D"/>
    <w:rsid w:val="00BB6508"/>
    <w:rsid w:val="00BC0605"/>
    <w:rsid w:val="00BC20CD"/>
    <w:rsid w:val="00BC5CE5"/>
    <w:rsid w:val="00BD0F37"/>
    <w:rsid w:val="00BD3822"/>
    <w:rsid w:val="00BD4AB8"/>
    <w:rsid w:val="00BE0027"/>
    <w:rsid w:val="00BE15D8"/>
    <w:rsid w:val="00BE1C16"/>
    <w:rsid w:val="00BE49CB"/>
    <w:rsid w:val="00BF14BA"/>
    <w:rsid w:val="00BF213B"/>
    <w:rsid w:val="00BF2527"/>
    <w:rsid w:val="00C01255"/>
    <w:rsid w:val="00C0515F"/>
    <w:rsid w:val="00C0637A"/>
    <w:rsid w:val="00C10C8F"/>
    <w:rsid w:val="00C12339"/>
    <w:rsid w:val="00C12E8D"/>
    <w:rsid w:val="00C20689"/>
    <w:rsid w:val="00C21B25"/>
    <w:rsid w:val="00C312EB"/>
    <w:rsid w:val="00C40D7F"/>
    <w:rsid w:val="00C44F02"/>
    <w:rsid w:val="00C46257"/>
    <w:rsid w:val="00C5056B"/>
    <w:rsid w:val="00C529A8"/>
    <w:rsid w:val="00C62F75"/>
    <w:rsid w:val="00C6306D"/>
    <w:rsid w:val="00C63CC9"/>
    <w:rsid w:val="00C640D4"/>
    <w:rsid w:val="00C72A84"/>
    <w:rsid w:val="00C80353"/>
    <w:rsid w:val="00C81931"/>
    <w:rsid w:val="00C82D95"/>
    <w:rsid w:val="00C83666"/>
    <w:rsid w:val="00C841C0"/>
    <w:rsid w:val="00C86CF5"/>
    <w:rsid w:val="00C92BD2"/>
    <w:rsid w:val="00C95747"/>
    <w:rsid w:val="00CA143D"/>
    <w:rsid w:val="00CA363C"/>
    <w:rsid w:val="00CA3EB4"/>
    <w:rsid w:val="00CA47B9"/>
    <w:rsid w:val="00CB4153"/>
    <w:rsid w:val="00CB4600"/>
    <w:rsid w:val="00CB6D5E"/>
    <w:rsid w:val="00CB6FE8"/>
    <w:rsid w:val="00CB76B8"/>
    <w:rsid w:val="00CC1BBE"/>
    <w:rsid w:val="00CC1E5B"/>
    <w:rsid w:val="00CC1FC4"/>
    <w:rsid w:val="00CC3A95"/>
    <w:rsid w:val="00CC5D60"/>
    <w:rsid w:val="00CC5EFA"/>
    <w:rsid w:val="00CC6DAE"/>
    <w:rsid w:val="00CC775A"/>
    <w:rsid w:val="00CD2A4E"/>
    <w:rsid w:val="00CD37F1"/>
    <w:rsid w:val="00CE2792"/>
    <w:rsid w:val="00CE4CD9"/>
    <w:rsid w:val="00CF24F5"/>
    <w:rsid w:val="00CF573D"/>
    <w:rsid w:val="00CF6ED2"/>
    <w:rsid w:val="00D04051"/>
    <w:rsid w:val="00D057D1"/>
    <w:rsid w:val="00D07DAE"/>
    <w:rsid w:val="00D116B5"/>
    <w:rsid w:val="00D12F6F"/>
    <w:rsid w:val="00D15A95"/>
    <w:rsid w:val="00D167A8"/>
    <w:rsid w:val="00D213B0"/>
    <w:rsid w:val="00D22552"/>
    <w:rsid w:val="00D22E8C"/>
    <w:rsid w:val="00D26A50"/>
    <w:rsid w:val="00D3036F"/>
    <w:rsid w:val="00D32B02"/>
    <w:rsid w:val="00D36963"/>
    <w:rsid w:val="00D36B80"/>
    <w:rsid w:val="00D4234F"/>
    <w:rsid w:val="00D424D1"/>
    <w:rsid w:val="00D4283D"/>
    <w:rsid w:val="00D43FC4"/>
    <w:rsid w:val="00D52167"/>
    <w:rsid w:val="00D532D7"/>
    <w:rsid w:val="00D53409"/>
    <w:rsid w:val="00D53660"/>
    <w:rsid w:val="00D54DC5"/>
    <w:rsid w:val="00D62B08"/>
    <w:rsid w:val="00D63F6F"/>
    <w:rsid w:val="00D6736A"/>
    <w:rsid w:val="00D75193"/>
    <w:rsid w:val="00D751C6"/>
    <w:rsid w:val="00D75BDA"/>
    <w:rsid w:val="00D75C75"/>
    <w:rsid w:val="00D7684B"/>
    <w:rsid w:val="00D80DA5"/>
    <w:rsid w:val="00D82FFA"/>
    <w:rsid w:val="00D832DB"/>
    <w:rsid w:val="00D929FE"/>
    <w:rsid w:val="00DA0128"/>
    <w:rsid w:val="00DA06F7"/>
    <w:rsid w:val="00DA1BEC"/>
    <w:rsid w:val="00DA7795"/>
    <w:rsid w:val="00DA7C76"/>
    <w:rsid w:val="00DB4770"/>
    <w:rsid w:val="00DC09B5"/>
    <w:rsid w:val="00DC18DC"/>
    <w:rsid w:val="00DD436F"/>
    <w:rsid w:val="00DD6366"/>
    <w:rsid w:val="00DE25C2"/>
    <w:rsid w:val="00DE25CC"/>
    <w:rsid w:val="00DE3622"/>
    <w:rsid w:val="00DE4C4A"/>
    <w:rsid w:val="00DF0B59"/>
    <w:rsid w:val="00DF1A46"/>
    <w:rsid w:val="00DF1C81"/>
    <w:rsid w:val="00DF2BA5"/>
    <w:rsid w:val="00DF6443"/>
    <w:rsid w:val="00DF7E2F"/>
    <w:rsid w:val="00E00725"/>
    <w:rsid w:val="00E012DF"/>
    <w:rsid w:val="00E02886"/>
    <w:rsid w:val="00E11F92"/>
    <w:rsid w:val="00E13116"/>
    <w:rsid w:val="00E15EC5"/>
    <w:rsid w:val="00E20A22"/>
    <w:rsid w:val="00E21612"/>
    <w:rsid w:val="00E26D08"/>
    <w:rsid w:val="00E26DF3"/>
    <w:rsid w:val="00E27BFB"/>
    <w:rsid w:val="00E30E87"/>
    <w:rsid w:val="00E30F63"/>
    <w:rsid w:val="00E31AC3"/>
    <w:rsid w:val="00E34620"/>
    <w:rsid w:val="00E4252E"/>
    <w:rsid w:val="00E42534"/>
    <w:rsid w:val="00E44A8D"/>
    <w:rsid w:val="00E452F2"/>
    <w:rsid w:val="00E46809"/>
    <w:rsid w:val="00E47E87"/>
    <w:rsid w:val="00E5089C"/>
    <w:rsid w:val="00E51D4C"/>
    <w:rsid w:val="00E54971"/>
    <w:rsid w:val="00E55C4E"/>
    <w:rsid w:val="00E6046A"/>
    <w:rsid w:val="00E63C19"/>
    <w:rsid w:val="00E6542B"/>
    <w:rsid w:val="00E70A28"/>
    <w:rsid w:val="00E753C1"/>
    <w:rsid w:val="00E764DB"/>
    <w:rsid w:val="00E80D46"/>
    <w:rsid w:val="00E81AF1"/>
    <w:rsid w:val="00E843CD"/>
    <w:rsid w:val="00E918D8"/>
    <w:rsid w:val="00E91EDB"/>
    <w:rsid w:val="00E96274"/>
    <w:rsid w:val="00EA31B2"/>
    <w:rsid w:val="00EA672C"/>
    <w:rsid w:val="00EA74EC"/>
    <w:rsid w:val="00EB65DF"/>
    <w:rsid w:val="00EB76B2"/>
    <w:rsid w:val="00EC34FE"/>
    <w:rsid w:val="00EC6417"/>
    <w:rsid w:val="00EC760E"/>
    <w:rsid w:val="00ED0569"/>
    <w:rsid w:val="00ED1843"/>
    <w:rsid w:val="00ED3F30"/>
    <w:rsid w:val="00EE4D45"/>
    <w:rsid w:val="00EF3FBB"/>
    <w:rsid w:val="00EF60F3"/>
    <w:rsid w:val="00EF68AE"/>
    <w:rsid w:val="00F01209"/>
    <w:rsid w:val="00F02D80"/>
    <w:rsid w:val="00F05B72"/>
    <w:rsid w:val="00F06501"/>
    <w:rsid w:val="00F0668A"/>
    <w:rsid w:val="00F10D36"/>
    <w:rsid w:val="00F11D73"/>
    <w:rsid w:val="00F1220B"/>
    <w:rsid w:val="00F12520"/>
    <w:rsid w:val="00F235C0"/>
    <w:rsid w:val="00F25078"/>
    <w:rsid w:val="00F2725D"/>
    <w:rsid w:val="00F27CB4"/>
    <w:rsid w:val="00F31C29"/>
    <w:rsid w:val="00F332A2"/>
    <w:rsid w:val="00F35860"/>
    <w:rsid w:val="00F3636B"/>
    <w:rsid w:val="00F37D7F"/>
    <w:rsid w:val="00F403EE"/>
    <w:rsid w:val="00F41E35"/>
    <w:rsid w:val="00F44A4B"/>
    <w:rsid w:val="00F44BEC"/>
    <w:rsid w:val="00F4664C"/>
    <w:rsid w:val="00F47656"/>
    <w:rsid w:val="00F47F6B"/>
    <w:rsid w:val="00F50DD7"/>
    <w:rsid w:val="00F50FDF"/>
    <w:rsid w:val="00F51942"/>
    <w:rsid w:val="00F524DC"/>
    <w:rsid w:val="00F53778"/>
    <w:rsid w:val="00F53CE2"/>
    <w:rsid w:val="00F629C8"/>
    <w:rsid w:val="00F63DF4"/>
    <w:rsid w:val="00F64A23"/>
    <w:rsid w:val="00F7733C"/>
    <w:rsid w:val="00F77C93"/>
    <w:rsid w:val="00F81D91"/>
    <w:rsid w:val="00F82D01"/>
    <w:rsid w:val="00F831CB"/>
    <w:rsid w:val="00F837EB"/>
    <w:rsid w:val="00F86589"/>
    <w:rsid w:val="00F87F99"/>
    <w:rsid w:val="00F91914"/>
    <w:rsid w:val="00F94B3C"/>
    <w:rsid w:val="00FA0C6C"/>
    <w:rsid w:val="00FA1A16"/>
    <w:rsid w:val="00FA1A4B"/>
    <w:rsid w:val="00FA2189"/>
    <w:rsid w:val="00FC099A"/>
    <w:rsid w:val="00FC1B00"/>
    <w:rsid w:val="00FC1B3E"/>
    <w:rsid w:val="00FC5838"/>
    <w:rsid w:val="00FD073A"/>
    <w:rsid w:val="00FE0EFD"/>
    <w:rsid w:val="00FE6737"/>
    <w:rsid w:val="00FE7221"/>
    <w:rsid w:val="00FF03F6"/>
    <w:rsid w:val="00FF177B"/>
    <w:rsid w:val="00FF3A98"/>
    <w:rsid w:val="00FF4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8EC24CF"/>
  <w15:chartTrackingRefBased/>
  <w15:docId w15:val="{FE9A214A-55DE-49C7-97A7-2769F254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F329A"/>
  </w:style>
  <w:style w:type="paragraph" w:styleId="Titolo1">
    <w:name w:val="heading 1"/>
    <w:basedOn w:val="Normale"/>
    <w:next w:val="Normale"/>
    <w:link w:val="Titolo1Carattere1"/>
    <w:uiPriority w:val="9"/>
    <w:qFormat/>
    <w:rsid w:val="007A14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A14BB"/>
    <w:pPr>
      <w:keepNext/>
      <w:keepLines/>
      <w:spacing w:before="40" w:after="0"/>
      <w:outlineLvl w:val="1"/>
    </w:pPr>
    <w:rPr>
      <w:rFonts w:ascii="Times New Roman" w:eastAsia="Times New Roman" w:hAnsi="Times New Roman" w:cs="Times New Roman"/>
      <w:sz w:val="28"/>
      <w:szCs w:val="2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A14BB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sz w:val="28"/>
      <w:szCs w:val="24"/>
      <w:lang w:eastAsia="it-IT"/>
    </w:rPr>
  </w:style>
  <w:style w:type="paragraph" w:styleId="Titolo4">
    <w:name w:val="heading 4"/>
    <w:basedOn w:val="Normale"/>
    <w:next w:val="Normale"/>
    <w:link w:val="Titolo4Carattere1"/>
    <w:uiPriority w:val="9"/>
    <w:semiHidden/>
    <w:unhideWhenUsed/>
    <w:qFormat/>
    <w:rsid w:val="007A14B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1"/>
    <w:uiPriority w:val="9"/>
    <w:semiHidden/>
    <w:unhideWhenUsed/>
    <w:qFormat/>
    <w:rsid w:val="007A14B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1"/>
    <w:uiPriority w:val="9"/>
    <w:semiHidden/>
    <w:unhideWhenUsed/>
    <w:qFormat/>
    <w:rsid w:val="007A14B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1"/>
    <w:uiPriority w:val="9"/>
    <w:semiHidden/>
    <w:unhideWhenUsed/>
    <w:qFormat/>
    <w:rsid w:val="007A14B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1"/>
    <w:uiPriority w:val="9"/>
    <w:semiHidden/>
    <w:unhideWhenUsed/>
    <w:qFormat/>
    <w:rsid w:val="007A14B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1"/>
    <w:uiPriority w:val="9"/>
    <w:semiHidden/>
    <w:unhideWhenUsed/>
    <w:qFormat/>
    <w:rsid w:val="007A14B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riga">
    <w:name w:val="line number"/>
    <w:basedOn w:val="Carpredefinitoparagrafo"/>
    <w:uiPriority w:val="99"/>
    <w:semiHidden/>
    <w:unhideWhenUsed/>
    <w:rsid w:val="00570C75"/>
  </w:style>
  <w:style w:type="paragraph" w:styleId="Intestazione">
    <w:name w:val="header"/>
    <w:basedOn w:val="Normale"/>
    <w:link w:val="IntestazioneCarattere"/>
    <w:uiPriority w:val="99"/>
    <w:unhideWhenUsed/>
    <w:qFormat/>
    <w:rsid w:val="00570C7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0C75"/>
  </w:style>
  <w:style w:type="paragraph" w:styleId="Pidipagina">
    <w:name w:val="footer"/>
    <w:basedOn w:val="Normale"/>
    <w:link w:val="PidipaginaCarattere"/>
    <w:uiPriority w:val="99"/>
    <w:unhideWhenUsed/>
    <w:qFormat/>
    <w:rsid w:val="00570C7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0C75"/>
  </w:style>
  <w:style w:type="character" w:styleId="Rimandocommento">
    <w:name w:val="annotation reference"/>
    <w:basedOn w:val="Carpredefinitoparagrafo"/>
    <w:uiPriority w:val="99"/>
    <w:semiHidden/>
    <w:unhideWhenUsed/>
    <w:rsid w:val="00C841C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C841C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C841C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841C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841C0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41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41C0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Carpredefinitoparagrafo"/>
    <w:rsid w:val="008D259D"/>
  </w:style>
  <w:style w:type="paragraph" w:styleId="NormaleWeb">
    <w:name w:val="Normal (Web)"/>
    <w:basedOn w:val="Normale"/>
    <w:uiPriority w:val="99"/>
    <w:unhideWhenUsed/>
    <w:rsid w:val="00C86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9826BF"/>
    <w:pPr>
      <w:ind w:left="720"/>
      <w:contextualSpacing/>
    </w:pPr>
  </w:style>
  <w:style w:type="paragraph" w:customStyle="1" w:styleId="Titolo11">
    <w:name w:val="Titolo 11"/>
    <w:basedOn w:val="Normale"/>
    <w:next w:val="Normale"/>
    <w:link w:val="Titolo1Carattere"/>
    <w:uiPriority w:val="9"/>
    <w:qFormat/>
    <w:rsid w:val="007A14BB"/>
    <w:pPr>
      <w:keepNext/>
      <w:keepLines/>
      <w:spacing w:before="240" w:after="0" w:line="360" w:lineRule="auto"/>
      <w:ind w:left="340" w:firstLine="340"/>
      <w:jc w:val="both"/>
      <w:outlineLvl w:val="0"/>
    </w:pPr>
    <w:rPr>
      <w:rFonts w:ascii="Times New Roman" w:eastAsia="Times New Roman" w:hAnsi="Times New Roman" w:cs="Times New Roman"/>
      <w:sz w:val="28"/>
      <w:szCs w:val="32"/>
      <w:lang w:eastAsia="it-IT"/>
    </w:rPr>
  </w:style>
  <w:style w:type="paragraph" w:customStyle="1" w:styleId="Titolo21">
    <w:name w:val="Titolo 21"/>
    <w:basedOn w:val="Normale"/>
    <w:next w:val="Normale"/>
    <w:uiPriority w:val="9"/>
    <w:unhideWhenUsed/>
    <w:qFormat/>
    <w:rsid w:val="007A14BB"/>
    <w:pPr>
      <w:keepNext/>
      <w:keepLines/>
      <w:spacing w:before="40" w:after="0" w:line="360" w:lineRule="auto"/>
      <w:ind w:left="340" w:firstLine="340"/>
      <w:jc w:val="both"/>
      <w:outlineLvl w:val="1"/>
    </w:pPr>
    <w:rPr>
      <w:rFonts w:ascii="Times New Roman" w:eastAsia="Times New Roman" w:hAnsi="Times New Roman" w:cs="Times New Roman"/>
      <w:sz w:val="28"/>
      <w:szCs w:val="26"/>
      <w:lang w:eastAsia="it-IT"/>
    </w:rPr>
  </w:style>
  <w:style w:type="paragraph" w:customStyle="1" w:styleId="Titolo31">
    <w:name w:val="Titolo 31"/>
    <w:basedOn w:val="Normale"/>
    <w:next w:val="Normale"/>
    <w:uiPriority w:val="9"/>
    <w:unhideWhenUsed/>
    <w:qFormat/>
    <w:rsid w:val="007A14BB"/>
    <w:pPr>
      <w:keepNext/>
      <w:keepLines/>
      <w:spacing w:before="40" w:after="0" w:line="360" w:lineRule="auto"/>
      <w:ind w:left="340" w:firstLine="340"/>
      <w:jc w:val="both"/>
      <w:outlineLvl w:val="2"/>
    </w:pPr>
    <w:rPr>
      <w:rFonts w:ascii="Times New Roman" w:eastAsia="Times New Roman" w:hAnsi="Times New Roman" w:cs="Times New Roman"/>
      <w:sz w:val="28"/>
      <w:szCs w:val="24"/>
      <w:lang w:eastAsia="it-IT"/>
    </w:rPr>
  </w:style>
  <w:style w:type="paragraph" w:customStyle="1" w:styleId="Titolo41">
    <w:name w:val="Titolo 41"/>
    <w:basedOn w:val="Normale"/>
    <w:next w:val="Titolo4"/>
    <w:link w:val="Titolo4Carattere"/>
    <w:uiPriority w:val="9"/>
    <w:semiHidden/>
    <w:unhideWhenUsed/>
    <w:qFormat/>
    <w:rsid w:val="007A14BB"/>
    <w:pPr>
      <w:spacing w:before="40" w:after="0" w:line="288" w:lineRule="auto"/>
      <w:ind w:left="1440" w:hanging="360"/>
      <w:jc w:val="both"/>
      <w:outlineLvl w:val="3"/>
    </w:pPr>
    <w:rPr>
      <w:rFonts w:ascii="Calibri Light" w:eastAsia="Times New Roman" w:hAnsi="Calibri Light" w:cs="Times New Roman"/>
      <w:i/>
      <w:iCs/>
      <w:color w:val="4472C4"/>
      <w:spacing w:val="6"/>
      <w:lang w:eastAsia="ja-JP" w:bidi="it-IT"/>
    </w:rPr>
  </w:style>
  <w:style w:type="paragraph" w:customStyle="1" w:styleId="Titolo51">
    <w:name w:val="Titolo 51"/>
    <w:basedOn w:val="Normale"/>
    <w:next w:val="Titolo5"/>
    <w:link w:val="Titolo5Carattere"/>
    <w:uiPriority w:val="9"/>
    <w:semiHidden/>
    <w:unhideWhenUsed/>
    <w:qFormat/>
    <w:rsid w:val="007A14BB"/>
    <w:pPr>
      <w:spacing w:before="40" w:after="0" w:line="288" w:lineRule="auto"/>
      <w:ind w:left="1800" w:hanging="360"/>
      <w:jc w:val="both"/>
      <w:outlineLvl w:val="4"/>
    </w:pPr>
    <w:rPr>
      <w:rFonts w:ascii="Calibri Light" w:eastAsia="Times New Roman" w:hAnsi="Calibri Light" w:cs="Times New Roman"/>
      <w:i/>
      <w:color w:val="ED7D31"/>
      <w:spacing w:val="6"/>
      <w:lang w:eastAsia="ja-JP" w:bidi="it-IT"/>
    </w:rPr>
  </w:style>
  <w:style w:type="paragraph" w:customStyle="1" w:styleId="Titolo61">
    <w:name w:val="Titolo 61"/>
    <w:basedOn w:val="Normale"/>
    <w:next w:val="Titolo6"/>
    <w:link w:val="Titolo6Carattere"/>
    <w:uiPriority w:val="9"/>
    <w:semiHidden/>
    <w:unhideWhenUsed/>
    <w:qFormat/>
    <w:rsid w:val="007A14BB"/>
    <w:pPr>
      <w:spacing w:before="40" w:after="0" w:line="288" w:lineRule="auto"/>
      <w:ind w:left="2160" w:hanging="360"/>
      <w:jc w:val="both"/>
      <w:outlineLvl w:val="5"/>
    </w:pPr>
    <w:rPr>
      <w:rFonts w:ascii="Calibri Light" w:eastAsia="Times New Roman" w:hAnsi="Calibri Light" w:cs="Times New Roman"/>
      <w:color w:val="ED7D31"/>
      <w:spacing w:val="12"/>
      <w:lang w:eastAsia="ja-JP" w:bidi="it-IT"/>
    </w:rPr>
  </w:style>
  <w:style w:type="paragraph" w:customStyle="1" w:styleId="Titolo71">
    <w:name w:val="Titolo 71"/>
    <w:basedOn w:val="Normale"/>
    <w:next w:val="Titolo7"/>
    <w:link w:val="Titolo7Carattere"/>
    <w:uiPriority w:val="9"/>
    <w:semiHidden/>
    <w:unhideWhenUsed/>
    <w:qFormat/>
    <w:rsid w:val="007A14BB"/>
    <w:pPr>
      <w:spacing w:before="40" w:after="0" w:line="288" w:lineRule="auto"/>
      <w:ind w:left="2520" w:hanging="360"/>
      <w:jc w:val="both"/>
      <w:outlineLvl w:val="6"/>
    </w:pPr>
    <w:rPr>
      <w:rFonts w:ascii="Calibri Light" w:eastAsia="Times New Roman" w:hAnsi="Calibri Light" w:cs="Times New Roman"/>
      <w:iCs/>
      <w:color w:val="ED7D31"/>
      <w:lang w:eastAsia="ja-JP" w:bidi="it-IT"/>
    </w:rPr>
  </w:style>
  <w:style w:type="paragraph" w:customStyle="1" w:styleId="Titolo81">
    <w:name w:val="Titolo 81"/>
    <w:basedOn w:val="Normale"/>
    <w:next w:val="Titolo8"/>
    <w:link w:val="Titolo8Carattere"/>
    <w:uiPriority w:val="9"/>
    <w:semiHidden/>
    <w:unhideWhenUsed/>
    <w:qFormat/>
    <w:rsid w:val="007A14BB"/>
    <w:pPr>
      <w:spacing w:before="40" w:after="0" w:line="288" w:lineRule="auto"/>
      <w:ind w:left="2880" w:hanging="360"/>
      <w:jc w:val="both"/>
      <w:outlineLvl w:val="7"/>
    </w:pPr>
    <w:rPr>
      <w:rFonts w:ascii="Calibri Light" w:eastAsia="Times New Roman" w:hAnsi="Calibri Light" w:cs="Times New Roman"/>
      <w:i/>
      <w:color w:val="F19D64"/>
      <w:szCs w:val="21"/>
      <w:lang w:eastAsia="ja-JP" w:bidi="it-IT"/>
    </w:rPr>
  </w:style>
  <w:style w:type="paragraph" w:customStyle="1" w:styleId="Titolo91">
    <w:name w:val="Titolo 91"/>
    <w:basedOn w:val="Normale"/>
    <w:next w:val="Titolo9"/>
    <w:link w:val="Titolo9Carattere"/>
    <w:uiPriority w:val="9"/>
    <w:semiHidden/>
    <w:unhideWhenUsed/>
    <w:qFormat/>
    <w:rsid w:val="007A14BB"/>
    <w:pPr>
      <w:spacing w:before="40" w:after="0" w:line="288" w:lineRule="auto"/>
      <w:ind w:left="3240" w:hanging="360"/>
      <w:jc w:val="both"/>
      <w:outlineLvl w:val="8"/>
    </w:pPr>
    <w:rPr>
      <w:rFonts w:ascii="Calibri Light" w:eastAsia="Times New Roman" w:hAnsi="Calibri Light" w:cs="Times New Roman"/>
      <w:iCs/>
      <w:color w:val="F19D64"/>
      <w:szCs w:val="21"/>
      <w:lang w:eastAsia="ja-JP" w:bidi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7A14BB"/>
  </w:style>
  <w:style w:type="character" w:customStyle="1" w:styleId="Titolo1Carattere">
    <w:name w:val="Titolo 1 Carattere"/>
    <w:basedOn w:val="Carpredefinitoparagrafo"/>
    <w:link w:val="Titolo11"/>
    <w:uiPriority w:val="9"/>
    <w:rsid w:val="007A14BB"/>
    <w:rPr>
      <w:rFonts w:ascii="Times New Roman" w:eastAsia="Times New Roman" w:hAnsi="Times New Roman" w:cs="Times New Roman"/>
      <w:sz w:val="28"/>
      <w:szCs w:val="32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A14BB"/>
    <w:rPr>
      <w:rFonts w:ascii="Times New Roman" w:eastAsia="Times New Roman" w:hAnsi="Times New Roman" w:cs="Times New Roman"/>
      <w:sz w:val="28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A14BB"/>
    <w:rPr>
      <w:rFonts w:ascii="Times New Roman" w:eastAsia="Times New Roman" w:hAnsi="Times New Roman" w:cs="Times New Roman"/>
      <w:sz w:val="28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1"/>
    <w:uiPriority w:val="9"/>
    <w:semiHidden/>
    <w:rsid w:val="007A14BB"/>
    <w:rPr>
      <w:rFonts w:ascii="Calibri Light" w:eastAsia="Times New Roman" w:hAnsi="Calibri Light" w:cs="Times New Roman"/>
      <w:i/>
      <w:iCs/>
      <w:color w:val="4472C4"/>
      <w:spacing w:val="6"/>
      <w:lang w:eastAsia="ja-JP" w:bidi="it-IT"/>
    </w:rPr>
  </w:style>
  <w:style w:type="character" w:customStyle="1" w:styleId="Titolo5Carattere">
    <w:name w:val="Titolo 5 Carattere"/>
    <w:basedOn w:val="Carpredefinitoparagrafo"/>
    <w:link w:val="Titolo51"/>
    <w:uiPriority w:val="9"/>
    <w:semiHidden/>
    <w:rsid w:val="007A14BB"/>
    <w:rPr>
      <w:rFonts w:ascii="Calibri Light" w:eastAsia="Times New Roman" w:hAnsi="Calibri Light" w:cs="Times New Roman"/>
      <w:i/>
      <w:color w:val="ED7D31"/>
      <w:spacing w:val="6"/>
      <w:lang w:eastAsia="ja-JP" w:bidi="it-IT"/>
    </w:rPr>
  </w:style>
  <w:style w:type="character" w:customStyle="1" w:styleId="Titolo6Carattere">
    <w:name w:val="Titolo 6 Carattere"/>
    <w:basedOn w:val="Carpredefinitoparagrafo"/>
    <w:link w:val="Titolo61"/>
    <w:uiPriority w:val="9"/>
    <w:semiHidden/>
    <w:rsid w:val="007A14BB"/>
    <w:rPr>
      <w:rFonts w:ascii="Calibri Light" w:eastAsia="Times New Roman" w:hAnsi="Calibri Light" w:cs="Times New Roman"/>
      <w:color w:val="ED7D31"/>
      <w:spacing w:val="12"/>
      <w:lang w:eastAsia="ja-JP" w:bidi="it-IT"/>
    </w:rPr>
  </w:style>
  <w:style w:type="character" w:customStyle="1" w:styleId="Titolo7Carattere">
    <w:name w:val="Titolo 7 Carattere"/>
    <w:basedOn w:val="Carpredefinitoparagrafo"/>
    <w:link w:val="Titolo71"/>
    <w:uiPriority w:val="9"/>
    <w:semiHidden/>
    <w:rsid w:val="007A14BB"/>
    <w:rPr>
      <w:rFonts w:ascii="Calibri Light" w:eastAsia="Times New Roman" w:hAnsi="Calibri Light" w:cs="Times New Roman"/>
      <w:iCs/>
      <w:color w:val="ED7D31"/>
      <w:lang w:eastAsia="ja-JP" w:bidi="it-IT"/>
    </w:rPr>
  </w:style>
  <w:style w:type="character" w:customStyle="1" w:styleId="Titolo8Carattere">
    <w:name w:val="Titolo 8 Carattere"/>
    <w:basedOn w:val="Carpredefinitoparagrafo"/>
    <w:link w:val="Titolo81"/>
    <w:uiPriority w:val="9"/>
    <w:semiHidden/>
    <w:rsid w:val="007A14BB"/>
    <w:rPr>
      <w:rFonts w:ascii="Calibri Light" w:eastAsia="Times New Roman" w:hAnsi="Calibri Light" w:cs="Times New Roman"/>
      <w:i/>
      <w:color w:val="F19D64"/>
      <w:szCs w:val="21"/>
      <w:lang w:eastAsia="ja-JP" w:bidi="it-IT"/>
    </w:rPr>
  </w:style>
  <w:style w:type="character" w:customStyle="1" w:styleId="Titolo9Carattere">
    <w:name w:val="Titolo 9 Carattere"/>
    <w:basedOn w:val="Carpredefinitoparagrafo"/>
    <w:link w:val="Titolo91"/>
    <w:uiPriority w:val="9"/>
    <w:semiHidden/>
    <w:rsid w:val="007A14BB"/>
    <w:rPr>
      <w:rFonts w:ascii="Calibri Light" w:eastAsia="Times New Roman" w:hAnsi="Calibri Light" w:cs="Times New Roman"/>
      <w:iCs/>
      <w:color w:val="F19D64"/>
      <w:szCs w:val="21"/>
      <w:lang w:eastAsia="ja-JP" w:bidi="it-IT"/>
    </w:rPr>
  </w:style>
  <w:style w:type="numbering" w:customStyle="1" w:styleId="Nessunelenco11">
    <w:name w:val="Nessun elenco11"/>
    <w:next w:val="Nessunelenco"/>
    <w:uiPriority w:val="99"/>
    <w:semiHidden/>
    <w:unhideWhenUsed/>
    <w:rsid w:val="007A14BB"/>
  </w:style>
  <w:style w:type="character" w:customStyle="1" w:styleId="Titolo1Carattere1">
    <w:name w:val="Titolo 1 Carattere1"/>
    <w:basedOn w:val="Carpredefinitoparagrafo"/>
    <w:link w:val="Titolo1"/>
    <w:uiPriority w:val="9"/>
    <w:rsid w:val="007A14B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sommario">
    <w:name w:val="TOC Heading"/>
    <w:basedOn w:val="Titolo1"/>
    <w:next w:val="Normale"/>
    <w:uiPriority w:val="39"/>
    <w:unhideWhenUsed/>
    <w:qFormat/>
    <w:rsid w:val="007A14BB"/>
    <w:pPr>
      <w:spacing w:line="360" w:lineRule="auto"/>
      <w:ind w:left="340" w:firstLine="340"/>
      <w:jc w:val="both"/>
      <w:outlineLvl w:val="9"/>
    </w:pPr>
    <w:rPr>
      <w:rFonts w:ascii="Times New Roman" w:hAnsi="Times New Roman"/>
      <w:color w:val="auto"/>
      <w:sz w:val="28"/>
      <w:lang w:eastAsia="it-IT"/>
    </w:rPr>
  </w:style>
  <w:style w:type="paragraph" w:customStyle="1" w:styleId="Sommario11">
    <w:name w:val="Sommario 11"/>
    <w:basedOn w:val="Normale"/>
    <w:next w:val="Normale"/>
    <w:autoRedefine/>
    <w:uiPriority w:val="39"/>
    <w:unhideWhenUsed/>
    <w:rsid w:val="007A14BB"/>
    <w:pPr>
      <w:spacing w:after="100" w:line="360" w:lineRule="auto"/>
      <w:ind w:left="340" w:firstLine="340"/>
      <w:jc w:val="both"/>
    </w:pPr>
    <w:rPr>
      <w:rFonts w:ascii="Times New Roman" w:eastAsia="Times New Roman" w:hAnsi="Times New Roman"/>
      <w:sz w:val="24"/>
      <w:lang w:eastAsia="it-IT"/>
    </w:rPr>
  </w:style>
  <w:style w:type="character" w:customStyle="1" w:styleId="Collegamentoipertestuale1">
    <w:name w:val="Collegamento ipertestuale1"/>
    <w:basedOn w:val="Carpredefinitoparagrafo"/>
    <w:uiPriority w:val="99"/>
    <w:unhideWhenUsed/>
    <w:rsid w:val="007A14BB"/>
    <w:rPr>
      <w:color w:val="0563C1"/>
      <w:u w:val="single"/>
    </w:rPr>
  </w:style>
  <w:style w:type="paragraph" w:customStyle="1" w:styleId="Sommario21">
    <w:name w:val="Sommario 21"/>
    <w:basedOn w:val="Normale"/>
    <w:next w:val="Normale"/>
    <w:autoRedefine/>
    <w:uiPriority w:val="39"/>
    <w:unhideWhenUsed/>
    <w:rsid w:val="007A14BB"/>
    <w:pPr>
      <w:spacing w:after="100" w:line="360" w:lineRule="auto"/>
      <w:ind w:left="240" w:firstLine="340"/>
      <w:jc w:val="both"/>
    </w:pPr>
    <w:rPr>
      <w:rFonts w:ascii="Times New Roman" w:eastAsia="Times New Roman" w:hAnsi="Times New Roman"/>
      <w:sz w:val="24"/>
      <w:lang w:eastAsia="it-IT"/>
    </w:rPr>
  </w:style>
  <w:style w:type="paragraph" w:customStyle="1" w:styleId="Sottotitolo1">
    <w:name w:val="Sottotitolo1"/>
    <w:basedOn w:val="Normale"/>
    <w:next w:val="Normale"/>
    <w:uiPriority w:val="11"/>
    <w:qFormat/>
    <w:rsid w:val="007A14BB"/>
    <w:pPr>
      <w:numPr>
        <w:ilvl w:val="1"/>
      </w:numPr>
      <w:spacing w:after="40" w:line="360" w:lineRule="auto"/>
      <w:ind w:left="340" w:firstLine="340"/>
      <w:jc w:val="both"/>
    </w:pPr>
    <w:rPr>
      <w:rFonts w:ascii="Times New Roman" w:eastAsia="Times New Roman" w:hAnsi="Times New Roman"/>
      <w:color w:val="0D0D0D"/>
      <w:spacing w:val="15"/>
      <w:sz w:val="16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A14BB"/>
    <w:rPr>
      <w:rFonts w:ascii="Times New Roman" w:eastAsia="Times New Roman" w:hAnsi="Times New Roman"/>
      <w:color w:val="0D0D0D"/>
      <w:spacing w:val="15"/>
      <w:sz w:val="16"/>
      <w:lang w:eastAsia="it-IT"/>
    </w:rPr>
  </w:style>
  <w:style w:type="paragraph" w:customStyle="1" w:styleId="Nessunaspaziatura1">
    <w:name w:val="Nessuna spaziatura1"/>
    <w:next w:val="Nessunaspaziatura"/>
    <w:uiPriority w:val="1"/>
    <w:qFormat/>
    <w:rsid w:val="007A14BB"/>
    <w:pPr>
      <w:spacing w:after="0" w:line="240" w:lineRule="auto"/>
    </w:pPr>
    <w:rPr>
      <w:rFonts w:ascii="Times New Roman" w:eastAsia="Times New Roman" w:hAnsi="Times New Roman"/>
      <w:sz w:val="20"/>
      <w:lang w:eastAsia="it-IT"/>
    </w:rPr>
  </w:style>
  <w:style w:type="character" w:styleId="Testosegnaposto">
    <w:name w:val="Placeholder Text"/>
    <w:basedOn w:val="Carpredefinitoparagrafo"/>
    <w:uiPriority w:val="99"/>
    <w:semiHidden/>
    <w:rsid w:val="007A14BB"/>
    <w:rPr>
      <w:color w:val="808080"/>
    </w:rPr>
  </w:style>
  <w:style w:type="character" w:customStyle="1" w:styleId="alt-edited">
    <w:name w:val="alt-edited"/>
    <w:basedOn w:val="Carpredefinitoparagrafo"/>
    <w:rsid w:val="007A14BB"/>
  </w:style>
  <w:style w:type="character" w:customStyle="1" w:styleId="Menzionenonrisolta1">
    <w:name w:val="Menzione non risolta1"/>
    <w:basedOn w:val="Carpredefinitoparagrafo"/>
    <w:uiPriority w:val="99"/>
    <w:unhideWhenUsed/>
    <w:rsid w:val="007A14BB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7A14BB"/>
    <w:rPr>
      <w:i/>
      <w:iCs/>
    </w:rPr>
  </w:style>
  <w:style w:type="paragraph" w:customStyle="1" w:styleId="Revisione1">
    <w:name w:val="Revisione1"/>
    <w:next w:val="Revisione"/>
    <w:hidden/>
    <w:uiPriority w:val="99"/>
    <w:semiHidden/>
    <w:rsid w:val="007A14BB"/>
    <w:pPr>
      <w:spacing w:after="0" w:line="240" w:lineRule="auto"/>
    </w:pPr>
    <w:rPr>
      <w:rFonts w:ascii="Times New Roman" w:eastAsia="Times New Roman" w:hAnsi="Times New Roman"/>
      <w:sz w:val="24"/>
      <w:lang w:eastAsia="it-IT"/>
    </w:rPr>
  </w:style>
  <w:style w:type="table" w:styleId="Grigliatabella">
    <w:name w:val="Table Grid"/>
    <w:basedOn w:val="Tabellanormale"/>
    <w:uiPriority w:val="39"/>
    <w:rsid w:val="007A14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mmario31">
    <w:name w:val="Sommario 31"/>
    <w:basedOn w:val="Normale"/>
    <w:next w:val="Normale"/>
    <w:autoRedefine/>
    <w:uiPriority w:val="39"/>
    <w:unhideWhenUsed/>
    <w:rsid w:val="007A14BB"/>
    <w:pPr>
      <w:spacing w:after="100" w:line="360" w:lineRule="auto"/>
      <w:ind w:left="480" w:firstLine="340"/>
      <w:jc w:val="both"/>
    </w:pPr>
    <w:rPr>
      <w:rFonts w:ascii="Times New Roman" w:eastAsia="Times New Roman" w:hAnsi="Times New Roman"/>
      <w:sz w:val="24"/>
      <w:lang w:eastAsia="it-IT"/>
    </w:rPr>
  </w:style>
  <w:style w:type="paragraph" w:customStyle="1" w:styleId="Titolo10">
    <w:name w:val="Titolo1"/>
    <w:basedOn w:val="Normale"/>
    <w:next w:val="Normale"/>
    <w:uiPriority w:val="10"/>
    <w:qFormat/>
    <w:rsid w:val="007A14BB"/>
    <w:pPr>
      <w:spacing w:after="0" w:line="360" w:lineRule="auto"/>
      <w:ind w:left="340" w:firstLine="340"/>
      <w:contextualSpacing/>
      <w:jc w:val="both"/>
    </w:pPr>
    <w:rPr>
      <w:rFonts w:ascii="Calibri Light" w:eastAsia="Times New Roman" w:hAnsi="Calibri Light" w:cs="Times New Roman"/>
      <w:spacing w:val="-10"/>
      <w:kern w:val="28"/>
      <w:sz w:val="56"/>
      <w:szCs w:val="56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7A14BB"/>
    <w:rPr>
      <w:rFonts w:ascii="Calibri Light" w:eastAsia="Times New Roman" w:hAnsi="Calibri Light" w:cs="Times New Roman"/>
      <w:spacing w:val="-10"/>
      <w:kern w:val="28"/>
      <w:sz w:val="56"/>
      <w:szCs w:val="56"/>
      <w:lang w:eastAsia="it-IT"/>
    </w:rPr>
  </w:style>
  <w:style w:type="paragraph" w:customStyle="1" w:styleId="Didascalia1">
    <w:name w:val="Didascalia1"/>
    <w:basedOn w:val="Normale"/>
    <w:next w:val="Normale"/>
    <w:uiPriority w:val="35"/>
    <w:unhideWhenUsed/>
    <w:qFormat/>
    <w:rsid w:val="007A14BB"/>
    <w:pPr>
      <w:spacing w:after="200" w:line="360" w:lineRule="auto"/>
      <w:ind w:left="360" w:firstLine="340"/>
      <w:jc w:val="both"/>
    </w:pPr>
    <w:rPr>
      <w:rFonts w:ascii="Times New Roman" w:hAnsi="Times New Roman"/>
      <w:i/>
      <w:iCs/>
      <w:color w:val="4472C4"/>
      <w:sz w:val="20"/>
      <w:szCs w:val="18"/>
      <w:lang w:eastAsia="ja-JP" w:bidi="it-IT"/>
    </w:rPr>
  </w:style>
  <w:style w:type="paragraph" w:customStyle="1" w:styleId="Data1">
    <w:name w:val="Data1"/>
    <w:basedOn w:val="Normale"/>
    <w:next w:val="Titolo"/>
    <w:uiPriority w:val="2"/>
    <w:qFormat/>
    <w:rsid w:val="007A14BB"/>
    <w:pPr>
      <w:spacing w:after="360" w:line="288" w:lineRule="auto"/>
      <w:ind w:left="340" w:firstLine="340"/>
      <w:jc w:val="both"/>
    </w:pPr>
    <w:rPr>
      <w:rFonts w:ascii="Times New Roman" w:hAnsi="Times New Roman"/>
      <w:color w:val="4472C4"/>
      <w:sz w:val="28"/>
      <w:lang w:eastAsia="ja-JP" w:bidi="it-IT"/>
    </w:rPr>
  </w:style>
  <w:style w:type="character" w:customStyle="1" w:styleId="DataCarattere">
    <w:name w:val="Data Carattere"/>
    <w:basedOn w:val="Carpredefinitoparagrafo"/>
    <w:link w:val="Data"/>
    <w:uiPriority w:val="2"/>
    <w:rsid w:val="007A14BB"/>
    <w:rPr>
      <w:color w:val="4472C4"/>
      <w:sz w:val="28"/>
      <w:lang w:eastAsia="ja-JP" w:bidi="it-IT"/>
    </w:rPr>
  </w:style>
  <w:style w:type="character" w:customStyle="1" w:styleId="Enfasiintensa1">
    <w:name w:val="Enfasi intensa1"/>
    <w:basedOn w:val="Carpredefinitoparagrafo"/>
    <w:uiPriority w:val="21"/>
    <w:unhideWhenUsed/>
    <w:qFormat/>
    <w:rsid w:val="007A14BB"/>
    <w:rPr>
      <w:b/>
      <w:iCs/>
      <w:color w:val="ED7D31"/>
    </w:rPr>
  </w:style>
  <w:style w:type="paragraph" w:customStyle="1" w:styleId="Citazioneintensa1">
    <w:name w:val="Citazione intensa1"/>
    <w:basedOn w:val="Normale"/>
    <w:next w:val="Normale"/>
    <w:uiPriority w:val="30"/>
    <w:unhideWhenUsed/>
    <w:qFormat/>
    <w:rsid w:val="007A14BB"/>
    <w:pPr>
      <w:spacing w:before="240" w:after="120" w:line="288" w:lineRule="auto"/>
      <w:ind w:left="360" w:firstLine="340"/>
      <w:jc w:val="both"/>
    </w:pPr>
    <w:rPr>
      <w:rFonts w:ascii="Times New Roman" w:hAnsi="Times New Roman"/>
      <w:b/>
      <w:i/>
      <w:iCs/>
      <w:color w:val="ED7D31"/>
      <w:sz w:val="24"/>
      <w:lang w:eastAsia="ja-JP" w:bidi="it-IT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A14BB"/>
    <w:rPr>
      <w:b/>
      <w:i/>
      <w:iCs/>
      <w:color w:val="ED7D31"/>
      <w:lang w:eastAsia="ja-JP" w:bidi="it-IT"/>
    </w:rPr>
  </w:style>
  <w:style w:type="character" w:customStyle="1" w:styleId="Riferimentointenso1">
    <w:name w:val="Riferimento intenso1"/>
    <w:basedOn w:val="Carpredefinitoparagrafo"/>
    <w:uiPriority w:val="32"/>
    <w:unhideWhenUsed/>
    <w:qFormat/>
    <w:rsid w:val="007A14BB"/>
    <w:rPr>
      <w:b/>
      <w:bCs/>
      <w:caps/>
      <w:smallCaps w:val="0"/>
      <w:color w:val="4472C4"/>
      <w:spacing w:val="0"/>
    </w:rPr>
  </w:style>
  <w:style w:type="paragraph" w:customStyle="1" w:styleId="Citazione1">
    <w:name w:val="Citazione1"/>
    <w:basedOn w:val="Normale"/>
    <w:next w:val="Normale"/>
    <w:uiPriority w:val="29"/>
    <w:unhideWhenUsed/>
    <w:qFormat/>
    <w:rsid w:val="007A14BB"/>
    <w:pPr>
      <w:spacing w:before="240" w:after="120" w:line="288" w:lineRule="auto"/>
      <w:ind w:left="360" w:firstLine="340"/>
      <w:jc w:val="both"/>
    </w:pPr>
    <w:rPr>
      <w:rFonts w:ascii="Times New Roman" w:hAnsi="Times New Roman"/>
      <w:i/>
      <w:iCs/>
      <w:color w:val="4472C4"/>
      <w:sz w:val="24"/>
      <w:lang w:eastAsia="ja-JP" w:bidi="it-IT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A14BB"/>
    <w:rPr>
      <w:i/>
      <w:iCs/>
      <w:color w:val="4472C4"/>
      <w:lang w:eastAsia="ja-JP" w:bidi="it-IT"/>
    </w:rPr>
  </w:style>
  <w:style w:type="character" w:styleId="Enfasigrassetto">
    <w:name w:val="Strong"/>
    <w:basedOn w:val="Carpredefinitoparagrafo"/>
    <w:uiPriority w:val="22"/>
    <w:unhideWhenUsed/>
    <w:qFormat/>
    <w:rsid w:val="007A14BB"/>
    <w:rPr>
      <w:b/>
      <w:bCs/>
    </w:rPr>
  </w:style>
  <w:style w:type="character" w:customStyle="1" w:styleId="Enfasidelicata1">
    <w:name w:val="Enfasi delicata1"/>
    <w:basedOn w:val="Carpredefinitoparagrafo"/>
    <w:uiPriority w:val="19"/>
    <w:unhideWhenUsed/>
    <w:qFormat/>
    <w:rsid w:val="007A14BB"/>
    <w:rPr>
      <w:i/>
      <w:iCs/>
      <w:color w:val="4472C4"/>
    </w:rPr>
  </w:style>
  <w:style w:type="character" w:customStyle="1" w:styleId="Riferimentodelicato1">
    <w:name w:val="Riferimento delicato1"/>
    <w:basedOn w:val="Carpredefinitoparagrafo"/>
    <w:uiPriority w:val="31"/>
    <w:unhideWhenUsed/>
    <w:qFormat/>
    <w:rsid w:val="007A14BB"/>
    <w:rPr>
      <w:caps/>
      <w:smallCaps w:val="0"/>
      <w:color w:val="4472C4"/>
    </w:rPr>
  </w:style>
  <w:style w:type="paragraph" w:customStyle="1" w:styleId="p1">
    <w:name w:val="p1"/>
    <w:basedOn w:val="Normale"/>
    <w:rsid w:val="007A14BB"/>
    <w:pPr>
      <w:spacing w:after="0" w:line="360" w:lineRule="auto"/>
      <w:ind w:left="340" w:firstLine="340"/>
      <w:jc w:val="both"/>
    </w:pPr>
    <w:rPr>
      <w:rFonts w:ascii="Helvetica" w:hAnsi="Helvetica" w:cs="Times New Roman"/>
      <w:sz w:val="15"/>
      <w:szCs w:val="15"/>
      <w:lang w:eastAsia="it-IT"/>
    </w:rPr>
  </w:style>
  <w:style w:type="table" w:customStyle="1" w:styleId="Grigliatab31">
    <w:name w:val="Griglia tab. 31"/>
    <w:basedOn w:val="Tabellanormale"/>
    <w:next w:val="Grigliatab3"/>
    <w:uiPriority w:val="48"/>
    <w:rsid w:val="007A14BB"/>
    <w:pPr>
      <w:spacing w:after="0" w:line="240" w:lineRule="auto"/>
    </w:p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character" w:customStyle="1" w:styleId="Menzionenonrisolta10">
    <w:name w:val="Menzione non risolta1"/>
    <w:basedOn w:val="Carpredefinitoparagrafo"/>
    <w:uiPriority w:val="99"/>
    <w:rsid w:val="007A14BB"/>
    <w:rPr>
      <w:color w:val="605E5C"/>
      <w:shd w:val="clear" w:color="auto" w:fill="E1DFDD"/>
    </w:rPr>
  </w:style>
  <w:style w:type="paragraph" w:styleId="Puntoelenco">
    <w:name w:val="List Bullet"/>
    <w:basedOn w:val="Normale"/>
    <w:uiPriority w:val="99"/>
    <w:unhideWhenUsed/>
    <w:rsid w:val="007A14BB"/>
    <w:pPr>
      <w:numPr>
        <w:numId w:val="11"/>
      </w:numPr>
      <w:spacing w:after="0" w:line="360" w:lineRule="auto"/>
      <w:contextualSpacing/>
      <w:jc w:val="both"/>
    </w:pPr>
    <w:rPr>
      <w:rFonts w:ascii="Times New Roman" w:hAnsi="Times New Roman" w:cs="Times New Roman"/>
      <w:sz w:val="24"/>
      <w:szCs w:val="24"/>
      <w:lang w:eastAsia="it-IT"/>
    </w:rPr>
  </w:style>
  <w:style w:type="character" w:customStyle="1" w:styleId="Collegamentovisitato1">
    <w:name w:val="Collegamento visitato1"/>
    <w:basedOn w:val="Carpredefinitoparagrafo"/>
    <w:uiPriority w:val="99"/>
    <w:semiHidden/>
    <w:unhideWhenUsed/>
    <w:rsid w:val="007A14BB"/>
    <w:rPr>
      <w:color w:val="954F72"/>
      <w:u w:val="single"/>
    </w:rPr>
  </w:style>
  <w:style w:type="numbering" w:customStyle="1" w:styleId="Nessunelenco111">
    <w:name w:val="Nessun elenco111"/>
    <w:next w:val="Nessunelenco"/>
    <w:uiPriority w:val="99"/>
    <w:semiHidden/>
    <w:unhideWhenUsed/>
    <w:rsid w:val="007A14BB"/>
  </w:style>
  <w:style w:type="table" w:customStyle="1" w:styleId="Grigliatabella1">
    <w:name w:val="Griglia tabella1"/>
    <w:basedOn w:val="Tabellanormale"/>
    <w:next w:val="Grigliatabella"/>
    <w:uiPriority w:val="39"/>
    <w:rsid w:val="007A14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eformattatoHTML1">
    <w:name w:val="Preformattato HTML1"/>
    <w:basedOn w:val="Normale"/>
    <w:next w:val="PreformattatoHTML"/>
    <w:link w:val="PreformattatoHTMLCarattere"/>
    <w:uiPriority w:val="99"/>
    <w:semiHidden/>
    <w:unhideWhenUsed/>
    <w:rsid w:val="007A14BB"/>
    <w:pPr>
      <w:spacing w:after="0" w:line="240" w:lineRule="auto"/>
      <w:ind w:left="340" w:firstLine="340"/>
      <w:jc w:val="both"/>
    </w:pPr>
    <w:rPr>
      <w:rFonts w:ascii="Consolas" w:eastAsia="Times New Roman" w:hAnsi="Consolas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1"/>
    <w:uiPriority w:val="99"/>
    <w:semiHidden/>
    <w:rsid w:val="007A14BB"/>
    <w:rPr>
      <w:rFonts w:ascii="Consolas" w:eastAsia="Times New Roman" w:hAnsi="Consolas"/>
      <w:sz w:val="20"/>
      <w:szCs w:val="20"/>
      <w:lang w:eastAsia="it-IT"/>
    </w:rPr>
  </w:style>
  <w:style w:type="character" w:customStyle="1" w:styleId="Titolo4Carattere1">
    <w:name w:val="Titolo 4 Carattere1"/>
    <w:basedOn w:val="Carpredefinitoparagrafo"/>
    <w:link w:val="Titolo4"/>
    <w:uiPriority w:val="9"/>
    <w:semiHidden/>
    <w:rsid w:val="007A14B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5Carattere1">
    <w:name w:val="Titolo 5 Carattere1"/>
    <w:basedOn w:val="Carpredefinitoparagrafo"/>
    <w:link w:val="Titolo5"/>
    <w:uiPriority w:val="9"/>
    <w:semiHidden/>
    <w:rsid w:val="007A14B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olo6Carattere1">
    <w:name w:val="Titolo 6 Carattere1"/>
    <w:basedOn w:val="Carpredefinitoparagrafo"/>
    <w:link w:val="Titolo6"/>
    <w:uiPriority w:val="9"/>
    <w:semiHidden/>
    <w:rsid w:val="007A14B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olo7Carattere1">
    <w:name w:val="Titolo 7 Carattere1"/>
    <w:basedOn w:val="Carpredefinitoparagrafo"/>
    <w:link w:val="Titolo7"/>
    <w:uiPriority w:val="9"/>
    <w:semiHidden/>
    <w:rsid w:val="007A14B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olo8Carattere1">
    <w:name w:val="Titolo 8 Carattere1"/>
    <w:basedOn w:val="Carpredefinitoparagrafo"/>
    <w:link w:val="Titolo8"/>
    <w:uiPriority w:val="9"/>
    <w:semiHidden/>
    <w:rsid w:val="007A14B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1">
    <w:name w:val="Titolo 9 Carattere1"/>
    <w:basedOn w:val="Carpredefinitoparagrafo"/>
    <w:link w:val="Titolo9"/>
    <w:uiPriority w:val="9"/>
    <w:semiHidden/>
    <w:rsid w:val="007A14B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Titolo2Carattere1">
    <w:name w:val="Titolo 2 Carattere1"/>
    <w:basedOn w:val="Carpredefinitoparagrafo"/>
    <w:uiPriority w:val="9"/>
    <w:semiHidden/>
    <w:rsid w:val="007A14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1">
    <w:name w:val="Titolo 3 Carattere1"/>
    <w:basedOn w:val="Carpredefinitoparagrafo"/>
    <w:uiPriority w:val="9"/>
    <w:semiHidden/>
    <w:rsid w:val="007A14B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7A14BB"/>
    <w:rPr>
      <w:color w:val="0563C1" w:themeColor="hyperlink"/>
      <w:u w:val="single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A14BB"/>
    <w:pPr>
      <w:numPr>
        <w:ilvl w:val="1"/>
      </w:numPr>
    </w:pPr>
    <w:rPr>
      <w:rFonts w:ascii="Times New Roman" w:eastAsia="Times New Roman" w:hAnsi="Times New Roman"/>
      <w:color w:val="0D0D0D"/>
      <w:spacing w:val="15"/>
      <w:sz w:val="16"/>
      <w:lang w:eastAsia="it-IT"/>
    </w:rPr>
  </w:style>
  <w:style w:type="character" w:customStyle="1" w:styleId="SottotitoloCarattere1">
    <w:name w:val="Sottotitolo Carattere1"/>
    <w:basedOn w:val="Carpredefinitoparagrafo"/>
    <w:uiPriority w:val="11"/>
    <w:rsid w:val="007A14BB"/>
    <w:rPr>
      <w:rFonts w:eastAsiaTheme="minorEastAsia"/>
      <w:color w:val="5A5A5A" w:themeColor="text1" w:themeTint="A5"/>
      <w:spacing w:val="15"/>
    </w:rPr>
  </w:style>
  <w:style w:type="paragraph" w:styleId="Nessunaspaziatura">
    <w:name w:val="No Spacing"/>
    <w:uiPriority w:val="1"/>
    <w:qFormat/>
    <w:rsid w:val="007A14BB"/>
    <w:pPr>
      <w:spacing w:after="0" w:line="240" w:lineRule="auto"/>
    </w:pPr>
  </w:style>
  <w:style w:type="paragraph" w:styleId="Revisione">
    <w:name w:val="Revision"/>
    <w:hidden/>
    <w:uiPriority w:val="99"/>
    <w:semiHidden/>
    <w:rsid w:val="007A14BB"/>
    <w:pPr>
      <w:spacing w:after="0" w:line="240" w:lineRule="auto"/>
    </w:pPr>
  </w:style>
  <w:style w:type="paragraph" w:styleId="Titolo">
    <w:name w:val="Title"/>
    <w:basedOn w:val="Normale"/>
    <w:next w:val="Normale"/>
    <w:link w:val="TitoloCarattere"/>
    <w:uiPriority w:val="10"/>
    <w:qFormat/>
    <w:rsid w:val="007A14BB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eastAsia="it-IT"/>
    </w:rPr>
  </w:style>
  <w:style w:type="character" w:customStyle="1" w:styleId="TitoloCarattere1">
    <w:name w:val="Titolo Carattere1"/>
    <w:basedOn w:val="Carpredefinitoparagrafo"/>
    <w:uiPriority w:val="10"/>
    <w:rsid w:val="007A14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Data">
    <w:name w:val="Date"/>
    <w:basedOn w:val="Normale"/>
    <w:next w:val="Normale"/>
    <w:link w:val="DataCarattere"/>
    <w:uiPriority w:val="2"/>
    <w:semiHidden/>
    <w:unhideWhenUsed/>
    <w:rsid w:val="007A14BB"/>
    <w:rPr>
      <w:color w:val="4472C4"/>
      <w:sz w:val="28"/>
      <w:lang w:eastAsia="ja-JP" w:bidi="it-IT"/>
    </w:rPr>
  </w:style>
  <w:style w:type="character" w:customStyle="1" w:styleId="DataCarattere1">
    <w:name w:val="Data Carattere1"/>
    <w:basedOn w:val="Carpredefinitoparagrafo"/>
    <w:uiPriority w:val="99"/>
    <w:semiHidden/>
    <w:rsid w:val="007A14BB"/>
  </w:style>
  <w:style w:type="character" w:styleId="Enfasiintensa">
    <w:name w:val="Intense Emphasis"/>
    <w:basedOn w:val="Carpredefinitoparagrafo"/>
    <w:uiPriority w:val="21"/>
    <w:qFormat/>
    <w:rsid w:val="007A14BB"/>
    <w:rPr>
      <w:i/>
      <w:iCs/>
      <w:color w:val="5B9BD5" w:themeColor="accen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A14B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b/>
      <w:i/>
      <w:iCs/>
      <w:color w:val="ED7D31"/>
      <w:lang w:eastAsia="ja-JP" w:bidi="it-IT"/>
    </w:rPr>
  </w:style>
  <w:style w:type="character" w:customStyle="1" w:styleId="CitazioneintensaCarattere1">
    <w:name w:val="Citazione intensa Carattere1"/>
    <w:basedOn w:val="Carpredefinitoparagrafo"/>
    <w:uiPriority w:val="30"/>
    <w:rsid w:val="007A14BB"/>
    <w:rPr>
      <w:i/>
      <w:iCs/>
      <w:color w:val="5B9BD5" w:themeColor="accent1"/>
    </w:rPr>
  </w:style>
  <w:style w:type="character" w:styleId="Riferimentointenso">
    <w:name w:val="Intense Reference"/>
    <w:basedOn w:val="Carpredefinitoparagrafo"/>
    <w:uiPriority w:val="32"/>
    <w:qFormat/>
    <w:rsid w:val="007A14BB"/>
    <w:rPr>
      <w:b/>
      <w:bCs/>
      <w:smallCaps/>
      <w:color w:val="5B9BD5" w:themeColor="accent1"/>
      <w:spacing w:val="5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A14BB"/>
    <w:pPr>
      <w:spacing w:before="200"/>
      <w:ind w:left="864" w:right="864"/>
      <w:jc w:val="center"/>
    </w:pPr>
    <w:rPr>
      <w:i/>
      <w:iCs/>
      <w:color w:val="4472C4"/>
      <w:lang w:eastAsia="ja-JP" w:bidi="it-IT"/>
    </w:rPr>
  </w:style>
  <w:style w:type="character" w:customStyle="1" w:styleId="CitazioneCarattere1">
    <w:name w:val="Citazione Carattere1"/>
    <w:basedOn w:val="Carpredefinitoparagrafo"/>
    <w:uiPriority w:val="29"/>
    <w:rsid w:val="007A14BB"/>
    <w:rPr>
      <w:i/>
      <w:iCs/>
      <w:color w:val="404040" w:themeColor="text1" w:themeTint="BF"/>
    </w:rPr>
  </w:style>
  <w:style w:type="character" w:styleId="Enfasidelicata">
    <w:name w:val="Subtle Emphasis"/>
    <w:basedOn w:val="Carpredefinitoparagrafo"/>
    <w:uiPriority w:val="19"/>
    <w:qFormat/>
    <w:rsid w:val="007A14BB"/>
    <w:rPr>
      <w:i/>
      <w:iCs/>
      <w:color w:val="404040" w:themeColor="text1" w:themeTint="BF"/>
    </w:rPr>
  </w:style>
  <w:style w:type="character" w:styleId="Riferimentodelicato">
    <w:name w:val="Subtle Reference"/>
    <w:basedOn w:val="Carpredefinitoparagrafo"/>
    <w:uiPriority w:val="31"/>
    <w:qFormat/>
    <w:rsid w:val="007A14BB"/>
    <w:rPr>
      <w:smallCaps/>
      <w:color w:val="5A5A5A" w:themeColor="text1" w:themeTint="A5"/>
    </w:rPr>
  </w:style>
  <w:style w:type="table" w:styleId="Grigliatab3">
    <w:name w:val="Grid Table 3"/>
    <w:basedOn w:val="Tabellanormale"/>
    <w:uiPriority w:val="48"/>
    <w:rsid w:val="007A14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Collegamentovisitato">
    <w:name w:val="FollowedHyperlink"/>
    <w:basedOn w:val="Carpredefinitoparagrafo"/>
    <w:uiPriority w:val="99"/>
    <w:semiHidden/>
    <w:unhideWhenUsed/>
    <w:rsid w:val="007A14BB"/>
    <w:rPr>
      <w:color w:val="954F72" w:themeColor="followedHyperlink"/>
      <w:u w:val="single"/>
    </w:rPr>
  </w:style>
  <w:style w:type="paragraph" w:styleId="PreformattatoHTML">
    <w:name w:val="HTML Preformatted"/>
    <w:basedOn w:val="Normale"/>
    <w:link w:val="PreformattatoHTMLCarattere1"/>
    <w:uiPriority w:val="99"/>
    <w:semiHidden/>
    <w:unhideWhenUsed/>
    <w:rsid w:val="007A14BB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eformattatoHTMLCarattere1">
    <w:name w:val="Preformattato HTML Carattere1"/>
    <w:basedOn w:val="Carpredefinitoparagrafo"/>
    <w:link w:val="PreformattatoHTML"/>
    <w:uiPriority w:val="99"/>
    <w:semiHidden/>
    <w:rsid w:val="007A14BB"/>
    <w:rPr>
      <w:rFonts w:ascii="Consolas" w:hAnsi="Consolas"/>
      <w:sz w:val="20"/>
      <w:szCs w:val="20"/>
    </w:rPr>
  </w:style>
  <w:style w:type="paragraph" w:customStyle="1" w:styleId="msonormal0">
    <w:name w:val="msonormal"/>
    <w:basedOn w:val="Normale"/>
    <w:rsid w:val="00622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l63">
    <w:name w:val="xl63"/>
    <w:basedOn w:val="Normale"/>
    <w:rsid w:val="00622EC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l64">
    <w:name w:val="xl64"/>
    <w:basedOn w:val="Normale"/>
    <w:rsid w:val="00622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customStyle="1" w:styleId="xl66">
    <w:name w:val="xl66"/>
    <w:basedOn w:val="Normale"/>
    <w:rsid w:val="00622EC7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sz w:val="24"/>
      <w:szCs w:val="24"/>
      <w:lang w:eastAsia="it-IT"/>
    </w:rPr>
  </w:style>
  <w:style w:type="paragraph" w:customStyle="1" w:styleId="xl67">
    <w:name w:val="xl67"/>
    <w:basedOn w:val="Normale"/>
    <w:rsid w:val="00622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0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63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9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95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84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2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52E94-2B6C-4EFF-8F90-B1FA0C854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</dc:creator>
  <cp:keywords/>
  <dc:description/>
  <cp:lastModifiedBy>Matteo</cp:lastModifiedBy>
  <cp:revision>3</cp:revision>
  <cp:lastPrinted>2020-06-10T14:28:00Z</cp:lastPrinted>
  <dcterms:created xsi:type="dcterms:W3CDTF">2020-12-01T12:26:00Z</dcterms:created>
  <dcterms:modified xsi:type="dcterms:W3CDTF">2020-12-01T12:33:00Z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a2d6db44-db09-3a4b-890b-89d294d7d418</vt:lpwstr>
  </property>
  <property fmtid="{D5CDD505-2E9C-101B-9397-08002B2CF9AE}" pid="4" name="Mendeley Citation Style_1">
    <vt:lpwstr>http://www.zotero.org/styles/the-isme-journal</vt:lpwstr>
  </property>
  <property fmtid="{D5CDD505-2E9C-101B-9397-08002B2CF9AE}" pid="5" name="Mendeley Recent Style Id 0_1">
    <vt:lpwstr>http://www.zotero.org/styles/apa</vt:lpwstr>
  </property>
  <property fmtid="{D5CDD505-2E9C-101B-9397-08002B2CF9AE}" pid="6" name="Mendeley Recent Style Name 0_1">
    <vt:lpwstr>American Psychological Association 7th edition</vt:lpwstr>
  </property>
  <property fmtid="{D5CDD505-2E9C-101B-9397-08002B2CF9AE}" pid="7" name="Mendeley Recent Style Id 1_1">
    <vt:lpwstr>http://www.zotero.org/styles/american-sociological-association</vt:lpwstr>
  </property>
  <property fmtid="{D5CDD505-2E9C-101B-9397-08002B2CF9AE}" pid="8" name="Mendeley Recent Style Name 1_1">
    <vt:lpwstr>American Sociological Association 6th edition</vt:lpwstr>
  </property>
  <property fmtid="{D5CDD505-2E9C-101B-9397-08002B2CF9AE}" pid="9" name="Mendeley Recent Style Id 2_1">
    <vt:lpwstr>http://www.zotero.org/styles/chicago-author-date</vt:lpwstr>
  </property>
  <property fmtid="{D5CDD505-2E9C-101B-9397-08002B2CF9AE}" pid="10" name="Mendeley Recent Style Name 2_1">
    <vt:lpwstr>Chicago Manual of Style 17th edition (author-date)</vt:lpwstr>
  </property>
  <property fmtid="{D5CDD505-2E9C-101B-9397-08002B2CF9AE}" pid="11" name="Mendeley Recent Style Id 3_1">
    <vt:lpwstr>http://www.zotero.org/styles/harvard-cite-them-right</vt:lpwstr>
  </property>
  <property fmtid="{D5CDD505-2E9C-101B-9397-08002B2CF9AE}" pid="12" name="Mendeley Recent Style Name 3_1">
    <vt:lpwstr>Cite Them Right 10th edition - Harvard</vt:lpwstr>
  </property>
  <property fmtid="{D5CDD505-2E9C-101B-9397-08002B2CF9AE}" pid="13" name="Mendeley Recent Style Id 4_1">
    <vt:lpwstr>http://www.zotero.org/styles/ieee</vt:lpwstr>
  </property>
  <property fmtid="{D5CDD505-2E9C-101B-9397-08002B2CF9AE}" pid="14" name="Mendeley Recent Style Name 4_1">
    <vt:lpwstr>IEEE</vt:lpwstr>
  </property>
  <property fmtid="{D5CDD505-2E9C-101B-9397-08002B2CF9AE}" pid="15" name="Mendeley Recent Style Id 5_1">
    <vt:lpwstr>http://www.zotero.org/styles/modern-humanities-research-association</vt:lpwstr>
  </property>
  <property fmtid="{D5CDD505-2E9C-101B-9397-08002B2CF9AE}" pid="16" name="Mendeley Recent Style Name 5_1">
    <vt:lpwstr>Modern Humanities Research Association 3rd edition (note with bibliography)</vt:lpwstr>
  </property>
  <property fmtid="{D5CDD505-2E9C-101B-9397-08002B2CF9AE}" pid="17" name="Mendeley Recent Style Id 6_1">
    <vt:lpwstr>http://www.zotero.org/styles/modern-language-association</vt:lpwstr>
  </property>
  <property fmtid="{D5CDD505-2E9C-101B-9397-08002B2CF9AE}" pid="18" name="Mendeley Recent Style Name 6_1">
    <vt:lpwstr>Modern Language Association 8th edition</vt:lpwstr>
  </property>
  <property fmtid="{D5CDD505-2E9C-101B-9397-08002B2CF9AE}" pid="19" name="Mendeley Recent Style Id 7_1">
    <vt:lpwstr>http://www.zotero.org/styles/nature</vt:lpwstr>
  </property>
  <property fmtid="{D5CDD505-2E9C-101B-9397-08002B2CF9AE}" pid="20" name="Mendeley Recent Style Name 7_1">
    <vt:lpwstr>Nature</vt:lpwstr>
  </property>
  <property fmtid="{D5CDD505-2E9C-101B-9397-08002B2CF9AE}" pid="21" name="Mendeley Recent Style Id 8_1">
    <vt:lpwstr>http://www.zotero.org/styles/the-isme-journal</vt:lpwstr>
  </property>
  <property fmtid="{D5CDD505-2E9C-101B-9397-08002B2CF9AE}" pid="22" name="Mendeley Recent Style Name 8_1">
    <vt:lpwstr>The ISME Journal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</Properties>
</file>