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98C0A" w14:textId="16DBC2A6" w:rsidR="00811F33" w:rsidRPr="007E639A" w:rsidRDefault="007E63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639A">
        <w:rPr>
          <w:rFonts w:ascii="Times New Roman" w:hAnsi="Times New Roman" w:cs="Times New Roman"/>
          <w:b/>
          <w:bCs/>
          <w:sz w:val="24"/>
          <w:szCs w:val="24"/>
        </w:rPr>
        <w:t>Table 1</w:t>
      </w:r>
      <w:r w:rsidR="00883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83470">
        <w:rPr>
          <w:rFonts w:ascii="Times New Roman" w:hAnsi="Times New Roman" w:cs="Times New Roman"/>
          <w:b/>
          <w:bCs/>
          <w:sz w:val="24"/>
          <w:szCs w:val="24"/>
        </w:rPr>
        <w:t>Cre</w:t>
      </w:r>
      <w:proofErr w:type="spellEnd"/>
      <w:r w:rsidR="00883470">
        <w:rPr>
          <w:rFonts w:ascii="Times New Roman" w:hAnsi="Times New Roman" w:cs="Times New Roman"/>
          <w:b/>
          <w:bCs/>
          <w:sz w:val="24"/>
          <w:szCs w:val="24"/>
        </w:rPr>
        <w:t>-inducible murine models used to</w:t>
      </w:r>
      <w:r w:rsidR="001C314A">
        <w:rPr>
          <w:rFonts w:ascii="Times New Roman" w:hAnsi="Times New Roman" w:cs="Times New Roman"/>
          <w:b/>
          <w:bCs/>
          <w:sz w:val="24"/>
          <w:szCs w:val="24"/>
        </w:rPr>
        <w:t xml:space="preserve"> study the vascular niche</w:t>
      </w:r>
      <w:r w:rsidR="00883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ediumShading2-Accent5"/>
        <w:tblW w:w="5104" w:type="pct"/>
        <w:jc w:val="center"/>
        <w:tblLayout w:type="fixed"/>
        <w:tblLook w:val="0660" w:firstRow="1" w:lastRow="1" w:firstColumn="0" w:lastColumn="0" w:noHBand="1" w:noVBand="1"/>
      </w:tblPr>
      <w:tblGrid>
        <w:gridCol w:w="1984"/>
        <w:gridCol w:w="3546"/>
        <w:gridCol w:w="2307"/>
        <w:gridCol w:w="1377"/>
      </w:tblGrid>
      <w:tr w:rsidR="00C86EF0" w:rsidRPr="007E639A" w14:paraId="22972013" w14:textId="77777777" w:rsidTr="007E6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77" w:type="pct"/>
            <w:noWrap/>
            <w:vAlign w:val="center"/>
          </w:tcPr>
          <w:p w14:paraId="6C4E3DF0" w14:textId="77777777" w:rsidR="00714203" w:rsidRPr="007E639A" w:rsidRDefault="007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Cre</w:t>
            </w:r>
            <w:proofErr w:type="spellEnd"/>
            <w:r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line</w:t>
            </w:r>
          </w:p>
        </w:tc>
        <w:tc>
          <w:tcPr>
            <w:tcW w:w="1924" w:type="pct"/>
            <w:vAlign w:val="center"/>
          </w:tcPr>
          <w:p w14:paraId="10AB0605" w14:textId="77777777" w:rsidR="00714203" w:rsidRPr="007E639A" w:rsidRDefault="007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Cell specificity</w:t>
            </w:r>
          </w:p>
        </w:tc>
        <w:tc>
          <w:tcPr>
            <w:tcW w:w="1252" w:type="pct"/>
            <w:vAlign w:val="center"/>
          </w:tcPr>
          <w:p w14:paraId="0C129B9A" w14:textId="77777777" w:rsidR="00714203" w:rsidRPr="007E639A" w:rsidRDefault="00714203" w:rsidP="00C8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Inducible</w:t>
            </w:r>
          </w:p>
        </w:tc>
        <w:tc>
          <w:tcPr>
            <w:tcW w:w="747" w:type="pct"/>
            <w:vAlign w:val="center"/>
          </w:tcPr>
          <w:p w14:paraId="40E815BF" w14:textId="791E1CEC" w:rsidR="00714203" w:rsidRPr="007E639A" w:rsidRDefault="00714203" w:rsidP="00C8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r w:rsidR="006E163E" w:rsidRPr="007E639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C09E2" w:rsidRPr="007E639A" w14:paraId="3E101ACE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5B58D8C3" w14:textId="77777777" w:rsidR="00714203" w:rsidRPr="007E639A" w:rsidRDefault="00714203" w:rsidP="002B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Tie2-Cre</w:t>
            </w:r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08E59" w14:textId="1AB2B0AB" w:rsidR="00714203" w:rsidRPr="007E639A" w:rsidRDefault="00714203" w:rsidP="002B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Pan-ECs</w:t>
            </w:r>
            <w:r w:rsidR="00C33CDE"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263" w:rsidRPr="007E63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206F" w:rsidRPr="007E639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C33CDE"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hematopoietic cells</w:t>
            </w:r>
            <w:r w:rsidR="00726263" w:rsidRPr="007E63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E1E08C" w14:textId="77777777" w:rsidR="00714203" w:rsidRPr="007E639A" w:rsidRDefault="00714203" w:rsidP="002B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702A35" w14:textId="228C4EB8" w:rsidR="00714203" w:rsidRPr="007E639A" w:rsidRDefault="00C675C7" w:rsidP="00C6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&lt;EndNote&gt;&lt;Cite&gt;&lt;Author&gt;Kisanuki&lt;/Author&gt;&lt;Year&gt;2001&lt;/Year&gt;&lt;RecNum&gt;0&lt;/RecNum&gt;&lt;IDText&gt;Tie2-Cre transgenic mice: a new model for endothelial cell-lineage analysis in vivo&lt;/IDText&gt;&lt;DisplayText&gt;[1]&lt;/DisplayText&gt;&lt;record&gt;&lt;rec-number&gt;256&lt;/rec-number&gt;&lt;foreign-keys&gt;&lt;key app="EN" db-id="2pas5zwahew2f7ezvxyvz92i0xz9f22t9xzz" timestamp="1612567985"&gt;256&lt;/key&gt;&lt;/foreign-keys&gt;&lt;ref-type name="Journal Article"&gt;17&lt;/ref-type&gt;&lt;contributors&gt;&lt;authors&gt;&lt;author&gt;Kisanuki, Y. Y.&lt;/author&gt;&lt;author&gt;Hammer, R. E.&lt;/author&gt;&lt;author&gt;Miyazaki , J.&lt;/author&gt;&lt;author&gt;Williams, S. C.&lt;/author&gt;&lt;author&gt;Richardson, J. A.&lt;/author&gt;&lt;author&gt;Yanagisawa, M.&lt;/author&gt;&lt;/authors&gt;&lt;/contributors&gt;&lt;titles&gt;&lt;title&gt;Tie2-Cre transgenic mice: a new model for endothelial cell-lineage analysis in vivo&lt;/title&gt;&lt;secondary-title&gt;Dev Biol&lt;/secondary-title&gt;&lt;/titles&gt;&lt;periodical&gt;&lt;full-title&gt;Dev Biol&lt;/full-title&gt;&lt;/periodical&gt;&lt;pages&gt;230-42&lt;/pages&gt;&lt;volume&gt;230&lt;/volume&gt;&lt;number&gt;2&lt;/number&gt;&lt;keywords&gt;&lt;keyword&gt;Animals&lt;/keyword&gt;&lt;keyword&gt;Embryonic and Fetal Development&lt;/keyword&gt;&lt;keyword&gt;Endocardium&lt;/keyword&gt;&lt;keyword&gt;Endothelium, Vascular&lt;/keyword&gt;&lt;keyword&gt;Enhancer Elements, Genetic&lt;/keyword&gt;&lt;keyword&gt;Gene Expression Regulation, Developmental&lt;/keyword&gt;&lt;keyword&gt;Heart&lt;/keyword&gt;&lt;keyword&gt;Integrases&lt;/keyword&gt;&lt;keyword&gt;Mice&lt;/keyword&gt;&lt;keyword&gt;Mice, Transgenic&lt;/keyword&gt;&lt;keyword&gt;Models, Animal&lt;/keyword&gt;&lt;keyword&gt;Promoter Regions, Genetic&lt;/keyword&gt;&lt;keyword&gt;Receptor Protein-Tyrosine Kinases&lt;/keyword&gt;&lt;keyword&gt;Receptor, TIE-2&lt;/keyword&gt;&lt;keyword&gt;Reverse Transcriptase Polymerase Chain Reaction&lt;/keyword&gt;&lt;keyword&gt;Viral Proteins&lt;/keyword&gt;&lt;keyword&gt;beta-Galactosidase&lt;/keyword&gt;&lt;/keywords&gt;&lt;dates&gt;&lt;year&gt;2001&lt;/year&gt;&lt;pub-dates&gt;&lt;date&gt;Feb&lt;/date&gt;&lt;/pub-dates&gt;&lt;/dates&gt;&lt;isbn&gt;0012-1606&lt;/isbn&gt;&lt;accession-num&gt;11161575&lt;/accession-num&gt;&lt;urls&gt;&lt;related-urls&gt;&lt;url&gt;https://www.ncbi.nlm.nih.gov/pubmed/11161575&lt;/url&gt;&lt;/related-urls&gt;&lt;/urls&gt;&lt;electronic-resource-num&gt;10.1006/dbio.2000.0106&lt;/electronic-resource-num&gt;&lt;language&gt;eng&lt;/language&gt;&lt;/record&gt;&lt;/Cite&gt;&lt;/EndNote&gt;</w:instrTex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[1]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5B4267F9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0AE12BBA" w14:textId="77777777" w:rsidR="00714203" w:rsidRPr="007E639A" w:rsidRDefault="007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Flk1‐Cre</w:t>
            </w:r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573EB5" w14:textId="18E59E2B" w:rsidR="00714203" w:rsidRPr="007E639A" w:rsidRDefault="00714203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Pan-ECs</w:t>
            </w:r>
            <w:r w:rsidR="00F80CB8"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(and hematopoietic cells)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0D922C" w14:textId="77777777" w:rsidR="00714203" w:rsidRPr="007E639A" w:rsidRDefault="00714203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AD9BE4" w14:textId="4F868DCF" w:rsidR="00714203" w:rsidRPr="007E639A" w:rsidRDefault="00714203" w:rsidP="00C6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&lt;EndNote&gt;&lt;Cite&gt;&lt;Author&gt;Licht&lt;/Author&gt;&lt;Year&gt;2004&lt;/Year&gt;&lt;RecNum&gt;0&lt;/RecNum&gt;&lt;IDText&gt;Endothelium-specific Cre recombinase activity in flk-1-Cre transgenic mice&lt;/IDText&gt;&lt;DisplayText&gt;[2]&lt;/DisplayText&gt;&lt;record&gt;&lt;rec-number&gt;257&lt;/rec-number&gt;&lt;foreign-keys&gt;&lt;key app="EN" db-id="2pas5zwahew2f7ezvxyvz92i0xz9f22t9xzz" timestamp="1612567985"&gt;257&lt;/key&gt;&lt;/foreign-keys&gt;&lt;ref-type name="Journal Article"&gt;17&lt;/ref-type&gt;&lt;contributors&gt;&lt;authors&gt;&lt;author&gt;Licht, A. H.&lt;/author&gt;&lt;author&gt;Raab, S.&lt;/author&gt;&lt;author&gt;Hofmann, U.&lt;/author&gt;&lt;author&gt;Breier, G.&lt;/author&gt;&lt;/authors&gt;&lt;/contributors&gt;&lt;titles&gt;&lt;title&gt;Endothelium-specific Cre recombinase activity in flk-1-Cre transgenic mice&lt;/title&gt;&lt;secondary-title&gt;Dev Dyn&lt;/secondary-title&gt;&lt;/titles&gt;&lt;periodical&gt;&lt;full-title&gt;Dev Dyn&lt;/full-title&gt;&lt;/periodical&gt;&lt;pages&gt;312-8&lt;/pages&gt;&lt;volume&gt;229&lt;/volume&gt;&lt;number&gt;2&lt;/number&gt;&lt;keywords&gt;&lt;keyword&gt;Animals&lt;/keyword&gt;&lt;keyword&gt;Artificial Gene Fusion&lt;/keyword&gt;&lt;keyword&gt;Cell Line, Tumor&lt;/keyword&gt;&lt;keyword&gt;Embryo, Mammalian&lt;/keyword&gt;&lt;keyword&gt;Endothelium&lt;/keyword&gt;&lt;keyword&gt;Enhancer Elements, Genetic&lt;/keyword&gt;&lt;keyword&gt;Gene Expression Regulation, Enzymologic&lt;/keyword&gt;&lt;keyword&gt;Genes, Reporter&lt;/keyword&gt;&lt;keyword&gt;Integrases&lt;/keyword&gt;&lt;keyword&gt;Lac Operon&lt;/keyword&gt;&lt;keyword&gt;Mice&lt;/keyword&gt;&lt;keyword&gt;Mice, Transgenic&lt;/keyword&gt;&lt;keyword&gt;Organ Specificity&lt;/keyword&gt;&lt;keyword&gt;Promoter Regions, Genetic&lt;/keyword&gt;&lt;keyword&gt;Transgenes&lt;/keyword&gt;&lt;keyword&gt;Vascular Endothelial Growth Factor Receptor-2&lt;/keyword&gt;&lt;keyword&gt;Viral Proteins&lt;/keyword&gt;&lt;/keywords&gt;&lt;dates&gt;&lt;year&gt;2004&lt;/year&gt;&lt;pub-dates&gt;&lt;date&gt;Feb&lt;/date&gt;&lt;/pub-dates&gt;&lt;/dates&gt;&lt;isbn&gt;1058-8388&lt;/isbn&gt;&lt;accession-num&gt;14745955&lt;/accession-num&gt;&lt;urls&gt;&lt;related-urls&gt;&lt;url&gt;https://www.ncbi.nlm.nih.gov/pubmed/14745955&lt;/url&gt;&lt;/related-urls&gt;&lt;/urls&gt;&lt;electronic-resource-num&gt;10.1002/dvdy.10416&lt;/electronic-resource-num&gt;&lt;language&gt;eng&lt;/language&gt;&lt;/record&gt;&lt;/Cite&gt;&lt;/EndNote&gt;</w:instrTex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675C7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[2]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09F46092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1D9B95E6" w14:textId="77777777" w:rsidR="00714203" w:rsidRPr="007E639A" w:rsidRDefault="007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Cdh5‐Cre</w:t>
            </w:r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D2553E" w14:textId="1E317B56" w:rsidR="00714203" w:rsidRPr="007E639A" w:rsidRDefault="00714203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Pan-ECs</w:t>
            </w:r>
            <w:r w:rsidR="00726263"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(and hematopoietic cells)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1D30AC" w14:textId="77777777" w:rsidR="00714203" w:rsidRPr="007E639A" w:rsidRDefault="00714203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E107C8" w14:textId="6C3E8DAA" w:rsidR="00714203" w:rsidRPr="007E639A" w:rsidRDefault="00714203" w:rsidP="00C6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&lt;EndNote&gt;&lt;Cite&gt;&lt;Author&gt;Alva&lt;/Author&gt;&lt;Year&gt;2006&lt;/Year&gt;&lt;RecNum&gt;0&lt;/RecNum&gt;&lt;IDText&gt;VE-Cadherin-Cre-recombinase transgenic mouse: a tool for lineage analysis and gene deletion in endothelial cells&lt;/IDText&gt;&lt;DisplayText&gt;[3]&lt;/DisplayText&gt;&lt;record&gt;&lt;rec-number&gt;258&lt;/rec-number&gt;&lt;foreign-keys&gt;&lt;key app="EN" db-id="2pas5zwahew2f7ezvxyvz92i0xz9f22t9xzz" timestamp="1612567985"&gt;258&lt;/key&gt;&lt;/foreign-keys&gt;&lt;ref-type name="Journal Article"&gt;17&lt;/ref-type&gt;&lt;contributors&gt;&lt;authors&gt;&lt;author&gt;Alva, J. A.&lt;/author&gt;&lt;author&gt;Zovein, A. C.&lt;/author&gt;&lt;author&gt;Monvoisin, A.&lt;/author&gt;&lt;author&gt;Murphy, T.&lt;/author&gt;&lt;author&gt;Salazar, A.&lt;/author&gt;&lt;author&gt;Harvey, N. L.&lt;/author&gt;&lt;author&gt;Carmeliet, P.&lt;/author&gt;&lt;author&gt;Iruela-Arispe, M. L.&lt;/author&gt;&lt;/authors&gt;&lt;/contributors&gt;&lt;titles&gt;&lt;title&gt;VE-Cadherin-Cre-recombinase transgenic mouse: a tool for lineage analysis and gene deletion in endothelial cells&lt;/title&gt;&lt;secondary-title&gt;Dev Dyn&lt;/secondary-title&gt;&lt;/titles&gt;&lt;periodical&gt;&lt;full-title&gt;Dev Dyn&lt;/full-title&gt;&lt;/periodical&gt;&lt;pages&gt;759-67&lt;/pages&gt;&lt;volume&gt;235&lt;/volume&gt;&lt;number&gt;3&lt;/number&gt;&lt;keywords&gt;&lt;keyword&gt;Animals&lt;/keyword&gt;&lt;keyword&gt;Antigens, CD&lt;/keyword&gt;&lt;keyword&gt;Cadherins&lt;/keyword&gt;&lt;keyword&gt;Endothelium, Vascular&lt;/keyword&gt;&lt;keyword&gt;Gene Deletion&lt;/keyword&gt;&lt;keyword&gt;Gene Expression Regulation&lt;/keyword&gt;&lt;keyword&gt;Integrases&lt;/keyword&gt;&lt;keyword&gt;Mice&lt;/keyword&gt;&lt;keyword&gt;Mice, Transgenic&lt;/keyword&gt;&lt;keyword&gt;Promoter Regions, Genetic&lt;/keyword&gt;&lt;keyword&gt;Recombination, Genetic&lt;/keyword&gt;&lt;keyword&gt;Viral Proteins&lt;/keyword&gt;&lt;/keywords&gt;&lt;dates&gt;&lt;year&gt;2006&lt;/year&gt;&lt;pub-dates&gt;&lt;date&gt;Mar&lt;/date&gt;&lt;/pub-dates&gt;&lt;/dates&gt;&lt;isbn&gt;1058-8388&lt;/isbn&gt;&lt;accession-num&gt;16450386&lt;/accession-num&gt;&lt;urls&gt;&lt;related-urls&gt;&lt;url&gt;https://www.ncbi.nlm.nih.gov/pubmed/16450386&lt;/url&gt;&lt;/related-urls&gt;&lt;/urls&gt;&lt;electronic-resource-num&gt;10.1002/dvdy.20643&lt;/electronic-resource-num&gt;&lt;language&gt;eng&lt;/language&gt;&lt;/record&gt;&lt;/Cite&gt;&lt;/EndNote&gt;</w:instrTex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675C7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[3]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49823278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7F297D81" w14:textId="77777777" w:rsidR="00714203" w:rsidRPr="007E639A" w:rsidRDefault="00AE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Tie2‐CreERT2</w:t>
            </w:r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0AE1A" w14:textId="77777777" w:rsidR="00714203" w:rsidRPr="007E639A" w:rsidRDefault="00714203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Pan-ECs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E41F8A" w14:textId="290A0F91" w:rsidR="00714203" w:rsidRPr="007E639A" w:rsidRDefault="00AE6E65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F8206F"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(tamoxifen)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AFA53" w14:textId="185B5A87" w:rsidR="00714203" w:rsidRPr="007E639A" w:rsidRDefault="00AE6E65" w:rsidP="00C6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&lt;EndNote&gt;&lt;Cite&gt;&lt;Author&gt;Forde&lt;/Author&gt;&lt;Year&gt;2002&lt;/Year&gt;&lt;RecNum&gt;0&lt;/RecNum&gt;&lt;IDText&gt;Temporal Cre-mediated recombination exclusively in endothelial cells using Tie2 regulatory elements&lt;/IDText&gt;&lt;DisplayText&gt;[4]&lt;/DisplayText&gt;&lt;record&gt;&lt;rec-number&gt;259&lt;/rec-number&gt;&lt;foreign-keys&gt;&lt;key app="EN" db-id="2pas5zwahew2f7ezvxyvz92i0xz9f22t9xzz" timestamp="1612567985"&gt;259&lt;/key&gt;&lt;/foreign-keys&gt;&lt;ref-type name="Journal Article"&gt;17&lt;/ref-type&gt;&lt;contributors&gt;&lt;authors&gt;&lt;author&gt;Forde, A.&lt;/author&gt;&lt;author&gt;Constien, R.&lt;/author&gt;&lt;author&gt;Gröne, H. J.&lt;/author&gt;&lt;author&gt;Hämmerling, G.&lt;/author&gt;&lt;author&gt;Arnold, B.&lt;/author&gt;&lt;/authors&gt;&lt;/contributors&gt;&lt;titles&gt;&lt;title&gt;Temporal Cre-mediated recombination exclusively in endothelial cells using Tie2 regulatory elements&lt;/title&gt;&lt;secondary-title&gt;Genesis&lt;/secondary-title&gt;&lt;/titles&gt;&lt;periodical&gt;&lt;full-title&gt;Genesis&lt;/full-title&gt;&lt;/periodical&gt;&lt;pages&gt;191-7&lt;/pages&gt;&lt;volume&gt;33&lt;/volume&gt;&lt;number&gt;4&lt;/number&gt;&lt;keywords&gt;&lt;keyword&gt;Animals&lt;/keyword&gt;&lt;keyword&gt;Cells, Cultured&lt;/keyword&gt;&lt;keyword&gt;Endothelium, Vascular&lt;/keyword&gt;&lt;keyword&gt;Genes, Regulator&lt;/keyword&gt;&lt;keyword&gt;Integrases&lt;/keyword&gt;&lt;keyword&gt;Mice&lt;/keyword&gt;&lt;keyword&gt;Mice, Transgenic&lt;/keyword&gt;&lt;keyword&gt;Receptor Protein-Tyrosine Kinases&lt;/keyword&gt;&lt;keyword&gt;Receptor, TIE-2&lt;/keyword&gt;&lt;keyword&gt;Recombinant Fusion Proteins&lt;/keyword&gt;&lt;keyword&gt;Recombination, Genetic&lt;/keyword&gt;&lt;keyword&gt;Viral Proteins&lt;/keyword&gt;&lt;/keywords&gt;&lt;dates&gt;&lt;year&gt;2002&lt;/year&gt;&lt;pub-dates&gt;&lt;date&gt;Aug&lt;/date&gt;&lt;/pub-dates&gt;&lt;/dates&gt;&lt;isbn&gt;1526-954X&lt;/isbn&gt;&lt;accession-num&gt;12203917&lt;/accession-num&gt;&lt;urls&gt;&lt;related-urls&gt;&lt;url&gt;https://www.ncbi.nlm.nih.gov/pubmed/12203917&lt;/url&gt;&lt;/related-urls&gt;&lt;/urls&gt;&lt;electronic-resource-num&gt;10.1002/gene.10117&lt;/electronic-resource-num&gt;&lt;language&gt;eng&lt;/language&gt;&lt;/record&gt;&lt;/Cite&gt;&lt;/EndNote&gt;</w:instrTex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675C7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[4]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5A79A674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22D70A39" w14:textId="77777777" w:rsidR="00714203" w:rsidRPr="007E639A" w:rsidRDefault="007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Cdh5-CreERT2</w:t>
            </w:r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B00460" w14:textId="77777777" w:rsidR="00714203" w:rsidRPr="007E639A" w:rsidRDefault="00714203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Pan-ECs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A49E48" w14:textId="7B07F340" w:rsidR="00714203" w:rsidRPr="007E639A" w:rsidRDefault="00AE6E65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F8206F"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(tamoxifen)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590DF8" w14:textId="14B795BF" w:rsidR="00714203" w:rsidRPr="007E639A" w:rsidRDefault="00714203" w:rsidP="00C6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&lt;EndNote&gt;&lt;Cite&gt;&lt;Author&gt;Monvoisin&lt;/Author&gt;&lt;Year&gt;2006&lt;/Year&gt;&lt;RecNum&gt;0&lt;/RecNum&gt;&lt;IDText&gt;VE-cadherin-CreERT2 transgenic mouse: a model for inducible recombination in the endothelium&lt;/IDText&gt;&lt;DisplayText&gt;[5]&lt;/DisplayText&gt;&lt;record&gt;&lt;rec-number&gt;260&lt;/rec-number&gt;&lt;foreign-keys&gt;&lt;key app="EN" db-id="2pas5zwahew2f7ezvxyvz92i0xz9f22t9xzz" timestamp="1612567985"&gt;260&lt;/key&gt;&lt;/foreign-keys&gt;&lt;ref-type name="Journal Article"&gt;17&lt;/ref-type&gt;&lt;contributors&gt;&lt;authors&gt;&lt;author&gt;Monvoisin, A.&lt;/author&gt;&lt;author&gt;Alva, J. A.&lt;/author&gt;&lt;author&gt;Hofmann, J. J.&lt;/author&gt;&lt;author&gt;Zovein, A. C.&lt;/author&gt;&lt;author&gt;Lane, T. F.&lt;/author&gt;&lt;author&gt;Iruela-Arispe, M. L.&lt;/author&gt;&lt;/authors&gt;&lt;/contributors&gt;&lt;titles&gt;&lt;title&gt;VE-cadherin-CreERT2 transgenic mouse: a model for inducible recombination in the endothelium&lt;/title&gt;&lt;secondary-title&gt;Dev Dyn&lt;/secondary-title&gt;&lt;/titles&gt;&lt;periodical&gt;&lt;full-title&gt;Dev Dyn&lt;/full-title&gt;&lt;/periodical&gt;&lt;pages&gt;3413-22&lt;/pages&gt;&lt;volume&gt;235&lt;/volume&gt;&lt;number&gt;12&lt;/number&gt;&lt;keywords&gt;&lt;keyword&gt;Animals&lt;/keyword&gt;&lt;keyword&gt;Animals, Newborn&lt;/keyword&gt;&lt;keyword&gt;Antigens, CD&lt;/keyword&gt;&lt;keyword&gt;Cadherins&lt;/keyword&gt;&lt;keyword&gt;Endothelium, Vascular&lt;/keyword&gt;&lt;keyword&gt;Female&lt;/keyword&gt;&lt;keyword&gt;Genes, Reporter&lt;/keyword&gt;&lt;keyword&gt;Integrases&lt;/keyword&gt;&lt;keyword&gt;Male&lt;/keyword&gt;&lt;keyword&gt;Mice&lt;/keyword&gt;&lt;keyword&gt;Mice, Inbred C57BL&lt;/keyword&gt;&lt;keyword&gt;Mice, Transgenic&lt;/keyword&gt;&lt;keyword&gt;Models, Genetic&lt;/keyword&gt;&lt;keyword&gt;Pregnancy&lt;/keyword&gt;&lt;keyword&gt;Recombination, Genetic&lt;/keyword&gt;&lt;keyword&gt;Tamoxifen&lt;/keyword&gt;&lt;/keywords&gt;&lt;dates&gt;&lt;year&gt;2006&lt;/year&gt;&lt;pub-dates&gt;&lt;date&gt;Dec&lt;/date&gt;&lt;/pub-dates&gt;&lt;/dates&gt;&lt;isbn&gt;1058-8388&lt;/isbn&gt;&lt;accession-num&gt;17072878&lt;/accession-num&gt;&lt;urls&gt;&lt;related-urls&gt;&lt;url&gt;https://www.ncbi.nlm.nih.gov/pubmed/17072878&lt;/url&gt;&lt;/related-urls&gt;&lt;/urls&gt;&lt;electronic-resource-num&gt;10.1002/dvdy.20982&lt;/electronic-resource-num&gt;&lt;language&gt;eng&lt;/language&gt;&lt;/record&gt;&lt;/Cite&gt;&lt;/EndNote&gt;</w:instrTex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675C7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[5]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486AFA55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07F3954C" w14:textId="77777777" w:rsidR="00AE6E65" w:rsidRPr="007E639A" w:rsidRDefault="00AE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Cdh5(PAC)‐CreERT2</w:t>
            </w:r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B34054" w14:textId="77777777" w:rsidR="00AE6E65" w:rsidRPr="007E639A" w:rsidRDefault="00AE6E65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Pan-ECs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7A770" w14:textId="53BC712B" w:rsidR="00AE6E65" w:rsidRPr="007E639A" w:rsidRDefault="00AE6E65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F8206F"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(tamoxifen)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F541F" w14:textId="46051766" w:rsidR="00AE6E65" w:rsidRPr="007E639A" w:rsidRDefault="00AE6E65" w:rsidP="00C6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PEVuZE5vdGU+PENpdGU+PEF1dGhvcj5XYW5nPC9BdXRob3I+PFllYXI+MjAxMDwvWWVhcj48UmVj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PEVuZE5vdGU+PENpdGU+PEF1dGhvcj5XYW5nPC9BdXRob3I+PFllYXI+MjAxMDwvWWVhcj48UmVj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675C7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[6]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1DA45806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4B127D3F" w14:textId="77777777" w:rsidR="00195606" w:rsidRPr="007E639A" w:rsidRDefault="0019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Endothelial‐SCL‐</w:t>
            </w:r>
            <w:proofErr w:type="spellStart"/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CreERT</w:t>
            </w:r>
            <w:proofErr w:type="spellEnd"/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5BC915" w14:textId="77777777" w:rsidR="00195606" w:rsidRPr="007E639A" w:rsidRDefault="00195606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Pan-ECs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DF363" w14:textId="74EEC503" w:rsidR="00195606" w:rsidRPr="007E639A" w:rsidRDefault="00195606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F8206F"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(tamoxifen)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AEDEC1" w14:textId="1A97B4DC" w:rsidR="00195606" w:rsidRPr="007E639A" w:rsidRDefault="00195606" w:rsidP="00C6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PEVuZE5vdGU+PENpdGU+PEF1dGhvcj5Hw7Z0aGVydDwvQXV0aG9yPjxZZWFyPjIwMDQ8L1llYXI+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PEVuZE5vdGU+PENpdGU+PEF1dGhvcj5Hw7Z0aGVydDwvQXV0aG9yPjxZZWFyPjIwMDQ8L1llYXI+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675C7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[7]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277190C9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44D1A3B7" w14:textId="77777777" w:rsidR="00714203" w:rsidRPr="007E639A" w:rsidRDefault="007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Bmx-CreERT2</w:t>
            </w:r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826C89" w14:textId="77777777" w:rsidR="00714203" w:rsidRPr="007E639A" w:rsidRDefault="001319F3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Arterial</w:t>
            </w:r>
            <w:r w:rsidR="00714203"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ECs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8AA16E" w14:textId="3F186AE5" w:rsidR="00714203" w:rsidRPr="007E639A" w:rsidRDefault="002E443B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F8206F"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(tamoxifen)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5FD4BF" w14:textId="5AA433A4" w:rsidR="00714203" w:rsidRPr="007E639A" w:rsidRDefault="00714203" w:rsidP="00C6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PEVuZE5vdGU+PENpdGU+PEF1dGhvcj5YdTwvQXV0aG9yPjxZZWFyPjIwMTg8L1llYXI+PFJlY051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PEVuZE5vdGU+PENpdGU+PEF1dGhvcj5YdTwvQXV0aG9yPjxZZWFyPjIwMTg8L1llYXI+PFJlY051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675C7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[8, 9]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6111B247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4ACC29FD" w14:textId="77777777" w:rsidR="00714203" w:rsidRPr="007E639A" w:rsidRDefault="007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EpoR-Cre</w:t>
            </w:r>
            <w:proofErr w:type="spellEnd"/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73A6E1" w14:textId="76DE9F42" w:rsidR="00714203" w:rsidRPr="007E639A" w:rsidRDefault="00714203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Sinusoidal ECs</w:t>
            </w:r>
            <w:r w:rsidR="00C12EF3"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(and erythroid cells)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D5C2A8" w14:textId="77777777" w:rsidR="00714203" w:rsidRPr="007E639A" w:rsidRDefault="00E52885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99745B" w14:textId="7C50925C" w:rsidR="00714203" w:rsidRPr="007E639A" w:rsidRDefault="00714203" w:rsidP="00C6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PEVuZE5vdGU+PENpdGU+PEF1dGhvcj5YdTwvQXV0aG9yPjxZZWFyPjIwMTg8L1llYXI+PFJlY051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PEVuZE5vdGU+PENpdGU+PEF1dGhvcj5YdTwvQXV0aG9yPjxZZWFyPjIwMTg8L1llYXI+PFJlY051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675C7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[8, 10]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6F051F60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7EF14B4B" w14:textId="77777777" w:rsidR="00714203" w:rsidRPr="007E639A" w:rsidRDefault="007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LepR-Cre</w:t>
            </w:r>
            <w:proofErr w:type="spellEnd"/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285F8" w14:textId="77777777" w:rsidR="00714203" w:rsidRPr="007E639A" w:rsidRDefault="00714203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Nestin</w:t>
            </w:r>
            <w:r w:rsidRPr="007E63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low</w:t>
            </w:r>
            <w:proofErr w:type="spellEnd"/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/Cxcl12</w:t>
            </w:r>
            <w:r w:rsidRPr="007E63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hi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perivascular MSCs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A292D" w14:textId="77777777" w:rsidR="00714203" w:rsidRPr="007E639A" w:rsidRDefault="00E52885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4A7206" w14:textId="20EB0046" w:rsidR="00714203" w:rsidRPr="007E639A" w:rsidRDefault="00714203" w:rsidP="00C6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PEVuZE5vdGU+PENpdGU+PEF1dGhvcj5Bc2FkYTwvQXV0aG9yPjxZZWFyPjIwMTc8L1llYXI+PFJl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PEVuZE5vdGU+PENpdGU+PEF1dGhvcj5Bc2FkYTwvQXV0aG9yPjxZZWFyPjIwMTc8L1llYXI+PFJl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675C7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[11, 12]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1BAC6AEC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3291A5DB" w14:textId="77777777" w:rsidR="00714203" w:rsidRPr="007E639A" w:rsidRDefault="007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Ng2-Cre</w:t>
            </w:r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47F54" w14:textId="77777777" w:rsidR="00714203" w:rsidRPr="007E639A" w:rsidRDefault="00714203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Nestin</w:t>
            </w:r>
            <w:r w:rsidRPr="007E63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hi</w:t>
            </w:r>
            <w:proofErr w:type="spellEnd"/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/Cxcl12</w:t>
            </w:r>
            <w:r w:rsidRPr="007E63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lo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perivascular MSCs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E578E8" w14:textId="77777777" w:rsidR="00714203" w:rsidRPr="007E639A" w:rsidRDefault="00E52885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2961" w14:textId="7D266A26" w:rsidR="00714203" w:rsidRPr="007E639A" w:rsidRDefault="00714203" w:rsidP="0008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PEVuZE5vdGU+PENpdGU+PEF1dGhvcj5Bc2FkYTwvQXV0aG9yPjxZZWFyPjIwMTc8L1llYXI+PFJl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PEVuZE5vdGU+PENpdGU+PEF1dGhvcj5Bc2FkYTwvQXV0aG9yPjxZZWFyPjIwMTc8L1llYXI+PFJl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6027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[11, 13]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1420E705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408E9CCD" w14:textId="77777777" w:rsidR="003B0E15" w:rsidRPr="007E639A" w:rsidRDefault="003B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Nes-Cre</w:t>
            </w:r>
            <w:proofErr w:type="spellEnd"/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223FBC" w14:textId="160C8B26" w:rsidR="003B0E15" w:rsidRPr="007E639A" w:rsidRDefault="003B0E15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Perivascular MSCs</w:t>
            </w:r>
            <w:r w:rsidR="00163DC4"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(and nervous system/</w:t>
            </w:r>
            <w:r w:rsidR="007077EB" w:rsidRPr="007E639A">
              <w:rPr>
                <w:rFonts w:ascii="Times New Roman" w:hAnsi="Times New Roman" w:cs="Times New Roman"/>
                <w:sz w:val="24"/>
                <w:szCs w:val="24"/>
              </w:rPr>
              <w:t>ECs depending on the strain</w:t>
            </w:r>
            <w:r w:rsidR="003D3F99" w:rsidRPr="007E63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F3F247" w14:textId="77777777" w:rsidR="003B0E15" w:rsidRPr="007E639A" w:rsidRDefault="003B0E15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2659B" w14:textId="61015EA1" w:rsidR="003B0E15" w:rsidRPr="007E639A" w:rsidRDefault="003B0E15" w:rsidP="0008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PEVuZE5vdGU+PENpdGU+PEF1dGhvcj5Ucm9uY2hlPC9BdXRob3I+PFllYXI+MTk5OTwvWWVhcj48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PEVuZE5vdGU+PENpdGU+PEF1dGhvcj5Ucm9uY2hlPC9BdXRob3I+PFllYXI+MTk5OTwvWWVhcj48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6027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[14, 15]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117D5A45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4D4B5A18" w14:textId="77777777" w:rsidR="005511C9" w:rsidRPr="007E639A" w:rsidRDefault="0055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Nestin-creERT2</w:t>
            </w:r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CC3C29" w14:textId="77777777" w:rsidR="005511C9" w:rsidRPr="007E639A" w:rsidRDefault="005511C9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Perivascular MSCs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2CCAE2" w14:textId="5710A039" w:rsidR="005511C9" w:rsidRPr="007E639A" w:rsidRDefault="005511C9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F8206F"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(tamoxifen)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701FB6" w14:textId="3543D7CE" w:rsidR="005511C9" w:rsidRPr="007E639A" w:rsidRDefault="005511C9" w:rsidP="0008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PEVuZE5vdGU+PENpdGU+PEF1dGhvcj5CYXR0aXN0ZTwvQXV0aG9yPjxZZWFyPjIwMDc8L1llYXI+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PEVuZE5vdGU+PENpdGU+PEF1dGhvcj5CYXR0aXN0ZTwvQXV0aG9yPjxZZWFyPjIwMDc8L1llYXI+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6027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[16, 17]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4C4C2CAC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10FCB1AE" w14:textId="77777777" w:rsidR="00714203" w:rsidRPr="007E639A" w:rsidRDefault="0019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Prx1-Cre</w:t>
            </w:r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3924EC" w14:textId="77777777" w:rsidR="00714203" w:rsidRPr="007E639A" w:rsidRDefault="00C121B1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Perivascular </w:t>
            </w:r>
            <w:r w:rsidR="00E53D67" w:rsidRPr="007E639A">
              <w:rPr>
                <w:rFonts w:ascii="Times New Roman" w:hAnsi="Times New Roman" w:cs="Times New Roman"/>
                <w:sz w:val="24"/>
                <w:szCs w:val="24"/>
              </w:rPr>
              <w:t>MSCs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4A3ADE" w14:textId="77777777" w:rsidR="00714203" w:rsidRPr="007E639A" w:rsidRDefault="00E53D67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114EA" w14:textId="251B514B" w:rsidR="00714203" w:rsidRPr="007E639A" w:rsidRDefault="00E53D67" w:rsidP="0008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&lt;EndNote&gt;&lt;Cite&gt;&lt;Author&gt;Logan&lt;/Author&gt;&lt;Year&gt;2002&lt;/Year&gt;&lt;RecNum&gt;0&lt;/RecNum&gt;&lt;IDText&gt;Expression of Cre Recombinase in the developing mouse limb bud driven by a Prxl enhancer&lt;/IDText&gt;&lt;DisplayText&gt;[18]&lt;/DisplayText&gt;&lt;record&gt;&lt;rec-number&gt;272&lt;/rec-number&gt;&lt;foreign-keys&gt;&lt;key app="EN" db-id="2pas5zwahew2f7ezvxyvz92i0xz9f22t9xzz" timestamp="1612567985"&gt;272&lt;/key&gt;&lt;/foreign-keys&gt;&lt;ref-type name="Journal Article"&gt;17&lt;/ref-type&gt;&lt;contributors&gt;&lt;authors&gt;&lt;author&gt;Logan, M.&lt;/author&gt;&lt;author&gt;Martin, J. F.&lt;/author&gt;&lt;author&gt;Nagy, A.&lt;/author&gt;&lt;author&gt;Lobe, C.&lt;/author&gt;&lt;author&gt;Olson, E. N.&lt;/author&gt;&lt;author&gt;Tabin, C. J.&lt;/author&gt;&lt;/authors&gt;&lt;/contributors&gt;&lt;titles&gt;&lt;title&gt;Expression of Cre Recombinase in the developing mouse limb bud driven by a Prxl enhancer&lt;/title&gt;&lt;secondary-title&gt;Genesis&lt;/secondary-title&gt;&lt;/titles&gt;&lt;periodical&gt;&lt;full-title&gt;Genesis&lt;/full-title&gt;&lt;/periodical&gt;&lt;pages&gt;77-80&lt;/pages&gt;&lt;volume&gt;33&lt;/volume&gt;&lt;number&gt;2&lt;/number&gt;&lt;keywords&gt;&lt;keyword&gt;Animals&lt;/keyword&gt;&lt;keyword&gt;Enhancer Elements, Genetic&lt;/keyword&gt;&lt;keyword&gt;Homeodomain Proteins&lt;/keyword&gt;&lt;keyword&gt;Integrases&lt;/keyword&gt;&lt;keyword&gt;Limb Buds&lt;/keyword&gt;&lt;keyword&gt;Mice&lt;/keyword&gt;&lt;keyword&gt;Mice, Transgenic&lt;/keyword&gt;&lt;keyword&gt;Viral Proteins&lt;/keyword&gt;&lt;/keywords&gt;&lt;dates&gt;&lt;year&gt;2002&lt;/year&gt;&lt;pub-dates&gt;&lt;date&gt;Jun&lt;/date&gt;&lt;/pub-dates&gt;&lt;/dates&gt;&lt;isbn&gt;1526-954X&lt;/isbn&gt;&lt;accession-num&gt;12112875&lt;/accession-num&gt;&lt;urls&gt;&lt;related-urls&gt;&lt;url&gt;https://www.ncbi.nlm.nih.gov/pubmed/12112875&lt;/url&gt;&lt;/related-urls&gt;&lt;/urls&gt;&lt;electronic-resource-num&gt;10.1002/gene.10092&lt;/electronic-resource-num&gt;&lt;language&gt;eng&lt;/language&gt;&lt;/record&gt;&lt;/Cite&gt;&lt;/EndNote&gt;</w:instrTex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6027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[18]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2F331B9D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215AB042" w14:textId="77777777" w:rsidR="00E53D67" w:rsidRPr="007E639A" w:rsidRDefault="00E5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Prx1-CreER-GFP</w:t>
            </w:r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288B6D" w14:textId="77777777" w:rsidR="00E53D67" w:rsidRPr="007E639A" w:rsidRDefault="00C121B1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Perivascular </w:t>
            </w:r>
            <w:r w:rsidR="00E53D67" w:rsidRPr="007E639A">
              <w:rPr>
                <w:rFonts w:ascii="Times New Roman" w:hAnsi="Times New Roman" w:cs="Times New Roman"/>
                <w:sz w:val="24"/>
                <w:szCs w:val="24"/>
              </w:rPr>
              <w:t>MSCs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7997F5" w14:textId="03208B1F" w:rsidR="00E53D67" w:rsidRPr="007E639A" w:rsidRDefault="00E53D67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F8206F"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(tamoxifen)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77728" w14:textId="7265ABF9" w:rsidR="00E53D67" w:rsidRPr="007E639A" w:rsidRDefault="00315336" w:rsidP="0008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&lt;EndNote&gt;&lt;Cite&gt;&lt;Author&gt;Kawanami&lt;/Author&gt;&lt;Year&gt;2009&lt;/Year&gt;&lt;RecNum&gt;0&lt;/RecNum&gt;&lt;IDText&gt;Mice expressing GFP and CreER in osteochondro progenitor cells in the periosteum&lt;/IDText&gt;&lt;DisplayText&gt;[19]&lt;/DisplayText&gt;&lt;record&gt;&lt;rec-number&gt;273&lt;/rec-number&gt;&lt;foreign-keys&gt;&lt;key app="EN" db-id="2pas5zwahew2f7ezvxyvz92i0xz9f22t9xzz" timestamp="1612567985"&gt;273&lt;/key&gt;&lt;/foreign-keys&gt;&lt;ref-type name="Journal Article"&gt;17&lt;/ref-type&gt;&lt;contributors&gt;&lt;authors&gt;&lt;author&gt;Kawanami, A.&lt;/author&gt;&lt;author&gt;Matsushita, T.&lt;/author&gt;&lt;author&gt;Chan, Y. Y.&lt;/author&gt;&lt;author&gt;Murakami, S.&lt;/author&gt;&lt;/authors&gt;&lt;/contributors&gt;&lt;titles&gt;&lt;title&gt;Mice expressing GFP and CreER in osteochondro progenitor cells in the periosteum&lt;/title&gt;&lt;secondary-title&gt;Biochem Biophys Res Commun&lt;/secondary-title&gt;&lt;/titles&gt;&lt;periodical&gt;&lt;full-title&gt;Biochem Biophys Res Commun&lt;/full-title&gt;&lt;/periodical&gt;&lt;pages&gt;477-82&lt;/pages&gt;&lt;volume&gt;386&lt;/volume&gt;&lt;number&gt;3&lt;/number&gt;&lt;edition&gt;2009/06/16&lt;/edition&gt;&lt;keywords&gt;&lt;keyword&gt;Animals&lt;/keyword&gt;&lt;keyword&gt;Biomarkers&lt;/keyword&gt;&lt;keyword&gt;Chondrocytes&lt;/keyword&gt;&lt;keyword&gt;Genes, Reporter&lt;/keyword&gt;&lt;keyword&gt;Green Fluorescent Proteins&lt;/keyword&gt;&lt;keyword&gt;Integrases&lt;/keyword&gt;&lt;keyword&gt;Mice&lt;/keyword&gt;&lt;keyword&gt;Mice, Transgenic&lt;/keyword&gt;&lt;keyword&gt;Osteoblasts&lt;/keyword&gt;&lt;keyword&gt;Periosteum&lt;/keyword&gt;&lt;keyword&gt;Proteins&lt;/keyword&gt;&lt;keyword&gt;RNA, Untranslated&lt;/keyword&gt;&lt;keyword&gt;Stem Cells&lt;/keyword&gt;&lt;keyword&gt;beta-Galactosidase&lt;/keyword&gt;&lt;/keywords&gt;&lt;dates&gt;&lt;year&gt;2009&lt;/year&gt;&lt;pub-dates&gt;&lt;date&gt;Aug&lt;/date&gt;&lt;/pub-dates&gt;&lt;/dates&gt;&lt;isbn&gt;1090-2104&lt;/isbn&gt;&lt;accession-num&gt;19538944&lt;/accession-num&gt;&lt;urls&gt;&lt;related-urls&gt;&lt;url&gt;https://www.ncbi.nlm.nih.gov/pubmed/19538944&lt;/url&gt;&lt;/related-urls&gt;&lt;/urls&gt;&lt;custom2&gt;PMC2742350&lt;/custom2&gt;&lt;electronic-resource-num&gt;10.1016/j.bbrc.2009.06.059&lt;/electronic-resource-num&gt;&lt;language&gt;eng&lt;/language&gt;&lt;/record&gt;&lt;/Cite&gt;&lt;/EndNote&gt;</w:instrTex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6027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[19]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7E023F2D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56B72708" w14:textId="77777777" w:rsidR="00132F94" w:rsidRPr="007E639A" w:rsidRDefault="001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Osx1-</w:t>
            </w:r>
            <w:proofErr w:type="gramStart"/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GFP::</w:t>
            </w:r>
            <w:proofErr w:type="spellStart"/>
            <w:proofErr w:type="gramEnd"/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Cre</w:t>
            </w:r>
            <w:proofErr w:type="spellEnd"/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61454F" w14:textId="77777777" w:rsidR="00132F94" w:rsidRPr="007E639A" w:rsidRDefault="00132F94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Osteoprogenitors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ACB4A6" w14:textId="77777777" w:rsidR="00132F94" w:rsidRPr="007E639A" w:rsidRDefault="00F046A3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No but doxycycline-repressible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9B330D" w14:textId="12656E94" w:rsidR="00132F94" w:rsidRPr="007E639A" w:rsidRDefault="00132F94" w:rsidP="0008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&lt;EndNote&gt;&lt;Cite&gt;&lt;Author&gt;Rodda&lt;/Author&gt;&lt;Year&gt;2006&lt;/Year&gt;&lt;RecNum&gt;0&lt;/RecNum&gt;&lt;IDText&gt;Distinct roles for Hedgehog and canonical Wnt signaling in specification, differentiation and maintenance of osteoblast progenitors&lt;/IDText&gt;&lt;DisplayText&gt;[20]&lt;/DisplayText&gt;&lt;record&gt;&lt;rec-number&gt;274&lt;/rec-number&gt;&lt;foreign-keys&gt;&lt;key app="EN" db-id="2pas5zwahew2f7ezvxyvz92i0xz9f22t9xzz" timestamp="1612567985"&gt;274&lt;/key&gt;&lt;/foreign-keys&gt;&lt;ref-type name="Journal Article"&gt;17&lt;/ref-type&gt;&lt;contributors&gt;&lt;authors&gt;&lt;author&gt;Rodda, S. J.&lt;/author&gt;&lt;author&gt;McMahon, A. P.&lt;/author&gt;&lt;/authors&gt;&lt;/contributors&gt;&lt;titles&gt;&lt;title&gt;Distinct roles for Hedgehog and canonical Wnt signaling in specification, differentiation and maintenance of osteoblast progenitors&lt;/title&gt;&lt;secondary-title&gt;Development&lt;/secondary-title&gt;&lt;/titles&gt;&lt;periodical&gt;&lt;full-title&gt;Development&lt;/full-title&gt;&lt;abbr-1&gt;Development&lt;/abbr-1&gt;&lt;/periodical&gt;&lt;pages&gt;3231-44&lt;/pages&gt;&lt;volume&gt;133&lt;/volume&gt;&lt;number&gt;16&lt;/number&gt;&lt;edition&gt;2006/07/19&lt;/edition&gt;&lt;keywords&gt;&lt;keyword&gt;Animals&lt;/keyword&gt;&lt;keyword&gt;Bone Development&lt;/keyword&gt;&lt;keyword&gt;Cell Differentiation&lt;/keyword&gt;&lt;keyword&gt;Cell Lineage&lt;/keyword&gt;&lt;keyword&gt;Cell Proliferation&lt;/keyword&gt;&lt;keyword&gt;Chondrocytes&lt;/keyword&gt;&lt;keyword&gt;Core Binding Factor Alpha 1 Subunit&lt;/keyword&gt;&lt;keyword&gt;Green Fluorescent Proteins&lt;/keyword&gt;&lt;keyword&gt;Hedgehog Proteins&lt;/keyword&gt;&lt;keyword&gt;Integrases&lt;/keyword&gt;&lt;keyword&gt;Mice&lt;/keyword&gt;&lt;keyword&gt;Mice, Transgenic&lt;/keyword&gt;&lt;keyword&gt;Osteoblasts&lt;/keyword&gt;&lt;keyword&gt;Signal Transduction&lt;/keyword&gt;&lt;keyword&gt;Sp7 Transcription Factor&lt;/keyword&gt;&lt;keyword&gt;Stem Cells&lt;/keyword&gt;&lt;keyword&gt;Trans-Activators&lt;/keyword&gt;&lt;keyword&gt;Transcription Factors&lt;/keyword&gt;&lt;keyword&gt;Wnt Proteins&lt;/keyword&gt;&lt;keyword&gt;beta Catenin&lt;/keyword&gt;&lt;/keywords&gt;&lt;dates&gt;&lt;year&gt;2006&lt;/year&gt;&lt;pub-dates&gt;&lt;date&gt;Aug&lt;/date&gt;&lt;/pub-dates&gt;&lt;/dates&gt;&lt;isbn&gt;0950-1991&lt;/isbn&gt;&lt;accession-num&gt;16854976&lt;/accession-num&gt;&lt;urls&gt;&lt;related-urls&gt;&lt;url&gt;https://www.ncbi.nlm.nih.gov/pubmed/16854976&lt;/url&gt;&lt;/related-urls&gt;&lt;/urls&gt;&lt;electronic-resource-num&gt;10.1242/dev.02480&lt;/electronic-resource-num&gt;&lt;language&gt;eng&lt;/language&gt;&lt;/record&gt;&lt;/Cite&gt;&lt;/EndNote&gt;</w:instrTex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6027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[20]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30B85AEA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373EB029" w14:textId="77777777" w:rsidR="00315336" w:rsidRPr="007E639A" w:rsidRDefault="00F0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Osx-CreERT2</w:t>
            </w:r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8F6D3" w14:textId="77777777" w:rsidR="00315336" w:rsidRPr="007E639A" w:rsidRDefault="007C74D5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Osteoprogenitors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1E601" w14:textId="208D6C5A" w:rsidR="00315336" w:rsidRPr="007E639A" w:rsidRDefault="007C74D5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F8206F"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(tamoxifen)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8176D2" w14:textId="2F549C7A" w:rsidR="00315336" w:rsidRPr="007E639A" w:rsidRDefault="007C74D5" w:rsidP="0008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PEVuZE5vdGU+PENpdGU+PEF1dGhvcj5NYWVzPC9BdXRob3I+PFllYXI+MjAwNzwvWWVhcj48UmVj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PEVuZE5vdGU+PENpdGU+PEF1dGhvcj5NYWVzPC9BdXRob3I+PFllYXI+MjAwNzwvWWVhcj48UmVj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6027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[21, 22]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5BFFA9DF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2B8489F7" w14:textId="77777777" w:rsidR="007C74D5" w:rsidRPr="007E639A" w:rsidRDefault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Col2.3-Cre</w:t>
            </w:r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ADA319" w14:textId="77777777" w:rsidR="007C74D5" w:rsidRPr="007E639A" w:rsidRDefault="007C74D5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Mature osteoblasts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56ABCF" w14:textId="77777777" w:rsidR="007C74D5" w:rsidRPr="007E639A" w:rsidRDefault="00BA7291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09E0BD" w14:textId="68CE39C1" w:rsidR="007C74D5" w:rsidRPr="007E639A" w:rsidRDefault="00BA7291" w:rsidP="0008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&lt;EndNote&gt;&lt;Cite&gt;&lt;Author&gt;Dacquin&lt;/Author&gt;&lt;Year&gt;2002&lt;/Year&gt;&lt;RecNum&gt;0&lt;/RecNum&gt;&lt;IDText&gt;Mouse alpha1(I)-collagen promoter is the best known promoter to drive efficient Cre recombinase expression in osteoblast&lt;/IDText&gt;&lt;DisplayText&gt;[23]&lt;/DisplayText&gt;&lt;record&gt;&lt;rec-number&gt;277&lt;/rec-number&gt;&lt;foreign-keys&gt;&lt;key app="EN" db-id="2pas5zwahew2f7ezvxyvz92i0xz9f22t9xzz" timestamp="1612567985"&gt;277&lt;/key&gt;&lt;/foreign-keys&gt;&lt;ref-type name="Journal Article"&gt;17&lt;/ref-type&gt;&lt;contributors&gt;&lt;authors&gt;&lt;author&gt;Dacquin, R.&lt;/author&gt;&lt;author&gt;Starbuck, M.&lt;/author&gt;&lt;author&gt;Schinke, T.&lt;/author&gt;&lt;author&gt;Karsenty, G.&lt;/author&gt;&lt;/authors&gt;&lt;/contributors&gt;&lt;titles&gt;&lt;title&gt;Mouse alpha1(I)-collagen promoter is the best known promoter to drive efficient Cre recombinase expression in osteoblast&lt;/title&gt;&lt;secondary-title&gt;Dev Dyn&lt;/secondary-title&gt;&lt;/titles&gt;&lt;periodical&gt;&lt;full-title&gt;Dev Dyn&lt;/full-title&gt;&lt;/periodical&gt;&lt;pages&gt;245-51&lt;/pages&gt;&lt;volume&gt;224&lt;/volume&gt;&lt;number&gt;2&lt;/number&gt;&lt;keywords&gt;&lt;keyword&gt;Animals&lt;/keyword&gt;&lt;keyword&gt;Cells, Cultured&lt;/keyword&gt;&lt;keyword&gt;Collagen Type I&lt;/keyword&gt;&lt;keyword&gt;Gene Transfer Techniques&lt;/keyword&gt;&lt;keyword&gt;Genes, Reporter&lt;/keyword&gt;&lt;keyword&gt;Integrases&lt;/keyword&gt;&lt;keyword&gt;Lac Operon&lt;/keyword&gt;&lt;keyword&gt;Mice&lt;/keyword&gt;&lt;keyword&gt;Mice, Transgenic&lt;/keyword&gt;&lt;keyword&gt;Models, Genetic&lt;/keyword&gt;&lt;keyword&gt;Osteoblasts&lt;/keyword&gt;&lt;keyword&gt;Plasmids&lt;/keyword&gt;&lt;keyword&gt;Promoter Regions, Genetic&lt;/keyword&gt;&lt;keyword&gt;Recombination, Genetic&lt;/keyword&gt;&lt;keyword&gt;Reverse Transcriptase Polymerase Chain Reaction&lt;/keyword&gt;&lt;keyword&gt;Tissue Distribution&lt;/keyword&gt;&lt;keyword&gt;Transfection&lt;/keyword&gt;&lt;keyword&gt;Viral Proteins&lt;/keyword&gt;&lt;keyword&gt;Non-programmatic&lt;/keyword&gt;&lt;/keywords&gt;&lt;dates&gt;&lt;year&gt;2002&lt;/year&gt;&lt;pub-dates&gt;&lt;date&gt;Jun&lt;/date&gt;&lt;/pub-dates&gt;&lt;/dates&gt;&lt;isbn&gt;1058-8388&lt;/isbn&gt;&lt;accession-num&gt;12112477&lt;/accession-num&gt;&lt;urls&gt;&lt;related-urls&gt;&lt;url&gt;https://www.ncbi.nlm.nih.gov/pubmed/12112477&lt;/url&gt;&lt;/related-urls&gt;&lt;/urls&gt;&lt;electronic-resource-num&gt;10.1002/dvdy.10100&lt;/electronic-resource-num&gt;&lt;language&gt;eng&lt;/language&gt;&lt;/record&gt;&lt;/Cite&gt;&lt;/EndNote&gt;</w:instrTex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6027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[23]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72E605D9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7A24A98C" w14:textId="77777777" w:rsidR="00BA7291" w:rsidRPr="007E639A" w:rsidRDefault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Mx1-Cre</w:t>
            </w:r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896262" w14:textId="5C3923C2" w:rsidR="00BA7291" w:rsidRPr="007E639A" w:rsidRDefault="00C33CDE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Hematopoietic cells</w:t>
            </w:r>
            <w:r w:rsidR="00821CA0"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263" w:rsidRPr="007E63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1CA0" w:rsidRPr="007E639A">
              <w:rPr>
                <w:rFonts w:ascii="Times New Roman" w:hAnsi="Times New Roman" w:cs="Times New Roman"/>
                <w:sz w:val="24"/>
                <w:szCs w:val="24"/>
              </w:rPr>
              <w:t>and some perivascular MSCs</w:t>
            </w:r>
            <w:r w:rsidR="00726263" w:rsidRPr="007E63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9033A1" w14:textId="1E40073B" w:rsidR="00BA7291" w:rsidRPr="007E639A" w:rsidRDefault="000A5361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7B18D9"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(poly</w:t>
            </w:r>
            <w:r w:rsidR="00D14D99"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CDE" w:rsidRPr="007E639A">
              <w:rPr>
                <w:rFonts w:ascii="Times New Roman" w:hAnsi="Times New Roman" w:cs="Times New Roman"/>
                <w:sz w:val="24"/>
                <w:szCs w:val="24"/>
              </w:rPr>
              <w:t>I:C)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195BDE" w14:textId="358848B9" w:rsidR="00BA7291" w:rsidRPr="007E639A" w:rsidRDefault="000A5361" w:rsidP="0008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&lt;EndNote&gt;&lt;Cite&gt;&lt;Author&gt;Kühn&lt;/Author&gt;&lt;Year&gt;1995&lt;/Year&gt;&lt;RecNum&gt;0&lt;/RecNum&gt;&lt;IDText&gt;Inducible gene targeting in mice&lt;/IDText&gt;&lt;DisplayText&gt;[24]&lt;/DisplayText&gt;&lt;record&gt;&lt;rec-number&gt;278&lt;/rec-number&gt;&lt;foreign-keys&gt;&lt;key app="EN" db-id="2pas5zwahew2f7ezvxyvz92i0xz9f22t9xzz" timestamp="1612567985"&gt;278&lt;/key&gt;&lt;/foreign-keys&gt;&lt;ref-type name="Journal Article"&gt;17&lt;/ref-type&gt;&lt;contributors&gt;&lt;authors&gt;&lt;author&gt;Kühn, R.&lt;/author&gt;&lt;author&gt;Schwenk, F.&lt;/author&gt;&lt;author&gt;Aguet, M.&lt;/author&gt;&lt;author&gt;Rajewsky, K.&lt;/author&gt;&lt;/authors&gt;&lt;/contributors&gt;&lt;titles&gt;&lt;title&gt;Inducible gene targeting in mice&lt;/title&gt;&lt;secondary-title&gt;Science&lt;/secondary-title&gt;&lt;/titles&gt;&lt;periodical&gt;&lt;full-title&gt;Science&lt;/full-title&gt;&lt;abbr-1&gt;Science&lt;/abbr-1&gt;&lt;/periodical&gt;&lt;pages&gt;1427-9&lt;/pages&gt;&lt;volume&gt;269&lt;/volume&gt;&lt;number&gt;5229&lt;/number&gt;&lt;keywords&gt;&lt;keyword&gt;Animals&lt;/keyword&gt;&lt;keyword&gt;Crosses, Genetic&lt;/keyword&gt;&lt;keyword&gt;DNA Nucleotidyltransferases&lt;/keyword&gt;&lt;keyword&gt;DNA Polymerase I&lt;/keyword&gt;&lt;keyword&gt;Female&lt;/keyword&gt;&lt;keyword&gt;GTP-Binding Proteins&lt;/keyword&gt;&lt;keyword&gt;Gene Targeting&lt;/keyword&gt;&lt;keyword&gt;Genetic Vectors&lt;/keyword&gt;&lt;keyword&gt;Integrases&lt;/keyword&gt;&lt;keyword&gt;Interferon-alpha&lt;/keyword&gt;&lt;keyword&gt;Interferon-beta&lt;/keyword&gt;&lt;keyword&gt;Liver&lt;/keyword&gt;&lt;keyword&gt;Male&lt;/keyword&gt;&lt;keyword&gt;Mice&lt;/keyword&gt;&lt;keyword&gt;Mice, Inbred C57BL&lt;/keyword&gt;&lt;keyword&gt;Mice, Inbred CBA&lt;/keyword&gt;&lt;keyword&gt;Mice, Transgenic&lt;/keyword&gt;&lt;keyword&gt;Myxovirus Resistance Proteins&lt;/keyword&gt;&lt;keyword&gt;Poly I-C&lt;/keyword&gt;&lt;keyword&gt;Promoter Regions, Genetic&lt;/keyword&gt;&lt;keyword&gt;Proteins&lt;/keyword&gt;&lt;keyword&gt;Recombination, Genetic&lt;/keyword&gt;&lt;keyword&gt;Sequence Deletion&lt;/keyword&gt;&lt;keyword&gt;Viral Proteins&lt;/keyword&gt;&lt;/keywords&gt;&lt;dates&gt;&lt;year&gt;1995&lt;/year&gt;&lt;pub-dates&gt;&lt;date&gt;Sep&lt;/date&gt;&lt;/pub-dates&gt;&lt;/dates&gt;&lt;isbn&gt;0036-8075&lt;/isbn&gt;&lt;accession-num&gt;7660125&lt;/accession-num&gt;&lt;urls&gt;&lt;related-urls&gt;&lt;url&gt;https://www.ncbi.nlm.nih.gov/pubmed/7660125&lt;/url&gt;&lt;/related-urls&gt;&lt;/urls&gt;&lt;electronic-resource-num&gt;10.1126/science.7660125&lt;/electronic-resource-num&gt;&lt;language&gt;eng&lt;/language&gt;&lt;/record&gt;&lt;/Cite&gt;&lt;/EndNote&gt;</w:instrTex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6027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[24]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44173642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7D7B4A7E" w14:textId="77777777" w:rsidR="002E3ACD" w:rsidRPr="007E639A" w:rsidRDefault="002E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Vav-</w:t>
            </w:r>
            <w:proofErr w:type="spellStart"/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Cre</w:t>
            </w:r>
            <w:proofErr w:type="spellEnd"/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5BCEE" w14:textId="6AA9E295" w:rsidR="002E3ACD" w:rsidRPr="007E639A" w:rsidRDefault="00C33CDE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Hematopoietic cells </w:t>
            </w:r>
            <w:r w:rsidR="00726263" w:rsidRPr="007E63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and ECs</w:t>
            </w:r>
            <w:r w:rsidR="00726263" w:rsidRPr="007E63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8DEBB9" w14:textId="77777777" w:rsidR="002E3ACD" w:rsidRPr="007E639A" w:rsidRDefault="002E3ACD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98FC62" w14:textId="32A4E358" w:rsidR="002E3ACD" w:rsidRPr="007E639A" w:rsidRDefault="002E3ACD" w:rsidP="0008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PEVuZE5vdGU+PENpdGU+PEF1dGhvcj5Dcm9rZXI8L0F1dGhvcj48WWVhcj4yMDA0PC9ZZWFyPjxS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PEVuZE5vdGU+PENpdGU+PEF1dGhvcj5Dcm9rZXI8L0F1dGhvcj48WWVhcj4yMDA0PC9ZZWFyPjxS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6027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[25-27]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09E2" w:rsidRPr="007E639A" w14:paraId="03DF1B03" w14:textId="77777777" w:rsidTr="007E639A">
        <w:trPr>
          <w:jc w:val="center"/>
        </w:trPr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49896927" w14:textId="77777777" w:rsidR="002E3ACD" w:rsidRPr="007E639A" w:rsidRDefault="002E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Vav-</w:t>
            </w:r>
            <w:proofErr w:type="spellStart"/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iCre</w:t>
            </w:r>
            <w:proofErr w:type="spellEnd"/>
          </w:p>
        </w:tc>
        <w:tc>
          <w:tcPr>
            <w:tcW w:w="19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3DB94" w14:textId="0F7A8C98" w:rsidR="002E3ACD" w:rsidRPr="007E639A" w:rsidRDefault="00C33CDE" w:rsidP="0081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Hematopoietic cells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5B9183" w14:textId="77777777" w:rsidR="002E3ACD" w:rsidRPr="007E639A" w:rsidRDefault="002E3ACD" w:rsidP="007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EA12C6" w14:textId="6C8F5A3A" w:rsidR="002E3ACD" w:rsidRPr="007E639A" w:rsidRDefault="002E3ACD" w:rsidP="00D8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PEVuZE5vdGU+PENpdGU+PEF1dGhvcj5kZSBCb2VyPC9BdXRob3I+PFllYXI+MjAwMzwvWWVhcj48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PEVuZE5vdGU+PENpdGU+PEF1dGhvcj5kZSBCb2VyPC9BdXRob3I+PFllYXI+MjAwMzwvWWVhcj48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</w:fldData>
              </w:fldCha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</w:r>
            <w:r w:rsidR="006750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811EF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[25-30]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86EF0" w:rsidRPr="007E639A" w14:paraId="6B436E59" w14:textId="77777777" w:rsidTr="007E639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77" w:type="pct"/>
            <w:tcBorders>
              <w:top w:val="single" w:sz="12" w:space="0" w:color="auto"/>
            </w:tcBorders>
            <w:noWrap/>
            <w:vAlign w:val="center"/>
          </w:tcPr>
          <w:p w14:paraId="211BF6D7" w14:textId="77777777" w:rsidR="005511C9" w:rsidRPr="007E639A" w:rsidRDefault="00562D4D" w:rsidP="0055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HSC-SCL-</w:t>
            </w:r>
            <w:proofErr w:type="spellStart"/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Cre</w:t>
            </w:r>
            <w:proofErr w:type="spellEnd"/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-ERT</w:t>
            </w:r>
          </w:p>
        </w:tc>
        <w:tc>
          <w:tcPr>
            <w:tcW w:w="1924" w:type="pct"/>
            <w:tcBorders>
              <w:top w:val="single" w:sz="12" w:space="0" w:color="auto"/>
            </w:tcBorders>
            <w:vAlign w:val="center"/>
          </w:tcPr>
          <w:p w14:paraId="48D96B26" w14:textId="60A22890" w:rsidR="005511C9" w:rsidRPr="007E639A" w:rsidRDefault="00562D4D" w:rsidP="00562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="00C33CDE" w:rsidRPr="007E63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252" w:type="pct"/>
            <w:tcBorders>
              <w:top w:val="single" w:sz="12" w:space="0" w:color="auto"/>
            </w:tcBorders>
            <w:vAlign w:val="center"/>
          </w:tcPr>
          <w:p w14:paraId="57F070DD" w14:textId="7FBF1D22" w:rsidR="005511C9" w:rsidRPr="007E639A" w:rsidRDefault="00562D4D" w:rsidP="0056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F8206F" w:rsidRPr="007E639A">
              <w:rPr>
                <w:rFonts w:ascii="Times New Roman" w:hAnsi="Times New Roman" w:cs="Times New Roman"/>
                <w:sz w:val="24"/>
                <w:szCs w:val="24"/>
              </w:rPr>
              <w:t xml:space="preserve"> (tamoxifen)</w:t>
            </w:r>
          </w:p>
        </w:tc>
        <w:tc>
          <w:tcPr>
            <w:tcW w:w="747" w:type="pct"/>
            <w:tcBorders>
              <w:top w:val="single" w:sz="12" w:space="0" w:color="auto"/>
            </w:tcBorders>
            <w:vAlign w:val="center"/>
          </w:tcPr>
          <w:p w14:paraId="3E26A2E1" w14:textId="19334E2B" w:rsidR="005511C9" w:rsidRPr="007E639A" w:rsidRDefault="00562D4D" w:rsidP="00D8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>
                <w:fldData xml:space="preserve">PEVuZE5vdGU+PENpdGU+PEF1dGhvcj5Hw7Z0aGVydDwvQXV0aG9yPjxZZWFyPjIwMDU8L1llYXI+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</w:fldData>
              </w:fldChar>
            </w:r>
            <w:r w:rsidR="006750FC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ADDIN EN.CITE </w:instrText>
            </w:r>
            <w:r w:rsidR="006750FC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>
                <w:fldData xml:space="preserve">PEVuZE5vdGU+PENpdGU+PEF1dGhvcj5Hw7Z0aGVydDwvQXV0aG9yPjxZZWFyPjIwMDU8L1llYXI+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</w:fldData>
              </w:fldChar>
            </w:r>
            <w:r w:rsidR="006750FC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ADDIN EN.CITE.DATA </w:instrText>
            </w:r>
            <w:r w:rsidR="006750FC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6750FC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D811EF"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t>[31]</w:t>
            </w:r>
            <w:r w:rsidRPr="007E639A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</w:tbl>
    <w:p w14:paraId="14ED39A8" w14:textId="7F97417D" w:rsidR="00811F33" w:rsidRPr="00DA2815" w:rsidRDefault="00811F33">
      <w:pPr>
        <w:pStyle w:val="FootnoteText"/>
        <w:rPr>
          <w:sz w:val="14"/>
          <w:szCs w:val="22"/>
        </w:rPr>
      </w:pPr>
    </w:p>
    <w:p w14:paraId="68B86067" w14:textId="766C5262" w:rsidR="006B60D4" w:rsidRPr="006B60D4" w:rsidRDefault="006B60D4" w:rsidP="006B60D4">
      <w:pPr>
        <w:pStyle w:val="FootnoteTex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ECs,</w:t>
      </w:r>
      <w:r w:rsidRPr="006B60D4">
        <w:rPr>
          <w:rFonts w:ascii="Times New Roman" w:hAnsi="Times New Roman"/>
          <w:i/>
          <w:sz w:val="22"/>
          <w:szCs w:val="22"/>
        </w:rPr>
        <w:t xml:space="preserve"> endotheli</w:t>
      </w:r>
      <w:r>
        <w:rPr>
          <w:rFonts w:ascii="Times New Roman" w:hAnsi="Times New Roman"/>
          <w:i/>
          <w:sz w:val="22"/>
          <w:szCs w:val="22"/>
        </w:rPr>
        <w:t>al cells;</w:t>
      </w:r>
      <w:r w:rsidRPr="006B60D4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MSCs,</w:t>
      </w:r>
      <w:r w:rsidRPr="006B60D4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mesenchymal stem cells; HSPCs, hematopoietic stem and progenitor cells;</w:t>
      </w:r>
      <w:r w:rsidR="007B18D9">
        <w:rPr>
          <w:rFonts w:ascii="Times New Roman" w:hAnsi="Times New Roman"/>
          <w:i/>
          <w:sz w:val="22"/>
          <w:szCs w:val="22"/>
        </w:rPr>
        <w:t xml:space="preserve"> poly</w:t>
      </w:r>
      <w:r w:rsidR="00D14D99">
        <w:rPr>
          <w:rFonts w:ascii="Times New Roman" w:hAnsi="Times New Roman"/>
          <w:i/>
          <w:sz w:val="22"/>
          <w:szCs w:val="22"/>
        </w:rPr>
        <w:t xml:space="preserve"> I:C</w:t>
      </w:r>
      <w:r>
        <w:rPr>
          <w:rFonts w:ascii="Times New Roman" w:hAnsi="Times New Roman"/>
          <w:i/>
          <w:sz w:val="22"/>
          <w:szCs w:val="22"/>
        </w:rPr>
        <w:t xml:space="preserve">, </w:t>
      </w:r>
      <w:proofErr w:type="spellStart"/>
      <w:proofErr w:type="gramStart"/>
      <w:r>
        <w:rPr>
          <w:rFonts w:ascii="Times New Roman" w:hAnsi="Times New Roman"/>
          <w:i/>
          <w:sz w:val="22"/>
          <w:szCs w:val="22"/>
        </w:rPr>
        <w:t>p</w:t>
      </w:r>
      <w:r w:rsidRPr="006B60D4">
        <w:rPr>
          <w:rFonts w:ascii="Times New Roman" w:hAnsi="Times New Roman"/>
          <w:i/>
          <w:sz w:val="22"/>
          <w:szCs w:val="22"/>
        </w:rPr>
        <w:t>olyinosinic:polycytidylic</w:t>
      </w:r>
      <w:proofErr w:type="spellEnd"/>
      <w:proofErr w:type="gramEnd"/>
      <w:r w:rsidRPr="006B60D4">
        <w:rPr>
          <w:rFonts w:ascii="Times New Roman" w:hAnsi="Times New Roman"/>
          <w:i/>
          <w:sz w:val="22"/>
          <w:szCs w:val="22"/>
        </w:rPr>
        <w:t xml:space="preserve"> acid</w:t>
      </w:r>
    </w:p>
    <w:p w14:paraId="6BC9961B" w14:textId="56C8AE48" w:rsidR="00094272" w:rsidRDefault="00094272">
      <w:pPr>
        <w:rPr>
          <w:lang w:val="en-US"/>
        </w:rPr>
      </w:pPr>
    </w:p>
    <w:p w14:paraId="6BD2DB0B" w14:textId="4F9204E0" w:rsidR="006750FC" w:rsidRPr="006750FC" w:rsidRDefault="006750F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50FC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References</w:t>
      </w:r>
    </w:p>
    <w:p w14:paraId="43421824" w14:textId="77777777" w:rsidR="006750FC" w:rsidRPr="006750FC" w:rsidRDefault="00094272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fldChar w:fldCharType="begin"/>
      </w:r>
      <w:r w:rsidRPr="006750FC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6750FC">
        <w:rPr>
          <w:rFonts w:ascii="Times New Roman" w:hAnsi="Times New Roman" w:cs="Times New Roman"/>
          <w:sz w:val="24"/>
          <w:szCs w:val="24"/>
        </w:rPr>
        <w:fldChar w:fldCharType="separate"/>
      </w:r>
      <w:r w:rsidR="006750FC" w:rsidRPr="006750FC">
        <w:rPr>
          <w:rFonts w:ascii="Times New Roman" w:hAnsi="Times New Roman" w:cs="Times New Roman"/>
          <w:sz w:val="24"/>
          <w:szCs w:val="24"/>
        </w:rPr>
        <w:t>1.</w:t>
      </w:r>
      <w:r w:rsidR="006750FC" w:rsidRPr="006750FC">
        <w:rPr>
          <w:rFonts w:ascii="Times New Roman" w:hAnsi="Times New Roman" w:cs="Times New Roman"/>
          <w:sz w:val="24"/>
          <w:szCs w:val="24"/>
        </w:rPr>
        <w:tab/>
        <w:t>Kisanuki, Y.Y., R.E. Hammer, J. Miyazaki , S.C. Williams, J.A. Richardson, and M. Yanagisawa. Tie2-Cre transgenic mice: a new model for endothelial cell-lineage analysis in vivo</w:t>
      </w:r>
      <w:r w:rsidR="006750FC"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="006750FC"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="006750FC" w:rsidRPr="006750FC">
        <w:rPr>
          <w:rFonts w:ascii="Times New Roman" w:hAnsi="Times New Roman" w:cs="Times New Roman"/>
          <w:i/>
          <w:sz w:val="24"/>
          <w:szCs w:val="24"/>
        </w:rPr>
        <w:t>Dev Biol</w:t>
      </w:r>
      <w:r w:rsidR="006750FC" w:rsidRPr="006750FC">
        <w:rPr>
          <w:rFonts w:ascii="Times New Roman" w:hAnsi="Times New Roman" w:cs="Times New Roman"/>
          <w:sz w:val="24"/>
          <w:szCs w:val="24"/>
        </w:rPr>
        <w:t xml:space="preserve"> (2001); 230(2): 230-42.</w:t>
      </w:r>
    </w:p>
    <w:p w14:paraId="6EF1A374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2.</w:t>
      </w:r>
      <w:r w:rsidRPr="006750FC">
        <w:rPr>
          <w:rFonts w:ascii="Times New Roman" w:hAnsi="Times New Roman" w:cs="Times New Roman"/>
          <w:sz w:val="24"/>
          <w:szCs w:val="24"/>
        </w:rPr>
        <w:tab/>
        <w:t>Licht, A.H., S. Raab, U. Hofmann, and G. Breier. Endothelium-specific Cre recombinase activity in flk-1-Cre transgenic mice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Dev Dyn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(2004); 229(2): 312-8.</w:t>
      </w:r>
    </w:p>
    <w:p w14:paraId="52DCDB2D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6750FC">
        <w:rPr>
          <w:rFonts w:ascii="Times New Roman" w:hAnsi="Times New Roman" w:cs="Times New Roman"/>
          <w:sz w:val="24"/>
          <w:szCs w:val="24"/>
        </w:rPr>
        <w:tab/>
        <w:t>Alva, J.A., A.C. Zovein, A. Monvoisin, T. Murphy, A. Salazar, N.L. Harvey, et al. VE-Cadherin-Cre-recombinase transgenic mouse: a tool for lineage analysis and gene deletion in endothelial cells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Dev Dyn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(2006); 235(3): 759-67.</w:t>
      </w:r>
    </w:p>
    <w:p w14:paraId="3DE2C665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4.</w:t>
      </w:r>
      <w:r w:rsidRPr="006750FC">
        <w:rPr>
          <w:rFonts w:ascii="Times New Roman" w:hAnsi="Times New Roman" w:cs="Times New Roman"/>
          <w:sz w:val="24"/>
          <w:szCs w:val="24"/>
        </w:rPr>
        <w:tab/>
        <w:t>Forde, A., R. Constien, H.J. Gröne, G. Hämmerling, and B. Arnold. Temporal Cre-mediated recombination exclusively in endothelial cells using Tie2 regulatory elements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Genesis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(2002); 33(4): 191-7.</w:t>
      </w:r>
    </w:p>
    <w:p w14:paraId="7BA6CBB2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5.</w:t>
      </w:r>
      <w:r w:rsidRPr="006750FC">
        <w:rPr>
          <w:rFonts w:ascii="Times New Roman" w:hAnsi="Times New Roman" w:cs="Times New Roman"/>
          <w:sz w:val="24"/>
          <w:szCs w:val="24"/>
        </w:rPr>
        <w:tab/>
        <w:t>Monvoisin, A., J.A. Alva, J.J. Hofmann, A.C. Zovein, T.F. Lane, and M.L. Iruela-Arispe. VE-cadherin-CreERT2 transgenic mouse: a model for inducible recombination in the endothelium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Dev Dyn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(2006); 235(12): 3413-22.</w:t>
      </w:r>
    </w:p>
    <w:p w14:paraId="0CE25F28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6.</w:t>
      </w:r>
      <w:r w:rsidRPr="006750FC">
        <w:rPr>
          <w:rFonts w:ascii="Times New Roman" w:hAnsi="Times New Roman" w:cs="Times New Roman"/>
          <w:sz w:val="24"/>
          <w:szCs w:val="24"/>
        </w:rPr>
        <w:tab/>
        <w:t>Wang, Y., M. Nakayama, M.E. Pitulescu, T.S. Schmidt, M.L. Bochenek, A. Sakakibara, et al. Ephrin-B2 controls VEGF-induced angiogenesis and lymphangiogenesis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Nature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(2010); 465(7297): 483-6.</w:t>
      </w:r>
    </w:p>
    <w:p w14:paraId="04E0B49D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7.</w:t>
      </w:r>
      <w:r w:rsidRPr="006750FC">
        <w:rPr>
          <w:rFonts w:ascii="Times New Roman" w:hAnsi="Times New Roman" w:cs="Times New Roman"/>
          <w:sz w:val="24"/>
          <w:szCs w:val="24"/>
        </w:rPr>
        <w:tab/>
        <w:t>Göthert, J.R., S.E. Gustin, J.A. van Eekelen, U. Schmidt, M.A. Hall, S.M. Jane, et al. Genetically tagging endothelial cells in vivo: bone marrow-derived cells do not contribute to tumor endothelium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Blood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(2004); 104(6): 1769-77.</w:t>
      </w:r>
    </w:p>
    <w:p w14:paraId="4B54778B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8.</w:t>
      </w:r>
      <w:r w:rsidRPr="006750FC">
        <w:rPr>
          <w:rFonts w:ascii="Times New Roman" w:hAnsi="Times New Roman" w:cs="Times New Roman"/>
          <w:sz w:val="24"/>
          <w:szCs w:val="24"/>
        </w:rPr>
        <w:tab/>
        <w:t>Xu, C., X. Gao, Q. Wei, F. Nakahara, S.E. Zimmerman, J. Mar, et al. Stem cell factor is selectively secreted by arterial endothelial cells in bone marrow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Nat Commun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(2018); 9(1): 2449.</w:t>
      </w:r>
    </w:p>
    <w:p w14:paraId="72A7DC6C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9.</w:t>
      </w:r>
      <w:r w:rsidRPr="006750FC">
        <w:rPr>
          <w:rFonts w:ascii="Times New Roman" w:hAnsi="Times New Roman" w:cs="Times New Roman"/>
          <w:sz w:val="24"/>
          <w:szCs w:val="24"/>
        </w:rPr>
        <w:tab/>
        <w:t>Ehling, M., S. Adams, R. Benedito, and R.H. Adams. Notch controls retinal blood vessel maturation and quiescence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Development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(2013); 140(14): 3051-61.</w:t>
      </w:r>
    </w:p>
    <w:p w14:paraId="603FD0FD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10.</w:t>
      </w:r>
      <w:r w:rsidRPr="006750FC">
        <w:rPr>
          <w:rFonts w:ascii="Times New Roman" w:hAnsi="Times New Roman" w:cs="Times New Roman"/>
          <w:sz w:val="24"/>
          <w:szCs w:val="24"/>
        </w:rPr>
        <w:tab/>
        <w:t>Heinrich, A.C., R. Pelanda, and U. Klingmüller. A mouse model for visualization and conditional mutations in the erythroid lineage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Blood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(2004); 104(3): 659-66.</w:t>
      </w:r>
    </w:p>
    <w:p w14:paraId="1323225E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11.</w:t>
      </w:r>
      <w:r w:rsidRPr="006750FC">
        <w:rPr>
          <w:rFonts w:ascii="Times New Roman" w:hAnsi="Times New Roman" w:cs="Times New Roman"/>
          <w:sz w:val="24"/>
          <w:szCs w:val="24"/>
        </w:rPr>
        <w:tab/>
        <w:t>Asada, N., Y. Kunisaki, H. Pierce, Z. Wang, N.F. Fernandez, A. Birbrair, et al. Differential cytokine contributions of perivascular haematopoietic stem cell niches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Nat Cell Biol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(2017); 19(3): 214-223.</w:t>
      </w:r>
    </w:p>
    <w:p w14:paraId="298D2322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12.</w:t>
      </w:r>
      <w:r w:rsidRPr="006750FC">
        <w:rPr>
          <w:rFonts w:ascii="Times New Roman" w:hAnsi="Times New Roman" w:cs="Times New Roman"/>
          <w:sz w:val="24"/>
          <w:szCs w:val="24"/>
        </w:rPr>
        <w:tab/>
        <w:t>DeFalco, J., M. Tomishima, H. Liu, C. Zhao, X. Cai, J.D. Marth, et al. Virus-assisted mapping of neural inputs to a feeding center in the hypothalamus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Science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(2001); 291(5513): 2608-13.</w:t>
      </w:r>
    </w:p>
    <w:p w14:paraId="065E1A51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13.</w:t>
      </w:r>
      <w:r w:rsidRPr="006750FC">
        <w:rPr>
          <w:rFonts w:ascii="Times New Roman" w:hAnsi="Times New Roman" w:cs="Times New Roman"/>
          <w:sz w:val="24"/>
          <w:szCs w:val="24"/>
        </w:rPr>
        <w:tab/>
        <w:t>Zhu, X., D.E. Bergles, and A. Nishiyama. NG2 cells generate both oligodendrocytes and gray matter astrocytes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Development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(2008); 135(1): 145-57.</w:t>
      </w:r>
    </w:p>
    <w:p w14:paraId="096CF49E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14.</w:t>
      </w:r>
      <w:r w:rsidRPr="006750FC">
        <w:rPr>
          <w:rFonts w:ascii="Times New Roman" w:hAnsi="Times New Roman" w:cs="Times New Roman"/>
          <w:sz w:val="24"/>
          <w:szCs w:val="24"/>
        </w:rPr>
        <w:tab/>
        <w:t>Tronche, F., C. Kellendonk, O. Kretz, P. Gass, K. Anlag, P.C. Orban, et al. Disruption of the glucocorticoid receptor gene in the nervous system results in reduced anxiety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Nat Genet</w:t>
      </w:r>
      <w:r w:rsidRPr="006750FC">
        <w:rPr>
          <w:rFonts w:ascii="Times New Roman" w:hAnsi="Times New Roman" w:cs="Times New Roman"/>
          <w:sz w:val="24"/>
          <w:szCs w:val="24"/>
        </w:rPr>
        <w:t xml:space="preserve"> (1999); 23(1): 99-103.</w:t>
      </w:r>
    </w:p>
    <w:p w14:paraId="0A2F307F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15.</w:t>
      </w:r>
      <w:r w:rsidRPr="006750FC">
        <w:rPr>
          <w:rFonts w:ascii="Times New Roman" w:hAnsi="Times New Roman" w:cs="Times New Roman"/>
          <w:sz w:val="24"/>
          <w:szCs w:val="24"/>
        </w:rPr>
        <w:tab/>
        <w:t>Trumpp, A., M.J. Depew, J.L. Rubenstein, J.M. Bishop, and G.R. Martin. Cre-mediated gene inactivation demonstrates that FGF8 is required for cell survival and patterning of the first branchial arch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Genes Dev</w:t>
      </w:r>
      <w:r w:rsidRPr="006750FC">
        <w:rPr>
          <w:rFonts w:ascii="Times New Roman" w:hAnsi="Times New Roman" w:cs="Times New Roman"/>
          <w:sz w:val="24"/>
          <w:szCs w:val="24"/>
        </w:rPr>
        <w:t xml:space="preserve"> (1999); 13(23): 3136-48.</w:t>
      </w:r>
    </w:p>
    <w:p w14:paraId="69CC55DA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16.</w:t>
      </w:r>
      <w:r w:rsidRPr="006750FC">
        <w:rPr>
          <w:rFonts w:ascii="Times New Roman" w:hAnsi="Times New Roman" w:cs="Times New Roman"/>
          <w:sz w:val="24"/>
          <w:szCs w:val="24"/>
        </w:rPr>
        <w:tab/>
        <w:t>Battiste, J., A.W. Helms, E.J. Kim, T.K. Savage, D.C. Lagace, C.D. Mandyam, et al. Ascl1 defines sequentially generated lineage-restricted neuronal and oligodendrocyte precursor cells in the spinal cord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Development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(2007); 134(2): 285-93.</w:t>
      </w:r>
    </w:p>
    <w:p w14:paraId="125A926A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17.</w:t>
      </w:r>
      <w:r w:rsidRPr="006750FC">
        <w:rPr>
          <w:rFonts w:ascii="Times New Roman" w:hAnsi="Times New Roman" w:cs="Times New Roman"/>
          <w:sz w:val="24"/>
          <w:szCs w:val="24"/>
        </w:rPr>
        <w:tab/>
        <w:t>Lagace, D.C., M.C. Whitman, M.A. Noonan, J.L. Ables, N.A. DeCarolis, A.A. Arguello, et al. Dynamic contribution of nestin-expressing stem cells to adult neurogenesis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J Neurosci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(2007); 27(46): 12623-9.</w:t>
      </w:r>
    </w:p>
    <w:p w14:paraId="3B7D6A0A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18.</w:t>
      </w:r>
      <w:r w:rsidRPr="006750FC">
        <w:rPr>
          <w:rFonts w:ascii="Times New Roman" w:hAnsi="Times New Roman" w:cs="Times New Roman"/>
          <w:sz w:val="24"/>
          <w:szCs w:val="24"/>
        </w:rPr>
        <w:tab/>
        <w:t>Logan, M., J.F. Martin, A. Nagy, C. Lobe, E.N. Olson, and C.J. Tabin. Expression of Cre Recombinase in the developing mouse limb bud driven by a Prxl enhancer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Genesis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(2002); 33(2): 77-80.</w:t>
      </w:r>
    </w:p>
    <w:p w14:paraId="733A0325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19.</w:t>
      </w:r>
      <w:r w:rsidRPr="006750FC">
        <w:rPr>
          <w:rFonts w:ascii="Times New Roman" w:hAnsi="Times New Roman" w:cs="Times New Roman"/>
          <w:sz w:val="24"/>
          <w:szCs w:val="24"/>
        </w:rPr>
        <w:tab/>
        <w:t>Kawanami, A., T. Matsushita, Y.Y. Chan, and S. Murakami. Mice expressing GFP and CreER in osteochondro progenitor cells in the periosteum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Biochem Biophys Res Commun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(2009); 386(3): 477-82.</w:t>
      </w:r>
    </w:p>
    <w:p w14:paraId="5F1DADE0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Pr="006750FC">
        <w:rPr>
          <w:rFonts w:ascii="Times New Roman" w:hAnsi="Times New Roman" w:cs="Times New Roman"/>
          <w:sz w:val="24"/>
          <w:szCs w:val="24"/>
        </w:rPr>
        <w:tab/>
        <w:t>Rodda, S.J. and A.P. McMahon. Distinct roles for Hedgehog and canonical Wnt signaling in specification, differentiation and maintenance of osteoblast progenitors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Development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(2006); 133(16): 3231-44.</w:t>
      </w:r>
    </w:p>
    <w:p w14:paraId="0CEBA903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21.</w:t>
      </w:r>
      <w:r w:rsidRPr="006750FC">
        <w:rPr>
          <w:rFonts w:ascii="Times New Roman" w:hAnsi="Times New Roman" w:cs="Times New Roman"/>
          <w:sz w:val="24"/>
          <w:szCs w:val="24"/>
        </w:rPr>
        <w:tab/>
        <w:t>Maes, C., T. Kobayashi, and H.M. Kronenberg. A novel transgenic mouse model to study the osteoblast lineage in vivo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Ann N Y Acad Sci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(2007); 1116: 149-64.</w:t>
      </w:r>
    </w:p>
    <w:p w14:paraId="26EC735E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22.</w:t>
      </w:r>
      <w:r w:rsidRPr="006750FC">
        <w:rPr>
          <w:rFonts w:ascii="Times New Roman" w:hAnsi="Times New Roman" w:cs="Times New Roman"/>
          <w:sz w:val="24"/>
          <w:szCs w:val="24"/>
        </w:rPr>
        <w:tab/>
        <w:t>Maes, C., T. Kobayashi, M.K. Selig, S. Torrekens, S.I. Roth, S. Mackem, et al. Osteoblast precursors, but not mature osteoblasts, move into developing and fractured bones along with invading blood vessels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Dev Cell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(2010); 19(2): 329-44.</w:t>
      </w:r>
    </w:p>
    <w:p w14:paraId="7D4F74A8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23.</w:t>
      </w:r>
      <w:r w:rsidRPr="006750FC">
        <w:rPr>
          <w:rFonts w:ascii="Times New Roman" w:hAnsi="Times New Roman" w:cs="Times New Roman"/>
          <w:sz w:val="24"/>
          <w:szCs w:val="24"/>
        </w:rPr>
        <w:tab/>
        <w:t>Dacquin, R., M. Starbuck, T. Schinke, and G. Karsenty. Mouse alpha1(I)-collagen promoter is the best known promoter to drive efficient Cre recombinase expression in osteoblast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Dev Dyn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(2002); 224(2): 245-51.</w:t>
      </w:r>
    </w:p>
    <w:p w14:paraId="383878AF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24.</w:t>
      </w:r>
      <w:r w:rsidRPr="006750FC">
        <w:rPr>
          <w:rFonts w:ascii="Times New Roman" w:hAnsi="Times New Roman" w:cs="Times New Roman"/>
          <w:sz w:val="24"/>
          <w:szCs w:val="24"/>
        </w:rPr>
        <w:tab/>
        <w:t>Kühn, R., F. Schwenk, M. Aguet, and K. Rajewsky. Inducible gene targeting in mice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Science</w:t>
      </w:r>
      <w:r w:rsidRPr="006750FC">
        <w:rPr>
          <w:rFonts w:ascii="Times New Roman" w:hAnsi="Times New Roman" w:cs="Times New Roman"/>
          <w:sz w:val="24"/>
          <w:szCs w:val="24"/>
        </w:rPr>
        <w:t xml:space="preserve"> (1995); 269(5229): 1427-9.</w:t>
      </w:r>
    </w:p>
    <w:p w14:paraId="16793FE9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25.</w:t>
      </w:r>
      <w:r w:rsidRPr="006750FC">
        <w:rPr>
          <w:rFonts w:ascii="Times New Roman" w:hAnsi="Times New Roman" w:cs="Times New Roman"/>
          <w:sz w:val="24"/>
          <w:szCs w:val="24"/>
        </w:rPr>
        <w:tab/>
        <w:t>Croker, B.A., D. Metcalf, L. Robb, W. Wei, S. Mifsud, L. DiRago, et al. SOCS3 is a critical physiological negative regulator of G-CSF signaling and emergency granulopoiesis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Immunity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(2004); 20(2): 153-65.</w:t>
      </w:r>
    </w:p>
    <w:p w14:paraId="61258A3A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26.</w:t>
      </w:r>
      <w:r w:rsidRPr="006750FC">
        <w:rPr>
          <w:rFonts w:ascii="Times New Roman" w:hAnsi="Times New Roman" w:cs="Times New Roman"/>
          <w:sz w:val="24"/>
          <w:szCs w:val="24"/>
        </w:rPr>
        <w:tab/>
        <w:t>de Boer, J., A. Williams, G. Skavdis, N. Harker, M. Coles, M. Tolaini, et al. Transgenic mice with hematopoietic and lymphoid specific expression of Cre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Eur J Immunol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(2003); 33(2): 314-25.</w:t>
      </w:r>
    </w:p>
    <w:p w14:paraId="54419CDC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27.</w:t>
      </w:r>
      <w:r w:rsidRPr="006750FC">
        <w:rPr>
          <w:rFonts w:ascii="Times New Roman" w:hAnsi="Times New Roman" w:cs="Times New Roman"/>
          <w:sz w:val="24"/>
          <w:szCs w:val="24"/>
        </w:rPr>
        <w:tab/>
        <w:t>Georgiades, P., S. Ogilvy, H. Duval, D.R. Licence, D.S. Charnock-Jones, S.K. Smith, et al. VavCre transgenic mice: a tool for mutagenesis in hematopoietic and endothelial lineages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Genesis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(2002); 34(4): 251-6.</w:t>
      </w:r>
    </w:p>
    <w:p w14:paraId="47196A42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28.</w:t>
      </w:r>
      <w:r w:rsidRPr="006750FC">
        <w:rPr>
          <w:rFonts w:ascii="Times New Roman" w:hAnsi="Times New Roman" w:cs="Times New Roman"/>
          <w:sz w:val="24"/>
          <w:szCs w:val="24"/>
        </w:rPr>
        <w:tab/>
        <w:t>Ogilvy, S., D. Metcalf, L. Gibson, M.L. Bath, A.W. Harris, and J.M. Adams. Promoter elements of vav drive transgene expression in vivo throughout the hematopoietic compartment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Blood</w:t>
      </w:r>
      <w:r w:rsidRPr="006750FC">
        <w:rPr>
          <w:rFonts w:ascii="Times New Roman" w:hAnsi="Times New Roman" w:cs="Times New Roman"/>
          <w:sz w:val="24"/>
          <w:szCs w:val="24"/>
        </w:rPr>
        <w:t xml:space="preserve"> (1999); 94(6): 1855-63.</w:t>
      </w:r>
    </w:p>
    <w:p w14:paraId="0A023880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29.</w:t>
      </w:r>
      <w:r w:rsidRPr="006750FC">
        <w:rPr>
          <w:rFonts w:ascii="Times New Roman" w:hAnsi="Times New Roman" w:cs="Times New Roman"/>
          <w:sz w:val="24"/>
          <w:szCs w:val="24"/>
        </w:rPr>
        <w:tab/>
        <w:t>Shimshek, D.R., J. Kim, M.R. Hübner, D.J. Spergel, F. Buchholz, E. Casanova, et al. Codon-improved Cre recombinase (iCre) expression in the mouse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Genesis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(2002); 32(1): 19-26.</w:t>
      </w:r>
    </w:p>
    <w:p w14:paraId="2905D2AC" w14:textId="77777777" w:rsidR="006750FC" w:rsidRPr="006750FC" w:rsidRDefault="006750FC" w:rsidP="006750F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30.</w:t>
      </w:r>
      <w:r w:rsidRPr="006750FC">
        <w:rPr>
          <w:rFonts w:ascii="Times New Roman" w:hAnsi="Times New Roman" w:cs="Times New Roman"/>
          <w:sz w:val="24"/>
          <w:szCs w:val="24"/>
        </w:rPr>
        <w:tab/>
        <w:t>Siegemund, S., J. Shepherd, C. Xiao, and K. Sauer. hCD2-iCre and Vav-iCre mediated gene recombination patterns in murine hematopoietic cells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PLoS One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(2015); 10(4): e0124661.</w:t>
      </w:r>
    </w:p>
    <w:p w14:paraId="03A77460" w14:textId="77777777" w:rsidR="006750FC" w:rsidRPr="006750FC" w:rsidRDefault="006750FC" w:rsidP="006750FC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0FC">
        <w:rPr>
          <w:rFonts w:ascii="Times New Roman" w:hAnsi="Times New Roman" w:cs="Times New Roman"/>
          <w:sz w:val="24"/>
          <w:szCs w:val="24"/>
        </w:rPr>
        <w:t>31.</w:t>
      </w:r>
      <w:r w:rsidRPr="006750FC">
        <w:rPr>
          <w:rFonts w:ascii="Times New Roman" w:hAnsi="Times New Roman" w:cs="Times New Roman"/>
          <w:sz w:val="24"/>
          <w:szCs w:val="24"/>
        </w:rPr>
        <w:tab/>
        <w:t>Göthert, J.R., S.E. Gustin, M.A. Hall, A.R. Green, B. Göttgens, D.J. Izon, et al. In vivo fate-tracing studies using the Scl stem cell enhancer: embryonic hematopoietic stem cells significantly contribute to adult hematopoiesis</w:t>
      </w:r>
      <w:r w:rsidRPr="006750FC">
        <w:rPr>
          <w:rFonts w:ascii="Times New Roman" w:hAnsi="Times New Roman" w:cs="Times New Roman"/>
          <w:i/>
          <w:sz w:val="24"/>
          <w:szCs w:val="24"/>
        </w:rPr>
        <w:t>.</w:t>
      </w:r>
      <w:r w:rsidRPr="006750FC">
        <w:rPr>
          <w:rFonts w:ascii="Times New Roman" w:hAnsi="Times New Roman" w:cs="Times New Roman"/>
          <w:sz w:val="24"/>
          <w:szCs w:val="24"/>
        </w:rPr>
        <w:t xml:space="preserve"> </w:t>
      </w:r>
      <w:r w:rsidRPr="006750FC">
        <w:rPr>
          <w:rFonts w:ascii="Times New Roman" w:hAnsi="Times New Roman" w:cs="Times New Roman"/>
          <w:i/>
          <w:sz w:val="24"/>
          <w:szCs w:val="24"/>
        </w:rPr>
        <w:t>Blood</w:t>
      </w:r>
      <w:r w:rsidRPr="006750FC">
        <w:rPr>
          <w:rFonts w:ascii="Times New Roman" w:hAnsi="Times New Roman" w:cs="Times New Roman"/>
          <w:sz w:val="24"/>
          <w:szCs w:val="24"/>
        </w:rPr>
        <w:t xml:space="preserve"> (2005); 105(7): 2724-32.</w:t>
      </w:r>
    </w:p>
    <w:p w14:paraId="55C43159" w14:textId="5F3EB4B5" w:rsidR="001B34E3" w:rsidRDefault="00094272">
      <w:r w:rsidRPr="006750FC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1B3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 6 author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811F33"/>
    <w:rsid w:val="00011097"/>
    <w:rsid w:val="00086027"/>
    <w:rsid w:val="00094272"/>
    <w:rsid w:val="000A5361"/>
    <w:rsid w:val="000C4E93"/>
    <w:rsid w:val="001319F3"/>
    <w:rsid w:val="00132F94"/>
    <w:rsid w:val="00163DC4"/>
    <w:rsid w:val="00195606"/>
    <w:rsid w:val="001B34E3"/>
    <w:rsid w:val="001C314A"/>
    <w:rsid w:val="002E3ACD"/>
    <w:rsid w:val="002E443B"/>
    <w:rsid w:val="00315336"/>
    <w:rsid w:val="00384070"/>
    <w:rsid w:val="003B0E15"/>
    <w:rsid w:val="003B51D8"/>
    <w:rsid w:val="003D3F99"/>
    <w:rsid w:val="004C4C98"/>
    <w:rsid w:val="004D0C0F"/>
    <w:rsid w:val="004E55DB"/>
    <w:rsid w:val="005511C9"/>
    <w:rsid w:val="00562D4D"/>
    <w:rsid w:val="006750FC"/>
    <w:rsid w:val="006B60D4"/>
    <w:rsid w:val="006E163E"/>
    <w:rsid w:val="007077EB"/>
    <w:rsid w:val="00714203"/>
    <w:rsid w:val="00726263"/>
    <w:rsid w:val="007B18D9"/>
    <w:rsid w:val="007C74D5"/>
    <w:rsid w:val="007E639A"/>
    <w:rsid w:val="00811F33"/>
    <w:rsid w:val="00821CA0"/>
    <w:rsid w:val="00883470"/>
    <w:rsid w:val="008C3BD8"/>
    <w:rsid w:val="00944190"/>
    <w:rsid w:val="009E54A2"/>
    <w:rsid w:val="00AE6E65"/>
    <w:rsid w:val="00BA7291"/>
    <w:rsid w:val="00C121B1"/>
    <w:rsid w:val="00C1292E"/>
    <w:rsid w:val="00C12EF3"/>
    <w:rsid w:val="00C33CDE"/>
    <w:rsid w:val="00C675C7"/>
    <w:rsid w:val="00C86EF0"/>
    <w:rsid w:val="00CC10D0"/>
    <w:rsid w:val="00D14D99"/>
    <w:rsid w:val="00D811EF"/>
    <w:rsid w:val="00D878DC"/>
    <w:rsid w:val="00DA2815"/>
    <w:rsid w:val="00DA7291"/>
    <w:rsid w:val="00DC09E2"/>
    <w:rsid w:val="00E52885"/>
    <w:rsid w:val="00E53D67"/>
    <w:rsid w:val="00F046A3"/>
    <w:rsid w:val="00F33138"/>
    <w:rsid w:val="00F80CB8"/>
    <w:rsid w:val="00F8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464D"/>
  <w15:chartTrackingRefBased/>
  <w15:docId w15:val="{5BC7717D-531B-4DDE-9C4E-3FF0A85A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811F33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11F33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1F33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811F33"/>
    <w:rPr>
      <w:i/>
      <w:iCs/>
    </w:rPr>
  </w:style>
  <w:style w:type="table" w:styleId="MediumShading2-Accent5">
    <w:name w:val="Medium Shading 2 Accent 5"/>
    <w:basedOn w:val="TableNormal"/>
    <w:uiPriority w:val="64"/>
    <w:rsid w:val="00811F3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811F3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ghtShading-Accent1">
    <w:name w:val="Light Shading Accent 1"/>
    <w:basedOn w:val="TableNormal"/>
    <w:uiPriority w:val="60"/>
    <w:rsid w:val="00811F33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09427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9427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94272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94272"/>
    <w:rPr>
      <w:rFonts w:ascii="Calibri" w:hAnsi="Calibri" w:cs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D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D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3969</Words>
  <Characters>22627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Mosteo López</dc:creator>
  <cp:keywords/>
  <dc:description/>
  <cp:lastModifiedBy>Daniel Wiseman</cp:lastModifiedBy>
  <cp:revision>2</cp:revision>
  <dcterms:created xsi:type="dcterms:W3CDTF">2021-02-24T21:11:00Z</dcterms:created>
  <dcterms:modified xsi:type="dcterms:W3CDTF">2021-02-24T21:11:00Z</dcterms:modified>
</cp:coreProperties>
</file>