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EB0B" w14:textId="33E0CBB4" w:rsidR="00FF44F6" w:rsidRPr="00FF44F6" w:rsidRDefault="00FF44F6" w:rsidP="00FF44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Supplementary Table 1</w:t>
      </w:r>
      <w:r w:rsidRPr="00FF44F6">
        <w:rPr>
          <w:rFonts w:ascii="Arial" w:hAnsi="Arial" w:cs="Arial"/>
          <w:sz w:val="20"/>
          <w:szCs w:val="20"/>
        </w:rPr>
        <w:t>. Summary statistics of USV acoustic properties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analyzed by generalized additive models </w:t>
      </w:r>
      <w:r w:rsidR="00B94D57">
        <w:rPr>
          <w:rFonts w:ascii="Arial" w:eastAsia="Times New Roman" w:hAnsi="Arial" w:cs="Arial"/>
          <w:color w:val="000000"/>
          <w:sz w:val="20"/>
          <w:szCs w:val="20"/>
        </w:rPr>
        <w:t>comparing males and females within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each rearing condit</w:t>
      </w:r>
      <w:r w:rsidR="008C2005">
        <w:rPr>
          <w:rFonts w:ascii="Arial" w:eastAsia="Times New Roman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>on</w:t>
      </w:r>
      <w:r w:rsidRPr="00FF44F6">
        <w:rPr>
          <w:rFonts w:ascii="Arial" w:hAnsi="Arial" w:cs="Arial"/>
          <w:sz w:val="20"/>
          <w:szCs w:val="20"/>
        </w:rPr>
        <w:t>. Effective degrees of freedom (</w:t>
      </w:r>
      <w:proofErr w:type="spellStart"/>
      <w:r w:rsidRPr="00FF44F6">
        <w:rPr>
          <w:rFonts w:ascii="Arial" w:hAnsi="Arial" w:cs="Arial"/>
          <w:sz w:val="20"/>
          <w:szCs w:val="20"/>
        </w:rPr>
        <w:t>edf</w:t>
      </w:r>
      <w:proofErr w:type="spellEnd"/>
      <w:r w:rsidRPr="00FF44F6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FF44F6">
        <w:rPr>
          <w:rFonts w:ascii="Arial" w:hAnsi="Arial" w:cs="Arial"/>
          <w:sz w:val="20"/>
          <w:szCs w:val="20"/>
        </w:rPr>
        <w:t>indicates</w:t>
      </w:r>
      <w:proofErr w:type="gramEnd"/>
      <w:r w:rsidRPr="00FF44F6">
        <w:rPr>
          <w:rFonts w:ascii="Arial" w:hAnsi="Arial" w:cs="Arial"/>
          <w:sz w:val="20"/>
          <w:szCs w:val="20"/>
        </w:rPr>
        <w:t xml:space="preserve"> the degree of non-linearity of the age-outcome relationship (</w:t>
      </w:r>
      <w:proofErr w:type="spellStart"/>
      <w:r w:rsidRPr="00FF44F6">
        <w:rPr>
          <w:rFonts w:ascii="Arial" w:hAnsi="Arial" w:cs="Arial"/>
          <w:sz w:val="20"/>
          <w:szCs w:val="20"/>
        </w:rPr>
        <w:t>edf</w:t>
      </w:r>
      <w:proofErr w:type="spellEnd"/>
      <w:r w:rsidRPr="00FF44F6">
        <w:rPr>
          <w:rFonts w:ascii="Arial" w:hAnsi="Arial" w:cs="Arial"/>
          <w:sz w:val="20"/>
          <w:szCs w:val="20"/>
        </w:rPr>
        <w:t xml:space="preserve"> = 1 for linear relationships). Periods of age-related change based on derivates of GAM models are denoted by (+) for increases and (-) for decreases. Significant differences between males and females are based on differences in </w:t>
      </w:r>
      <w:r>
        <w:rPr>
          <w:rFonts w:ascii="Arial" w:hAnsi="Arial" w:cs="Arial"/>
          <w:sz w:val="20"/>
          <w:szCs w:val="20"/>
        </w:rPr>
        <w:t>GAM</w:t>
      </w:r>
      <w:r w:rsidRPr="00FF44F6">
        <w:rPr>
          <w:rFonts w:ascii="Arial" w:hAnsi="Arial" w:cs="Arial"/>
          <w:sz w:val="20"/>
          <w:szCs w:val="20"/>
        </w:rPr>
        <w:t xml:space="preserve"> predictions and 95% confidence intervals. Measures with effect of age and sex. *p &lt; 0.05, **p &lt; 0.01, ***p &lt; 0.001. n = 9-10.</w:t>
      </w:r>
    </w:p>
    <w:p w14:paraId="2BC3AB96" w14:textId="77777777" w:rsidR="00FF44F6" w:rsidRPr="00FF44F6" w:rsidRDefault="00FF44F6" w:rsidP="00FF44F6">
      <w:pPr>
        <w:rPr>
          <w:rFonts w:ascii="Arial" w:hAnsi="Arial" w:cs="Arial"/>
          <w:b/>
          <w:sz w:val="20"/>
          <w:szCs w:val="20"/>
        </w:rPr>
      </w:pPr>
    </w:p>
    <w:tbl>
      <w:tblPr>
        <w:tblW w:w="12150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20"/>
        <w:gridCol w:w="990"/>
        <w:gridCol w:w="630"/>
        <w:gridCol w:w="990"/>
        <w:gridCol w:w="900"/>
        <w:gridCol w:w="1080"/>
        <w:gridCol w:w="540"/>
        <w:gridCol w:w="2340"/>
        <w:gridCol w:w="2160"/>
      </w:tblGrid>
      <w:sdt>
        <w:sdtPr>
          <w:rPr>
            <w:rFonts w:ascii="Arial" w:hAnsi="Arial" w:cs="Arial"/>
            <w:sz w:val="20"/>
            <w:szCs w:val="20"/>
          </w:rPr>
          <w:tag w:val="goog_rdk_177"/>
          <w:id w:val="-1339605868"/>
        </w:sdtPr>
        <w:sdtEndPr/>
        <w:sdtContent>
          <w:tr w:rsidR="00FF44F6" w:rsidRPr="00FF44F6" w14:paraId="2E0AB303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79"/>
                  <w:id w:val="1399793933"/>
                </w:sdtPr>
                <w:sdtEndPr/>
                <w:sdtContent>
                  <w:p w14:paraId="0C9A61E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78"/>
                        <w:id w:val="1701501171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81"/>
                  <w:id w:val="-1687975509"/>
                </w:sdtPr>
                <w:sdtEndPr/>
                <w:sdtContent>
                  <w:p w14:paraId="19A993B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80"/>
                        <w:id w:val="557509068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83"/>
                  <w:id w:val="-1334677462"/>
                </w:sdtPr>
                <w:sdtEndPr/>
                <w:sdtContent>
                  <w:p w14:paraId="19937B17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82"/>
                        <w:id w:val="-1119060256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85"/>
                  <w:id w:val="-1711794073"/>
                </w:sdtPr>
                <w:sdtEndPr/>
                <w:sdtContent>
                  <w:p w14:paraId="49E5E504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84"/>
                        <w:id w:val="1147939021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87"/>
                  <w:id w:val="303902232"/>
                </w:sdtPr>
                <w:sdtEndPr/>
                <w:sdtContent>
                  <w:p w14:paraId="138FA51F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86"/>
                        <w:id w:val="166435584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89"/>
                  <w:id w:val="865639451"/>
                </w:sdtPr>
                <w:sdtEndPr/>
                <w:sdtContent>
                  <w:p w14:paraId="08BE418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88"/>
                        <w:id w:val="-1692217229"/>
                      </w:sdtPr>
                      <w:sdtEndPr/>
                      <w:sdtContent>
                        <w:proofErr w:type="spellStart"/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edf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91"/>
                  <w:id w:val="-1764520367"/>
                </w:sdtPr>
                <w:sdtEndPr/>
                <w:sdtContent>
                  <w:p w14:paraId="05E3779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90"/>
                        <w:id w:val="44511933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93"/>
                  <w:id w:val="1306195289"/>
                </w:sdtPr>
                <w:sdtEndPr/>
                <w:sdtContent>
                  <w:p w14:paraId="026E7B4D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92"/>
                        <w:id w:val="262269045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95"/>
                  <w:id w:val="-340470556"/>
                </w:sdtPr>
                <w:sdtEndPr/>
                <w:sdtContent>
                  <w:p w14:paraId="637CDDFC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94"/>
                        <w:id w:val="-1066178541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97"/>
                  <w:id w:val="50594715"/>
                </w:sdtPr>
                <w:sdtEndPr/>
                <w:sdtContent>
                  <w:p w14:paraId="485D0269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96"/>
                        <w:id w:val="-179127703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Periods of age-related changes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bottom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199"/>
                  <w:id w:val="634682844"/>
                </w:sdtPr>
                <w:sdtEndPr/>
                <w:sdtContent>
                  <w:p w14:paraId="33325C46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198"/>
                        <w:id w:val="-1900661373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Age periods significantly different (males vs. females)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00"/>
          <w:id w:val="-476459186"/>
        </w:sdtPr>
        <w:sdtEndPr/>
        <w:sdtContent>
          <w:tr w:rsidR="00FF44F6" w:rsidRPr="00FF44F6" w14:paraId="64BCB1A0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single" w:sz="8" w:space="0" w:color="808080"/>
                  <w:left w:val="nil"/>
                  <w:bottom w:val="single" w:sz="8" w:space="0" w:color="E7E6E6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02"/>
                  <w:id w:val="-527096504"/>
                </w:sdtPr>
                <w:sdtEndPr/>
                <w:sdtContent>
                  <w:p w14:paraId="6B823BCD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01"/>
                        <w:id w:val="1024828068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 USVs (#)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04"/>
                  <w:id w:val="-1048068007"/>
                </w:sdtPr>
                <w:sdtEndPr/>
                <w:sdtContent>
                  <w:p w14:paraId="7E3D0CC6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03"/>
                        <w:id w:val="-186327343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06"/>
                  <w:id w:val="488767967"/>
                </w:sdtPr>
                <w:sdtEndPr/>
                <w:sdtContent>
                  <w:p w14:paraId="071FF7F4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05"/>
                        <w:id w:val="-1894494677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Males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08"/>
                  <w:id w:val="1519506117"/>
                </w:sdtPr>
                <w:sdtEndPr/>
                <w:sdtContent>
                  <w:p w14:paraId="7077EE08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07"/>
                        <w:id w:val="347378970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2.232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10"/>
                  <w:id w:val="-2004653936"/>
                </w:sdtPr>
                <w:sdtEndPr/>
                <w:sdtContent>
                  <w:p w14:paraId="43F3910F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09"/>
                        <w:id w:val="1007486491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4.382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12"/>
                  <w:id w:val="16968525"/>
                </w:sdtPr>
                <w:sdtEndPr/>
                <w:sdtContent>
                  <w:p w14:paraId="7210B281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11"/>
                        <w:id w:val="-115104882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0.00661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14"/>
                  <w:id w:val="940966715"/>
                </w:sdtPr>
                <w:sdtEndPr/>
                <w:sdtContent>
                  <w:p w14:paraId="059CF8B3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13"/>
                        <w:id w:val="1431236412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16"/>
                  <w:id w:val="1580799478"/>
                </w:sdtPr>
                <w:sdtEndPr/>
                <w:sdtContent>
                  <w:p w14:paraId="71FDABFD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15"/>
                        <w:id w:val="86518212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5-11.59 (+), 16.58-21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single" w:sz="8" w:space="0" w:color="808080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18"/>
                  <w:id w:val="-26256650"/>
                </w:sdtPr>
                <w:sdtEndPr/>
                <w:sdtContent>
                  <w:p w14:paraId="2BBBF542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17"/>
                        <w:id w:val="-110818947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19"/>
          <w:id w:val="-1339847409"/>
        </w:sdtPr>
        <w:sdtEndPr/>
        <w:sdtContent>
          <w:tr w:rsidR="00FF44F6" w:rsidRPr="00FF44F6" w14:paraId="16F8C0A2" w14:textId="77777777" w:rsidTr="008B5CF4">
            <w:trPr>
              <w:trHeight w:val="31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21"/>
                  <w:id w:val="349770849"/>
                </w:sdtPr>
                <w:sdtEndPr/>
                <w:sdtContent>
                  <w:p w14:paraId="35F7405C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20"/>
                        <w:id w:val="123534845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23"/>
                  <w:id w:val="1358389319"/>
                </w:sdtPr>
                <w:sdtEndPr/>
                <w:sdtContent>
                  <w:p w14:paraId="696CDF36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22"/>
                        <w:id w:val="390920464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25"/>
                  <w:id w:val="130296553"/>
                </w:sdtPr>
                <w:sdtEndPr/>
                <w:sdtContent>
                  <w:p w14:paraId="10BC1A0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24"/>
                        <w:id w:val="-325521899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Females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27"/>
                  <w:id w:val="1305586917"/>
                </w:sdtPr>
                <w:sdtEndPr/>
                <w:sdtContent>
                  <w:p w14:paraId="1B3E1D63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26"/>
                        <w:id w:val="2014485265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2.065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29"/>
                  <w:id w:val="-68654454"/>
                </w:sdtPr>
                <w:sdtEndPr/>
                <w:sdtContent>
                  <w:p w14:paraId="38FA18F6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28"/>
                        <w:id w:val="715941367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3.687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31"/>
                  <w:id w:val="-367462532"/>
                </w:sdtPr>
                <w:sdtEndPr/>
                <w:sdtContent>
                  <w:p w14:paraId="6D9C5F78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30"/>
                        <w:id w:val="-1795441035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2.27E-02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33"/>
                  <w:id w:val="816539562"/>
                </w:sdtPr>
                <w:sdtEndPr/>
                <w:sdtContent>
                  <w:p w14:paraId="23077116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32"/>
                        <w:id w:val="-1330592317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35"/>
                  <w:id w:val="-477073712"/>
                </w:sdtPr>
                <w:sdtEndPr/>
                <w:sdtContent>
                  <w:p w14:paraId="6F8A2172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34"/>
                        <w:id w:val="1033390463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5-10.71 (+)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BFBFB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32050E" w14:textId="77777777" w:rsidR="00FF44F6" w:rsidRPr="00FF44F6" w:rsidRDefault="008810EC" w:rsidP="00FF44F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37"/>
                    <w:id w:val="2144615421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36"/>
                        <w:id w:val="1999759158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38"/>
          <w:id w:val="-436289779"/>
        </w:sdtPr>
        <w:sdtEndPr/>
        <w:sdtContent>
          <w:tr w:rsidR="00FF44F6" w:rsidRPr="00FF44F6" w14:paraId="662640CB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0"/>
                  <w:id w:val="1864544828"/>
                </w:sdtPr>
                <w:sdtEndPr/>
                <w:sdtContent>
                  <w:p w14:paraId="6002B275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39"/>
                        <w:id w:val="-578283898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2"/>
                  <w:id w:val="306057140"/>
                </w:sdtPr>
                <w:sdtEndPr/>
                <w:sdtContent>
                  <w:p w14:paraId="628527C4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1"/>
                        <w:id w:val="488839876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MS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4"/>
                  <w:id w:val="201525958"/>
                </w:sdtPr>
                <w:sdtEndPr/>
                <w:sdtContent>
                  <w:p w14:paraId="29536E4F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3"/>
                        <w:id w:val="-1433429853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Males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6"/>
                  <w:id w:val="-1388949188"/>
                </w:sdtPr>
                <w:sdtEndPr/>
                <w:sdtContent>
                  <w:p w14:paraId="00BB99F4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5"/>
                        <w:id w:val="-1618446118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2.647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8"/>
                  <w:id w:val="1203057485"/>
                </w:sdtPr>
                <w:sdtEndPr/>
                <w:sdtContent>
                  <w:p w14:paraId="380DE388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7"/>
                        <w:id w:val="-1058090372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8.373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50"/>
                  <w:id w:val="-2137944636"/>
                </w:sdtPr>
                <w:sdtEndPr/>
                <w:sdtContent>
                  <w:p w14:paraId="07DEB399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9"/>
                        <w:id w:val="1732034716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3.66E-04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52"/>
                  <w:id w:val="-1594930723"/>
                </w:sdtPr>
                <w:sdtEndPr/>
                <w:sdtContent>
                  <w:p w14:paraId="059CB5B3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51"/>
                        <w:id w:val="130060695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54"/>
                  <w:id w:val="761660116"/>
                </w:sdtPr>
                <w:sdtEndPr/>
                <w:sdtContent>
                  <w:p w14:paraId="67F34195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53"/>
                        <w:id w:val="137695726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5-9.74 (+), 13.12-21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56"/>
                  <w:id w:val="-1274936346"/>
                </w:sdtPr>
                <w:sdtEndPr/>
                <w:sdtContent>
                  <w:p w14:paraId="7A27DBC0" w14:textId="77777777" w:rsidR="00FF44F6" w:rsidRPr="00FF44F6" w:rsidRDefault="008810EC" w:rsidP="00FF44F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55"/>
                        <w:id w:val="-970524204"/>
                      </w:sdtPr>
                      <w:sdtEndPr/>
                      <w:sdtContent>
                        <w:r w:rsidR="00FF44F6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57"/>
          <w:id w:val="1590267468"/>
        </w:sdtPr>
        <w:sdtEndPr/>
        <w:sdtContent>
          <w:tr w:rsidR="008B5CF4" w:rsidRPr="00FF44F6" w14:paraId="1F43A896" w14:textId="77777777" w:rsidTr="008B5CF4">
            <w:trPr>
              <w:trHeight w:val="31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59"/>
                  <w:id w:val="-2042973706"/>
                </w:sdtPr>
                <w:sdtEndPr/>
                <w:sdtContent>
                  <w:p w14:paraId="6490A94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58"/>
                        <w:id w:val="-91501098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61"/>
                  <w:id w:val="-1413236144"/>
                </w:sdtPr>
                <w:sdtEndPr/>
                <w:sdtContent>
                  <w:p w14:paraId="1CB9DF9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60"/>
                        <w:id w:val="-159169138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63"/>
                  <w:id w:val="1115793593"/>
                </w:sdtPr>
                <w:sdtEndPr/>
                <w:sdtContent>
                  <w:p w14:paraId="21C4119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62"/>
                        <w:id w:val="-50112615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Females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46"/>
                  <w:id w:val="-367150298"/>
                </w:sdtPr>
                <w:sdtEndPr/>
                <w:sdtContent>
                  <w:p w14:paraId="79E4280B" w14:textId="18E5D032" w:rsidR="008B5CF4" w:rsidRPr="00FF44F6" w:rsidRDefault="008810EC" w:rsidP="008B5CF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45"/>
                        <w:id w:val="254638445"/>
                      </w:sdtPr>
                      <w:sdtEndPr/>
                      <w:sdtContent>
                        <w:r w:rsidR="008B5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1.995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67"/>
                  <w:id w:val="-1726982029"/>
                </w:sdtPr>
                <w:sdtEndPr/>
                <w:sdtContent>
                  <w:p w14:paraId="40E12BC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66"/>
                        <w:id w:val="-128533768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3.072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69"/>
                  <w:id w:val="1668898830"/>
                </w:sdtPr>
                <w:sdtEndPr/>
                <w:sdtContent>
                  <w:p w14:paraId="195A306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68"/>
                        <w:id w:val="201579919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0.043713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71"/>
                  <w:id w:val="457615835"/>
                </w:sdtPr>
                <w:sdtEndPr/>
                <w:sdtContent>
                  <w:p w14:paraId="34001D4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70"/>
                        <w:id w:val="162796093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73"/>
                  <w:id w:val="-402149767"/>
                </w:sdtPr>
                <w:sdtEndPr/>
                <w:sdtContent>
                  <w:p w14:paraId="03705E01" w14:textId="144F7A78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72"/>
                        <w:id w:val="-184662534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15.05-21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D0CECE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D2EFBC" w14:textId="1263A8CD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275"/>
                    <w:id w:val="345914476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74"/>
                        <w:id w:val="-940918225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76"/>
          <w:id w:val="-2085666946"/>
        </w:sdtPr>
        <w:sdtEndPr/>
        <w:sdtContent>
          <w:tr w:rsidR="008B5CF4" w:rsidRPr="00FF44F6" w14:paraId="3F89803F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78"/>
                  <w:id w:val="-1880537271"/>
                </w:sdtPr>
                <w:sdtEndPr/>
                <w:sdtContent>
                  <w:p w14:paraId="01A73932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77"/>
                        <w:id w:val="170621320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80"/>
                  <w:id w:val="-1121757575"/>
                </w:sdtPr>
                <w:sdtEndPr/>
                <w:sdtContent>
                  <w:p w14:paraId="0749D73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79"/>
                        <w:id w:val="1395800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LB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82"/>
                  <w:id w:val="1532680178"/>
                </w:sdtPr>
                <w:sdtEndPr/>
                <w:sdtContent>
                  <w:p w14:paraId="36D1CDE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81"/>
                        <w:id w:val="-106278367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Males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84"/>
                  <w:id w:val="1940251243"/>
                </w:sdtPr>
                <w:sdtEndPr/>
                <w:sdtContent>
                  <w:p w14:paraId="29D48DA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83"/>
                        <w:id w:val="-93867894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2.782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86"/>
                  <w:id w:val="1328488828"/>
                </w:sdtPr>
                <w:sdtEndPr/>
                <w:sdtContent>
                  <w:p w14:paraId="5A4B8F3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85"/>
                        <w:id w:val="208402371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4.65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88"/>
                  <w:id w:val="1189566120"/>
                </w:sdtPr>
                <w:sdtEndPr/>
                <w:sdtContent>
                  <w:p w14:paraId="1FC236B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87"/>
                        <w:id w:val="-44923722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0.00365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90"/>
                  <w:id w:val="-68434554"/>
                </w:sdtPr>
                <w:sdtEndPr/>
                <w:sdtContent>
                  <w:p w14:paraId="78BA602C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89"/>
                        <w:id w:val="-113055128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92"/>
                  <w:id w:val="1003011779"/>
                </w:sdtPr>
                <w:sdtEndPr/>
                <w:sdtContent>
                  <w:p w14:paraId="210879B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91"/>
                        <w:id w:val="-6402661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8.94-14.97 (+), 18.35-21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94"/>
                  <w:id w:val="349759794"/>
                </w:sdtPr>
                <w:sdtEndPr/>
                <w:sdtContent>
                  <w:p w14:paraId="5D31189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93"/>
                        <w:id w:val="-181856726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295"/>
          <w:id w:val="1137068836"/>
        </w:sdtPr>
        <w:sdtEndPr/>
        <w:sdtContent>
          <w:tr w:rsidR="008B5CF4" w:rsidRPr="00FF44F6" w14:paraId="7B50E533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97"/>
                  <w:id w:val="1918371641"/>
                </w:sdtPr>
                <w:sdtEndPr/>
                <w:sdtContent>
                  <w:p w14:paraId="1909C27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96"/>
                        <w:id w:val="13129352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299"/>
                  <w:id w:val="-244642278"/>
                </w:sdtPr>
                <w:sdtEndPr/>
                <w:sdtContent>
                  <w:p w14:paraId="2676E17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298"/>
                        <w:id w:val="163220873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01"/>
                  <w:id w:val="1658103100"/>
                </w:sdtPr>
                <w:sdtEndPr/>
                <w:sdtContent>
                  <w:p w14:paraId="39B48AF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00"/>
                        <w:id w:val="145706178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03"/>
                  <w:id w:val="-2107027924"/>
                </w:sdtPr>
                <w:sdtEndPr/>
                <w:sdtContent>
                  <w:p w14:paraId="5E430AE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02"/>
                        <w:id w:val="166126201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2.919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05"/>
                  <w:id w:val="922769929"/>
                </w:sdtPr>
                <w:sdtEndPr/>
                <w:sdtContent>
                  <w:p w14:paraId="4D071BF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04"/>
                        <w:id w:val="-43520612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9.661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07"/>
                  <w:id w:val="1566534427"/>
                </w:sdtPr>
                <w:sdtEndPr/>
                <w:sdtContent>
                  <w:p w14:paraId="24C87B7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06"/>
                        <w:id w:val="181112836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1.20E-05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09"/>
                  <w:id w:val="1501539009"/>
                </w:sdtPr>
                <w:sdtEndPr/>
                <w:sdtContent>
                  <w:p w14:paraId="3A36636C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08"/>
                        <w:id w:val="132979502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11"/>
                  <w:id w:val="1232503877"/>
                </w:sdtPr>
                <w:sdtEndPr/>
                <w:sdtContent>
                  <w:p w14:paraId="5390E71F" w14:textId="672F0870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10"/>
                        <w:id w:val="51596065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8.78-15.21 (+), 16.34-21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7F7F7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FF75A3" w14:textId="65757C50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13"/>
                    <w:id w:val="224350854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12"/>
                        <w:id w:val="-1211098215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314"/>
          <w:id w:val="1523891023"/>
        </w:sdtPr>
        <w:sdtEndPr/>
        <w:sdtContent>
          <w:tr w:rsidR="008B5CF4" w:rsidRPr="00FF44F6" w14:paraId="6EEAA702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16"/>
                  <w:id w:val="175009227"/>
                </w:sdtPr>
                <w:sdtEndPr/>
                <w:sdtContent>
                  <w:p w14:paraId="6975C073" w14:textId="7D36933E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15"/>
                        <w:id w:val="-3134987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Avg Peak Frequency</w:t>
                        </w:r>
                        <w:r w:rsidR="00B94D57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(kHz)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18"/>
                  <w:id w:val="-204713756"/>
                </w:sdtPr>
                <w:sdtEndPr/>
                <w:sdtContent>
                  <w:p w14:paraId="6564DD6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17"/>
                        <w:id w:val="129039184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20"/>
                  <w:id w:val="-443923044"/>
                </w:sdtPr>
                <w:sdtEndPr/>
                <w:sdtContent>
                  <w:p w14:paraId="698ED29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19"/>
                        <w:id w:val="-169253472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22"/>
                  <w:id w:val="772204217"/>
                </w:sdtPr>
                <w:sdtEndPr/>
                <w:sdtContent>
                  <w:p w14:paraId="2732F08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21"/>
                        <w:id w:val="-102833977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1.788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24"/>
                  <w:id w:val="57679817"/>
                </w:sdtPr>
                <w:sdtEndPr/>
                <w:sdtContent>
                  <w:p w14:paraId="68436CC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23"/>
                        <w:id w:val="-107789856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8.764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26"/>
                  <w:id w:val="1426467551"/>
                </w:sdtPr>
                <w:sdtEndPr/>
                <w:sdtContent>
                  <w:p w14:paraId="7DB0C51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25"/>
                        <w:id w:val="-161982922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0.000263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28"/>
                  <w:id w:val="-875317001"/>
                </w:sdtPr>
                <w:sdtEndPr/>
                <w:sdtContent>
                  <w:p w14:paraId="0184EE8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27"/>
                        <w:id w:val="-36174816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30"/>
                  <w:id w:val="-1054926125"/>
                </w:sdtPr>
                <w:sdtEndPr/>
                <w:sdtContent>
                  <w:p w14:paraId="63C054E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29"/>
                        <w:id w:val="115903531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5-14.89 (+)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32"/>
                  <w:id w:val="1807272118"/>
                </w:sdtPr>
                <w:sdtEndPr/>
                <w:sdtContent>
                  <w:p w14:paraId="6485751C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31"/>
                        <w:id w:val="147093845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333"/>
          <w:id w:val="1161810992"/>
        </w:sdtPr>
        <w:sdtEndPr/>
        <w:sdtContent>
          <w:tr w:rsidR="008B5CF4" w:rsidRPr="00FF44F6" w14:paraId="186F8526" w14:textId="77777777" w:rsidTr="008B5CF4">
            <w:trPr>
              <w:trHeight w:val="31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35"/>
                  <w:id w:val="299039022"/>
                </w:sdtPr>
                <w:sdtEndPr/>
                <w:sdtContent>
                  <w:p w14:paraId="3B15F0E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34"/>
                        <w:id w:val="100601638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37"/>
                  <w:id w:val="538868169"/>
                </w:sdtPr>
                <w:sdtEndPr/>
                <w:sdtContent>
                  <w:p w14:paraId="53C7035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36"/>
                        <w:id w:val="-120610099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39"/>
                  <w:id w:val="-303708454"/>
                </w:sdtPr>
                <w:sdtEndPr/>
                <w:sdtContent>
                  <w:p w14:paraId="14D8EAE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38"/>
                        <w:id w:val="191335355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41"/>
                  <w:id w:val="1949121913"/>
                </w:sdtPr>
                <w:sdtEndPr/>
                <w:sdtContent>
                  <w:p w14:paraId="60B7FA1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40"/>
                        <w:id w:val="10131106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1.737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43"/>
                  <w:id w:val="897626725"/>
                </w:sdtPr>
                <w:sdtEndPr/>
                <w:sdtContent>
                  <w:p w14:paraId="0D01B58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42"/>
                        <w:id w:val="-187522257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7.134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45"/>
                  <w:id w:val="-274172095"/>
                </w:sdtPr>
                <w:sdtEndPr/>
                <w:sdtContent>
                  <w:p w14:paraId="159D8A82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44"/>
                        <w:id w:val="78886992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1.14E-03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47"/>
                  <w:id w:val="-197777968"/>
                </w:sdtPr>
                <w:sdtEndPr/>
                <w:sdtContent>
                  <w:p w14:paraId="57D752E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46"/>
                        <w:id w:val="126017277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49"/>
                  <w:id w:val="1030989915"/>
                </w:sdtPr>
                <w:sdtEndPr/>
                <w:sdtContent>
                  <w:p w14:paraId="7A93374F" w14:textId="5BAF0C3E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48"/>
                        <w:id w:val="-16139787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5-14.97 (+)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BFBFB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BDCD07" w14:textId="2046EAEB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51"/>
                    <w:id w:val="146400850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50"/>
                        <w:id w:val="223339699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352"/>
          <w:id w:val="181785607"/>
        </w:sdtPr>
        <w:sdtEndPr/>
        <w:sdtContent>
          <w:tr w:rsidR="008B5CF4" w:rsidRPr="00FF44F6" w14:paraId="5E797AA9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54"/>
                  <w:id w:val="-1790034681"/>
                </w:sdtPr>
                <w:sdtEndPr/>
                <w:sdtContent>
                  <w:p w14:paraId="0953C32C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53"/>
                        <w:id w:val="-176452267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56"/>
                  <w:id w:val="-1678952837"/>
                </w:sdtPr>
                <w:sdtEndPr/>
                <w:sdtContent>
                  <w:p w14:paraId="6D73239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55"/>
                        <w:id w:val="-191160928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MS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58"/>
                  <w:id w:val="653568643"/>
                </w:sdtPr>
                <w:sdtEndPr/>
                <w:sdtContent>
                  <w:p w14:paraId="7528F89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57"/>
                        <w:id w:val="189917525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60"/>
                  <w:id w:val="-599562467"/>
                </w:sdtPr>
                <w:sdtEndPr/>
                <w:sdtContent>
                  <w:p w14:paraId="3FD5EDF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59"/>
                        <w:id w:val="-124256726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2.909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62"/>
                  <w:id w:val="-1217357017"/>
                </w:sdtPr>
                <w:sdtEndPr/>
                <w:sdtContent>
                  <w:p w14:paraId="0D16AAE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61"/>
                        <w:id w:val="63091508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19.73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64"/>
                  <w:id w:val="-995334587"/>
                </w:sdtPr>
                <w:sdtEndPr/>
                <w:sdtContent>
                  <w:p w14:paraId="39A6D35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63"/>
                        <w:id w:val="200932317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4.89E-10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66"/>
                  <w:id w:val="-615990277"/>
                </w:sdtPr>
                <w:sdtEndPr/>
                <w:sdtContent>
                  <w:p w14:paraId="500629F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65"/>
                        <w:id w:val="-134308224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68"/>
                  <w:id w:val="-1607031536"/>
                </w:sdtPr>
                <w:sdtEndPr/>
                <w:sdtContent>
                  <w:p w14:paraId="1783AFA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67"/>
                        <w:id w:val="-1292539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8.54-16.26 (+), 19.23-21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70"/>
                  <w:id w:val="803200358"/>
                </w:sdtPr>
                <w:sdtEndPr/>
                <w:sdtContent>
                  <w:p w14:paraId="31F6A73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69"/>
                        <w:id w:val="-100520918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7.01-12.08 (F &gt; M), 18.11-20.84 (F &lt; M)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371"/>
          <w:id w:val="759100195"/>
        </w:sdtPr>
        <w:sdtEndPr/>
        <w:sdtContent>
          <w:tr w:rsidR="008B5CF4" w:rsidRPr="00FF44F6" w14:paraId="1B2911E7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73"/>
                  <w:id w:val="1005632217"/>
                </w:sdtPr>
                <w:sdtEndPr/>
                <w:sdtContent>
                  <w:p w14:paraId="7563A08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72"/>
                        <w:id w:val="180804420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75"/>
                  <w:id w:val="-1966798881"/>
                </w:sdtPr>
                <w:sdtEndPr/>
                <w:sdtContent>
                  <w:p w14:paraId="0A11390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74"/>
                        <w:id w:val="212272548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77"/>
                  <w:id w:val="1750229610"/>
                </w:sdtPr>
                <w:sdtEndPr/>
                <w:sdtContent>
                  <w:p w14:paraId="51C6669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76"/>
                        <w:id w:val="111741663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79"/>
                  <w:id w:val="1425067650"/>
                </w:sdtPr>
                <w:sdtEndPr/>
                <w:sdtContent>
                  <w:p w14:paraId="435A718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78"/>
                        <w:id w:val="-67965535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2.7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81"/>
                  <w:id w:val="1268962665"/>
                </w:sdtPr>
                <w:sdtEndPr/>
                <w:sdtContent>
                  <w:p w14:paraId="7FC2AE4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80"/>
                        <w:id w:val="-139603684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11.41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83"/>
                  <w:id w:val="-681667348"/>
                </w:sdtPr>
                <w:sdtEndPr/>
                <w:sdtContent>
                  <w:p w14:paraId="6AA57A6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82"/>
                        <w:id w:val="203461271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0.00000217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85"/>
                  <w:id w:val="-408240704"/>
                </w:sdtPr>
                <w:sdtEndPr/>
                <w:sdtContent>
                  <w:p w14:paraId="6956286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84"/>
                        <w:id w:val="-187638685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87"/>
                  <w:id w:val="-1957785674"/>
                </w:sdtPr>
                <w:sdtEndPr/>
                <w:sdtContent>
                  <w:p w14:paraId="29599100" w14:textId="5283AB13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86"/>
                        <w:id w:val="-57435803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5.72-14.57 (+), 17.06-21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BFBFB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C1C77B3" w14:textId="20FAD9D6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389"/>
                    <w:id w:val="196808117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88"/>
                        <w:id w:val="-1522473082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390"/>
          <w:id w:val="1559364869"/>
        </w:sdtPr>
        <w:sdtEndPr/>
        <w:sdtContent>
          <w:tr w:rsidR="008B5CF4" w:rsidRPr="00FF44F6" w14:paraId="0E5C59BD" w14:textId="77777777" w:rsidTr="008B5CF4">
            <w:trPr>
              <w:trHeight w:val="34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92"/>
                  <w:id w:val="-577822205"/>
                </w:sdtPr>
                <w:sdtEndPr/>
                <w:sdtContent>
                  <w:p w14:paraId="11A098C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91"/>
                        <w:id w:val="-52301374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94"/>
                  <w:id w:val="-849177496"/>
                </w:sdtPr>
                <w:sdtEndPr/>
                <w:sdtContent>
                  <w:p w14:paraId="59118CD7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93"/>
                        <w:id w:val="60207515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LB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96"/>
                  <w:id w:val="-1054924557"/>
                </w:sdtPr>
                <w:sdtEndPr/>
                <w:sdtContent>
                  <w:p w14:paraId="1154F4B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95"/>
                        <w:id w:val="-91131235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398"/>
                  <w:id w:val="1644851920"/>
                </w:sdtPr>
                <w:sdtEndPr/>
                <w:sdtContent>
                  <w:p w14:paraId="033BE2F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97"/>
                        <w:id w:val="171069005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00"/>
                  <w:id w:val="442886787"/>
                </w:sdtPr>
                <w:sdtEndPr/>
                <w:sdtContent>
                  <w:p w14:paraId="2B7E440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399"/>
                        <w:id w:val="696209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6.496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02"/>
                  <w:id w:val="-1371607757"/>
                </w:sdtPr>
                <w:sdtEndPr/>
                <w:sdtContent>
                  <w:p w14:paraId="2605239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01"/>
                        <w:id w:val="9391675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0.0129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04"/>
                  <w:id w:val="-54238253"/>
                </w:sdtPr>
                <w:sdtEndPr/>
                <w:sdtContent>
                  <w:p w14:paraId="2E32BD7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03"/>
                        <w:id w:val="65812752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BFBFB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06"/>
                  <w:id w:val="1569759603"/>
                </w:sdtPr>
                <w:sdtEndPr/>
                <w:sdtContent>
                  <w:p w14:paraId="6B9BF3E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05"/>
                        <w:id w:val="1790035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5-21 (+)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  <w:vAlign w:val="center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08"/>
                  <w:id w:val="-1418707406"/>
                </w:sdtPr>
                <w:sdtEndPr/>
                <w:sdtContent>
                  <w:p w14:paraId="58E96F3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07"/>
                        <w:id w:val="67075591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8.54-13.2 (F &gt; M)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409"/>
          <w:id w:val="-151369053"/>
        </w:sdtPr>
        <w:sdtEndPr/>
        <w:sdtContent>
          <w:tr w:rsidR="008B5CF4" w:rsidRPr="00FF44F6" w14:paraId="1E317BC6" w14:textId="77777777" w:rsidTr="008B5CF4">
            <w:trPr>
              <w:trHeight w:val="34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11"/>
                  <w:id w:val="-584070689"/>
                </w:sdtPr>
                <w:sdtEndPr/>
                <w:sdtContent>
                  <w:p w14:paraId="07EB697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10"/>
                        <w:id w:val="-51083512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13"/>
                  <w:id w:val="-1800221853"/>
                </w:sdtPr>
                <w:sdtEndPr/>
                <w:sdtContent>
                  <w:p w14:paraId="6D3926A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12"/>
                        <w:id w:val="-36837828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15"/>
                  <w:id w:val="-1032655383"/>
                </w:sdtPr>
                <w:sdtEndPr/>
                <w:sdtContent>
                  <w:p w14:paraId="448DF37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14"/>
                        <w:id w:val="24693094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17"/>
                  <w:id w:val="1095136204"/>
                </w:sdtPr>
                <w:sdtEndPr/>
                <w:sdtContent>
                  <w:p w14:paraId="14C2320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16"/>
                        <w:id w:val="204130998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2.634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19"/>
                  <w:id w:val="-421412157"/>
                </w:sdtPr>
                <w:sdtEndPr/>
                <w:sdtContent>
                  <w:p w14:paraId="79057AB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18"/>
                        <w:id w:val="-139326254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4.586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21"/>
                  <w:id w:val="226808513"/>
                </w:sdtPr>
                <w:sdtEndPr/>
                <w:sdtContent>
                  <w:p w14:paraId="6242F38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20"/>
                        <w:id w:val="56437649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1.42E-02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23"/>
                  <w:id w:val="85969546"/>
                </w:sdtPr>
                <w:sdtEndPr/>
                <w:sdtContent>
                  <w:p w14:paraId="3D85BC3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22"/>
                        <w:id w:val="-183629166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25"/>
                  <w:id w:val="1455905767"/>
                </w:sdtPr>
                <w:sdtEndPr/>
                <w:sdtContent>
                  <w:p w14:paraId="4E935876" w14:textId="5BBA9BE0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24"/>
                        <w:id w:val="173620502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5-9.98 (+)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7F7F7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5B57AB7" w14:textId="4BB4374E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27"/>
                    <w:id w:val="-1362125911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26"/>
                        <w:id w:val="-158475182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428"/>
          <w:id w:val="-2030327726"/>
        </w:sdtPr>
        <w:sdtEndPr/>
        <w:sdtContent>
          <w:tr w:rsidR="008B5CF4" w:rsidRPr="00FF44F6" w14:paraId="09D52322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30"/>
                  <w:id w:val="-1257981699"/>
                </w:sdtPr>
                <w:sdtEndPr/>
                <w:sdtContent>
                  <w:p w14:paraId="6B6624BB" w14:textId="61C9404F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29"/>
                        <w:id w:val="-130685359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Avg Bandwidth</w:t>
                        </w:r>
                        <w:r w:rsidR="00B94D5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(kHz)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32"/>
                  <w:id w:val="-1332208188"/>
                </w:sdtPr>
                <w:sdtEndPr/>
                <w:sdtContent>
                  <w:p w14:paraId="489C16E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31"/>
                        <w:id w:val="94558615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34"/>
                  <w:id w:val="1481570614"/>
                </w:sdtPr>
                <w:sdtEndPr/>
                <w:sdtContent>
                  <w:p w14:paraId="2727E7F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33"/>
                        <w:id w:val="78940800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36"/>
                  <w:id w:val="-1623226706"/>
                </w:sdtPr>
                <w:sdtEndPr/>
                <w:sdtContent>
                  <w:p w14:paraId="40FA200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35"/>
                        <w:id w:val="-22067724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2.467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38"/>
                  <w:id w:val="329876338"/>
                </w:sdtPr>
                <w:sdtEndPr/>
                <w:sdtContent>
                  <w:p w14:paraId="56AC9D90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37"/>
                        <w:id w:val="52073985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7.599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40"/>
                  <w:id w:val="-1424569370"/>
                </w:sdtPr>
                <w:sdtEndPr/>
                <w:sdtContent>
                  <w:p w14:paraId="37258D6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39"/>
                        <w:id w:val="7895588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0.000905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42"/>
                  <w:id w:val="-2095310801"/>
                </w:sdtPr>
                <w:sdtEndPr/>
                <w:sdtContent>
                  <w:p w14:paraId="36AE9E6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41"/>
                        <w:id w:val="-195494315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44"/>
                  <w:id w:val="-1280488244"/>
                </w:sdtPr>
                <w:sdtEndPr/>
                <w:sdtContent>
                  <w:p w14:paraId="6400BF05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43"/>
                        <w:id w:val="15542816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5-10.47 (+), 14.97-17.94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808080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46"/>
                  <w:id w:val="-1346544855"/>
                </w:sdtPr>
                <w:sdtEndPr/>
                <w:sdtContent>
                  <w:p w14:paraId="0BAD139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45"/>
                        <w:id w:val="214716695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447"/>
          <w:id w:val="1512023996"/>
        </w:sdtPr>
        <w:sdtEndPr/>
        <w:sdtContent>
          <w:tr w:rsidR="008B5CF4" w:rsidRPr="00FF44F6" w14:paraId="541902B7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49"/>
                  <w:id w:val="1610153314"/>
                </w:sdtPr>
                <w:sdtEndPr/>
                <w:sdtContent>
                  <w:p w14:paraId="50B1875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48"/>
                        <w:id w:val="-147828842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51"/>
                  <w:id w:val="-732855944"/>
                </w:sdtPr>
                <w:sdtEndPr/>
                <w:sdtContent>
                  <w:p w14:paraId="45A148EE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50"/>
                        <w:id w:val="24454384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53"/>
                  <w:id w:val="959686734"/>
                </w:sdtPr>
                <w:sdtEndPr/>
                <w:sdtContent>
                  <w:p w14:paraId="57779AC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52"/>
                        <w:id w:val="59869008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55"/>
                  <w:id w:val="1071234697"/>
                </w:sdtPr>
                <w:sdtEndPr/>
                <w:sdtContent>
                  <w:p w14:paraId="227935E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54"/>
                        <w:id w:val="58418275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2.208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57"/>
                  <w:id w:val="-622156162"/>
                </w:sdtPr>
                <w:sdtEndPr/>
                <w:sdtContent>
                  <w:p w14:paraId="1F15E3E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56"/>
                        <w:id w:val="6630566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6.848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59"/>
                  <w:id w:val="1375040657"/>
                </w:sdtPr>
                <w:sdtEndPr/>
                <w:sdtContent>
                  <w:p w14:paraId="25D571A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58"/>
                        <w:id w:val="-175157486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8.39E-04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61"/>
                  <w:id w:val="1360622353"/>
                </w:sdtPr>
                <w:sdtEndPr/>
                <w:sdtContent>
                  <w:p w14:paraId="0876183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60"/>
                        <w:id w:val="122957191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63"/>
                  <w:id w:val="1506553103"/>
                </w:sdtPr>
                <w:sdtEndPr/>
                <w:sdtContent>
                  <w:p w14:paraId="358BDC2F" w14:textId="5DF2EE7E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62"/>
                        <w:id w:val="-160371516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5-11.27 (+), 15.85-21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808080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8AC79F" w14:textId="5B1C0B86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465"/>
                    <w:id w:val="2030371751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64"/>
                        <w:id w:val="-712958509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466"/>
          <w:id w:val="-2051833846"/>
        </w:sdtPr>
        <w:sdtEndPr/>
        <w:sdtContent>
          <w:tr w:rsidR="008B5CF4" w:rsidRPr="00FF44F6" w14:paraId="67741FFB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68"/>
                  <w:id w:val="-557776766"/>
                </w:sdtPr>
                <w:sdtEndPr/>
                <w:sdtContent>
                  <w:p w14:paraId="5E8A0C2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67"/>
                        <w:id w:val="123573825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70"/>
                  <w:id w:val="2083945733"/>
                </w:sdtPr>
                <w:sdtEndPr/>
                <w:sdtContent>
                  <w:p w14:paraId="7101470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69"/>
                        <w:id w:val="-94431391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MS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72"/>
                  <w:id w:val="-7443545"/>
                </w:sdtPr>
                <w:sdtEndPr/>
                <w:sdtContent>
                  <w:p w14:paraId="590EB1F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71"/>
                        <w:id w:val="-196557520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74"/>
                  <w:id w:val="-895509888"/>
                </w:sdtPr>
                <w:sdtEndPr/>
                <w:sdtContent>
                  <w:p w14:paraId="23CECD5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73"/>
                        <w:id w:val="91498090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2.528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76"/>
                  <w:id w:val="1936094816"/>
                </w:sdtPr>
                <w:sdtEndPr/>
                <w:sdtContent>
                  <w:p w14:paraId="4FA75BD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75"/>
                        <w:id w:val="-187684268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8.653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78"/>
                  <w:id w:val="1265951999"/>
                </w:sdtPr>
                <w:sdtEndPr/>
                <w:sdtContent>
                  <w:p w14:paraId="627A2E0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77"/>
                        <w:id w:val="-190089920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3.52E-04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80"/>
                  <w:id w:val="282934648"/>
                </w:sdtPr>
                <w:sdtEndPr/>
                <w:sdtContent>
                  <w:p w14:paraId="044498D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79"/>
                        <w:id w:val="179771653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82"/>
                  <w:id w:val="1808664262"/>
                </w:sdtPr>
                <w:sdtEndPr/>
                <w:sdtContent>
                  <w:p w14:paraId="56A9135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81"/>
                        <w:id w:val="-214372245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5-10.15 (+), 14.01-21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84"/>
                  <w:id w:val="-1474136200"/>
                </w:sdtPr>
                <w:sdtEndPr/>
                <w:sdtContent>
                  <w:p w14:paraId="2F583EF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83"/>
                        <w:id w:val="89555734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485"/>
          <w:id w:val="1524279502"/>
        </w:sdtPr>
        <w:sdtEndPr/>
        <w:sdtContent>
          <w:tr w:rsidR="008B5CF4" w:rsidRPr="00FF44F6" w14:paraId="755B8057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87"/>
                  <w:id w:val="2106837070"/>
                </w:sdtPr>
                <w:sdtEndPr/>
                <w:sdtContent>
                  <w:p w14:paraId="6CFBDE5C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86"/>
                        <w:id w:val="1335338955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89"/>
                  <w:id w:val="-653062559"/>
                </w:sdtPr>
                <w:sdtEndPr/>
                <w:sdtContent>
                  <w:p w14:paraId="158E6B22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88"/>
                        <w:id w:val="-133290711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91"/>
                  <w:id w:val="-1453849409"/>
                </w:sdtPr>
                <w:sdtEndPr/>
                <w:sdtContent>
                  <w:p w14:paraId="13B0A6A2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90"/>
                        <w:id w:val="-59662740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93"/>
                  <w:id w:val="-1689051543"/>
                </w:sdtPr>
                <w:sdtEndPr/>
                <w:sdtContent>
                  <w:p w14:paraId="7AF55FE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92"/>
                        <w:id w:val="150478073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2.766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95"/>
                  <w:id w:val="2074534068"/>
                </w:sdtPr>
                <w:sdtEndPr/>
                <w:sdtContent>
                  <w:p w14:paraId="326E0773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94"/>
                        <w:id w:val="-58337524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7.026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97"/>
                  <w:id w:val="-256361622"/>
                </w:sdtPr>
                <w:sdtEndPr/>
                <w:sdtContent>
                  <w:p w14:paraId="4220A676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96"/>
                        <w:id w:val="-108283229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0.001147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499"/>
                  <w:id w:val="1960842272"/>
                </w:sdtPr>
                <w:sdtEndPr/>
                <w:sdtContent>
                  <w:p w14:paraId="799ED4F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498"/>
                        <w:id w:val="-146418593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01"/>
                  <w:id w:val="1030304474"/>
                </w:sdtPr>
                <w:sdtEndPr/>
                <w:sdtContent>
                  <w:p w14:paraId="5D5D9266" w14:textId="163A715F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00"/>
                        <w:id w:val="156915509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5-9.82 (+), 13.04-17.22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D0CECE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C63E93" w14:textId="4FBCBA0D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03"/>
                    <w:id w:val="1894307688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02"/>
                        <w:id w:val="814071563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504"/>
          <w:id w:val="1168821159"/>
        </w:sdtPr>
        <w:sdtEndPr/>
        <w:sdtContent>
          <w:tr w:rsidR="008B5CF4" w:rsidRPr="00FF44F6" w14:paraId="0A9CD8CF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E7E6E6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06"/>
                  <w:id w:val="2147167749"/>
                </w:sdtPr>
                <w:sdtEndPr/>
                <w:sdtContent>
                  <w:p w14:paraId="52577BD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05"/>
                        <w:id w:val="1044946690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08"/>
                  <w:id w:val="-612059983"/>
                </w:sdtPr>
                <w:sdtEndPr/>
                <w:sdtContent>
                  <w:p w14:paraId="0137F40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07"/>
                        <w:id w:val="-87916755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LB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10"/>
                  <w:id w:val="1247074837"/>
                </w:sdtPr>
                <w:sdtEndPr/>
                <w:sdtContent>
                  <w:p w14:paraId="5A98839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09"/>
                        <w:id w:val="134867638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12"/>
                  <w:id w:val="832572422"/>
                </w:sdtPr>
                <w:sdtEndPr/>
                <w:sdtContent>
                  <w:p w14:paraId="27FDC8D2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11"/>
                        <w:id w:val="-94824230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2.194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14"/>
                  <w:id w:val="-472751719"/>
                </w:sdtPr>
                <w:sdtEndPr/>
                <w:sdtContent>
                  <w:p w14:paraId="4E0DFABA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13"/>
                        <w:id w:val="-180322038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6.805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16"/>
                  <w:id w:val="1007638731"/>
                </w:sdtPr>
                <w:sdtEndPr/>
                <w:sdtContent>
                  <w:p w14:paraId="095894A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15"/>
                        <w:id w:val="205611700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0.000977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18"/>
                  <w:id w:val="-2116120397"/>
                </w:sdtPr>
                <w:sdtEndPr/>
                <w:sdtContent>
                  <w:p w14:paraId="264A9CE9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17"/>
                        <w:id w:val="-885491361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D0CECE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20"/>
                  <w:id w:val="-1897117179"/>
                </w:sdtPr>
                <w:sdtEndPr/>
                <w:sdtContent>
                  <w:p w14:paraId="177267D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19"/>
                        <w:id w:val="-1834984716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5-11.59 (+), 17.3-19.55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22"/>
                  <w:id w:val="485670079"/>
                </w:sdtPr>
                <w:sdtEndPr/>
                <w:sdtContent>
                  <w:p w14:paraId="1B07859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21"/>
                        <w:id w:val="-14073247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tag w:val="goog_rdk_523"/>
          <w:id w:val="302738388"/>
        </w:sdtPr>
        <w:sdtEndPr/>
        <w:sdtContent>
          <w:tr w:rsidR="008B5CF4" w:rsidRPr="00FF44F6" w14:paraId="0816A4FF" w14:textId="77777777" w:rsidTr="008B5CF4">
            <w:trPr>
              <w:trHeight w:val="465"/>
            </w:trPr>
            <w:tc>
              <w:tcPr>
                <w:tcW w:w="18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FFFFFF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25"/>
                  <w:id w:val="-808162759"/>
                </w:sdtPr>
                <w:sdtEndPr/>
                <w:sdtContent>
                  <w:p w14:paraId="3E3646B4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24"/>
                        <w:id w:val="442272612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72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27"/>
                  <w:id w:val="402646704"/>
                </w:sdtPr>
                <w:sdtEndPr/>
                <w:sdtContent>
                  <w:p w14:paraId="4343487F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26"/>
                        <w:id w:val="197417108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29"/>
                  <w:id w:val="290333476"/>
                </w:sdtPr>
                <w:sdtEndPr/>
                <w:sdtContent>
                  <w:p w14:paraId="07411991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28"/>
                        <w:id w:val="1453596713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31"/>
                  <w:id w:val="-692833630"/>
                </w:sdtPr>
                <w:sdtEndPr/>
                <w:sdtContent>
                  <w:p w14:paraId="677E7297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30"/>
                        <w:id w:val="1771278197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2.785</w:t>
                        </w:r>
                      </w:sdtContent>
                    </w:sdt>
                  </w:p>
                </w:sdtContent>
              </w:sdt>
            </w:tc>
            <w:tc>
              <w:tcPr>
                <w:tcW w:w="90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33"/>
                  <w:id w:val="-369460560"/>
                </w:sdtPr>
                <w:sdtEndPr/>
                <w:sdtContent>
                  <w:p w14:paraId="78FEFD6B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32"/>
                        <w:id w:val="-1115901608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9.112</w:t>
                        </w:r>
                      </w:sdtContent>
                    </w:sdt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35"/>
                  <w:id w:val="2105449339"/>
                </w:sdtPr>
                <w:sdtEndPr/>
                <w:sdtContent>
                  <w:p w14:paraId="694CE7A8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34"/>
                        <w:id w:val="113800199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2.15E-05</w:t>
                        </w:r>
                      </w:sdtContent>
                    </w:sdt>
                  </w:p>
                </w:sdtContent>
              </w:sdt>
            </w:tc>
            <w:tc>
              <w:tcPr>
                <w:tcW w:w="5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37"/>
                  <w:id w:val="1621027899"/>
                </w:sdtPr>
                <w:sdtEndPr/>
                <w:sdtContent>
                  <w:p w14:paraId="4660068D" w14:textId="77777777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36"/>
                        <w:id w:val="55582209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***</w:t>
                        </w:r>
                      </w:sdtContent>
                    </w:sdt>
                  </w:p>
                </w:sdtContent>
              </w:sdt>
            </w:tc>
            <w:tc>
              <w:tcPr>
                <w:tcW w:w="2340" w:type="dxa"/>
                <w:tcBorders>
                  <w:top w:val="nil"/>
                  <w:left w:val="nil"/>
                  <w:bottom w:val="single" w:sz="8" w:space="0" w:color="7F7F7F"/>
                  <w:right w:val="nil"/>
                </w:tcBorders>
                <w:shd w:val="clear" w:color="auto" w:fill="E7E6E6"/>
                <w:tcMar>
                  <w:top w:w="20" w:type="dxa"/>
                  <w:left w:w="100" w:type="dxa"/>
                  <w:bottom w:w="20" w:type="dxa"/>
                  <w:right w:w="100" w:type="dxa"/>
                </w:tcMar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tag w:val="goog_rdk_539"/>
                  <w:id w:val="-662082228"/>
                </w:sdtPr>
                <w:sdtEndPr/>
                <w:sdtContent>
                  <w:p w14:paraId="6CE825FD" w14:textId="455101BE" w:rsidR="008B5CF4" w:rsidRPr="00FF44F6" w:rsidRDefault="008810EC" w:rsidP="008B5CF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38"/>
                        <w:id w:val="-216900634"/>
                      </w:sdtPr>
                      <w:sdtEndPr/>
                      <w:sdtContent>
                        <w:r w:rsidR="008B5CF4" w:rsidRPr="00FF44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7.33-14.33 (+), 16.18-21 (-)</w:t>
                        </w:r>
                      </w:sdtContent>
                    </w:sdt>
                  </w:p>
                </w:sdtContent>
              </w:sdt>
            </w:tc>
            <w:tc>
              <w:tcPr>
                <w:tcW w:w="2160" w:type="dxa"/>
                <w:tcBorders>
                  <w:bottom w:val="single" w:sz="8" w:space="0" w:color="7F7F7F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0641CA" w14:textId="67D72FC8" w:rsidR="008B5CF4" w:rsidRPr="00FF44F6" w:rsidRDefault="008810EC" w:rsidP="008B5CF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tag w:val="goog_rdk_541"/>
                    <w:id w:val="-1264990028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tag w:val="goog_rdk_540"/>
                        <w:id w:val="1689637703"/>
                      </w:sdtPr>
                      <w:sdtEndPr/>
                      <w:sdtContent/>
                    </w:sdt>
                  </w:sdtContent>
                </w:sdt>
              </w:p>
            </w:tc>
          </w:tr>
        </w:sdtContent>
      </w:sdt>
    </w:tbl>
    <w:p w14:paraId="5BFFBE14" w14:textId="77777777" w:rsidR="00FF44F6" w:rsidRDefault="00FF44F6" w:rsidP="002E32D9">
      <w:pPr>
        <w:rPr>
          <w:rFonts w:ascii="Arial" w:hAnsi="Arial" w:cs="Arial"/>
          <w:sz w:val="20"/>
          <w:szCs w:val="20"/>
        </w:rPr>
      </w:pPr>
    </w:p>
    <w:p w14:paraId="1B620F36" w14:textId="77777777" w:rsidR="00FF44F6" w:rsidRDefault="00FF44F6" w:rsidP="002E32D9">
      <w:pPr>
        <w:rPr>
          <w:rFonts w:ascii="Arial" w:hAnsi="Arial" w:cs="Arial"/>
          <w:sz w:val="20"/>
          <w:szCs w:val="20"/>
        </w:rPr>
      </w:pPr>
    </w:p>
    <w:p w14:paraId="1E2CEC41" w14:textId="77777777" w:rsidR="00FF44F6" w:rsidRDefault="00FF44F6" w:rsidP="002E32D9">
      <w:pPr>
        <w:rPr>
          <w:rFonts w:ascii="Arial" w:hAnsi="Arial" w:cs="Arial"/>
          <w:sz w:val="20"/>
          <w:szCs w:val="20"/>
        </w:rPr>
      </w:pPr>
    </w:p>
    <w:p w14:paraId="02199BE6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DF13886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458DA303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33071111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BAFC27F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79980ED7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D5B40C6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34D84163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30EE9B32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147C6B9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44F3BC0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D94DD88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DE5FDA8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33A6E20D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7E50A629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87AADD0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2610A62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1E1698A1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26554355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4706CA30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6B6EEC52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04698B99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5F9ACED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5310384C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072D7603" w14:textId="77777777" w:rsidR="008810EC" w:rsidRDefault="008810EC" w:rsidP="00B94D57">
      <w:pPr>
        <w:rPr>
          <w:rFonts w:ascii="Arial" w:hAnsi="Arial" w:cs="Arial"/>
          <w:sz w:val="20"/>
          <w:szCs w:val="20"/>
        </w:rPr>
      </w:pPr>
    </w:p>
    <w:p w14:paraId="4DA3C8E9" w14:textId="7614F880" w:rsidR="00B94D57" w:rsidRDefault="00B94D57" w:rsidP="00B94D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2: </w:t>
      </w:r>
      <w:r w:rsidRPr="002731DA">
        <w:rPr>
          <w:rFonts w:ascii="Arial" w:hAnsi="Arial" w:cs="Arial"/>
          <w:sz w:val="20"/>
          <w:szCs w:val="20"/>
        </w:rPr>
        <w:t xml:space="preserve">Effect of rearing and pup weight </w:t>
      </w:r>
      <w:r>
        <w:rPr>
          <w:rFonts w:ascii="Arial" w:hAnsi="Arial" w:cs="Arial"/>
          <w:sz w:val="20"/>
          <w:szCs w:val="20"/>
        </w:rPr>
        <w:t xml:space="preserve">at P20 </w:t>
      </w:r>
      <w:r w:rsidRPr="002731DA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>P21 USVs</w:t>
      </w:r>
    </w:p>
    <w:p w14:paraId="1F5F788D" w14:textId="77777777" w:rsidR="00B94D57" w:rsidRDefault="00B94D57" w:rsidP="00B94D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2067"/>
        <w:gridCol w:w="811"/>
        <w:gridCol w:w="1439"/>
        <w:gridCol w:w="1439"/>
        <w:gridCol w:w="1439"/>
      </w:tblGrid>
      <w:tr w:rsidR="00B94D57" w14:paraId="3CF687BD" w14:textId="77777777" w:rsidTr="0043064A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CA06DE6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P21 USVs</w:t>
            </w:r>
          </w:p>
        </w:tc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1A4DEA2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FDAAAB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93657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B94D57" w14:paraId="083FB74D" w14:textId="77777777" w:rsidTr="0043064A">
        <w:trPr>
          <w:trHeight w:val="99"/>
        </w:trPr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58C23939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E1A1833" w14:textId="77777777" w:rsidR="00B94D57" w:rsidRPr="006D1F2D" w:rsidRDefault="00B94D57" w:rsidP="00430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1F2D">
              <w:rPr>
                <w:rFonts w:ascii="Arial" w:hAnsi="Arial" w:cs="Arial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81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1F23DC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AF85C3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AB77B0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1B595A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</w:tr>
      <w:tr w:rsidR="00B94D57" w14:paraId="6B359392" w14:textId="77777777" w:rsidTr="0043064A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F67C424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ADC5147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P20 weight</w:t>
            </w:r>
          </w:p>
        </w:tc>
        <w:tc>
          <w:tcPr>
            <w:tcW w:w="81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126CD1D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1.134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8978D7B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</w:tcPr>
          <w:p w14:paraId="091B6727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 xml:space="preserve">0.799 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50F0DF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</w:tr>
      <w:tr w:rsidR="00B94D57" w14:paraId="55A3B4C8" w14:textId="77777777" w:rsidTr="0043064A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16B2BEC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780B529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Rearing</w:t>
            </w:r>
          </w:p>
        </w:tc>
        <w:tc>
          <w:tcPr>
            <w:tcW w:w="81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FB290C1" w14:textId="77777777" w:rsidR="00B94D57" w:rsidRPr="006D1F2D" w:rsidRDefault="00B94D57" w:rsidP="0043064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0681D8F" w14:textId="77777777" w:rsidR="00B94D57" w:rsidRPr="006D1F2D" w:rsidRDefault="00B94D57" w:rsidP="0043064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0.402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</w:tcPr>
          <w:p w14:paraId="2542C64D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DBE392A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</w:tr>
      <w:tr w:rsidR="00B94D57" w14:paraId="79B064BF" w14:textId="77777777" w:rsidTr="0043064A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45B432A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3C2C41F4" w14:textId="77777777" w:rsidR="00B94D57" w:rsidRPr="006D1F2D" w:rsidRDefault="00B94D57" w:rsidP="0043064A">
            <w:pPr>
              <w:rPr>
                <w:rFonts w:ascii="Arial" w:hAnsi="Arial" w:cs="Arial"/>
                <w:sz w:val="18"/>
                <w:szCs w:val="18"/>
              </w:rPr>
            </w:pPr>
            <w:r w:rsidRPr="006D1F2D">
              <w:rPr>
                <w:rFonts w:ascii="Arial" w:hAnsi="Arial" w:cs="Arial"/>
                <w:sz w:val="18"/>
                <w:szCs w:val="18"/>
              </w:rPr>
              <w:t>Rearing x P20 weight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EB011D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A967659" w14:textId="77777777" w:rsidR="00B94D57" w:rsidRPr="006D1F2D" w:rsidRDefault="00B94D57" w:rsidP="004306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2D">
              <w:rPr>
                <w:rFonts w:ascii="Arial" w:hAnsi="Arial" w:cs="Arial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</w:tcPr>
          <w:p w14:paraId="394712BE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6A6D7C4" w14:textId="77777777" w:rsidR="00B94D57" w:rsidRPr="000A5B51" w:rsidRDefault="00B94D57" w:rsidP="00430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B51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</w:tr>
    </w:tbl>
    <w:p w14:paraId="39A9388F" w14:textId="5F184A33" w:rsidR="00FF44F6" w:rsidRDefault="00FF44F6" w:rsidP="002E32D9">
      <w:pPr>
        <w:rPr>
          <w:rFonts w:ascii="Arial" w:hAnsi="Arial" w:cs="Arial"/>
          <w:sz w:val="20"/>
          <w:szCs w:val="20"/>
        </w:rPr>
      </w:pPr>
    </w:p>
    <w:p w14:paraId="41E37246" w14:textId="77777777" w:rsidR="00B94D57" w:rsidRDefault="00B94D57" w:rsidP="002E32D9">
      <w:pPr>
        <w:rPr>
          <w:rFonts w:ascii="Arial" w:hAnsi="Arial" w:cs="Arial"/>
          <w:sz w:val="20"/>
          <w:szCs w:val="20"/>
        </w:rPr>
      </w:pPr>
    </w:p>
    <w:p w14:paraId="5B47762D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545FFA0D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45DCA7C6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236098A7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1496F765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7FD97924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617A9DAE" w14:textId="77777777" w:rsidR="008810EC" w:rsidRDefault="008810EC" w:rsidP="002E32D9">
      <w:pPr>
        <w:rPr>
          <w:rFonts w:ascii="Arial" w:hAnsi="Arial" w:cs="Arial"/>
          <w:sz w:val="20"/>
          <w:szCs w:val="20"/>
        </w:rPr>
      </w:pPr>
    </w:p>
    <w:p w14:paraId="4C6A194C" w14:textId="26F9C10F" w:rsidR="002E32D9" w:rsidRDefault="002E32D9" w:rsidP="002E32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</w:t>
      </w:r>
      <w:r w:rsidR="00B94D5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: </w:t>
      </w:r>
      <w:r w:rsidRPr="002731DA">
        <w:rPr>
          <w:rFonts w:ascii="Arial" w:hAnsi="Arial" w:cs="Arial"/>
          <w:sz w:val="20"/>
          <w:szCs w:val="20"/>
        </w:rPr>
        <w:t>Effect of rearing and pup P9 weight on</w:t>
      </w:r>
      <w:r>
        <w:rPr>
          <w:rFonts w:ascii="Arial" w:hAnsi="Arial" w:cs="Arial"/>
          <w:sz w:val="20"/>
          <w:szCs w:val="20"/>
        </w:rPr>
        <w:t xml:space="preserve"> </w:t>
      </w:r>
      <w:r w:rsidRPr="002731DA">
        <w:rPr>
          <w:rFonts w:ascii="Arial" w:hAnsi="Arial" w:cs="Arial"/>
          <w:sz w:val="20"/>
          <w:szCs w:val="20"/>
        </w:rPr>
        <w:t>maternal entropy rate</w:t>
      </w:r>
    </w:p>
    <w:p w14:paraId="1D595214" w14:textId="77777777" w:rsidR="002E32D9" w:rsidRDefault="002E32D9" w:rsidP="002E32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977"/>
        <w:gridCol w:w="901"/>
        <w:gridCol w:w="1439"/>
        <w:gridCol w:w="1439"/>
        <w:gridCol w:w="1439"/>
      </w:tblGrid>
      <w:tr w:rsidR="002E32D9" w14:paraId="74C74EE1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6AE781A" w14:textId="77777777" w:rsidR="002E32D9" w:rsidRDefault="002E32D9" w:rsidP="00FF44F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EC16AD">
              <w:rPr>
                <w:rFonts w:ascii="Arial" w:hAnsi="Arial" w:cs="Arial"/>
                <w:sz w:val="18"/>
                <w:szCs w:val="18"/>
              </w:rPr>
              <w:t>30 entropy rate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6E421EB6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A11ED4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28AED1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E32D9" w14:paraId="6F6DAA77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D2A0E78" w14:textId="77777777" w:rsidR="002E32D9" w:rsidRPr="008D0F6F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7179C777" w14:textId="77777777" w:rsidR="002E32D9" w:rsidRPr="002C4689" w:rsidRDefault="002E32D9" w:rsidP="00FF44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689">
              <w:rPr>
                <w:rFonts w:ascii="Arial" w:hAnsi="Arial" w:cs="Arial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E61112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29CEA9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E9EB2E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F02FFC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</w:tr>
      <w:tr w:rsidR="002E32D9" w14:paraId="026E1883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5D3181DA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4F4F7451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P9 weight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62E2563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2.565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35D1844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5789F40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F823D15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0.334</w:t>
            </w:r>
          </w:p>
        </w:tc>
      </w:tr>
      <w:tr w:rsidR="002E32D9" w14:paraId="7E4DECFB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54AF10D0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5B24D062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Rearing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E5B21C2" w14:textId="77777777" w:rsidR="002E32D9" w:rsidRPr="006C0E8E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0.417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92AE75D" w14:textId="77777777" w:rsidR="002E32D9" w:rsidRPr="006C0E8E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0.664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DFADD75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C0EC951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0.805</w:t>
            </w:r>
          </w:p>
        </w:tc>
      </w:tr>
      <w:tr w:rsidR="002E32D9" w14:paraId="1A7208A3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E89611B" w14:textId="77777777" w:rsidR="002E32D9" w:rsidRDefault="002E32D9" w:rsidP="00FF44F6"/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475F0F77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Rearing x P9 weight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4E12D16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D8B6B33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89C64F0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2D903C2" w14:textId="77777777" w:rsidR="002E32D9" w:rsidRPr="006C0E8E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E8E">
              <w:rPr>
                <w:rFonts w:ascii="Arial" w:hAnsi="Arial" w:cs="Arial"/>
                <w:color w:val="000000"/>
                <w:sz w:val="18"/>
                <w:szCs w:val="18"/>
              </w:rPr>
              <w:t>0.644</w:t>
            </w:r>
          </w:p>
        </w:tc>
      </w:tr>
    </w:tbl>
    <w:p w14:paraId="23C222EB" w14:textId="77777777" w:rsidR="002E32D9" w:rsidRDefault="002E32D9" w:rsidP="002E3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977"/>
        <w:gridCol w:w="901"/>
        <w:gridCol w:w="1439"/>
        <w:gridCol w:w="1439"/>
        <w:gridCol w:w="1439"/>
      </w:tblGrid>
      <w:tr w:rsidR="002E32D9" w14:paraId="4B7D761F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69C252B5" w14:textId="77777777" w:rsidR="002E32D9" w:rsidRDefault="002E32D9" w:rsidP="00FF44F6">
            <w:pPr>
              <w:jc w:val="center"/>
            </w:pPr>
            <w:r w:rsidRPr="00EC16AD">
              <w:rPr>
                <w:rFonts w:ascii="Arial" w:hAnsi="Arial" w:cs="Arial"/>
                <w:sz w:val="18"/>
                <w:szCs w:val="18"/>
              </w:rPr>
              <w:t>1430 entropy rate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5EEBD294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FA5607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C31159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E32D9" w14:paraId="03A9A5B1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7296798" w14:textId="77777777" w:rsidR="002E32D9" w:rsidRPr="008D0F6F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7A77EE02" w14:textId="77777777" w:rsidR="002E32D9" w:rsidRPr="002C4689" w:rsidRDefault="002E32D9" w:rsidP="00FF44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689">
              <w:rPr>
                <w:rFonts w:ascii="Arial" w:hAnsi="Arial" w:cs="Arial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F2C0FB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E23992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C76E73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E53EDE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</w:tr>
      <w:tr w:rsidR="002E32D9" w14:paraId="338909DD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E461F04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3209A46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P9 weight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CB1D4A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F59A7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F4E3B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B92339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0.798</w:t>
            </w:r>
          </w:p>
        </w:tc>
      </w:tr>
      <w:tr w:rsidR="002E32D9" w14:paraId="633C3A09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B4C3A0E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65BEB9A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Rearing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6A357C" w14:textId="77777777" w:rsidR="002E32D9" w:rsidRPr="002731DA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294EA" w14:textId="77777777" w:rsidR="002E32D9" w:rsidRPr="002731DA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797B2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335478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0.989</w:t>
            </w:r>
          </w:p>
        </w:tc>
      </w:tr>
      <w:tr w:rsidR="002E32D9" w14:paraId="023D640E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88B5F30" w14:textId="77777777" w:rsidR="002E32D9" w:rsidRDefault="002E32D9" w:rsidP="00FF44F6"/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35CF7ED8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Rearing x P9 weight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1E61A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257825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0.307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7EF14A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FB9985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color w:val="000000"/>
                <w:sz w:val="18"/>
                <w:szCs w:val="18"/>
              </w:rPr>
              <w:t>0.571</w:t>
            </w:r>
          </w:p>
        </w:tc>
      </w:tr>
    </w:tbl>
    <w:p w14:paraId="08340D4F" w14:textId="77777777" w:rsidR="002E32D9" w:rsidRDefault="002E32D9" w:rsidP="002E32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977"/>
        <w:gridCol w:w="901"/>
        <w:gridCol w:w="1439"/>
        <w:gridCol w:w="1439"/>
        <w:gridCol w:w="1439"/>
      </w:tblGrid>
      <w:tr w:rsidR="002E32D9" w14:paraId="3B7EEBE1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4FEF4739" w14:textId="77777777" w:rsidR="002E32D9" w:rsidRDefault="002E32D9" w:rsidP="00FF44F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EC16AD">
              <w:rPr>
                <w:rFonts w:ascii="Arial" w:hAnsi="Arial" w:cs="Arial"/>
                <w:sz w:val="18"/>
                <w:szCs w:val="18"/>
              </w:rPr>
              <w:t>30 entropy rate</w:t>
            </w:r>
          </w:p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98C3708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7F697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2BB9AD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E32D9" w14:paraId="1D437561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F2BF2E7" w14:textId="77777777" w:rsidR="002E32D9" w:rsidRPr="008D0F6F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4124B6E" w14:textId="77777777" w:rsidR="002E32D9" w:rsidRPr="002C4689" w:rsidRDefault="002E32D9" w:rsidP="00FF44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4689">
              <w:rPr>
                <w:rFonts w:ascii="Arial" w:hAnsi="Arial" w:cs="Arial"/>
                <w:b/>
                <w:bCs/>
                <w:sz w:val="18"/>
                <w:szCs w:val="18"/>
              </w:rPr>
              <w:t>Effect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E487AF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3644C8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F9580A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B357FF" w14:textId="77777777" w:rsidR="002E32D9" w:rsidRPr="002731DA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</w:tr>
      <w:tr w:rsidR="002E32D9" w14:paraId="37323202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3FFAD65E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4FE9C9B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P9 weight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6CAB297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1.406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931FAE3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D729A7F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1.187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09DF7A5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0.287</w:t>
            </w:r>
          </w:p>
        </w:tc>
      </w:tr>
      <w:tr w:rsidR="002E32D9" w14:paraId="3BE2B915" w14:textId="77777777" w:rsidTr="00FF44F6">
        <w:tc>
          <w:tcPr>
            <w:tcW w:w="1438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BB551FE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161739E5" w14:textId="77777777" w:rsidR="002E32D9" w:rsidRPr="00EC16AD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EC16AD">
              <w:rPr>
                <w:rFonts w:ascii="Arial" w:hAnsi="Arial" w:cs="Arial"/>
                <w:sz w:val="18"/>
                <w:szCs w:val="18"/>
              </w:rPr>
              <w:t>Rearing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414B7A6" w14:textId="77777777" w:rsidR="002E32D9" w:rsidRPr="00B56004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1.442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9D60A48" w14:textId="77777777" w:rsidR="002E32D9" w:rsidRPr="00B56004" w:rsidRDefault="002E32D9" w:rsidP="00FF44F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3556817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1.685</w:t>
            </w:r>
          </w:p>
        </w:tc>
        <w:tc>
          <w:tcPr>
            <w:tcW w:w="1439" w:type="dxa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E86FE9E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0.208</w:t>
            </w:r>
          </w:p>
        </w:tc>
      </w:tr>
      <w:tr w:rsidR="002E32D9" w14:paraId="44E82218" w14:textId="77777777" w:rsidTr="00FF44F6">
        <w:tc>
          <w:tcPr>
            <w:tcW w:w="1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03E331A0" w14:textId="77777777" w:rsidR="002E32D9" w:rsidRDefault="002E32D9" w:rsidP="00FF44F6"/>
        </w:tc>
        <w:tc>
          <w:tcPr>
            <w:tcW w:w="1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3DF3762E" w14:textId="77777777" w:rsidR="002E32D9" w:rsidRPr="002731DA" w:rsidRDefault="002E32D9" w:rsidP="00FF44F6">
            <w:pPr>
              <w:rPr>
                <w:rFonts w:ascii="Arial" w:hAnsi="Arial" w:cs="Arial"/>
                <w:sz w:val="18"/>
                <w:szCs w:val="18"/>
              </w:rPr>
            </w:pPr>
            <w:r w:rsidRPr="002731DA">
              <w:rPr>
                <w:rFonts w:ascii="Arial" w:hAnsi="Arial" w:cs="Arial"/>
                <w:sz w:val="18"/>
                <w:szCs w:val="18"/>
              </w:rPr>
              <w:t>Rearing x P9 weight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0099F3F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C2F1A3D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0.558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60E74A5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1.022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39DB9A8" w14:textId="77777777" w:rsidR="002E32D9" w:rsidRPr="00B56004" w:rsidRDefault="002E32D9" w:rsidP="00FF4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004">
              <w:rPr>
                <w:rFonts w:ascii="Arial" w:hAnsi="Arial" w:cs="Arial"/>
                <w:color w:val="000000"/>
                <w:sz w:val="18"/>
                <w:szCs w:val="18"/>
              </w:rPr>
              <w:t>0.375</w:t>
            </w:r>
          </w:p>
        </w:tc>
      </w:tr>
    </w:tbl>
    <w:p w14:paraId="55954D7B" w14:textId="77777777" w:rsidR="008810EC" w:rsidRDefault="008810EC" w:rsidP="006C52C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88E4B5E" w14:textId="77777777" w:rsidR="008810EC" w:rsidRDefault="008810EC" w:rsidP="006C52C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75FF42F" w14:textId="5BCA3CE0" w:rsidR="00590731" w:rsidRDefault="00DE5CC3" w:rsidP="006C52C3">
      <w:pPr>
        <w:rPr>
          <w:rFonts w:ascii="Arial" w:hAnsi="Arial" w:cs="Arial"/>
          <w:b/>
          <w:bCs/>
          <w:sz w:val="20"/>
          <w:szCs w:val="20"/>
        </w:rPr>
      </w:pPr>
      <w:r w:rsidRPr="00BB758E">
        <w:rPr>
          <w:rFonts w:ascii="Arial" w:eastAsia="Times New Roman" w:hAnsi="Arial" w:cs="Arial"/>
          <w:color w:val="000000"/>
          <w:sz w:val="20"/>
          <w:szCs w:val="20"/>
        </w:rPr>
        <w:t xml:space="preserve">Supplementary Table </w:t>
      </w:r>
      <w:r w:rsidR="002E32D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BB758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BB758E">
        <w:rPr>
          <w:rFonts w:ascii="Arial" w:hAnsi="Arial" w:cs="Arial"/>
          <w:sz w:val="20"/>
          <w:szCs w:val="20"/>
        </w:rPr>
        <w:t xml:space="preserve">Effects of </w:t>
      </w:r>
      <w:r w:rsidR="00FF6214" w:rsidRPr="00BB758E">
        <w:rPr>
          <w:rFonts w:ascii="Arial" w:hAnsi="Arial" w:cs="Arial"/>
          <w:sz w:val="20"/>
          <w:szCs w:val="20"/>
        </w:rPr>
        <w:t xml:space="preserve">rearing on total USVs adjusting for maternal entropy rate at 0830, 1430, or 2330. </w:t>
      </w:r>
      <w:r w:rsidR="00FF6214" w:rsidRPr="00BB758E">
        <w:rPr>
          <w:rFonts w:ascii="Arial" w:hAnsi="Arial" w:cs="Arial"/>
          <w:b/>
          <w:bCs/>
          <w:sz w:val="20"/>
          <w:szCs w:val="20"/>
        </w:rPr>
        <w:t>Adjusted p &lt; 0.0127.</w:t>
      </w:r>
    </w:p>
    <w:p w14:paraId="0BC966A7" w14:textId="77777777" w:rsidR="00BB758E" w:rsidRPr="00BB758E" w:rsidRDefault="00BB758E" w:rsidP="006C52C3">
      <w:pPr>
        <w:rPr>
          <w:rFonts w:ascii="Arial" w:hAnsi="Arial" w:cs="Arial"/>
          <w:sz w:val="20"/>
          <w:szCs w:val="20"/>
        </w:rPr>
      </w:pPr>
    </w:p>
    <w:p w14:paraId="0BF32C6A" w14:textId="5CA6AF3B" w:rsidR="006C52C3" w:rsidRPr="00BB758E" w:rsidRDefault="00BB758E" w:rsidP="006C52C3">
      <w:pPr>
        <w:rPr>
          <w:rFonts w:ascii="Arial" w:hAnsi="Arial" w:cs="Arial"/>
          <w:i/>
          <w:iCs/>
          <w:sz w:val="20"/>
          <w:szCs w:val="20"/>
        </w:rPr>
      </w:pPr>
      <w:r w:rsidRPr="00BB758E">
        <w:rPr>
          <w:rFonts w:ascii="Arial" w:hAnsi="Arial" w:cs="Arial"/>
          <w:i/>
          <w:iCs/>
          <w:sz w:val="20"/>
          <w:szCs w:val="20"/>
        </w:rPr>
        <w:t>Analyses failing assumptions of normality or homogeneity of variances are italicized</w:t>
      </w:r>
    </w:p>
    <w:p w14:paraId="072775E3" w14:textId="77777777" w:rsidR="00590731" w:rsidRDefault="00590731" w:rsidP="00590731">
      <w:pPr>
        <w:jc w:val="center"/>
        <w:rPr>
          <w:sz w:val="20"/>
          <w:szCs w:val="20"/>
          <w:u w:val="single"/>
        </w:rPr>
      </w:pPr>
    </w:p>
    <w:p w14:paraId="0FE22B88" w14:textId="2BF25DC7" w:rsidR="00590731" w:rsidRPr="002731DA" w:rsidRDefault="00590731" w:rsidP="00590731">
      <w:pPr>
        <w:rPr>
          <w:rFonts w:ascii="Arial" w:hAnsi="Arial" w:cs="Arial"/>
          <w:sz w:val="20"/>
          <w:szCs w:val="20"/>
        </w:rPr>
      </w:pPr>
      <w:r w:rsidRPr="002731DA">
        <w:rPr>
          <w:rFonts w:ascii="Arial" w:hAnsi="Arial" w:cs="Arial"/>
          <w:sz w:val="20"/>
          <w:szCs w:val="20"/>
        </w:rPr>
        <w:t>Covariate: 0830 Entropy Rate</w:t>
      </w:r>
    </w:p>
    <w:tbl>
      <w:tblPr>
        <w:tblStyle w:val="PlainTable2"/>
        <w:tblpPr w:leftFromText="187" w:rightFromText="187" w:vertAnchor="text" w:horzAnchor="margin" w:tblpXSpec="center" w:tblpY="1"/>
        <w:tblW w:w="14706" w:type="dxa"/>
        <w:tblLayout w:type="fixed"/>
        <w:tblLook w:val="04A0" w:firstRow="1" w:lastRow="0" w:firstColumn="1" w:lastColumn="0" w:noHBand="0" w:noVBand="1"/>
      </w:tblPr>
      <w:tblGrid>
        <w:gridCol w:w="1210"/>
        <w:gridCol w:w="837"/>
        <w:gridCol w:w="644"/>
        <w:gridCol w:w="797"/>
        <w:gridCol w:w="796"/>
        <w:gridCol w:w="797"/>
        <w:gridCol w:w="16"/>
        <w:gridCol w:w="780"/>
        <w:gridCol w:w="797"/>
        <w:gridCol w:w="796"/>
        <w:gridCol w:w="797"/>
        <w:gridCol w:w="33"/>
        <w:gridCol w:w="763"/>
        <w:gridCol w:w="797"/>
        <w:gridCol w:w="796"/>
        <w:gridCol w:w="802"/>
        <w:gridCol w:w="45"/>
        <w:gridCol w:w="755"/>
        <w:gridCol w:w="796"/>
        <w:gridCol w:w="799"/>
        <w:gridCol w:w="847"/>
        <w:gridCol w:w="6"/>
      </w:tblGrid>
      <w:tr w:rsidR="00590731" w:rsidRPr="00BC14B4" w14:paraId="19DCFDAE" w14:textId="77777777" w:rsidTr="00FF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72ACBE5F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681024AA" w14:textId="77777777" w:rsidR="00590731" w:rsidRPr="00BC14B4" w:rsidRDefault="00590731" w:rsidP="00FF4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vAlign w:val="bottom"/>
          </w:tcPr>
          <w:p w14:paraId="4E5B8C29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203" w:type="dxa"/>
            <w:gridSpan w:val="5"/>
            <w:vAlign w:val="bottom"/>
          </w:tcPr>
          <w:p w14:paraId="291CEB25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P10</w:t>
            </w:r>
          </w:p>
        </w:tc>
        <w:tc>
          <w:tcPr>
            <w:tcW w:w="3203" w:type="dxa"/>
            <w:gridSpan w:val="5"/>
            <w:noWrap/>
            <w:vAlign w:val="bottom"/>
          </w:tcPr>
          <w:p w14:paraId="5575B3A5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P15</w:t>
            </w:r>
          </w:p>
        </w:tc>
        <w:tc>
          <w:tcPr>
            <w:tcW w:w="3203" w:type="dxa"/>
            <w:gridSpan w:val="5"/>
            <w:vAlign w:val="bottom"/>
          </w:tcPr>
          <w:p w14:paraId="1F79AC8A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P21</w:t>
            </w:r>
          </w:p>
        </w:tc>
      </w:tr>
      <w:tr w:rsidR="00590731" w:rsidRPr="00BC14B4" w14:paraId="53E6A2B0" w14:textId="77777777" w:rsidTr="00FF44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4DFCC3FE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74F7C18F" w14:textId="77777777" w:rsidR="00590731" w:rsidRPr="00BC14B4" w:rsidRDefault="00590731" w:rsidP="00FF4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vAlign w:val="bottom"/>
          </w:tcPr>
          <w:p w14:paraId="5FC9866E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513710FD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48938A62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5F30AE96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69A69A4A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8" w:type="dxa"/>
            <w:gridSpan w:val="2"/>
            <w:vAlign w:val="bottom"/>
          </w:tcPr>
          <w:p w14:paraId="3779F501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6" w:type="dxa"/>
            <w:gridSpan w:val="3"/>
            <w:vAlign w:val="bottom"/>
          </w:tcPr>
          <w:p w14:paraId="5CB90552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646" w:type="dxa"/>
            <w:gridSpan w:val="2"/>
            <w:vAlign w:val="bottom"/>
          </w:tcPr>
          <w:p w14:paraId="410E1273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</w:tr>
      <w:tr w:rsidR="00590731" w:rsidRPr="005E591D" w14:paraId="055361A4" w14:textId="77777777" w:rsidTr="00FF44F6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51FC1CC4" w14:textId="77777777" w:rsidR="00590731" w:rsidRPr="005E591D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4FE87B72" w14:textId="77777777" w:rsidR="00590731" w:rsidRPr="00130351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30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644" w:type="dxa"/>
            <w:vAlign w:val="center"/>
          </w:tcPr>
          <w:p w14:paraId="24D4A200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C57AED3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1ADA797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4A71C50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vAlign w:val="center"/>
          </w:tcPr>
          <w:p w14:paraId="099FB938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4F914480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12FDD45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2EC6FDE5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2307053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5F5F222F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noWrap/>
            <w:vAlign w:val="center"/>
            <w:hideMark/>
          </w:tcPr>
          <w:p w14:paraId="5FAF48CD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6288D79B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36C44E2B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23F7A0F0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9" w:type="dxa"/>
            <w:vAlign w:val="center"/>
          </w:tcPr>
          <w:p w14:paraId="6DE5DE71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26938B4A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</w:tr>
      <w:tr w:rsidR="00590731" w:rsidRPr="005E591D" w14:paraId="1F086DEF" w14:textId="77777777" w:rsidTr="0059073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6AD57631" w14:textId="77777777" w:rsidR="00590731" w:rsidRPr="005E591D" w:rsidRDefault="00590731" w:rsidP="0059073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USVs</w:t>
            </w:r>
          </w:p>
        </w:tc>
        <w:tc>
          <w:tcPr>
            <w:tcW w:w="837" w:type="dxa"/>
            <w:noWrap/>
            <w:vAlign w:val="center"/>
            <w:hideMark/>
          </w:tcPr>
          <w:p w14:paraId="1A2416B0" w14:textId="77777777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Entropy</w:t>
            </w:r>
          </w:p>
        </w:tc>
        <w:tc>
          <w:tcPr>
            <w:tcW w:w="644" w:type="dxa"/>
            <w:vAlign w:val="center"/>
          </w:tcPr>
          <w:p w14:paraId="75870C2A" w14:textId="20E07222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color w:val="000000"/>
                <w:sz w:val="16"/>
                <w:szCs w:val="16"/>
              </w:rPr>
              <w:t>1.232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58EAAA3B" w14:textId="2AD1ED87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796" w:type="dxa"/>
            <w:vAlign w:val="center"/>
          </w:tcPr>
          <w:p w14:paraId="3D9186C1" w14:textId="4CC90AD8" w:rsidR="00590731" w:rsidRPr="00FE24EA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12EB747B" w14:textId="5B61ADC5" w:rsidR="00590731" w:rsidRPr="00FE24EA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6" w:type="dxa"/>
            <w:gridSpan w:val="2"/>
            <w:vAlign w:val="center"/>
          </w:tcPr>
          <w:p w14:paraId="6DE04868" w14:textId="339A38BB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2A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1.992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5046A0B0" w14:textId="2E1BE02D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2A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96" w:type="dxa"/>
            <w:vAlign w:val="center"/>
          </w:tcPr>
          <w:p w14:paraId="551B087C" w14:textId="7E73F2CA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0.818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921523E" w14:textId="55201295" w:rsidR="00590731" w:rsidRPr="00FE24EA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0.374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5E5CDC27" w14:textId="232D7F1A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0.436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2B76B6E2" w14:textId="5F28E88C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0.515</w:t>
            </w:r>
          </w:p>
        </w:tc>
        <w:tc>
          <w:tcPr>
            <w:tcW w:w="796" w:type="dxa"/>
            <w:noWrap/>
            <w:vAlign w:val="center"/>
            <w:hideMark/>
          </w:tcPr>
          <w:p w14:paraId="0452D977" w14:textId="031B397B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796D6A24" w14:textId="259269AF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800" w:type="dxa"/>
            <w:gridSpan w:val="2"/>
            <w:vAlign w:val="center"/>
          </w:tcPr>
          <w:p w14:paraId="758DE4F4" w14:textId="2E0E0C11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1.942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5F956AD6" w14:textId="34FD6181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799" w:type="dxa"/>
            <w:vAlign w:val="center"/>
          </w:tcPr>
          <w:p w14:paraId="023079E0" w14:textId="4723AB19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2.816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18C02998" w14:textId="2B2D343D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0.105</w:t>
            </w:r>
          </w:p>
        </w:tc>
      </w:tr>
      <w:tr w:rsidR="00590731" w:rsidRPr="005E591D" w14:paraId="6C99CF5C" w14:textId="77777777" w:rsidTr="00590731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216E3FC5" w14:textId="77777777" w:rsidR="00590731" w:rsidRPr="005E591D" w:rsidRDefault="00590731" w:rsidP="005907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1D912928" w14:textId="77777777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Rearing</w:t>
            </w:r>
          </w:p>
        </w:tc>
        <w:tc>
          <w:tcPr>
            <w:tcW w:w="644" w:type="dxa"/>
            <w:vAlign w:val="center"/>
          </w:tcPr>
          <w:p w14:paraId="64E4AD09" w14:textId="42C063CD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color w:val="000000"/>
                <w:sz w:val="16"/>
                <w:szCs w:val="16"/>
              </w:rPr>
              <w:t>3.046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33CF1361" w14:textId="3E7EBBFC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796" w:type="dxa"/>
            <w:vAlign w:val="center"/>
          </w:tcPr>
          <w:p w14:paraId="2A27334D" w14:textId="285C2C9E" w:rsidR="00590731" w:rsidRPr="00FE24EA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5.303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3CE7DA41" w14:textId="737C15A0" w:rsidR="00590731" w:rsidRPr="00FE24EA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796" w:type="dxa"/>
            <w:gridSpan w:val="2"/>
            <w:vAlign w:val="center"/>
          </w:tcPr>
          <w:p w14:paraId="25ACBBD1" w14:textId="6386E5D1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2A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10.641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EAE1059" w14:textId="246C6502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2AF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0.00042</w:t>
            </w:r>
          </w:p>
        </w:tc>
        <w:tc>
          <w:tcPr>
            <w:tcW w:w="796" w:type="dxa"/>
            <w:vAlign w:val="center"/>
          </w:tcPr>
          <w:p w14:paraId="324AC60A" w14:textId="6D6BC787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45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4.206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799C351C" w14:textId="58F9561E" w:rsidR="00590731" w:rsidRPr="00542BD2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B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96" w:type="dxa"/>
            <w:gridSpan w:val="2"/>
            <w:noWrap/>
            <w:vAlign w:val="center"/>
          </w:tcPr>
          <w:p w14:paraId="78AE7E50" w14:textId="21469A1D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</w:tcPr>
          <w:p w14:paraId="5930A8BD" w14:textId="2180243A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796" w:type="dxa"/>
            <w:noWrap/>
            <w:vAlign w:val="center"/>
          </w:tcPr>
          <w:p w14:paraId="3AC6473B" w14:textId="62CCE615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1.139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</w:tcPr>
          <w:p w14:paraId="63A783D7" w14:textId="440F33E7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800" w:type="dxa"/>
            <w:gridSpan w:val="2"/>
            <w:vAlign w:val="center"/>
          </w:tcPr>
          <w:p w14:paraId="2C79AE0B" w14:textId="3B213BBD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1.687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531694CA" w14:textId="0DF329D1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799" w:type="dxa"/>
            <w:vAlign w:val="center"/>
          </w:tcPr>
          <w:p w14:paraId="2456FD73" w14:textId="13B4BB55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1.173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3845E61E" w14:textId="290D13C8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14B4">
              <w:rPr>
                <w:rFonts w:ascii="Arial" w:hAnsi="Arial" w:cs="Arial"/>
                <w:color w:val="000000"/>
                <w:sz w:val="16"/>
                <w:szCs w:val="16"/>
              </w:rPr>
              <w:t>0.325</w:t>
            </w:r>
          </w:p>
        </w:tc>
      </w:tr>
    </w:tbl>
    <w:p w14:paraId="696913C6" w14:textId="77777777" w:rsidR="00590731" w:rsidRPr="002731DA" w:rsidRDefault="00590731" w:rsidP="00590731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7F2890A8" w14:textId="0C046028" w:rsidR="00590731" w:rsidRPr="002731DA" w:rsidRDefault="00590731" w:rsidP="00590731">
      <w:pPr>
        <w:rPr>
          <w:rFonts w:ascii="Arial" w:hAnsi="Arial" w:cs="Arial"/>
          <w:sz w:val="20"/>
          <w:szCs w:val="20"/>
        </w:rPr>
      </w:pPr>
      <w:r w:rsidRPr="002731DA">
        <w:rPr>
          <w:rFonts w:ascii="Arial" w:hAnsi="Arial" w:cs="Arial"/>
          <w:sz w:val="20"/>
          <w:szCs w:val="20"/>
        </w:rPr>
        <w:t>Covariate: 1430 Entropy Rate</w:t>
      </w:r>
    </w:p>
    <w:tbl>
      <w:tblPr>
        <w:tblStyle w:val="PlainTable2"/>
        <w:tblpPr w:leftFromText="187" w:rightFromText="187" w:vertAnchor="text" w:horzAnchor="margin" w:tblpXSpec="center" w:tblpY="1"/>
        <w:tblW w:w="14706" w:type="dxa"/>
        <w:tblLayout w:type="fixed"/>
        <w:tblLook w:val="04A0" w:firstRow="1" w:lastRow="0" w:firstColumn="1" w:lastColumn="0" w:noHBand="0" w:noVBand="1"/>
      </w:tblPr>
      <w:tblGrid>
        <w:gridCol w:w="1210"/>
        <w:gridCol w:w="837"/>
        <w:gridCol w:w="644"/>
        <w:gridCol w:w="797"/>
        <w:gridCol w:w="796"/>
        <w:gridCol w:w="797"/>
        <w:gridCol w:w="16"/>
        <w:gridCol w:w="780"/>
        <w:gridCol w:w="797"/>
        <w:gridCol w:w="796"/>
        <w:gridCol w:w="797"/>
        <w:gridCol w:w="33"/>
        <w:gridCol w:w="763"/>
        <w:gridCol w:w="797"/>
        <w:gridCol w:w="796"/>
        <w:gridCol w:w="802"/>
        <w:gridCol w:w="45"/>
        <w:gridCol w:w="755"/>
        <w:gridCol w:w="796"/>
        <w:gridCol w:w="799"/>
        <w:gridCol w:w="847"/>
        <w:gridCol w:w="6"/>
      </w:tblGrid>
      <w:tr w:rsidR="00590731" w:rsidRPr="00BC14B4" w14:paraId="5A55FF66" w14:textId="77777777" w:rsidTr="00FF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5242754A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5A9A8640" w14:textId="77777777" w:rsidR="00590731" w:rsidRPr="005E591D" w:rsidRDefault="00590731" w:rsidP="00FF4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vAlign w:val="bottom"/>
          </w:tcPr>
          <w:p w14:paraId="751D3471" w14:textId="77777777" w:rsidR="00590731" w:rsidRPr="005E591D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203" w:type="dxa"/>
            <w:gridSpan w:val="5"/>
            <w:vAlign w:val="bottom"/>
          </w:tcPr>
          <w:p w14:paraId="7C71C22B" w14:textId="77777777" w:rsidR="00590731" w:rsidRPr="005E591D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P10</w:t>
            </w:r>
          </w:p>
        </w:tc>
        <w:tc>
          <w:tcPr>
            <w:tcW w:w="3203" w:type="dxa"/>
            <w:gridSpan w:val="5"/>
            <w:noWrap/>
            <w:vAlign w:val="bottom"/>
          </w:tcPr>
          <w:p w14:paraId="3332D3D9" w14:textId="77777777" w:rsidR="00590731" w:rsidRPr="005E591D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P15</w:t>
            </w:r>
          </w:p>
        </w:tc>
        <w:tc>
          <w:tcPr>
            <w:tcW w:w="3203" w:type="dxa"/>
            <w:gridSpan w:val="5"/>
            <w:vAlign w:val="bottom"/>
          </w:tcPr>
          <w:p w14:paraId="3FF5F8C9" w14:textId="77777777" w:rsidR="00590731" w:rsidRPr="005E591D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P21</w:t>
            </w:r>
          </w:p>
        </w:tc>
      </w:tr>
      <w:tr w:rsidR="00590731" w:rsidRPr="00BC14B4" w14:paraId="6EB8E46D" w14:textId="77777777" w:rsidTr="00FF44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3033D7BA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4FE7D515" w14:textId="77777777" w:rsidR="00590731" w:rsidRPr="005E591D" w:rsidRDefault="00590731" w:rsidP="00FF4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vAlign w:val="bottom"/>
          </w:tcPr>
          <w:p w14:paraId="0BE670A8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227C9155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1FE03B7A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785689BD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2AEF105F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8" w:type="dxa"/>
            <w:gridSpan w:val="2"/>
            <w:vAlign w:val="bottom"/>
          </w:tcPr>
          <w:p w14:paraId="3053D7F7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6" w:type="dxa"/>
            <w:gridSpan w:val="3"/>
            <w:vAlign w:val="bottom"/>
          </w:tcPr>
          <w:p w14:paraId="1B90F533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646" w:type="dxa"/>
            <w:gridSpan w:val="2"/>
            <w:vAlign w:val="bottom"/>
          </w:tcPr>
          <w:p w14:paraId="231B7088" w14:textId="77777777" w:rsidR="00590731" w:rsidRPr="005E591D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</w:tr>
      <w:tr w:rsidR="00590731" w:rsidRPr="00BC14B4" w14:paraId="095040BC" w14:textId="77777777" w:rsidTr="00FF44F6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46200D54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56AC205D" w14:textId="77777777" w:rsidR="00590731" w:rsidRPr="00130351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30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644" w:type="dxa"/>
            <w:vAlign w:val="center"/>
          </w:tcPr>
          <w:p w14:paraId="24626940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E6C9171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56148A0B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D00BAB5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vAlign w:val="center"/>
          </w:tcPr>
          <w:p w14:paraId="5007B57A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52C9EFBF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27FF57D7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9D9AAB3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7E765576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1CB9982A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noWrap/>
            <w:vAlign w:val="center"/>
            <w:hideMark/>
          </w:tcPr>
          <w:p w14:paraId="170F465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4009811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47A95BBE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47315773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9" w:type="dxa"/>
            <w:vAlign w:val="center"/>
          </w:tcPr>
          <w:p w14:paraId="4AF49EEF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25820D98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</w:tr>
      <w:tr w:rsidR="00590731" w:rsidRPr="00BC14B4" w14:paraId="4FBC28B0" w14:textId="77777777" w:rsidTr="0059073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66D02ED5" w14:textId="77777777" w:rsidR="00590731" w:rsidRPr="00BC14B4" w:rsidRDefault="00590731" w:rsidP="0059073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USVs</w:t>
            </w:r>
          </w:p>
        </w:tc>
        <w:tc>
          <w:tcPr>
            <w:tcW w:w="837" w:type="dxa"/>
            <w:noWrap/>
            <w:vAlign w:val="center"/>
            <w:hideMark/>
          </w:tcPr>
          <w:p w14:paraId="5BA1869B" w14:textId="77777777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Entropy</w:t>
            </w:r>
          </w:p>
        </w:tc>
        <w:tc>
          <w:tcPr>
            <w:tcW w:w="644" w:type="dxa"/>
            <w:vAlign w:val="center"/>
          </w:tcPr>
          <w:p w14:paraId="5EB5D15B" w14:textId="35E9C0B3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02D833A" w14:textId="7F737FD7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6" w:type="dxa"/>
            <w:vAlign w:val="center"/>
          </w:tcPr>
          <w:p w14:paraId="6D100283" w14:textId="472284A3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1.241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1A3D4F82" w14:textId="526C315A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796" w:type="dxa"/>
            <w:gridSpan w:val="2"/>
            <w:vAlign w:val="center"/>
          </w:tcPr>
          <w:p w14:paraId="3D1FF017" w14:textId="029EB00F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D4A6F3C" w14:textId="2C26E5E3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796" w:type="dxa"/>
            <w:vAlign w:val="center"/>
          </w:tcPr>
          <w:p w14:paraId="7B9A1235" w14:textId="2C6EB7DB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0B96B0C" w14:textId="676393A9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444C8580" w14:textId="0417A847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1.661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46AA46AF" w14:textId="6FB7A47E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796" w:type="dxa"/>
            <w:noWrap/>
            <w:vAlign w:val="center"/>
            <w:hideMark/>
          </w:tcPr>
          <w:p w14:paraId="0D66707C" w14:textId="58488B60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3.109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2DF5EE69" w14:textId="176BC069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00" w:type="dxa"/>
            <w:gridSpan w:val="2"/>
            <w:vAlign w:val="center"/>
          </w:tcPr>
          <w:p w14:paraId="4EC7EFCF" w14:textId="5C444455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6747C4D8" w14:textId="52C78F0D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799" w:type="dxa"/>
            <w:vAlign w:val="center"/>
          </w:tcPr>
          <w:p w14:paraId="47577AD8" w14:textId="267FC3D0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02108B49" w14:textId="4A1D5F53" w:rsidR="00590731" w:rsidRPr="005E591D" w:rsidRDefault="00590731" w:rsidP="005907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0.012</w:t>
            </w:r>
            <w:r w:rsidR="007E17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90731" w:rsidRPr="00BC14B4" w14:paraId="2AE5F372" w14:textId="77777777" w:rsidTr="00590731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0071D87D" w14:textId="77777777" w:rsidR="00590731" w:rsidRPr="00BC14B4" w:rsidRDefault="00590731" w:rsidP="0059073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2A8AD0C9" w14:textId="77777777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Rearing</w:t>
            </w:r>
          </w:p>
        </w:tc>
        <w:tc>
          <w:tcPr>
            <w:tcW w:w="644" w:type="dxa"/>
            <w:vAlign w:val="center"/>
          </w:tcPr>
          <w:p w14:paraId="2A786A4A" w14:textId="36D08193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2.551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89271DC" w14:textId="5CE918E2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796" w:type="dxa"/>
            <w:vAlign w:val="center"/>
          </w:tcPr>
          <w:p w14:paraId="5526E65D" w14:textId="5D8AB126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5.531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5060736C" w14:textId="1BC1CDD1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6" w:type="dxa"/>
            <w:gridSpan w:val="2"/>
            <w:vAlign w:val="center"/>
          </w:tcPr>
          <w:p w14:paraId="1F38D6D2" w14:textId="5715B32C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10.324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295EEEF" w14:textId="48C26AD6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796" w:type="dxa"/>
            <w:vAlign w:val="center"/>
          </w:tcPr>
          <w:p w14:paraId="2CFC2CF4" w14:textId="671D9DB1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019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4.616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1555638" w14:textId="4997FB6B" w:rsidR="00590731" w:rsidRPr="00542BD2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BD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796" w:type="dxa"/>
            <w:gridSpan w:val="2"/>
            <w:noWrap/>
            <w:vAlign w:val="center"/>
          </w:tcPr>
          <w:p w14:paraId="21D98A6C" w14:textId="0098BC00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</w:tcPr>
          <w:p w14:paraId="31A0102D" w14:textId="4E3411F2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796" w:type="dxa"/>
            <w:noWrap/>
            <w:vAlign w:val="center"/>
          </w:tcPr>
          <w:p w14:paraId="64995800" w14:textId="4AF77438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1.204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</w:tcPr>
          <w:p w14:paraId="69D1E70B" w14:textId="31B3F955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800" w:type="dxa"/>
            <w:gridSpan w:val="2"/>
            <w:vAlign w:val="center"/>
          </w:tcPr>
          <w:p w14:paraId="3499722E" w14:textId="6CA49A76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1.303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7DBE18BD" w14:textId="39102477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799" w:type="dxa"/>
            <w:vAlign w:val="center"/>
          </w:tcPr>
          <w:p w14:paraId="00C7F630" w14:textId="13EBBAB2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1.147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123C35BB" w14:textId="452F07EB" w:rsidR="00590731" w:rsidRPr="005E591D" w:rsidRDefault="00590731" w:rsidP="00590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04D6">
              <w:rPr>
                <w:rFonts w:ascii="Arial" w:hAnsi="Arial" w:cs="Arial"/>
                <w:color w:val="000000"/>
                <w:sz w:val="16"/>
                <w:szCs w:val="16"/>
              </w:rPr>
              <w:t>0.333</w:t>
            </w:r>
          </w:p>
        </w:tc>
      </w:tr>
    </w:tbl>
    <w:p w14:paraId="6F6DAACE" w14:textId="77777777" w:rsidR="00590731" w:rsidRDefault="00590731" w:rsidP="00590731">
      <w:pPr>
        <w:rPr>
          <w:sz w:val="20"/>
          <w:szCs w:val="20"/>
        </w:rPr>
      </w:pPr>
    </w:p>
    <w:p w14:paraId="5D3EA3A9" w14:textId="1EE98F3D" w:rsidR="00590731" w:rsidRPr="002731DA" w:rsidRDefault="00590731" w:rsidP="00590731">
      <w:pPr>
        <w:rPr>
          <w:rFonts w:ascii="Arial" w:hAnsi="Arial" w:cs="Arial"/>
          <w:sz w:val="20"/>
          <w:szCs w:val="20"/>
        </w:rPr>
      </w:pPr>
      <w:r w:rsidRPr="002731DA">
        <w:rPr>
          <w:rFonts w:ascii="Arial" w:hAnsi="Arial" w:cs="Arial"/>
          <w:sz w:val="20"/>
          <w:szCs w:val="20"/>
        </w:rPr>
        <w:t>Covariate: 2330 Entropy Rate</w:t>
      </w:r>
    </w:p>
    <w:tbl>
      <w:tblPr>
        <w:tblStyle w:val="PlainTable2"/>
        <w:tblpPr w:leftFromText="187" w:rightFromText="187" w:vertAnchor="text" w:horzAnchor="margin" w:tblpXSpec="center" w:tblpY="1"/>
        <w:tblW w:w="14706" w:type="dxa"/>
        <w:tblLayout w:type="fixed"/>
        <w:tblLook w:val="04A0" w:firstRow="1" w:lastRow="0" w:firstColumn="1" w:lastColumn="0" w:noHBand="0" w:noVBand="1"/>
      </w:tblPr>
      <w:tblGrid>
        <w:gridCol w:w="1210"/>
        <w:gridCol w:w="837"/>
        <w:gridCol w:w="644"/>
        <w:gridCol w:w="797"/>
        <w:gridCol w:w="796"/>
        <w:gridCol w:w="797"/>
        <w:gridCol w:w="16"/>
        <w:gridCol w:w="780"/>
        <w:gridCol w:w="797"/>
        <w:gridCol w:w="796"/>
        <w:gridCol w:w="797"/>
        <w:gridCol w:w="33"/>
        <w:gridCol w:w="763"/>
        <w:gridCol w:w="797"/>
        <w:gridCol w:w="796"/>
        <w:gridCol w:w="802"/>
        <w:gridCol w:w="45"/>
        <w:gridCol w:w="755"/>
        <w:gridCol w:w="796"/>
        <w:gridCol w:w="799"/>
        <w:gridCol w:w="847"/>
        <w:gridCol w:w="6"/>
      </w:tblGrid>
      <w:tr w:rsidR="00590731" w:rsidRPr="00BC14B4" w14:paraId="2C167DB7" w14:textId="77777777" w:rsidTr="00FF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471969EE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350199A4" w14:textId="77777777" w:rsidR="00590731" w:rsidRPr="00BC14B4" w:rsidRDefault="00590731" w:rsidP="00FF4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vAlign w:val="bottom"/>
          </w:tcPr>
          <w:p w14:paraId="196FFBAD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203" w:type="dxa"/>
            <w:gridSpan w:val="5"/>
            <w:vAlign w:val="bottom"/>
          </w:tcPr>
          <w:p w14:paraId="7816E02E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P10</w:t>
            </w:r>
          </w:p>
        </w:tc>
        <w:tc>
          <w:tcPr>
            <w:tcW w:w="3203" w:type="dxa"/>
            <w:gridSpan w:val="5"/>
            <w:noWrap/>
            <w:vAlign w:val="bottom"/>
          </w:tcPr>
          <w:p w14:paraId="20A337BA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P15</w:t>
            </w:r>
          </w:p>
        </w:tc>
        <w:tc>
          <w:tcPr>
            <w:tcW w:w="3203" w:type="dxa"/>
            <w:gridSpan w:val="5"/>
            <w:vAlign w:val="bottom"/>
          </w:tcPr>
          <w:p w14:paraId="309DAD84" w14:textId="77777777" w:rsidR="00590731" w:rsidRPr="00BC14B4" w:rsidRDefault="00590731" w:rsidP="00F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P21</w:t>
            </w:r>
          </w:p>
        </w:tc>
      </w:tr>
      <w:tr w:rsidR="00590731" w:rsidRPr="00BC14B4" w14:paraId="20356775" w14:textId="77777777" w:rsidTr="00FF44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</w:tcPr>
          <w:p w14:paraId="75E1AA5F" w14:textId="77777777" w:rsidR="00590731" w:rsidRPr="00BC14B4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</w:tcPr>
          <w:p w14:paraId="6D51F6FE" w14:textId="77777777" w:rsidR="00590731" w:rsidRPr="00BC14B4" w:rsidRDefault="00590731" w:rsidP="00FF4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vAlign w:val="bottom"/>
          </w:tcPr>
          <w:p w14:paraId="7C7D7178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73770AE4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38E9C83C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3" w:type="dxa"/>
            <w:gridSpan w:val="2"/>
            <w:vAlign w:val="bottom"/>
          </w:tcPr>
          <w:p w14:paraId="7BB385ED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3" w:type="dxa"/>
            <w:gridSpan w:val="3"/>
            <w:vAlign w:val="bottom"/>
          </w:tcPr>
          <w:p w14:paraId="3125D706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98" w:type="dxa"/>
            <w:gridSpan w:val="2"/>
            <w:vAlign w:val="bottom"/>
          </w:tcPr>
          <w:p w14:paraId="13B6D9D3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96" w:type="dxa"/>
            <w:gridSpan w:val="3"/>
            <w:vAlign w:val="bottom"/>
          </w:tcPr>
          <w:p w14:paraId="68CF228E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646" w:type="dxa"/>
            <w:gridSpan w:val="2"/>
            <w:vAlign w:val="bottom"/>
          </w:tcPr>
          <w:p w14:paraId="6D6D968C" w14:textId="77777777" w:rsidR="00590731" w:rsidRPr="00BC14B4" w:rsidRDefault="00590731" w:rsidP="00FF4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14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</w:tr>
      <w:tr w:rsidR="00590731" w:rsidRPr="005E591D" w14:paraId="55764459" w14:textId="77777777" w:rsidTr="00FF44F6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3BCEAAE0" w14:textId="77777777" w:rsidR="00590731" w:rsidRPr="005E591D" w:rsidRDefault="00590731" w:rsidP="00FF44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027E3622" w14:textId="77777777" w:rsidR="00590731" w:rsidRPr="00130351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30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644" w:type="dxa"/>
            <w:vAlign w:val="center"/>
          </w:tcPr>
          <w:p w14:paraId="3EEF7943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40BE10D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56C574CE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701EEECE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vAlign w:val="center"/>
          </w:tcPr>
          <w:p w14:paraId="6DBC4B38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B9EA33E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vAlign w:val="center"/>
          </w:tcPr>
          <w:p w14:paraId="3FE98420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7C7E8A2D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1D87D64A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7F3484C2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6" w:type="dxa"/>
            <w:noWrap/>
            <w:vAlign w:val="center"/>
            <w:hideMark/>
          </w:tcPr>
          <w:p w14:paraId="1CD6094E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5A2FAE81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72467B67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14F917E1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99" w:type="dxa"/>
            <w:vAlign w:val="center"/>
          </w:tcPr>
          <w:p w14:paraId="3315D726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67EBA06C" w14:textId="77777777" w:rsidR="00590731" w:rsidRPr="005E591D" w:rsidRDefault="00590731" w:rsidP="00F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</w:t>
            </w:r>
          </w:p>
        </w:tc>
      </w:tr>
      <w:tr w:rsidR="001C4FB9" w:rsidRPr="005E591D" w14:paraId="1DC75F39" w14:textId="77777777" w:rsidTr="001C4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3528E080" w14:textId="6A6B194E" w:rsidR="001C4FB9" w:rsidRPr="005E591D" w:rsidRDefault="002731DA" w:rsidP="001C4FB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USVs</w:t>
            </w:r>
          </w:p>
        </w:tc>
        <w:tc>
          <w:tcPr>
            <w:tcW w:w="837" w:type="dxa"/>
            <w:noWrap/>
            <w:vAlign w:val="center"/>
            <w:hideMark/>
          </w:tcPr>
          <w:p w14:paraId="7C3963FD" w14:textId="77777777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Entropy</w:t>
            </w:r>
          </w:p>
        </w:tc>
        <w:tc>
          <w:tcPr>
            <w:tcW w:w="644" w:type="dxa"/>
            <w:vAlign w:val="center"/>
          </w:tcPr>
          <w:p w14:paraId="40BDEAC7" w14:textId="47E5811F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3.161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50E4B686" w14:textId="2D6A0F76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0C6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796" w:type="dxa"/>
            <w:vAlign w:val="center"/>
          </w:tcPr>
          <w:p w14:paraId="713B1189" w14:textId="21D3F6EE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21CB354" w14:textId="43830ADB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6" w:type="dxa"/>
            <w:gridSpan w:val="2"/>
            <w:vAlign w:val="center"/>
          </w:tcPr>
          <w:p w14:paraId="2218490D" w14:textId="76156DD9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0.758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18B73FA9" w14:textId="15D525B6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796" w:type="dxa"/>
            <w:vAlign w:val="center"/>
          </w:tcPr>
          <w:p w14:paraId="4911E8E5" w14:textId="0558233A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0.594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4F20835D" w14:textId="01AF65AE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796" w:type="dxa"/>
            <w:gridSpan w:val="2"/>
            <w:noWrap/>
            <w:vAlign w:val="center"/>
            <w:hideMark/>
          </w:tcPr>
          <w:p w14:paraId="2D5C6F63" w14:textId="63F4179A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  <w:hideMark/>
          </w:tcPr>
          <w:p w14:paraId="4E29F252" w14:textId="2928E91A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796" w:type="dxa"/>
            <w:noWrap/>
            <w:vAlign w:val="center"/>
            <w:hideMark/>
          </w:tcPr>
          <w:p w14:paraId="3A4206F6" w14:textId="458BFA25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  <w:hideMark/>
          </w:tcPr>
          <w:p w14:paraId="1211D6AC" w14:textId="236320A9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800" w:type="dxa"/>
            <w:gridSpan w:val="2"/>
            <w:vAlign w:val="center"/>
          </w:tcPr>
          <w:p w14:paraId="51654D04" w14:textId="7536C098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364865B3" w14:textId="782425D8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0.642</w:t>
            </w:r>
          </w:p>
        </w:tc>
        <w:tc>
          <w:tcPr>
            <w:tcW w:w="799" w:type="dxa"/>
            <w:vAlign w:val="center"/>
          </w:tcPr>
          <w:p w14:paraId="1272564D" w14:textId="534B0232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47658C62" w14:textId="3CF909DA" w:rsidR="001C4FB9" w:rsidRPr="005E591D" w:rsidRDefault="001C4FB9" w:rsidP="001C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0.756</w:t>
            </w:r>
          </w:p>
        </w:tc>
      </w:tr>
      <w:tr w:rsidR="001C4FB9" w:rsidRPr="005E591D" w14:paraId="19168F07" w14:textId="77777777" w:rsidTr="001C4FB9">
        <w:trPr>
          <w:gridAfter w:val="1"/>
          <w:wAfter w:w="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noWrap/>
            <w:hideMark/>
          </w:tcPr>
          <w:p w14:paraId="049CDC76" w14:textId="77777777" w:rsidR="001C4FB9" w:rsidRPr="005E591D" w:rsidRDefault="001C4FB9" w:rsidP="001C4FB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noWrap/>
            <w:vAlign w:val="center"/>
            <w:hideMark/>
          </w:tcPr>
          <w:p w14:paraId="10C24AAD" w14:textId="77777777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Rearing</w:t>
            </w:r>
          </w:p>
        </w:tc>
        <w:tc>
          <w:tcPr>
            <w:tcW w:w="644" w:type="dxa"/>
            <w:vAlign w:val="center"/>
          </w:tcPr>
          <w:p w14:paraId="08B77DFB" w14:textId="2DF2D369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2.644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0268C354" w14:textId="75728BA2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796" w:type="dxa"/>
            <w:vAlign w:val="center"/>
          </w:tcPr>
          <w:p w14:paraId="081A2963" w14:textId="7DF98A16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6.282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6EB27376" w14:textId="74A72AE0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96" w:type="dxa"/>
            <w:gridSpan w:val="2"/>
            <w:vAlign w:val="center"/>
          </w:tcPr>
          <w:p w14:paraId="4F04650D" w14:textId="3CDB3AD2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11.416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76A583B4" w14:textId="73DA53B9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3F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0.00032</w:t>
            </w:r>
          </w:p>
        </w:tc>
        <w:tc>
          <w:tcPr>
            <w:tcW w:w="796" w:type="dxa"/>
            <w:vAlign w:val="center"/>
          </w:tcPr>
          <w:p w14:paraId="46BA8461" w14:textId="1307FC3F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2.839</w:t>
            </w:r>
          </w:p>
        </w:tc>
        <w:tc>
          <w:tcPr>
            <w:tcW w:w="797" w:type="dxa"/>
            <w:shd w:val="clear" w:color="auto" w:fill="E7E6E6" w:themeFill="background2"/>
            <w:vAlign w:val="center"/>
          </w:tcPr>
          <w:p w14:paraId="7C755DF8" w14:textId="18FC2CDC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796" w:type="dxa"/>
            <w:gridSpan w:val="2"/>
            <w:noWrap/>
            <w:vAlign w:val="center"/>
          </w:tcPr>
          <w:p w14:paraId="3DA2E00A" w14:textId="63F0FECC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97" w:type="dxa"/>
            <w:shd w:val="clear" w:color="auto" w:fill="E7E6E6" w:themeFill="background2"/>
            <w:noWrap/>
            <w:vAlign w:val="center"/>
          </w:tcPr>
          <w:p w14:paraId="2C79BDAB" w14:textId="55597DA0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796" w:type="dxa"/>
            <w:noWrap/>
            <w:vAlign w:val="center"/>
          </w:tcPr>
          <w:p w14:paraId="556E2163" w14:textId="46738146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1.979</w:t>
            </w:r>
          </w:p>
        </w:tc>
        <w:tc>
          <w:tcPr>
            <w:tcW w:w="802" w:type="dxa"/>
            <w:shd w:val="clear" w:color="auto" w:fill="E7E6E6" w:themeFill="background2"/>
            <w:noWrap/>
            <w:vAlign w:val="center"/>
          </w:tcPr>
          <w:p w14:paraId="7D03ABC0" w14:textId="3EB9B4A1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800" w:type="dxa"/>
            <w:gridSpan w:val="2"/>
            <w:vAlign w:val="center"/>
          </w:tcPr>
          <w:p w14:paraId="10E0EE52" w14:textId="17B30C95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6" w:type="dxa"/>
            <w:shd w:val="clear" w:color="auto" w:fill="E7E6E6" w:themeFill="background2"/>
            <w:vAlign w:val="center"/>
          </w:tcPr>
          <w:p w14:paraId="20238626" w14:textId="6AB0F376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799" w:type="dxa"/>
            <w:vAlign w:val="center"/>
          </w:tcPr>
          <w:p w14:paraId="0DDE28CA" w14:textId="3354DDF6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0.589</w:t>
            </w:r>
          </w:p>
        </w:tc>
        <w:tc>
          <w:tcPr>
            <w:tcW w:w="847" w:type="dxa"/>
            <w:shd w:val="clear" w:color="auto" w:fill="E7E6E6" w:themeFill="background2"/>
            <w:vAlign w:val="center"/>
          </w:tcPr>
          <w:p w14:paraId="1ECF7DB7" w14:textId="32E55C46" w:rsidR="001C4FB9" w:rsidRPr="005E591D" w:rsidRDefault="001C4FB9" w:rsidP="001C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6F0F">
              <w:rPr>
                <w:rFonts w:ascii="Arial" w:hAnsi="Arial" w:cs="Arial"/>
                <w:color w:val="000000"/>
                <w:sz w:val="16"/>
                <w:szCs w:val="16"/>
              </w:rPr>
              <w:t>0.562</w:t>
            </w:r>
          </w:p>
        </w:tc>
      </w:tr>
    </w:tbl>
    <w:p w14:paraId="308C2E99" w14:textId="77777777" w:rsidR="002731DA" w:rsidRDefault="002731DA"/>
    <w:sectPr w:rsidR="002731DA" w:rsidSect="00F325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4"/>
    <w:rsid w:val="000401DE"/>
    <w:rsid w:val="000A5B51"/>
    <w:rsid w:val="000D4914"/>
    <w:rsid w:val="00130351"/>
    <w:rsid w:val="0015336F"/>
    <w:rsid w:val="001C4FB9"/>
    <w:rsid w:val="00264016"/>
    <w:rsid w:val="00265E5B"/>
    <w:rsid w:val="002731DA"/>
    <w:rsid w:val="002C4689"/>
    <w:rsid w:val="002D198C"/>
    <w:rsid w:val="002E32D9"/>
    <w:rsid w:val="003610D1"/>
    <w:rsid w:val="003A6069"/>
    <w:rsid w:val="003D5522"/>
    <w:rsid w:val="0052799D"/>
    <w:rsid w:val="00542BD2"/>
    <w:rsid w:val="005526AB"/>
    <w:rsid w:val="00590731"/>
    <w:rsid w:val="005E591D"/>
    <w:rsid w:val="006C0E8E"/>
    <w:rsid w:val="006C52C3"/>
    <w:rsid w:val="006D1F2D"/>
    <w:rsid w:val="006D3D3E"/>
    <w:rsid w:val="00786181"/>
    <w:rsid w:val="007E178E"/>
    <w:rsid w:val="00861779"/>
    <w:rsid w:val="008810EC"/>
    <w:rsid w:val="008B5CF4"/>
    <w:rsid w:val="008C2005"/>
    <w:rsid w:val="008D0F6F"/>
    <w:rsid w:val="00977C60"/>
    <w:rsid w:val="009A465D"/>
    <w:rsid w:val="00AD1FD1"/>
    <w:rsid w:val="00B56004"/>
    <w:rsid w:val="00B94D57"/>
    <w:rsid w:val="00BB63CF"/>
    <w:rsid w:val="00BB758E"/>
    <w:rsid w:val="00C01DE5"/>
    <w:rsid w:val="00C4342E"/>
    <w:rsid w:val="00DE5CC3"/>
    <w:rsid w:val="00EC16AD"/>
    <w:rsid w:val="00F02306"/>
    <w:rsid w:val="00F32524"/>
    <w:rsid w:val="00FE1572"/>
    <w:rsid w:val="00FE24EA"/>
    <w:rsid w:val="00FF44F6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F0C7"/>
  <w15:chartTrackingRefBased/>
  <w15:docId w15:val="{631DA9BA-C5AC-DA4B-98EA-83FCEFAC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F325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27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9F86B-ECFC-9B4E-B8B9-523B4B51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Granata</dc:creator>
  <cp:keywords/>
  <dc:description/>
  <cp:lastModifiedBy>Brenhouse, Heather</cp:lastModifiedBy>
  <cp:revision>10</cp:revision>
  <dcterms:created xsi:type="dcterms:W3CDTF">2021-01-11T18:29:00Z</dcterms:created>
  <dcterms:modified xsi:type="dcterms:W3CDTF">2021-01-12T15:52:00Z</dcterms:modified>
</cp:coreProperties>
</file>