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5D9BF" w14:textId="77777777" w:rsidR="00B717FF" w:rsidRPr="00AD610D" w:rsidRDefault="00B717FF" w:rsidP="00B717FF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8"/>
          <w:szCs w:val="24"/>
        </w:rPr>
      </w:pPr>
      <w:r w:rsidRPr="00AD610D">
        <w:rPr>
          <w:rFonts w:ascii="Times New Roman" w:hAnsi="Times New Roman" w:cs="Times New Roman"/>
          <w:b/>
          <w:bCs/>
          <w:sz w:val="28"/>
          <w:szCs w:val="24"/>
        </w:rPr>
        <w:t>Appendix 1: search strategy for MEDLINE</w:t>
      </w:r>
    </w:p>
    <w:p w14:paraId="766F6227" w14:textId="77777777" w:rsidR="00B717FF" w:rsidRPr="00D7041B" w:rsidRDefault="00B717FF" w:rsidP="00B717FF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D7041B">
        <w:rPr>
          <w:rFonts w:ascii="Times New Roman" w:hAnsi="Times New Roman" w:cs="Times New Roman"/>
          <w:bCs/>
          <w:sz w:val="24"/>
          <w:szCs w:val="24"/>
        </w:rPr>
        <w:t>Searching strategy for Ovid M</w:t>
      </w:r>
      <w:r>
        <w:rPr>
          <w:rFonts w:ascii="Times New Roman" w:hAnsi="Times New Roman" w:cs="Times New Roman"/>
          <w:bCs/>
          <w:sz w:val="24"/>
          <w:szCs w:val="24"/>
        </w:rPr>
        <w:t>EDLINE</w:t>
      </w:r>
      <w:r w:rsidRPr="00D7041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Style w:val="TableGrid"/>
        <w:tblW w:w="10511" w:type="dxa"/>
        <w:tblInd w:w="-694" w:type="dxa"/>
        <w:tblLook w:val="04A0" w:firstRow="1" w:lastRow="0" w:firstColumn="1" w:lastColumn="0" w:noHBand="0" w:noVBand="1"/>
      </w:tblPr>
      <w:tblGrid>
        <w:gridCol w:w="805"/>
        <w:gridCol w:w="9706"/>
      </w:tblGrid>
      <w:tr w:rsidR="00B717FF" w:rsidRPr="00B3779B" w14:paraId="3A9068AB" w14:textId="77777777" w:rsidTr="007F7E01">
        <w:trPr>
          <w:trHeight w:val="554"/>
        </w:trPr>
        <w:tc>
          <w:tcPr>
            <w:tcW w:w="805" w:type="dxa"/>
          </w:tcPr>
          <w:p w14:paraId="2A157658" w14:textId="77777777" w:rsidR="00B717FF" w:rsidRPr="00B3779B" w:rsidRDefault="00B717FF" w:rsidP="00B37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9706" w:type="dxa"/>
          </w:tcPr>
          <w:p w14:paraId="1469D155" w14:textId="77777777" w:rsidR="00B717FF" w:rsidRPr="00B3779B" w:rsidRDefault="00B717FF" w:rsidP="00B377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Searches</w:t>
            </w:r>
          </w:p>
        </w:tc>
      </w:tr>
      <w:tr w:rsidR="00B717FF" w:rsidRPr="00B3779B" w14:paraId="6BF274FE" w14:textId="77777777" w:rsidTr="007F7E01">
        <w:trPr>
          <w:trHeight w:val="554"/>
        </w:trPr>
        <w:tc>
          <w:tcPr>
            <w:tcW w:w="805" w:type="dxa"/>
          </w:tcPr>
          <w:p w14:paraId="510C4A34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</w:t>
            </w:r>
          </w:p>
        </w:tc>
        <w:tc>
          <w:tcPr>
            <w:tcW w:w="9706" w:type="dxa"/>
          </w:tcPr>
          <w:p w14:paraId="5F877DD0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Varicose ulcer/ or leg ulcer/</w:t>
            </w:r>
          </w:p>
        </w:tc>
      </w:tr>
      <w:tr w:rsidR="00B717FF" w:rsidRPr="00B3779B" w14:paraId="4D502D32" w14:textId="77777777" w:rsidTr="007F7E01">
        <w:trPr>
          <w:trHeight w:val="554"/>
        </w:trPr>
        <w:tc>
          <w:tcPr>
            <w:tcW w:w="805" w:type="dxa"/>
          </w:tcPr>
          <w:p w14:paraId="4F7F2BB5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2</w:t>
            </w:r>
          </w:p>
        </w:tc>
        <w:tc>
          <w:tcPr>
            <w:tcW w:w="9706" w:type="dxa"/>
          </w:tcPr>
          <w:p w14:paraId="5CBCAD46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 xml:space="preserve">((varicose or leg or venous or stasis or lower or </w:t>
            </w:r>
            <w:proofErr w:type="spellStart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extremit</w:t>
            </w:r>
            <w:proofErr w:type="spellEnd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 xml:space="preserve">* or </w:t>
            </w:r>
            <w:proofErr w:type="spellStart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crural</w:t>
            </w:r>
            <w:proofErr w:type="spellEnd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 xml:space="preserve"> or </w:t>
            </w:r>
            <w:proofErr w:type="spellStart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ulcus</w:t>
            </w:r>
            <w:proofErr w:type="spellEnd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) adj2 ulcer*).</w:t>
            </w:r>
            <w:proofErr w:type="spellStart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mp</w:t>
            </w:r>
            <w:proofErr w:type="spellEnd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.</w:t>
            </w:r>
          </w:p>
        </w:tc>
      </w:tr>
      <w:tr w:rsidR="00B717FF" w:rsidRPr="00B3779B" w14:paraId="7C1A3CA2" w14:textId="77777777" w:rsidTr="007F7E01">
        <w:trPr>
          <w:trHeight w:val="554"/>
        </w:trPr>
        <w:tc>
          <w:tcPr>
            <w:tcW w:w="805" w:type="dxa"/>
          </w:tcPr>
          <w:p w14:paraId="17E2BE0B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3</w:t>
            </w:r>
          </w:p>
        </w:tc>
        <w:tc>
          <w:tcPr>
            <w:tcW w:w="9706" w:type="dxa"/>
          </w:tcPr>
          <w:p w14:paraId="70A16E88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proofErr w:type="spellStart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Ulcus</w:t>
            </w:r>
            <w:proofErr w:type="spellEnd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 xml:space="preserve"> cruris</w:t>
            </w:r>
          </w:p>
        </w:tc>
      </w:tr>
      <w:tr w:rsidR="00B717FF" w:rsidRPr="00B3779B" w14:paraId="27AF526A" w14:textId="77777777" w:rsidTr="007F7E01">
        <w:trPr>
          <w:trHeight w:val="554"/>
        </w:trPr>
        <w:tc>
          <w:tcPr>
            <w:tcW w:w="805" w:type="dxa"/>
          </w:tcPr>
          <w:p w14:paraId="1594FBFB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4</w:t>
            </w:r>
          </w:p>
        </w:tc>
        <w:tc>
          <w:tcPr>
            <w:tcW w:w="9706" w:type="dxa"/>
            <w:shd w:val="clear" w:color="auto" w:fill="auto"/>
          </w:tcPr>
          <w:p w14:paraId="0F9379AB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 or 2 or 3</w:t>
            </w:r>
          </w:p>
        </w:tc>
      </w:tr>
      <w:tr w:rsidR="00B717FF" w:rsidRPr="00B3779B" w14:paraId="3F793927" w14:textId="77777777" w:rsidTr="007F7E01">
        <w:trPr>
          <w:trHeight w:val="554"/>
        </w:trPr>
        <w:tc>
          <w:tcPr>
            <w:tcW w:w="805" w:type="dxa"/>
          </w:tcPr>
          <w:p w14:paraId="0BF97651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5</w:t>
            </w:r>
          </w:p>
        </w:tc>
        <w:tc>
          <w:tcPr>
            <w:tcW w:w="9706" w:type="dxa"/>
          </w:tcPr>
          <w:p w14:paraId="7C3CB1AD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 xml:space="preserve">Rehabilitation/or Cardiac Rehabilitation/ </w:t>
            </w:r>
          </w:p>
        </w:tc>
      </w:tr>
      <w:tr w:rsidR="00B717FF" w:rsidRPr="00B3779B" w14:paraId="044F2D51" w14:textId="77777777" w:rsidTr="007F7E01">
        <w:trPr>
          <w:trHeight w:val="554"/>
        </w:trPr>
        <w:tc>
          <w:tcPr>
            <w:tcW w:w="805" w:type="dxa"/>
          </w:tcPr>
          <w:p w14:paraId="28925806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6</w:t>
            </w:r>
          </w:p>
        </w:tc>
        <w:tc>
          <w:tcPr>
            <w:tcW w:w="9706" w:type="dxa"/>
          </w:tcPr>
          <w:p w14:paraId="1147A344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"Activities of Daily Living"/</w:t>
            </w:r>
          </w:p>
        </w:tc>
      </w:tr>
      <w:tr w:rsidR="00B717FF" w:rsidRPr="00B3779B" w14:paraId="660284A4" w14:textId="77777777" w:rsidTr="007F7E01">
        <w:trPr>
          <w:trHeight w:val="554"/>
        </w:trPr>
        <w:tc>
          <w:tcPr>
            <w:tcW w:w="805" w:type="dxa"/>
          </w:tcPr>
          <w:p w14:paraId="6C8A2615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7</w:t>
            </w:r>
          </w:p>
        </w:tc>
        <w:tc>
          <w:tcPr>
            <w:tcW w:w="9706" w:type="dxa"/>
          </w:tcPr>
          <w:p w14:paraId="0AE3F389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Early Ambulation/</w:t>
            </w:r>
          </w:p>
        </w:tc>
      </w:tr>
      <w:tr w:rsidR="00B717FF" w:rsidRPr="00B3779B" w14:paraId="01720553" w14:textId="77777777" w:rsidTr="007F7E01">
        <w:trPr>
          <w:trHeight w:val="554"/>
        </w:trPr>
        <w:tc>
          <w:tcPr>
            <w:tcW w:w="805" w:type="dxa"/>
          </w:tcPr>
          <w:p w14:paraId="09A7786C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8</w:t>
            </w:r>
          </w:p>
        </w:tc>
        <w:tc>
          <w:tcPr>
            <w:tcW w:w="9706" w:type="dxa"/>
          </w:tcPr>
          <w:p w14:paraId="78C38FD6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Recreation therapy/ or telerehabilitation/ or physical therapy modalities/</w:t>
            </w:r>
          </w:p>
        </w:tc>
      </w:tr>
      <w:tr w:rsidR="00B717FF" w:rsidRPr="00B3779B" w14:paraId="6D3800D7" w14:textId="77777777" w:rsidTr="007F7E01">
        <w:trPr>
          <w:trHeight w:val="554"/>
        </w:trPr>
        <w:tc>
          <w:tcPr>
            <w:tcW w:w="805" w:type="dxa"/>
          </w:tcPr>
          <w:p w14:paraId="0E42E8F1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9</w:t>
            </w:r>
          </w:p>
        </w:tc>
        <w:tc>
          <w:tcPr>
            <w:tcW w:w="9706" w:type="dxa"/>
          </w:tcPr>
          <w:p w14:paraId="37EF2A56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exp walking/</w:t>
            </w:r>
          </w:p>
        </w:tc>
      </w:tr>
      <w:tr w:rsidR="00B717FF" w:rsidRPr="00B3779B" w14:paraId="368130B9" w14:textId="77777777" w:rsidTr="007F7E01">
        <w:trPr>
          <w:trHeight w:val="554"/>
        </w:trPr>
        <w:tc>
          <w:tcPr>
            <w:tcW w:w="805" w:type="dxa"/>
          </w:tcPr>
          <w:p w14:paraId="1885274D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10</w:t>
            </w:r>
          </w:p>
        </w:tc>
        <w:tc>
          <w:tcPr>
            <w:tcW w:w="9706" w:type="dxa"/>
          </w:tcPr>
          <w:p w14:paraId="47417DBA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exp exercise/</w:t>
            </w:r>
          </w:p>
        </w:tc>
      </w:tr>
      <w:tr w:rsidR="00B717FF" w:rsidRPr="00B3779B" w14:paraId="080FC662" w14:textId="77777777" w:rsidTr="007F7E01">
        <w:trPr>
          <w:trHeight w:val="541"/>
        </w:trPr>
        <w:tc>
          <w:tcPr>
            <w:tcW w:w="805" w:type="dxa"/>
          </w:tcPr>
          <w:p w14:paraId="1536EF1E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11</w:t>
            </w:r>
          </w:p>
        </w:tc>
        <w:tc>
          <w:tcPr>
            <w:tcW w:w="9706" w:type="dxa"/>
          </w:tcPr>
          <w:p w14:paraId="7780176E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exp exercise movement techniques/</w:t>
            </w:r>
          </w:p>
        </w:tc>
      </w:tr>
      <w:tr w:rsidR="00B717FF" w:rsidRPr="00B3779B" w14:paraId="39B37BE4" w14:textId="77777777" w:rsidTr="007F7E01">
        <w:trPr>
          <w:trHeight w:val="554"/>
        </w:trPr>
        <w:tc>
          <w:tcPr>
            <w:tcW w:w="805" w:type="dxa"/>
          </w:tcPr>
          <w:p w14:paraId="603A54F9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12</w:t>
            </w:r>
          </w:p>
        </w:tc>
        <w:tc>
          <w:tcPr>
            <w:tcW w:w="9706" w:type="dxa"/>
          </w:tcPr>
          <w:p w14:paraId="38DAB737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(</w:t>
            </w:r>
            <w:proofErr w:type="spellStart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exerci</w:t>
            </w:r>
            <w:proofErr w:type="spellEnd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 xml:space="preserve">* or </w:t>
            </w:r>
            <w:proofErr w:type="spellStart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rehabilitat</w:t>
            </w:r>
            <w:proofErr w:type="spellEnd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 xml:space="preserve">* or </w:t>
            </w:r>
            <w:proofErr w:type="spellStart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physiotherap</w:t>
            </w:r>
            <w:proofErr w:type="spellEnd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 xml:space="preserve">* or walk* or physical </w:t>
            </w:r>
            <w:proofErr w:type="spellStart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activit</w:t>
            </w:r>
            <w:proofErr w:type="spellEnd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* or calf raise* or heel raise* or calf muscle pump*).</w:t>
            </w:r>
            <w:proofErr w:type="spellStart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mp</w:t>
            </w:r>
            <w:proofErr w:type="spellEnd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.</w:t>
            </w:r>
          </w:p>
        </w:tc>
      </w:tr>
      <w:tr w:rsidR="00B717FF" w:rsidRPr="00B3779B" w14:paraId="2B414BA8" w14:textId="77777777" w:rsidTr="007F7E01">
        <w:trPr>
          <w:trHeight w:val="554"/>
        </w:trPr>
        <w:tc>
          <w:tcPr>
            <w:tcW w:w="805" w:type="dxa"/>
          </w:tcPr>
          <w:p w14:paraId="35A4BB89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13</w:t>
            </w:r>
          </w:p>
        </w:tc>
        <w:tc>
          <w:tcPr>
            <w:tcW w:w="9706" w:type="dxa"/>
          </w:tcPr>
          <w:p w14:paraId="0BBB4B38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((strength* or endurance*) adj2 train*).</w:t>
            </w:r>
            <w:proofErr w:type="spellStart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mp</w:t>
            </w:r>
            <w:proofErr w:type="spellEnd"/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.</w:t>
            </w:r>
          </w:p>
        </w:tc>
      </w:tr>
      <w:tr w:rsidR="00B717FF" w:rsidRPr="00B3779B" w14:paraId="35F34F7E" w14:textId="77777777" w:rsidTr="007F7E01">
        <w:trPr>
          <w:trHeight w:val="493"/>
        </w:trPr>
        <w:tc>
          <w:tcPr>
            <w:tcW w:w="805" w:type="dxa"/>
          </w:tcPr>
          <w:p w14:paraId="03003B3C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14</w:t>
            </w:r>
          </w:p>
        </w:tc>
        <w:tc>
          <w:tcPr>
            <w:tcW w:w="9706" w:type="dxa"/>
          </w:tcPr>
          <w:p w14:paraId="3AED200C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5 or 6 or 7 or 8 or 9 or 10 or 11 or 12 or 13</w:t>
            </w:r>
          </w:p>
        </w:tc>
      </w:tr>
      <w:tr w:rsidR="00B717FF" w:rsidRPr="00B3779B" w14:paraId="0A36482D" w14:textId="77777777" w:rsidTr="007F7E01">
        <w:trPr>
          <w:trHeight w:val="554"/>
        </w:trPr>
        <w:tc>
          <w:tcPr>
            <w:tcW w:w="805" w:type="dxa"/>
          </w:tcPr>
          <w:p w14:paraId="523D6B2A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15</w:t>
            </w:r>
          </w:p>
        </w:tc>
        <w:tc>
          <w:tcPr>
            <w:tcW w:w="9706" w:type="dxa"/>
          </w:tcPr>
          <w:p w14:paraId="194514A9" w14:textId="77777777" w:rsidR="00B717FF" w:rsidRPr="00B3779B" w:rsidRDefault="00B717FF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4 and 14</w:t>
            </w:r>
          </w:p>
        </w:tc>
      </w:tr>
      <w:tr w:rsidR="000F0FF1" w:rsidRPr="00B3779B" w14:paraId="1D235D02" w14:textId="77777777" w:rsidTr="007F7E01">
        <w:trPr>
          <w:trHeight w:val="554"/>
        </w:trPr>
        <w:tc>
          <w:tcPr>
            <w:tcW w:w="805" w:type="dxa"/>
          </w:tcPr>
          <w:p w14:paraId="373E308E" w14:textId="40FA8ADC" w:rsidR="000F0FF1" w:rsidRPr="00B3779B" w:rsidRDefault="000F0FF1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16</w:t>
            </w:r>
          </w:p>
        </w:tc>
        <w:tc>
          <w:tcPr>
            <w:tcW w:w="9706" w:type="dxa"/>
          </w:tcPr>
          <w:p w14:paraId="67D979D2" w14:textId="76FF33F6" w:rsidR="000F0FF1" w:rsidRPr="00B3779B" w:rsidRDefault="000F0FF1" w:rsidP="00B3779B">
            <w:pPr>
              <w:rPr>
                <w:rFonts w:ascii="Times New Roman" w:hAnsi="Times New Roman" w:cs="Times New Roman"/>
                <w:color w:val="0A090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905"/>
                <w:sz w:val="24"/>
                <w:szCs w:val="24"/>
              </w:rPr>
              <w:t>Limit 15 to English language</w:t>
            </w:r>
          </w:p>
        </w:tc>
      </w:tr>
    </w:tbl>
    <w:p w14:paraId="5F7BA356" w14:textId="77777777" w:rsidR="00B717FF" w:rsidRPr="00B3779B" w:rsidRDefault="00B717FF" w:rsidP="00B717F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3614E7" w14:textId="77777777" w:rsidR="00B717FF" w:rsidRPr="00B3779B" w:rsidRDefault="00B717FF" w:rsidP="00B717F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CA2A8" w14:textId="77777777" w:rsidR="00B717FF" w:rsidRPr="00B3779B" w:rsidRDefault="00B717FF" w:rsidP="00B717F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8DE7A" w14:textId="77777777" w:rsidR="00B717FF" w:rsidRPr="00B3779B" w:rsidRDefault="00B717FF" w:rsidP="00B717F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58277" w14:textId="77777777" w:rsidR="00B717FF" w:rsidRPr="00B3779B" w:rsidRDefault="00B717FF" w:rsidP="00B717FF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3779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2 </w:t>
      </w:r>
    </w:p>
    <w:p w14:paraId="09CAD179" w14:textId="77777777" w:rsidR="00B717FF" w:rsidRPr="00B3779B" w:rsidRDefault="00B717FF" w:rsidP="00B717FF">
      <w:pPr>
        <w:spacing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B3779B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B451ED" wp14:editId="0AB7DCEC">
                <wp:simplePos x="0" y="0"/>
                <wp:positionH relativeFrom="column">
                  <wp:posOffset>1219200</wp:posOffset>
                </wp:positionH>
                <wp:positionV relativeFrom="paragraph">
                  <wp:posOffset>1477010</wp:posOffset>
                </wp:positionV>
                <wp:extent cx="2771775" cy="571500"/>
                <wp:effectExtent l="13970" t="11430" r="5080" b="762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777FA" w14:textId="77777777" w:rsidR="00B717FF" w:rsidRPr="00C74E7E" w:rsidRDefault="00B717FF" w:rsidP="00B717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Records after duplicates removed</w:t>
                            </w: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(n = </w:t>
                            </w:r>
                            <w:proofErr w:type="gramStart"/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451ED" id="Rectangle 26" o:spid="_x0000_s1026" style="position:absolute;margin-left:96pt;margin-top:116.3pt;width:218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">
                <v:textbox inset=",7.2pt,,7.2pt">
                  <w:txbxContent>
                    <w:p w14:paraId="29B777FA" w14:textId="77777777" w:rsidR="00B717FF" w:rsidRPr="00C74E7E" w:rsidRDefault="00B717FF" w:rsidP="00B717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Records after duplicates removed</w:t>
                      </w: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(n = </w:t>
                      </w:r>
                      <w:proofErr w:type="gramStart"/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3779B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30BE5" wp14:editId="6C0C38F0">
                <wp:simplePos x="0" y="0"/>
                <wp:positionH relativeFrom="column">
                  <wp:posOffset>3009900</wp:posOffset>
                </wp:positionH>
                <wp:positionV relativeFrom="paragraph">
                  <wp:posOffset>11430</wp:posOffset>
                </wp:positionV>
                <wp:extent cx="2228850" cy="738554"/>
                <wp:effectExtent l="0" t="0" r="19050" b="2349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38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1B9CA" w14:textId="77777777" w:rsidR="00B717FF" w:rsidRPr="00C74E7E" w:rsidRDefault="00B717FF" w:rsidP="00B717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Additional records identified through other sources</w:t>
                            </w: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(n = </w:t>
                            </w:r>
                            <w:proofErr w:type="gramStart"/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30BE5" id="Rectangle 11" o:spid="_x0000_s1027" style="position:absolute;margin-left:237pt;margin-top:.9pt;width:175.5pt;height:5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">
                <v:textbox inset=",7.2pt,,7.2pt">
                  <w:txbxContent>
                    <w:p w14:paraId="6F51B9CA" w14:textId="77777777" w:rsidR="00B717FF" w:rsidRPr="00C74E7E" w:rsidRDefault="00B717FF" w:rsidP="00B717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Additional records identified through other sources</w:t>
                      </w: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(n = </w:t>
                      </w:r>
                      <w:proofErr w:type="gramStart"/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Pr="00B3779B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14CD8" wp14:editId="631DC57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28850" cy="752622"/>
                <wp:effectExtent l="0" t="0" r="19050" b="2857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7526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21BA7" w14:textId="77777777" w:rsidR="00B717FF" w:rsidRPr="00C74E7E" w:rsidRDefault="00B717FF" w:rsidP="00B717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"/>
                              </w:rPr>
                            </w:pP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Records identified through database searching</w:t>
                            </w: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(n = </w:t>
                            </w:r>
                            <w:proofErr w:type="gramStart"/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14CD8" id="Rectangle 10" o:spid="_x0000_s1028" style="position:absolute;margin-left:0;margin-top:-.05pt;width:175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">
                <v:textbox inset=",7.2pt,,7.2pt">
                  <w:txbxContent>
                    <w:p w14:paraId="2A121BA7" w14:textId="77777777" w:rsidR="00B717FF" w:rsidRPr="00C74E7E" w:rsidRDefault="00B717FF" w:rsidP="00B717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"/>
                        </w:rPr>
                      </w:pP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Records identified through database searching</w:t>
                      </w: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(n = </w:t>
                      </w:r>
                      <w:proofErr w:type="gramStart"/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)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4D2B1F3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62018A72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  <w:r w:rsidRPr="00B3779B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2D85FB" wp14:editId="5579AB8D">
                <wp:simplePos x="0" y="0"/>
                <wp:positionH relativeFrom="column">
                  <wp:posOffset>3771900</wp:posOffset>
                </wp:positionH>
                <wp:positionV relativeFrom="paragraph">
                  <wp:posOffset>6985</wp:posOffset>
                </wp:positionV>
                <wp:extent cx="12700" cy="733425"/>
                <wp:effectExtent l="38100" t="0" r="63500" b="4762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6ED52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7pt;margin-top:.55pt;width:1pt;height:57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Pr="00B3779B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B710FF" wp14:editId="0513D923">
                <wp:simplePos x="0" y="0"/>
                <wp:positionH relativeFrom="column">
                  <wp:posOffset>1625600</wp:posOffset>
                </wp:positionH>
                <wp:positionV relativeFrom="paragraph">
                  <wp:posOffset>6985</wp:posOffset>
                </wp:positionV>
                <wp:extent cx="6350" cy="752475"/>
                <wp:effectExtent l="38100" t="0" r="69850" b="4762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52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FA0E8D" id="Straight Arrow Connector 1" o:spid="_x0000_s1026" type="#_x0000_t32" style="position:absolute;margin-left:128pt;margin-top:.55pt;width:.5pt;height:59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</w:p>
    <w:p w14:paraId="70292914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7619D328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57C69F24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79D3FA6C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  <w:r w:rsidRPr="00B3779B">
        <w:rPr>
          <w:rFonts w:ascii="Times New Roman" w:hAnsi="Times New Roman" w:cs="Times New Roman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DC6AA" wp14:editId="253B5561">
                <wp:simplePos x="0" y="0"/>
                <wp:positionH relativeFrom="column">
                  <wp:posOffset>2667000</wp:posOffset>
                </wp:positionH>
                <wp:positionV relativeFrom="paragraph">
                  <wp:posOffset>149225</wp:posOffset>
                </wp:positionV>
                <wp:extent cx="19050" cy="1035050"/>
                <wp:effectExtent l="57150" t="0" r="57150" b="50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35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10A564" id="Straight Arrow Connector 3" o:spid="_x0000_s1026" type="#_x0000_t32" style="position:absolute;margin-left:210pt;margin-top:11.75pt;width:1.5pt;height:81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</w:p>
    <w:p w14:paraId="543AF2FA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74883077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27B848A8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63C81F95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  <w:r w:rsidRPr="00B3779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73A1C" wp14:editId="778D3622">
                <wp:simplePos x="0" y="0"/>
                <wp:positionH relativeFrom="column">
                  <wp:posOffset>4267200</wp:posOffset>
                </wp:positionH>
                <wp:positionV relativeFrom="paragraph">
                  <wp:posOffset>24130</wp:posOffset>
                </wp:positionV>
                <wp:extent cx="1483250" cy="560622"/>
                <wp:effectExtent l="0" t="0" r="22225" b="1143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3250" cy="5606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87E7A" w14:textId="77777777" w:rsidR="00B717FF" w:rsidRPr="00C74E7E" w:rsidRDefault="00B717FF" w:rsidP="00B717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Records excluded</w:t>
                            </w: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(n = </w:t>
                            </w:r>
                            <w:proofErr w:type="gramStart"/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</w:p>
                          <w:p w14:paraId="1DC8E0BE" w14:textId="77777777" w:rsidR="00B717FF" w:rsidRDefault="00B717FF" w:rsidP="00B717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73A1C" id="Rectangle 39" o:spid="_x0000_s1029" style="position:absolute;margin-left:336pt;margin-top:1.9pt;width:116.8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" fillcolor="white [3201]" strokecolor="black [3200]" strokeweight="1pt">
                <v:textbox>
                  <w:txbxContent>
                    <w:p w14:paraId="22687E7A" w14:textId="77777777" w:rsidR="00B717FF" w:rsidRPr="00C74E7E" w:rsidRDefault="00B717FF" w:rsidP="00B717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Records excluded</w:t>
                      </w: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(n = </w:t>
                      </w:r>
                      <w:proofErr w:type="gramStart"/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)</w:t>
                      </w:r>
                      <w:proofErr w:type="gramEnd"/>
                    </w:p>
                    <w:p w14:paraId="1DC8E0BE" w14:textId="77777777" w:rsidR="00B717FF" w:rsidRDefault="00B717FF" w:rsidP="00B717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3779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62C131" wp14:editId="0A9A64F9">
                <wp:simplePos x="0" y="0"/>
                <wp:positionH relativeFrom="column">
                  <wp:posOffset>1835150</wp:posOffset>
                </wp:positionH>
                <wp:positionV relativeFrom="paragraph">
                  <wp:posOffset>17780</wp:posOffset>
                </wp:positionV>
                <wp:extent cx="1670050" cy="571500"/>
                <wp:effectExtent l="0" t="0" r="2540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526E3" w14:textId="77777777" w:rsidR="00B717FF" w:rsidRPr="00C74E7E" w:rsidRDefault="00B717FF" w:rsidP="00B717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Records screened</w:t>
                            </w: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(n = </w:t>
                            </w:r>
                            <w:proofErr w:type="gramStart"/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2C131" id="Rectangle 29" o:spid="_x0000_s1030" style="position:absolute;margin-left:144.5pt;margin-top:1.4pt;width:131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">
                <v:textbox inset=",7.2pt,,7.2pt">
                  <w:txbxContent>
                    <w:p w14:paraId="6A5526E3" w14:textId="77777777" w:rsidR="00B717FF" w:rsidRPr="00C74E7E" w:rsidRDefault="00B717FF" w:rsidP="00B717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Records screened</w:t>
                      </w: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(n = </w:t>
                      </w:r>
                      <w:proofErr w:type="gramStart"/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0F708D12" w14:textId="77777777" w:rsidR="00B717FF" w:rsidRPr="00B3779B" w:rsidRDefault="00B717FF" w:rsidP="00B717F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779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054C9" wp14:editId="536182ED">
                <wp:simplePos x="0" y="0"/>
                <wp:positionH relativeFrom="column">
                  <wp:posOffset>3511550</wp:posOffset>
                </wp:positionH>
                <wp:positionV relativeFrom="paragraph">
                  <wp:posOffset>3810</wp:posOffset>
                </wp:positionV>
                <wp:extent cx="762000" cy="0"/>
                <wp:effectExtent l="0" t="76200" r="19050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378BA1" id="Straight Arrow Connector 7" o:spid="_x0000_s1026" type="#_x0000_t32" style="position:absolute;margin-left:276.5pt;margin-top:.3pt;width:60pt;height:0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" strokecolor="black [3200]" strokeweight=".5pt">
                <v:stroke endarrow="block" joinstyle="miter"/>
              </v:shape>
            </w:pict>
          </mc:Fallback>
        </mc:AlternateContent>
      </w:r>
      <w:r w:rsidRPr="00B3779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E8AB1E" wp14:editId="1EF982C1">
                <wp:simplePos x="0" y="0"/>
                <wp:positionH relativeFrom="column">
                  <wp:posOffset>3591560</wp:posOffset>
                </wp:positionH>
                <wp:positionV relativeFrom="paragraph">
                  <wp:posOffset>1337310</wp:posOffset>
                </wp:positionV>
                <wp:extent cx="643890" cy="0"/>
                <wp:effectExtent l="0" t="76200" r="22860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0A7614" id="Straight Arrow Connector 6" o:spid="_x0000_s1026" type="#_x0000_t32" style="position:absolute;margin-left:282.8pt;margin-top:105.3pt;width:50.7pt;height: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Pr="00B3779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19EC52" wp14:editId="2E8BE732">
                <wp:simplePos x="0" y="0"/>
                <wp:positionH relativeFrom="column">
                  <wp:posOffset>2635250</wp:posOffset>
                </wp:positionH>
                <wp:positionV relativeFrom="paragraph">
                  <wp:posOffset>308610</wp:posOffset>
                </wp:positionV>
                <wp:extent cx="6350" cy="558800"/>
                <wp:effectExtent l="38100" t="0" r="69850" b="508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55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D19A45" id="Straight Arrow Connector 4" o:spid="_x0000_s1026" type="#_x0000_t32" style="position:absolute;margin-left:207.5pt;margin-top:24.3pt;width:.5pt;height:4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6BE09B44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22B17498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  <w:r w:rsidRPr="00B3779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14819" wp14:editId="25A7C63E">
                <wp:simplePos x="0" y="0"/>
                <wp:positionH relativeFrom="column">
                  <wp:posOffset>1781033</wp:posOffset>
                </wp:positionH>
                <wp:positionV relativeFrom="paragraph">
                  <wp:posOffset>276842</wp:posOffset>
                </wp:positionV>
                <wp:extent cx="1807210" cy="689212"/>
                <wp:effectExtent l="0" t="0" r="21590" b="158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10" cy="6892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2F0DA4" w14:textId="77777777" w:rsidR="00B717FF" w:rsidRPr="00C74E7E" w:rsidRDefault="00B717FF" w:rsidP="00B717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Full-text articles assessed for eligibility</w:t>
                            </w: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(n = </w:t>
                            </w:r>
                            <w:proofErr w:type="gramStart"/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</w:p>
                          <w:p w14:paraId="302B1F3A" w14:textId="77777777" w:rsidR="00B717FF" w:rsidRDefault="00B717FF" w:rsidP="00B717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14819" id="Rectangle 37" o:spid="_x0000_s1031" style="position:absolute;margin-left:140.25pt;margin-top:21.8pt;width:142.3pt;height:5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" fillcolor="white [3201]" strokecolor="black [3200]" strokeweight="1pt">
                <v:textbox>
                  <w:txbxContent>
                    <w:p w14:paraId="282F0DA4" w14:textId="77777777" w:rsidR="00B717FF" w:rsidRPr="00C74E7E" w:rsidRDefault="00B717FF" w:rsidP="00B717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Full-text articles assessed for eligibility</w:t>
                      </w: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(n = </w:t>
                      </w:r>
                      <w:proofErr w:type="gramStart"/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)</w:t>
                      </w:r>
                      <w:proofErr w:type="gramEnd"/>
                    </w:p>
                    <w:p w14:paraId="302B1F3A" w14:textId="77777777" w:rsidR="00B717FF" w:rsidRDefault="00B717FF" w:rsidP="00B717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D2AC7C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  <w:r w:rsidRPr="00B3779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6D063A" wp14:editId="6194A068">
                <wp:simplePos x="0" y="0"/>
                <wp:positionH relativeFrom="column">
                  <wp:posOffset>4217035</wp:posOffset>
                </wp:positionH>
                <wp:positionV relativeFrom="paragraph">
                  <wp:posOffset>108547</wp:posOffset>
                </wp:positionV>
                <wp:extent cx="1637030" cy="675327"/>
                <wp:effectExtent l="0" t="0" r="20320" b="1079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6753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00061" w14:textId="77777777" w:rsidR="00B717FF" w:rsidRPr="00C74E7E" w:rsidRDefault="00B717FF" w:rsidP="00B717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Full-text articles excluded, with reasons</w:t>
                            </w: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(n = </w:t>
                            </w:r>
                            <w:proofErr w:type="gramStart"/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</w:p>
                          <w:p w14:paraId="6E9B8039" w14:textId="77777777" w:rsidR="00B717FF" w:rsidRDefault="00B717FF" w:rsidP="00B717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D063A" id="Rectangle 40" o:spid="_x0000_s1032" style="position:absolute;margin-left:332.05pt;margin-top:8.55pt;width:128.9pt;height:53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" fillcolor="white [3201]" strokecolor="black [3200]" strokeweight="1pt">
                <v:textbox>
                  <w:txbxContent>
                    <w:p w14:paraId="69800061" w14:textId="77777777" w:rsidR="00B717FF" w:rsidRPr="00C74E7E" w:rsidRDefault="00B717FF" w:rsidP="00B717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Full-text articles excluded, with reasons</w:t>
                      </w: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(n = </w:t>
                      </w:r>
                      <w:proofErr w:type="gramStart"/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)</w:t>
                      </w:r>
                      <w:proofErr w:type="gramEnd"/>
                    </w:p>
                    <w:p w14:paraId="6E9B8039" w14:textId="77777777" w:rsidR="00B717FF" w:rsidRDefault="00B717FF" w:rsidP="00B717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92FCC8B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09C6AC84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  <w:r w:rsidRPr="00B3779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DDA9E9C" wp14:editId="67037E91">
                <wp:simplePos x="0" y="0"/>
                <wp:positionH relativeFrom="column">
                  <wp:posOffset>2694296</wp:posOffset>
                </wp:positionH>
                <wp:positionV relativeFrom="paragraph">
                  <wp:posOffset>74399</wp:posOffset>
                </wp:positionV>
                <wp:extent cx="6350" cy="823595"/>
                <wp:effectExtent l="76200" t="0" r="69850" b="5270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8235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1B461" id="Straight Arrow Connector 5" o:spid="_x0000_s1026" type="#_x0000_t32" style="position:absolute;margin-left:212.15pt;margin-top:5.85pt;width:.5pt;height:6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25D50A63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78FC47E9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015FAE95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  <w:r w:rsidRPr="00B3779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B6DDA" wp14:editId="1351EA43">
                <wp:simplePos x="0" y="0"/>
                <wp:positionH relativeFrom="column">
                  <wp:posOffset>1375258</wp:posOffset>
                </wp:positionH>
                <wp:positionV relativeFrom="paragraph">
                  <wp:posOffset>22225</wp:posOffset>
                </wp:positionV>
                <wp:extent cx="2596896" cy="672998"/>
                <wp:effectExtent l="0" t="0" r="13335" b="13335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896" cy="6729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9DCF42" w14:textId="77777777" w:rsidR="00B717FF" w:rsidRPr="00C74E7E" w:rsidRDefault="00B717FF" w:rsidP="00B717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Studies included in quantitative synthesis</w:t>
                            </w:r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  <w:t xml:space="preserve">(n = </w:t>
                            </w:r>
                            <w:proofErr w:type="gramStart"/>
                            <w:r w:rsidRPr="00C74E7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1B6DDA" id="Rectangle 44" o:spid="_x0000_s1033" style="position:absolute;margin-left:108.3pt;margin-top:1.75pt;width:204.5pt;height: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" fillcolor="white [3201]" strokecolor="black [3200]" strokeweight="1pt">
                <v:textbox>
                  <w:txbxContent>
                    <w:p w14:paraId="489DCF42" w14:textId="77777777" w:rsidR="00B717FF" w:rsidRPr="00C74E7E" w:rsidRDefault="00B717FF" w:rsidP="00B717F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Studies included in quantitative synthesis</w:t>
                      </w:r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(n = </w:t>
                      </w:r>
                      <w:proofErr w:type="gramStart"/>
                      <w:r w:rsidRPr="00C74E7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4EB94433" w14:textId="77777777" w:rsidR="00B717FF" w:rsidRPr="00B3779B" w:rsidRDefault="00B717FF" w:rsidP="00B717FF">
      <w:pPr>
        <w:rPr>
          <w:rFonts w:ascii="Times New Roman" w:hAnsi="Times New Roman" w:cs="Times New Roman"/>
          <w:sz w:val="24"/>
          <w:szCs w:val="24"/>
        </w:rPr>
      </w:pPr>
    </w:p>
    <w:p w14:paraId="347A299A" w14:textId="77777777" w:rsidR="00B717FF" w:rsidRPr="00B3779B" w:rsidRDefault="00B717FF" w:rsidP="00B717FF">
      <w:pPr>
        <w:tabs>
          <w:tab w:val="left" w:pos="2120"/>
        </w:tabs>
        <w:rPr>
          <w:rFonts w:ascii="Times New Roman" w:hAnsi="Times New Roman" w:cs="Times New Roman"/>
          <w:sz w:val="24"/>
          <w:szCs w:val="24"/>
        </w:rPr>
      </w:pPr>
      <w:r w:rsidRPr="00B3779B">
        <w:rPr>
          <w:rFonts w:ascii="Times New Roman" w:hAnsi="Times New Roman" w:cs="Times New Roman"/>
          <w:sz w:val="24"/>
          <w:szCs w:val="24"/>
        </w:rPr>
        <w:tab/>
      </w:r>
    </w:p>
    <w:p w14:paraId="4D9ACC6A" w14:textId="77777777" w:rsidR="00B717FF" w:rsidRPr="00B3779B" w:rsidRDefault="00B717FF" w:rsidP="00B717FF">
      <w:pPr>
        <w:tabs>
          <w:tab w:val="left" w:pos="2120"/>
        </w:tabs>
        <w:rPr>
          <w:rFonts w:ascii="Times New Roman" w:hAnsi="Times New Roman" w:cs="Times New Roman"/>
          <w:sz w:val="24"/>
          <w:szCs w:val="24"/>
        </w:rPr>
      </w:pPr>
    </w:p>
    <w:p w14:paraId="46A0E5AF" w14:textId="77777777" w:rsidR="00B717FF" w:rsidRPr="00B3779B" w:rsidRDefault="00B717FF" w:rsidP="00B717FF">
      <w:pPr>
        <w:tabs>
          <w:tab w:val="left" w:pos="2120"/>
        </w:tabs>
        <w:rPr>
          <w:rFonts w:ascii="Times New Roman" w:hAnsi="Times New Roman" w:cs="Times New Roman"/>
          <w:sz w:val="24"/>
          <w:szCs w:val="24"/>
        </w:rPr>
      </w:pPr>
    </w:p>
    <w:p w14:paraId="259848FC" w14:textId="77777777" w:rsidR="00B717FF" w:rsidRPr="00B3779B" w:rsidRDefault="00B717FF" w:rsidP="00B717FF">
      <w:pPr>
        <w:tabs>
          <w:tab w:val="left" w:pos="2120"/>
        </w:tabs>
        <w:rPr>
          <w:rFonts w:ascii="Times New Roman" w:hAnsi="Times New Roman" w:cs="Times New Roman"/>
          <w:sz w:val="24"/>
          <w:szCs w:val="24"/>
        </w:rPr>
      </w:pPr>
    </w:p>
    <w:p w14:paraId="5E34C04A" w14:textId="77777777" w:rsidR="00B717FF" w:rsidRPr="00B3779B" w:rsidRDefault="00B717FF" w:rsidP="00B717FF">
      <w:pPr>
        <w:pStyle w:val="FigureHeading"/>
        <w:rPr>
          <w:vertAlign w:val="superscript"/>
        </w:rPr>
      </w:pPr>
      <w:bookmarkStart w:id="1" w:name="_Toc2878136"/>
      <w:r w:rsidRPr="00B3779B">
        <w:t xml:space="preserve">Figure 1. </w:t>
      </w:r>
      <w:r w:rsidRPr="00B3779B">
        <w:rPr>
          <w:i w:val="0"/>
        </w:rPr>
        <w:t>PRISMA flow diagram, adapted from</w:t>
      </w:r>
      <w:r w:rsidRPr="00B3779B">
        <w:t xml:space="preserve"> </w:t>
      </w:r>
      <w:r w:rsidRPr="00B3779B">
        <w:rPr>
          <w:i w:val="0"/>
        </w:rPr>
        <w:t>Moher et al. (2009)</w:t>
      </w:r>
      <w:bookmarkEnd w:id="1"/>
    </w:p>
    <w:p w14:paraId="28C1C16F" w14:textId="77777777" w:rsidR="00B717FF" w:rsidRPr="00B3779B" w:rsidRDefault="00B717FF" w:rsidP="00B717FF">
      <w:pPr>
        <w:tabs>
          <w:tab w:val="left" w:pos="21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C267E0A" w14:textId="77777777" w:rsidR="00B717FF" w:rsidRPr="00B3779B" w:rsidRDefault="00B717FF" w:rsidP="00B717FF">
      <w:pPr>
        <w:tabs>
          <w:tab w:val="left" w:pos="2120"/>
        </w:tabs>
        <w:rPr>
          <w:rFonts w:ascii="Times New Roman" w:hAnsi="Times New Roman" w:cs="Times New Roman"/>
          <w:sz w:val="24"/>
          <w:szCs w:val="24"/>
        </w:rPr>
      </w:pPr>
    </w:p>
    <w:p w14:paraId="4DF42192" w14:textId="77777777" w:rsidR="00B3779B" w:rsidRDefault="00B3779B" w:rsidP="00B717F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E20BF" w14:textId="66A7C9C3" w:rsidR="00B717FF" w:rsidRPr="00B3779B" w:rsidRDefault="00B717FF" w:rsidP="00B717F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3779B">
        <w:rPr>
          <w:rFonts w:ascii="Times New Roman" w:hAnsi="Times New Roman" w:cs="Times New Roman"/>
          <w:b/>
          <w:bCs/>
          <w:sz w:val="24"/>
          <w:szCs w:val="24"/>
        </w:rPr>
        <w:t>Appendix 3</w:t>
      </w:r>
    </w:p>
    <w:p w14:paraId="27FB146F" w14:textId="77777777" w:rsidR="00B717FF" w:rsidRPr="00B3779B" w:rsidRDefault="00B717FF" w:rsidP="00B717FF">
      <w:pPr>
        <w:spacing w:after="0" w:line="480" w:lineRule="auto"/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</w:pPr>
      <w:r w:rsidRPr="00B3779B">
        <w:rPr>
          <w:rFonts w:ascii="Times New Roman" w:eastAsiaTheme="minorEastAsia" w:hAnsi="Times New Roman" w:cs="Times New Roman"/>
          <w:i/>
          <w:sz w:val="24"/>
          <w:szCs w:val="24"/>
          <w:lang w:eastAsia="zh-CN"/>
        </w:rPr>
        <w:t xml:space="preserve">Description of included studies </w:t>
      </w:r>
    </w:p>
    <w:tbl>
      <w:tblPr>
        <w:tblStyle w:val="TableGrid"/>
        <w:tblW w:w="1133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417"/>
        <w:gridCol w:w="1109"/>
        <w:gridCol w:w="1501"/>
        <w:gridCol w:w="935"/>
        <w:gridCol w:w="2552"/>
        <w:gridCol w:w="1276"/>
        <w:gridCol w:w="1275"/>
        <w:gridCol w:w="1273"/>
      </w:tblGrid>
      <w:tr w:rsidR="00B717FF" w:rsidRPr="00B3779B" w14:paraId="6495B5FC" w14:textId="77777777" w:rsidTr="007F7E01">
        <w:trPr>
          <w:trHeight w:val="955"/>
        </w:trPr>
        <w:tc>
          <w:tcPr>
            <w:tcW w:w="1417" w:type="dxa"/>
          </w:tcPr>
          <w:p w14:paraId="664BA004" w14:textId="77777777" w:rsidR="00B717FF" w:rsidRPr="00B3779B" w:rsidRDefault="00B717FF" w:rsidP="007F7E0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3779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Author (s),</w:t>
            </w:r>
          </w:p>
          <w:p w14:paraId="7E46B468" w14:textId="77777777" w:rsidR="00B717FF" w:rsidRPr="00B3779B" w:rsidRDefault="00B717FF" w:rsidP="007F7E0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3779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Year, </w:t>
            </w:r>
          </w:p>
          <w:p w14:paraId="7983FCC1" w14:textId="77777777" w:rsidR="00B717FF" w:rsidRPr="00B3779B" w:rsidRDefault="00B717FF" w:rsidP="007F7E0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3779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Country</w:t>
            </w:r>
          </w:p>
        </w:tc>
        <w:tc>
          <w:tcPr>
            <w:tcW w:w="1109" w:type="dxa"/>
          </w:tcPr>
          <w:p w14:paraId="5784656F" w14:textId="77777777" w:rsidR="00B717FF" w:rsidRPr="00B3779B" w:rsidRDefault="00B717FF" w:rsidP="007F7E0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3779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Study </w:t>
            </w:r>
          </w:p>
          <w:p w14:paraId="0D342DC4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design</w:t>
            </w:r>
          </w:p>
        </w:tc>
        <w:tc>
          <w:tcPr>
            <w:tcW w:w="1501" w:type="dxa"/>
          </w:tcPr>
          <w:p w14:paraId="25CC74E6" w14:textId="77777777" w:rsidR="00B717FF" w:rsidRPr="00B3779B" w:rsidRDefault="00B717FF" w:rsidP="007F7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b/>
                <w:sz w:val="24"/>
                <w:szCs w:val="24"/>
              </w:rPr>
              <w:t>Study settings</w:t>
            </w:r>
          </w:p>
        </w:tc>
        <w:tc>
          <w:tcPr>
            <w:tcW w:w="935" w:type="dxa"/>
          </w:tcPr>
          <w:p w14:paraId="2FAD53FA" w14:textId="77777777" w:rsidR="00B717FF" w:rsidRPr="00B3779B" w:rsidRDefault="00B717FF" w:rsidP="007F7E0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3779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Study size</w:t>
            </w:r>
          </w:p>
          <w:p w14:paraId="277B6F0B" w14:textId="77777777" w:rsidR="00B717FF" w:rsidRPr="00B3779B" w:rsidRDefault="00B717FF" w:rsidP="007F7E0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455FCEF0" w14:textId="77777777" w:rsidR="00B717FF" w:rsidRPr="00B3779B" w:rsidRDefault="00B717FF" w:rsidP="007F7E0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3779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PA interventions</w:t>
            </w:r>
          </w:p>
          <w:p w14:paraId="0792B425" w14:textId="77777777" w:rsidR="00B717FF" w:rsidRPr="00B3779B" w:rsidRDefault="00B717FF" w:rsidP="007F7E0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3779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characteristics</w:t>
            </w:r>
          </w:p>
        </w:tc>
        <w:tc>
          <w:tcPr>
            <w:tcW w:w="1276" w:type="dxa"/>
          </w:tcPr>
          <w:p w14:paraId="22159296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9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Outcome measures</w:t>
            </w:r>
          </w:p>
        </w:tc>
        <w:tc>
          <w:tcPr>
            <w:tcW w:w="1275" w:type="dxa"/>
          </w:tcPr>
          <w:p w14:paraId="30A53F3D" w14:textId="77777777" w:rsidR="00B717FF" w:rsidRPr="00B3779B" w:rsidRDefault="00B717FF" w:rsidP="007F7E0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3779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Main findings</w:t>
            </w:r>
          </w:p>
        </w:tc>
        <w:tc>
          <w:tcPr>
            <w:tcW w:w="1273" w:type="dxa"/>
          </w:tcPr>
          <w:p w14:paraId="4E77CA38" w14:textId="77777777" w:rsidR="00B717FF" w:rsidRPr="00B3779B" w:rsidRDefault="00B717FF" w:rsidP="007F7E01">
            <w:pPr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B3779B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Funding source</w:t>
            </w:r>
          </w:p>
        </w:tc>
      </w:tr>
      <w:tr w:rsidR="00B717FF" w:rsidRPr="00B3779B" w14:paraId="6290EED5" w14:textId="77777777" w:rsidTr="007F7E01">
        <w:tc>
          <w:tcPr>
            <w:tcW w:w="1417" w:type="dxa"/>
          </w:tcPr>
          <w:p w14:paraId="5E73771C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EAD62F6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2CBA3F86" w14:textId="77777777" w:rsidR="00B717FF" w:rsidRPr="00B3779B" w:rsidRDefault="00B717FF" w:rsidP="007F7E0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0023CE73" w14:textId="77777777" w:rsidR="00B717FF" w:rsidRPr="00B3779B" w:rsidRDefault="00B717FF" w:rsidP="007F7E0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</w:tcPr>
          <w:p w14:paraId="78B3D24A" w14:textId="77777777" w:rsidR="00B717FF" w:rsidRPr="00B3779B" w:rsidRDefault="00B717FF" w:rsidP="007F7E01">
            <w:pPr>
              <w:ind w:left="720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259749C9" w14:textId="77777777" w:rsidR="00B717FF" w:rsidRPr="00B3779B" w:rsidRDefault="00B717FF" w:rsidP="007F7E01">
            <w:pPr>
              <w:ind w:left="720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14:paraId="37F67145" w14:textId="77777777" w:rsidR="00B717FF" w:rsidRPr="00B3779B" w:rsidRDefault="00B717FF" w:rsidP="007F7E0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14:paraId="04644853" w14:textId="77777777" w:rsidR="00B717FF" w:rsidRPr="00B3779B" w:rsidRDefault="00B717FF" w:rsidP="007F7E01">
            <w:pPr>
              <w:ind w:left="720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14:paraId="16374CFB" w14:textId="77777777" w:rsidR="00B717FF" w:rsidRPr="00B3779B" w:rsidRDefault="00B717FF" w:rsidP="007F7E01">
            <w:pPr>
              <w:ind w:left="720"/>
              <w:contextualSpacing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717FF" w:rsidRPr="00B3779B" w14:paraId="2C78E54B" w14:textId="77777777" w:rsidTr="007F7E01">
        <w:tc>
          <w:tcPr>
            <w:tcW w:w="1417" w:type="dxa"/>
          </w:tcPr>
          <w:p w14:paraId="6D273D50" w14:textId="77777777" w:rsidR="00B717FF" w:rsidRPr="00B3779B" w:rsidRDefault="00B717FF" w:rsidP="007F7E0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5682166" w14:textId="77777777" w:rsidR="00B717FF" w:rsidRPr="00B3779B" w:rsidRDefault="00B717FF" w:rsidP="007F7E0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56D5F8EE" w14:textId="77777777" w:rsidR="00B717FF" w:rsidRPr="00B3779B" w:rsidRDefault="00B717FF" w:rsidP="007F7E0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69BBA91C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F539187" w14:textId="77777777" w:rsidR="00B717FF" w:rsidRPr="00B3779B" w:rsidRDefault="00B717FF" w:rsidP="007F7E0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14:paraId="2402D9A3" w14:textId="77777777" w:rsidR="00B717FF" w:rsidRPr="00B3779B" w:rsidRDefault="00B717FF" w:rsidP="007F7E0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5" w:type="dxa"/>
          </w:tcPr>
          <w:p w14:paraId="1C6403C8" w14:textId="77777777" w:rsidR="00B717FF" w:rsidRPr="00B3779B" w:rsidRDefault="00B717FF" w:rsidP="007F7E0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3" w:type="dxa"/>
          </w:tcPr>
          <w:p w14:paraId="43F1C0A9" w14:textId="77777777" w:rsidR="00B717FF" w:rsidRPr="00B3779B" w:rsidRDefault="00B717FF" w:rsidP="007F7E0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</w:tr>
      <w:tr w:rsidR="00B717FF" w:rsidRPr="00B3779B" w14:paraId="539720A7" w14:textId="77777777" w:rsidTr="007F7E01">
        <w:tc>
          <w:tcPr>
            <w:tcW w:w="1417" w:type="dxa"/>
          </w:tcPr>
          <w:p w14:paraId="3501362E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14:paraId="0A884494" w14:textId="77777777" w:rsidR="00B717FF" w:rsidRPr="00B3779B" w:rsidRDefault="00B717FF" w:rsidP="007F7E01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1" w:type="dxa"/>
          </w:tcPr>
          <w:p w14:paraId="28BB8848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14:paraId="3D67F392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F7F178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762BB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938D7A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</w:tcPr>
          <w:p w14:paraId="15A77097" w14:textId="77777777" w:rsidR="00B717FF" w:rsidRPr="00B3779B" w:rsidRDefault="00B717FF" w:rsidP="007F7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CC91AA" w14:textId="77777777" w:rsidR="00B717FF" w:rsidRPr="00B3779B" w:rsidRDefault="00B717FF" w:rsidP="00B717F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DFD0F49" w14:textId="77777777" w:rsidR="00B717FF" w:rsidRPr="00AD610D" w:rsidRDefault="00B717FF" w:rsidP="00B717FF">
      <w:pPr>
        <w:tabs>
          <w:tab w:val="left" w:pos="2120"/>
        </w:tabs>
        <w:rPr>
          <w:rFonts w:ascii="Times New Roman" w:hAnsi="Times New Roman" w:cs="Times New Roman"/>
          <w:sz w:val="24"/>
          <w:szCs w:val="24"/>
        </w:rPr>
      </w:pPr>
    </w:p>
    <w:p w14:paraId="604025E8" w14:textId="77777777" w:rsidR="007941C5" w:rsidRDefault="00726928"/>
    <w:sectPr w:rsidR="007941C5" w:rsidSect="00C70E7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0D2824" w14:textId="77777777" w:rsidR="007263E0" w:rsidRDefault="00B3779B">
      <w:pPr>
        <w:spacing w:after="0" w:line="240" w:lineRule="auto"/>
      </w:pPr>
      <w:r>
        <w:separator/>
      </w:r>
    </w:p>
  </w:endnote>
  <w:endnote w:type="continuationSeparator" w:id="0">
    <w:p w14:paraId="3A1C0C0E" w14:textId="77777777" w:rsidR="007263E0" w:rsidRDefault="00B3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D5DAB" w14:textId="77777777" w:rsidR="00926E62" w:rsidRDefault="00726928">
    <w:pPr>
      <w:pStyle w:val="Footer"/>
      <w:jc w:val="right"/>
    </w:pPr>
  </w:p>
  <w:p w14:paraId="29EF1F12" w14:textId="77777777" w:rsidR="00926E62" w:rsidRDefault="007269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7F9C9" w14:textId="77777777" w:rsidR="00926E62" w:rsidRDefault="00726928">
    <w:pPr>
      <w:pStyle w:val="Footer"/>
      <w:jc w:val="right"/>
    </w:pPr>
  </w:p>
  <w:p w14:paraId="66E66A8F" w14:textId="77777777" w:rsidR="00926E62" w:rsidRDefault="007269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5B695" w14:textId="77777777" w:rsidR="007263E0" w:rsidRDefault="00B3779B">
      <w:pPr>
        <w:spacing w:after="0" w:line="240" w:lineRule="auto"/>
      </w:pPr>
      <w:r>
        <w:separator/>
      </w:r>
    </w:p>
  </w:footnote>
  <w:footnote w:type="continuationSeparator" w:id="0">
    <w:p w14:paraId="12A5B36E" w14:textId="77777777" w:rsidR="007263E0" w:rsidRDefault="00B37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85565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894CA4E" w14:textId="34DD9C20" w:rsidR="00926E62" w:rsidRDefault="00B717FF" w:rsidP="00183C32">
        <w:pPr>
          <w:pStyle w:val="Header"/>
        </w:pPr>
        <w:r>
          <w:tab/>
        </w:r>
        <w:r>
          <w:tab/>
        </w:r>
        <w:r w:rsidRPr="00C70E74">
          <w:rPr>
            <w:rFonts w:ascii="Times New Roman" w:hAnsi="Times New Roman" w:cs="Times New Roman"/>
            <w:sz w:val="24"/>
          </w:rPr>
          <w:fldChar w:fldCharType="begin"/>
        </w:r>
        <w:r w:rsidRPr="00C70E7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C70E74">
          <w:rPr>
            <w:rFonts w:ascii="Times New Roman" w:hAnsi="Times New Roman" w:cs="Times New Roman"/>
            <w:sz w:val="24"/>
          </w:rPr>
          <w:fldChar w:fldCharType="separate"/>
        </w:r>
        <w:r w:rsidRPr="00C70E74">
          <w:rPr>
            <w:rFonts w:ascii="Times New Roman" w:hAnsi="Times New Roman" w:cs="Times New Roman"/>
            <w:noProof/>
            <w:sz w:val="24"/>
          </w:rPr>
          <w:t>2</w:t>
        </w:r>
        <w:r w:rsidRPr="00C70E7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99C65" w14:textId="6AC223A0" w:rsidR="00926E62" w:rsidRPr="00734CBA" w:rsidRDefault="00726928" w:rsidP="00183C32">
    <w:pPr>
      <w:pStyle w:val="Header"/>
    </w:pPr>
    <w:sdt>
      <w:sdtPr>
        <w:id w:val="864719487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noProof/>
          <w:sz w:val="24"/>
        </w:rPr>
      </w:sdtEndPr>
      <w:sdtContent>
        <w:r w:rsidR="00B717FF">
          <w:tab/>
        </w:r>
        <w:r w:rsidR="00B717FF">
          <w:tab/>
        </w:r>
        <w:r w:rsidR="00B717FF" w:rsidRPr="00C70E74">
          <w:rPr>
            <w:rFonts w:ascii="Times New Roman" w:hAnsi="Times New Roman" w:cs="Times New Roman"/>
            <w:sz w:val="24"/>
          </w:rPr>
          <w:fldChar w:fldCharType="begin"/>
        </w:r>
        <w:r w:rsidR="00B717FF" w:rsidRPr="00C70E7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="00B717FF" w:rsidRPr="00C70E74">
          <w:rPr>
            <w:rFonts w:ascii="Times New Roman" w:hAnsi="Times New Roman" w:cs="Times New Roman"/>
            <w:sz w:val="24"/>
          </w:rPr>
          <w:fldChar w:fldCharType="separate"/>
        </w:r>
        <w:r w:rsidR="00B717FF" w:rsidRPr="00C70E74">
          <w:rPr>
            <w:rFonts w:ascii="Times New Roman" w:hAnsi="Times New Roman" w:cs="Times New Roman"/>
            <w:noProof/>
            <w:sz w:val="24"/>
          </w:rPr>
          <w:t>2</w:t>
        </w:r>
        <w:r w:rsidR="00B717FF" w:rsidRPr="00C70E74">
          <w:rPr>
            <w:rFonts w:ascii="Times New Roman" w:hAnsi="Times New Roman" w:cs="Times New Roman"/>
            <w:noProof/>
            <w:sz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FF"/>
    <w:rsid w:val="000F0FF1"/>
    <w:rsid w:val="004A6412"/>
    <w:rsid w:val="00703FA5"/>
    <w:rsid w:val="007263E0"/>
    <w:rsid w:val="00726928"/>
    <w:rsid w:val="00B3779B"/>
    <w:rsid w:val="00B7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2DBBA"/>
  <w15:chartTrackingRefBased/>
  <w15:docId w15:val="{249A7948-E873-43EC-9A61-96770022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7FF"/>
  </w:style>
  <w:style w:type="paragraph" w:styleId="Footer">
    <w:name w:val="footer"/>
    <w:basedOn w:val="Normal"/>
    <w:link w:val="FooterChar"/>
    <w:uiPriority w:val="99"/>
    <w:unhideWhenUsed/>
    <w:rsid w:val="00B71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7FF"/>
  </w:style>
  <w:style w:type="table" w:styleId="TableGrid">
    <w:name w:val="Table Grid"/>
    <w:basedOn w:val="TableNormal"/>
    <w:uiPriority w:val="39"/>
    <w:rsid w:val="00B71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Heading">
    <w:name w:val="Figure Heading"/>
    <w:basedOn w:val="Normal"/>
    <w:qFormat/>
    <w:rsid w:val="00B717FF"/>
    <w:pPr>
      <w:spacing w:after="0" w:line="240" w:lineRule="auto"/>
    </w:pPr>
    <w:rPr>
      <w:rFonts w:ascii="Times New Roman" w:eastAsiaTheme="minorEastAsia" w:hAnsi="Times New Roman" w:cs="Times New Roman"/>
      <w:i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349089E173E45A5AC2D05159BD7F2" ma:contentTypeVersion="8" ma:contentTypeDescription="Create a new document." ma:contentTypeScope="" ma:versionID="30dc14d485a7b26dc6f28a54a819f86b">
  <xsd:schema xmlns:xsd="http://www.w3.org/2001/XMLSchema" xmlns:xs="http://www.w3.org/2001/XMLSchema" xmlns:p="http://schemas.microsoft.com/office/2006/metadata/properties" xmlns:ns3="d9a2a8a6-74dc-4e4c-af50-9857d5944b48" targetNamespace="http://schemas.microsoft.com/office/2006/metadata/properties" ma:root="true" ma:fieldsID="80da9d683102764cdb54dc9f272e722b" ns3:_="">
    <xsd:import namespace="d9a2a8a6-74dc-4e4c-af50-9857d5944b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2a8a6-74dc-4e4c-af50-9857d5944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1EA02A-7D0F-4B58-ACF2-C39B624A9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a2a8a6-74dc-4e4c-af50-9857d5944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1A80F2-6229-4869-B361-9D1377DCF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EFDA28-09AA-4A40-99CA-B5ECE0064B7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9a2a8a6-74dc-4e4c-af50-9857d5944b4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Monash University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Yunjing Qiu</dc:creator>
  <cp:keywords/>
  <dc:description/>
  <cp:lastModifiedBy>Yunjing Qiu</cp:lastModifiedBy>
  <cp:revision>4</cp:revision>
  <dcterms:created xsi:type="dcterms:W3CDTF">2020-09-19T12:08:00Z</dcterms:created>
  <dcterms:modified xsi:type="dcterms:W3CDTF">2021-06-23T14:22:00Z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0x0101006C8349089E173E45A5AC2D05159BD7F2</vt:lpwstr>
  </property>
</Properties>
</file>