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3303"/>
        <w:gridCol w:w="2832"/>
      </w:tblGrid>
      <w:tr w:rsidR="003E21E1" w:rsidRPr="00AE0B0D" w14:paraId="0119B9FC" w14:textId="77777777" w:rsidTr="00600C9F">
        <w:tc>
          <w:tcPr>
            <w:tcW w:w="8966" w:type="dxa"/>
            <w:gridSpan w:val="3"/>
          </w:tcPr>
          <w:p w14:paraId="37DADF7F" w14:textId="1E23DDE9" w:rsidR="003E21E1" w:rsidRPr="00825D49" w:rsidRDefault="003E21E1" w:rsidP="00600C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 xml:space="preserve">Supplementary </w:t>
            </w:r>
            <w:r w:rsidR="00AE0B0D">
              <w:rPr>
                <w:rFonts w:ascii="Times New Roman" w:hAnsi="Times New Roman" w:cs="Times New Roman"/>
                <w:lang w:val="en-US"/>
              </w:rPr>
              <w:t>Table</w:t>
            </w:r>
            <w:r w:rsidRPr="00825D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0B0D">
              <w:rPr>
                <w:rFonts w:ascii="Times New Roman" w:hAnsi="Times New Roman" w:cs="Times New Roman"/>
                <w:lang w:val="en-US"/>
              </w:rPr>
              <w:t>2</w:t>
            </w:r>
            <w:r w:rsidRPr="00825D49">
              <w:rPr>
                <w:rFonts w:ascii="Times New Roman" w:hAnsi="Times New Roman" w:cs="Times New Roman"/>
                <w:lang w:val="en-US"/>
              </w:rPr>
              <w:t xml:space="preserve">. Species list, origin and </w:t>
            </w:r>
            <w:proofErr w:type="spellStart"/>
            <w:r w:rsidRPr="00825D49">
              <w:rPr>
                <w:rFonts w:ascii="Times New Roman" w:hAnsi="Times New Roman" w:cs="Times New Roman"/>
                <w:lang w:val="en-US"/>
              </w:rPr>
              <w:t>Genbank</w:t>
            </w:r>
            <w:proofErr w:type="spellEnd"/>
            <w:r w:rsidRPr="00825D49">
              <w:rPr>
                <w:rFonts w:ascii="Times New Roman" w:hAnsi="Times New Roman" w:cs="Times New Roman"/>
                <w:lang w:val="en-US"/>
              </w:rPr>
              <w:t xml:space="preserve"> accession number of </w:t>
            </w:r>
            <w:r w:rsidRPr="00825D49">
              <w:rPr>
                <w:rFonts w:ascii="Times New Roman" w:hAnsi="Times New Roman" w:cs="Times New Roman"/>
                <w:i/>
                <w:lang w:val="en-US"/>
              </w:rPr>
              <w:t>Callistoctopus</w:t>
            </w:r>
            <w:r w:rsidRPr="00825D49">
              <w:rPr>
                <w:rFonts w:ascii="Times New Roman" w:hAnsi="Times New Roman" w:cs="Times New Roman"/>
                <w:lang w:val="en-US"/>
              </w:rPr>
              <w:t xml:space="preserve"> sequences (16S + COI) utilized in present study. * = 16S sequence only.</w:t>
            </w:r>
          </w:p>
          <w:p w14:paraId="62BCD3E4" w14:textId="77777777" w:rsidR="003E21E1" w:rsidRPr="00825D49" w:rsidRDefault="003E21E1" w:rsidP="00600C9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21E1" w:rsidRPr="00AE0B0D" w14:paraId="20F3BDFF" w14:textId="77777777" w:rsidTr="00600C9F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3009817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Species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14:paraId="58D79641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D49">
              <w:rPr>
                <w:rFonts w:ascii="Times New Roman" w:hAnsi="Times New Roman" w:cs="Times New Roman"/>
                <w:lang w:val="en-US"/>
              </w:rPr>
              <w:t>Origin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61AC1021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5D49">
              <w:rPr>
                <w:rFonts w:ascii="Times New Roman" w:hAnsi="Times New Roman" w:cs="Times New Roman"/>
                <w:lang w:val="en-US"/>
              </w:rPr>
              <w:t>GenBank</w:t>
            </w:r>
            <w:proofErr w:type="spellEnd"/>
            <w:r w:rsidRPr="00825D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25D49">
              <w:rPr>
                <w:rFonts w:ascii="Times New Roman" w:hAnsi="Times New Roman" w:cs="Times New Roman"/>
                <w:lang w:val="en-US"/>
              </w:rPr>
              <w:t>Acession</w:t>
            </w:r>
            <w:proofErr w:type="spellEnd"/>
            <w:r w:rsidRPr="00825D49">
              <w:rPr>
                <w:rFonts w:ascii="Times New Roman" w:hAnsi="Times New Roman" w:cs="Times New Roman"/>
                <w:lang w:val="en-US"/>
              </w:rPr>
              <w:t xml:space="preserve"> number</w:t>
            </w:r>
          </w:p>
        </w:tc>
      </w:tr>
      <w:tr w:rsidR="003E21E1" w:rsidRPr="00AE0B0D" w14:paraId="1DE8730A" w14:textId="77777777" w:rsidTr="00600C9F">
        <w:tc>
          <w:tcPr>
            <w:tcW w:w="2831" w:type="dxa"/>
            <w:tcBorders>
              <w:top w:val="single" w:sz="4" w:space="0" w:color="auto"/>
            </w:tcBorders>
          </w:tcPr>
          <w:p w14:paraId="41CCAAB7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25D49">
              <w:rPr>
                <w:rFonts w:ascii="Times New Roman" w:hAnsi="Times New Roman" w:cs="Times New Roman"/>
                <w:i/>
                <w:lang w:val="en-US"/>
              </w:rPr>
              <w:t>Callistoctopus furvus</w:t>
            </w:r>
            <w:r w:rsidRPr="00825D49">
              <w:rPr>
                <w:rFonts w:ascii="Times New Roman" w:hAnsi="Times New Roman" w:cs="Times New Roman"/>
                <w:iCs/>
                <w:lang w:val="en-US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14:paraId="63BE0878" w14:textId="77777777" w:rsidR="003E21E1" w:rsidRPr="00AE0B0D" w:rsidRDefault="003E21E1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AE0B0D">
              <w:rPr>
                <w:rFonts w:ascii="Times New Roman" w:hAnsi="Times New Roman" w:cs="Times New Roman"/>
                <w:lang w:val="en-ZA"/>
              </w:rPr>
              <w:t>Morro de São Paulo, Bahia, Brazil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0C57C335" w14:textId="77777777" w:rsidR="003E21E1" w:rsidRPr="00AE0B0D" w:rsidRDefault="003E21E1" w:rsidP="00600C9F">
            <w:pPr>
              <w:jc w:val="center"/>
              <w:rPr>
                <w:rFonts w:ascii="Times New Roman" w:hAnsi="Times New Roman" w:cs="Times New Roman"/>
                <w:lang w:val="en-ZA"/>
              </w:rPr>
            </w:pPr>
          </w:p>
        </w:tc>
      </w:tr>
      <w:tr w:rsidR="003E21E1" w:rsidRPr="00825D49" w14:paraId="70EAD881" w14:textId="77777777" w:rsidTr="00600C9F">
        <w:tc>
          <w:tcPr>
            <w:tcW w:w="2831" w:type="dxa"/>
          </w:tcPr>
          <w:p w14:paraId="7992159B" w14:textId="77777777" w:rsidR="003E21E1" w:rsidRPr="00AE0B0D" w:rsidRDefault="003E21E1" w:rsidP="00600C9F">
            <w:pPr>
              <w:jc w:val="center"/>
              <w:rPr>
                <w:rFonts w:ascii="Times New Roman" w:hAnsi="Times New Roman" w:cs="Times New Roman"/>
                <w:i/>
                <w:lang w:val="en-ZA"/>
              </w:rPr>
            </w:pPr>
            <w:r w:rsidRPr="00825D49">
              <w:rPr>
                <w:rFonts w:ascii="Times New Roman" w:hAnsi="Times New Roman" w:cs="Times New Roman"/>
                <w:i/>
                <w:lang w:val="en-US"/>
              </w:rPr>
              <w:t>Cal</w:t>
            </w:r>
            <w:proofErr w:type="spellStart"/>
            <w:r w:rsidRPr="00AE0B0D">
              <w:rPr>
                <w:rFonts w:ascii="Times New Roman" w:hAnsi="Times New Roman" w:cs="Times New Roman"/>
                <w:i/>
                <w:lang w:val="en-ZA"/>
              </w:rPr>
              <w:t>listoctopus</w:t>
            </w:r>
            <w:proofErr w:type="spellEnd"/>
            <w:r w:rsidRPr="00AE0B0D">
              <w:rPr>
                <w:rFonts w:ascii="Times New Roman" w:hAnsi="Times New Roman" w:cs="Times New Roman"/>
                <w:i/>
                <w:lang w:val="en-ZA"/>
              </w:rPr>
              <w:t xml:space="preserve"> furvus </w:t>
            </w:r>
            <w:r w:rsidRPr="00AE0B0D">
              <w:rPr>
                <w:rFonts w:ascii="Times New Roman" w:hAnsi="Times New Roman" w:cs="Times New Roman"/>
                <w:iCs/>
                <w:lang w:val="en-ZA"/>
              </w:rPr>
              <w:t>4</w:t>
            </w:r>
          </w:p>
        </w:tc>
        <w:tc>
          <w:tcPr>
            <w:tcW w:w="3303" w:type="dxa"/>
          </w:tcPr>
          <w:p w14:paraId="7453C661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AE0B0D">
              <w:rPr>
                <w:rFonts w:ascii="Times New Roman" w:hAnsi="Times New Roman" w:cs="Times New Roman"/>
              </w:rPr>
              <w:t>Mor</w:t>
            </w:r>
            <w:r w:rsidRPr="00825D49">
              <w:rPr>
                <w:rFonts w:ascii="Times New Roman" w:hAnsi="Times New Roman" w:cs="Times New Roman"/>
              </w:rPr>
              <w:t xml:space="preserve">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2832" w:type="dxa"/>
          </w:tcPr>
          <w:p w14:paraId="4CEE66CE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E1" w:rsidRPr="00825D49" w14:paraId="539B36B4" w14:textId="77777777" w:rsidTr="00600C9F">
        <w:tc>
          <w:tcPr>
            <w:tcW w:w="2831" w:type="dxa"/>
          </w:tcPr>
          <w:p w14:paraId="7C80CDB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 xml:space="preserve">Callistoctopus furvus </w:t>
            </w:r>
            <w:r w:rsidRPr="00825D49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303" w:type="dxa"/>
          </w:tcPr>
          <w:p w14:paraId="7461B5AE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2832" w:type="dxa"/>
          </w:tcPr>
          <w:p w14:paraId="6383D54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E1" w:rsidRPr="00825D49" w14:paraId="03DD6D63" w14:textId="77777777" w:rsidTr="00600C9F">
        <w:tc>
          <w:tcPr>
            <w:tcW w:w="2831" w:type="dxa"/>
          </w:tcPr>
          <w:p w14:paraId="048E6CAA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 xml:space="preserve">Callistoctopus furvus </w:t>
            </w:r>
            <w:r w:rsidRPr="00825D49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3303" w:type="dxa"/>
          </w:tcPr>
          <w:p w14:paraId="66EB5DFE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2832" w:type="dxa"/>
          </w:tcPr>
          <w:p w14:paraId="6E81C7D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E1" w:rsidRPr="00825D49" w14:paraId="5FA0C823" w14:textId="77777777" w:rsidTr="00600C9F">
        <w:tc>
          <w:tcPr>
            <w:tcW w:w="2831" w:type="dxa"/>
          </w:tcPr>
          <w:p w14:paraId="60BA2B6E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 xml:space="preserve">Callistoctopus furvus </w:t>
            </w:r>
            <w:r w:rsidRPr="00825D49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3303" w:type="dxa"/>
          </w:tcPr>
          <w:p w14:paraId="61210B34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2832" w:type="dxa"/>
          </w:tcPr>
          <w:p w14:paraId="4BB7A77A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E1" w:rsidRPr="00825D49" w14:paraId="3AAEEE73" w14:textId="77777777" w:rsidTr="00600C9F">
        <w:tc>
          <w:tcPr>
            <w:tcW w:w="2831" w:type="dxa"/>
          </w:tcPr>
          <w:p w14:paraId="362AD83B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 xml:space="preserve">Callistoctopus furvus </w:t>
            </w:r>
            <w:r w:rsidRPr="00825D49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3303" w:type="dxa"/>
          </w:tcPr>
          <w:p w14:paraId="24B63065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Morro de São Paulo, Bahia,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2832" w:type="dxa"/>
          </w:tcPr>
          <w:p w14:paraId="7C6B47D0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E1" w:rsidRPr="00825D49" w14:paraId="29373EC2" w14:textId="77777777" w:rsidTr="00600C9F">
        <w:tc>
          <w:tcPr>
            <w:tcW w:w="2831" w:type="dxa"/>
          </w:tcPr>
          <w:p w14:paraId="63FE7D3A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ornatus</w:t>
            </w:r>
            <w:r w:rsidRPr="00825D4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303" w:type="dxa"/>
          </w:tcPr>
          <w:p w14:paraId="351716E7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Hawaii, USA</w:t>
            </w:r>
          </w:p>
        </w:tc>
        <w:tc>
          <w:tcPr>
            <w:tcW w:w="2832" w:type="dxa"/>
          </w:tcPr>
          <w:p w14:paraId="51D666EC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GQ900705/AB430528</w:t>
            </w:r>
          </w:p>
        </w:tc>
      </w:tr>
      <w:tr w:rsidR="003E21E1" w:rsidRPr="00825D49" w14:paraId="6C25B221" w14:textId="77777777" w:rsidTr="00600C9F">
        <w:tc>
          <w:tcPr>
            <w:tcW w:w="2831" w:type="dxa"/>
          </w:tcPr>
          <w:p w14:paraId="476F55D8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 xml:space="preserve">Callistoctopus </w:t>
            </w:r>
            <w:proofErr w:type="spellStart"/>
            <w:r w:rsidRPr="00825D49">
              <w:rPr>
                <w:rFonts w:ascii="Times New Roman" w:hAnsi="Times New Roman" w:cs="Times New Roman"/>
                <w:i/>
              </w:rPr>
              <w:t>aspilosomatis</w:t>
            </w:r>
            <w:proofErr w:type="spellEnd"/>
          </w:p>
        </w:tc>
        <w:tc>
          <w:tcPr>
            <w:tcW w:w="3303" w:type="dxa"/>
          </w:tcPr>
          <w:p w14:paraId="153D103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Unknow</w:t>
            </w:r>
            <w:proofErr w:type="spellEnd"/>
          </w:p>
        </w:tc>
        <w:tc>
          <w:tcPr>
            <w:tcW w:w="2832" w:type="dxa"/>
          </w:tcPr>
          <w:p w14:paraId="62A4ED05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AJ311109/AB430525</w:t>
            </w:r>
          </w:p>
        </w:tc>
      </w:tr>
      <w:tr w:rsidR="003E21E1" w:rsidRPr="00825D49" w14:paraId="3EE02808" w14:textId="77777777" w:rsidTr="00600C9F">
        <w:tc>
          <w:tcPr>
            <w:tcW w:w="2831" w:type="dxa"/>
          </w:tcPr>
          <w:p w14:paraId="7D2F899B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furvus</w:t>
            </w:r>
          </w:p>
        </w:tc>
        <w:tc>
          <w:tcPr>
            <w:tcW w:w="3303" w:type="dxa"/>
          </w:tcPr>
          <w:p w14:paraId="23BEF59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Mexico</w:t>
            </w:r>
            <w:proofErr w:type="spellEnd"/>
          </w:p>
        </w:tc>
        <w:tc>
          <w:tcPr>
            <w:tcW w:w="2832" w:type="dxa"/>
          </w:tcPr>
          <w:p w14:paraId="6FE1A768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MH662561/MH662527</w:t>
            </w:r>
          </w:p>
        </w:tc>
      </w:tr>
      <w:tr w:rsidR="003E21E1" w:rsidRPr="00825D49" w14:paraId="546F3AF6" w14:textId="77777777" w:rsidTr="00600C9F">
        <w:tc>
          <w:tcPr>
            <w:tcW w:w="2831" w:type="dxa"/>
          </w:tcPr>
          <w:p w14:paraId="386CA06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luteus</w:t>
            </w:r>
            <w:r w:rsidRPr="0082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3" w:type="dxa"/>
          </w:tcPr>
          <w:p w14:paraId="3A53A0E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Hawaii, USA</w:t>
            </w:r>
          </w:p>
        </w:tc>
        <w:tc>
          <w:tcPr>
            <w:tcW w:w="2832" w:type="dxa"/>
          </w:tcPr>
          <w:p w14:paraId="354FE0C8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GQ900707/NC039848</w:t>
            </w:r>
          </w:p>
        </w:tc>
      </w:tr>
      <w:tr w:rsidR="003E21E1" w:rsidRPr="00825D49" w14:paraId="30CCB214" w14:textId="77777777" w:rsidTr="00600C9F">
        <w:tc>
          <w:tcPr>
            <w:tcW w:w="2831" w:type="dxa"/>
          </w:tcPr>
          <w:p w14:paraId="4A35D53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luteus</w:t>
            </w:r>
            <w:r w:rsidRPr="00825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</w:tcPr>
          <w:p w14:paraId="0E40B33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2832" w:type="dxa"/>
          </w:tcPr>
          <w:p w14:paraId="6328D6FE" w14:textId="77777777" w:rsidR="003E21E1" w:rsidRPr="00825D49" w:rsidRDefault="003E21E1" w:rsidP="00600C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D4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AJ252749/AB385874</w:t>
            </w:r>
          </w:p>
        </w:tc>
      </w:tr>
      <w:tr w:rsidR="003E21E1" w:rsidRPr="00825D49" w14:paraId="0ABD1D74" w14:textId="77777777" w:rsidTr="00600C9F">
        <w:tc>
          <w:tcPr>
            <w:tcW w:w="2831" w:type="dxa"/>
          </w:tcPr>
          <w:p w14:paraId="37D8810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minor</w:t>
            </w:r>
            <w:r w:rsidRPr="0082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3" w:type="dxa"/>
          </w:tcPr>
          <w:p w14:paraId="07D9F81B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 xml:space="preserve">Osaka, </w:t>
            </w:r>
            <w:proofErr w:type="spellStart"/>
            <w:r w:rsidRPr="00825D4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832" w:type="dxa"/>
          </w:tcPr>
          <w:p w14:paraId="500FD72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AB191110/AB191275</w:t>
            </w:r>
          </w:p>
        </w:tc>
      </w:tr>
      <w:tr w:rsidR="003E21E1" w:rsidRPr="00825D49" w14:paraId="69F159C6" w14:textId="77777777" w:rsidTr="00600C9F">
        <w:tc>
          <w:tcPr>
            <w:tcW w:w="2831" w:type="dxa"/>
          </w:tcPr>
          <w:p w14:paraId="141FA669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minor</w:t>
            </w:r>
            <w:r w:rsidRPr="00825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</w:tcPr>
          <w:p w14:paraId="1D3FD79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2832" w:type="dxa"/>
          </w:tcPr>
          <w:p w14:paraId="353FC18F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MF631954/MF029677</w:t>
            </w:r>
          </w:p>
        </w:tc>
      </w:tr>
      <w:tr w:rsidR="003E21E1" w:rsidRPr="00825D49" w14:paraId="5DDEF21C" w14:textId="77777777" w:rsidTr="00600C9F">
        <w:tc>
          <w:tcPr>
            <w:tcW w:w="2831" w:type="dxa"/>
          </w:tcPr>
          <w:p w14:paraId="6B0DDE10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minor</w:t>
            </w:r>
            <w:r w:rsidRPr="00825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3" w:type="dxa"/>
          </w:tcPr>
          <w:p w14:paraId="0E0D038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2832" w:type="dxa"/>
          </w:tcPr>
          <w:p w14:paraId="244DF5E4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MF631953/Ab430541</w:t>
            </w:r>
          </w:p>
        </w:tc>
      </w:tr>
      <w:tr w:rsidR="003E21E1" w:rsidRPr="00825D49" w14:paraId="4F9428FF" w14:textId="77777777" w:rsidTr="00600C9F">
        <w:tc>
          <w:tcPr>
            <w:tcW w:w="2831" w:type="dxa"/>
          </w:tcPr>
          <w:p w14:paraId="4CFB048C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minor4</w:t>
            </w:r>
          </w:p>
        </w:tc>
        <w:tc>
          <w:tcPr>
            <w:tcW w:w="3303" w:type="dxa"/>
          </w:tcPr>
          <w:p w14:paraId="54EA49AC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2832" w:type="dxa"/>
          </w:tcPr>
          <w:p w14:paraId="3B192B05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MF631925/MF631967</w:t>
            </w:r>
          </w:p>
        </w:tc>
      </w:tr>
      <w:tr w:rsidR="003E21E1" w:rsidRPr="00825D49" w14:paraId="7AD26ABC" w14:textId="77777777" w:rsidTr="00600C9F">
        <w:tc>
          <w:tcPr>
            <w:tcW w:w="2831" w:type="dxa"/>
          </w:tcPr>
          <w:p w14:paraId="01F591BC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minor5</w:t>
            </w:r>
          </w:p>
        </w:tc>
        <w:tc>
          <w:tcPr>
            <w:tcW w:w="3303" w:type="dxa"/>
          </w:tcPr>
          <w:p w14:paraId="44E49DA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Taiwan</w:t>
            </w:r>
          </w:p>
        </w:tc>
        <w:tc>
          <w:tcPr>
            <w:tcW w:w="2832" w:type="dxa"/>
          </w:tcPr>
          <w:p w14:paraId="11801C8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MF631926/ MF631968</w:t>
            </w:r>
          </w:p>
        </w:tc>
      </w:tr>
      <w:tr w:rsidR="003E21E1" w:rsidRPr="00825D49" w14:paraId="2385B090" w14:textId="77777777" w:rsidTr="00600C9F">
        <w:tc>
          <w:tcPr>
            <w:tcW w:w="2831" w:type="dxa"/>
          </w:tcPr>
          <w:p w14:paraId="7555A16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macropus</w:t>
            </w:r>
            <w:r w:rsidRPr="0082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3" w:type="dxa"/>
          </w:tcPr>
          <w:p w14:paraId="711D2CC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2832" w:type="dxa"/>
          </w:tcPr>
          <w:p w14:paraId="074CAC96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AJ616310*</w:t>
            </w:r>
          </w:p>
        </w:tc>
      </w:tr>
      <w:tr w:rsidR="003E21E1" w:rsidRPr="00825D49" w14:paraId="2A20E2A4" w14:textId="77777777" w:rsidTr="00600C9F">
        <w:tc>
          <w:tcPr>
            <w:tcW w:w="2831" w:type="dxa"/>
          </w:tcPr>
          <w:p w14:paraId="5AD35562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  <w:i/>
              </w:rPr>
              <w:t>Callistoctopus macropus</w:t>
            </w:r>
            <w:r w:rsidRPr="00825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</w:tcPr>
          <w:p w14:paraId="787F7EF8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Colombia</w:t>
            </w:r>
            <w:proofErr w:type="spellEnd"/>
          </w:p>
        </w:tc>
        <w:tc>
          <w:tcPr>
            <w:tcW w:w="2832" w:type="dxa"/>
          </w:tcPr>
          <w:p w14:paraId="4E36DF49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MF040869/MG778073</w:t>
            </w:r>
          </w:p>
        </w:tc>
      </w:tr>
      <w:tr w:rsidR="003E21E1" w:rsidRPr="00825D49" w14:paraId="0BAAE79B" w14:textId="77777777" w:rsidTr="00600C9F">
        <w:tc>
          <w:tcPr>
            <w:tcW w:w="2831" w:type="dxa"/>
            <w:tcBorders>
              <w:bottom w:val="single" w:sz="4" w:space="0" w:color="auto"/>
            </w:tcBorders>
          </w:tcPr>
          <w:p w14:paraId="4AA36F5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25D49">
              <w:rPr>
                <w:rFonts w:ascii="Times New Roman" w:hAnsi="Times New Roman" w:cs="Times New Roman"/>
                <w:i/>
              </w:rPr>
              <w:t>Grimpella</w:t>
            </w:r>
            <w:proofErr w:type="spellEnd"/>
            <w:r w:rsidRPr="00825D4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25D49">
              <w:rPr>
                <w:rFonts w:ascii="Times New Roman" w:hAnsi="Times New Roman" w:cs="Times New Roman"/>
                <w:i/>
              </w:rPr>
              <w:t>thaumastocheir</w:t>
            </w:r>
            <w:proofErr w:type="spellEnd"/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7AF42F0E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5D49">
              <w:rPr>
                <w:rFonts w:ascii="Times New Roman" w:hAnsi="Times New Roman" w:cs="Times New Roman"/>
              </w:rPr>
              <w:t>Unknow</w:t>
            </w:r>
            <w:proofErr w:type="spellEnd"/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04BE17FD" w14:textId="77777777" w:rsidR="003E21E1" w:rsidRPr="00825D49" w:rsidRDefault="003E21E1" w:rsidP="00600C9F">
            <w:pPr>
              <w:jc w:val="center"/>
              <w:rPr>
                <w:rFonts w:ascii="Times New Roman" w:hAnsi="Times New Roman" w:cs="Times New Roman"/>
              </w:rPr>
            </w:pPr>
            <w:r w:rsidRPr="00825D49">
              <w:rPr>
                <w:rFonts w:ascii="Times New Roman" w:hAnsi="Times New Roman" w:cs="Times New Roman"/>
              </w:rPr>
              <w:t>HM104246/HM104259</w:t>
            </w:r>
          </w:p>
        </w:tc>
      </w:tr>
    </w:tbl>
    <w:p w14:paraId="3683DC9B" w14:textId="77777777" w:rsidR="00CD67D5" w:rsidRDefault="00CD67D5">
      <w:bookmarkStart w:id="0" w:name="_GoBack"/>
      <w:bookmarkEnd w:id="0"/>
    </w:p>
    <w:sectPr w:rsidR="00CD6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E1"/>
    <w:rsid w:val="00153BEC"/>
    <w:rsid w:val="003E21E1"/>
    <w:rsid w:val="00AE0B0D"/>
    <w:rsid w:val="00C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01E"/>
  <w15:chartTrackingRefBased/>
  <w15:docId w15:val="{3C13E58B-69C0-42AC-B6EC-68FC9ED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2021-01-14T22:08:00Z</dcterms:created>
  <dcterms:modified xsi:type="dcterms:W3CDTF">2021-01-14T22:08:00Z</dcterms:modified>
</cp:coreProperties>
</file>