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5731F" w14:textId="336C2CFB" w:rsidR="00C97A96" w:rsidRDefault="00C97A96" w:rsidP="005136B9">
      <w:pPr>
        <w:spacing w:after="0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</w:t>
      </w:r>
      <w:r w:rsidR="005136B9">
        <w:rPr>
          <w:rFonts w:ascii="Times New Roman" w:hAnsi="Times New Roman" w:cs="Times New Roman"/>
          <w:b/>
          <w:lang w:val="en-US"/>
        </w:rPr>
        <w:t xml:space="preserve"> </w:t>
      </w:r>
      <w:r w:rsidR="00217199">
        <w:rPr>
          <w:rFonts w:ascii="Times New Roman" w:hAnsi="Times New Roman" w:cs="Times New Roman"/>
          <w:b/>
          <w:lang w:val="en-US"/>
        </w:rPr>
        <w:t xml:space="preserve">Supplementary </w:t>
      </w:r>
      <w:r w:rsidR="005136B9" w:rsidRPr="009D1B40">
        <w:rPr>
          <w:rFonts w:ascii="Times New Roman" w:hAnsi="Times New Roman" w:cs="Times New Roman"/>
          <w:b/>
          <w:color w:val="000000" w:themeColor="text1"/>
          <w:shd w:val="clear" w:color="auto" w:fill="FFFFFF"/>
          <w:lang w:val="en-US"/>
        </w:rPr>
        <w:t xml:space="preserve">Fig. </w:t>
      </w:r>
      <w:r w:rsidR="00655E27">
        <w:rPr>
          <w:rFonts w:ascii="Times New Roman" w:hAnsi="Times New Roman" w:cs="Times New Roman"/>
          <w:b/>
          <w:color w:val="000000" w:themeColor="text1"/>
          <w:shd w:val="clear" w:color="auto" w:fill="FFFFFF"/>
          <w:lang w:val="en-US"/>
        </w:rPr>
        <w:t>1</w:t>
      </w:r>
      <w:r w:rsidR="005136B9" w:rsidRPr="009D1B40">
        <w:rPr>
          <w:rFonts w:ascii="Times New Roman" w:hAnsi="Times New Roman" w:cs="Times New Roman"/>
          <w:b/>
          <w:color w:val="000000" w:themeColor="text1"/>
          <w:shd w:val="clear" w:color="auto" w:fill="FFFFFF"/>
          <w:lang w:val="en-US"/>
        </w:rPr>
        <w:t>.</w:t>
      </w:r>
      <w:r w:rsidR="008F20F3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Multivariable Odds Ratios for answers comparisons:</w:t>
      </w:r>
    </w:p>
    <w:p w14:paraId="617FE1CF" w14:textId="4392B33E" w:rsidR="005136B9" w:rsidRPr="008F20F3" w:rsidRDefault="005136B9" w:rsidP="008F20F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8F20F3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Moderately and Quite a bit/extremely answer levels compared to Not at all/A little </w:t>
      </w:r>
      <w:r w:rsidR="008F20F3" w:rsidRPr="008F20F3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for</w:t>
      </w:r>
    </w:p>
    <w:p w14:paraId="1E6638ED" w14:textId="58BA290E" w:rsidR="008F20F3" w:rsidRPr="008F20F3" w:rsidRDefault="008F20F3" w:rsidP="008F20F3">
      <w:pPr>
        <w:pStyle w:val="ListParagraph"/>
        <w:spacing w:after="0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Q</w:t>
      </w:r>
      <w:proofErr w:type="gramStart"/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1,Q</w:t>
      </w:r>
      <w:proofErr w:type="gramEnd"/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2 and Q3</w:t>
      </w:r>
    </w:p>
    <w:p w14:paraId="657A1A8C" w14:textId="6CAD61AA" w:rsidR="00C97A96" w:rsidRPr="00C97A96" w:rsidRDefault="00C97A96" w:rsidP="00C97A96">
      <w:pPr>
        <w:spacing w:after="0"/>
        <w:ind w:left="360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C97A96">
        <w:rPr>
          <w:rFonts w:ascii="Times New Roman" w:hAnsi="Times New Roman" w:cs="Times New Roman"/>
          <w:b/>
          <w:color w:val="000000" w:themeColor="text1"/>
          <w:shd w:val="clear" w:color="auto" w:fill="FFFFFF"/>
          <w:lang w:val="en-US"/>
        </w:rPr>
        <w:t>(B)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COVID and Both Equally answer levels compared to Oncological Disease</w:t>
      </w:r>
      <w:r w:rsidR="008F20F3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for Q9</w:t>
      </w:r>
    </w:p>
    <w:p w14:paraId="0206B55E" w14:textId="77777777" w:rsidR="005136B9" w:rsidRDefault="005136B9" w:rsidP="005136B9">
      <w:pPr>
        <w:spacing w:after="0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56572" w14:paraId="680B095A" w14:textId="77777777" w:rsidTr="00556572">
        <w:tc>
          <w:tcPr>
            <w:tcW w:w="9016" w:type="dxa"/>
          </w:tcPr>
          <w:p w14:paraId="62A17B7B" w14:textId="1211CB42" w:rsidR="00556572" w:rsidRDefault="00556572" w:rsidP="00556572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52794269" wp14:editId="5EC4320E">
                  <wp:extent cx="5172075" cy="3879056"/>
                  <wp:effectExtent l="0" t="0" r="0" b="7620"/>
                  <wp:docPr id="5" name="Picture 5" descr="The SGPlot Proced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SGPlot Proced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6889" cy="3882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572" w14:paraId="6F9F450F" w14:textId="77777777" w:rsidTr="00556572">
        <w:tc>
          <w:tcPr>
            <w:tcW w:w="9016" w:type="dxa"/>
          </w:tcPr>
          <w:p w14:paraId="0A72C293" w14:textId="752C829F" w:rsidR="00556572" w:rsidRDefault="00556572" w:rsidP="00556572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4FDABF90" wp14:editId="15F48BBF">
                  <wp:extent cx="5153025" cy="3864769"/>
                  <wp:effectExtent l="0" t="0" r="0" b="2540"/>
                  <wp:docPr id="6" name="Picture 6" descr="The SGPlot Proced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he SGPlot Proced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0160" cy="387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20E024" w14:textId="5C93F3E7" w:rsidR="009E2545" w:rsidRDefault="009E2545" w:rsidP="002C4D23">
      <w:pPr>
        <w:spacing w:after="0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</w:p>
    <w:sectPr w:rsidR="009E2545" w:rsidSect="002C4D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D7568"/>
    <w:multiLevelType w:val="hybridMultilevel"/>
    <w:tmpl w:val="D7C8CD28"/>
    <w:lvl w:ilvl="0" w:tplc="5830C5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00B01"/>
    <w:multiLevelType w:val="hybridMultilevel"/>
    <w:tmpl w:val="B9241C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34950"/>
    <w:multiLevelType w:val="hybridMultilevel"/>
    <w:tmpl w:val="6B7E4820"/>
    <w:lvl w:ilvl="0" w:tplc="07E4018A">
      <w:start w:val="9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226E9"/>
    <w:multiLevelType w:val="hybridMultilevel"/>
    <w:tmpl w:val="D182F60C"/>
    <w:lvl w:ilvl="0" w:tplc="BA90D7B4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93C5C"/>
    <w:multiLevelType w:val="hybridMultilevel"/>
    <w:tmpl w:val="B9A448D0"/>
    <w:lvl w:ilvl="0" w:tplc="7B92FF88">
      <w:start w:val="9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C6D"/>
    <w:rsid w:val="00001AB8"/>
    <w:rsid w:val="00002213"/>
    <w:rsid w:val="00002F27"/>
    <w:rsid w:val="000048DB"/>
    <w:rsid w:val="000178BD"/>
    <w:rsid w:val="00020D6F"/>
    <w:rsid w:val="00021FDB"/>
    <w:rsid w:val="000268B4"/>
    <w:rsid w:val="000418CE"/>
    <w:rsid w:val="000459ED"/>
    <w:rsid w:val="0004709D"/>
    <w:rsid w:val="00051529"/>
    <w:rsid w:val="0006238C"/>
    <w:rsid w:val="000658C2"/>
    <w:rsid w:val="00071963"/>
    <w:rsid w:val="0008174C"/>
    <w:rsid w:val="000873DA"/>
    <w:rsid w:val="00090A06"/>
    <w:rsid w:val="0009197D"/>
    <w:rsid w:val="0009497E"/>
    <w:rsid w:val="000A3123"/>
    <w:rsid w:val="000A331E"/>
    <w:rsid w:val="000A5D06"/>
    <w:rsid w:val="000B305B"/>
    <w:rsid w:val="000B413D"/>
    <w:rsid w:val="000C0BA2"/>
    <w:rsid w:val="000D3FE6"/>
    <w:rsid w:val="000E6ECF"/>
    <w:rsid w:val="000F0354"/>
    <w:rsid w:val="00105CE8"/>
    <w:rsid w:val="0011040A"/>
    <w:rsid w:val="00123639"/>
    <w:rsid w:val="0012470A"/>
    <w:rsid w:val="00125D13"/>
    <w:rsid w:val="00127516"/>
    <w:rsid w:val="001330D8"/>
    <w:rsid w:val="0014287F"/>
    <w:rsid w:val="00145CDA"/>
    <w:rsid w:val="0014749D"/>
    <w:rsid w:val="00152D31"/>
    <w:rsid w:val="00157313"/>
    <w:rsid w:val="001668D5"/>
    <w:rsid w:val="00170B66"/>
    <w:rsid w:val="00171126"/>
    <w:rsid w:val="00172904"/>
    <w:rsid w:val="00172BAA"/>
    <w:rsid w:val="00194BC6"/>
    <w:rsid w:val="001A3418"/>
    <w:rsid w:val="001A3546"/>
    <w:rsid w:val="001A6D65"/>
    <w:rsid w:val="001B3B48"/>
    <w:rsid w:val="001B50D1"/>
    <w:rsid w:val="001B679D"/>
    <w:rsid w:val="001B71AA"/>
    <w:rsid w:val="001C34C4"/>
    <w:rsid w:val="001C34E7"/>
    <w:rsid w:val="001C7E00"/>
    <w:rsid w:val="001E1514"/>
    <w:rsid w:val="001F5DF9"/>
    <w:rsid w:val="001F7FB8"/>
    <w:rsid w:val="002144DB"/>
    <w:rsid w:val="00217199"/>
    <w:rsid w:val="0022089E"/>
    <w:rsid w:val="0022597A"/>
    <w:rsid w:val="00230EC3"/>
    <w:rsid w:val="00240E3C"/>
    <w:rsid w:val="00242948"/>
    <w:rsid w:val="002454DA"/>
    <w:rsid w:val="0024612B"/>
    <w:rsid w:val="002510E3"/>
    <w:rsid w:val="00256A5E"/>
    <w:rsid w:val="0025786B"/>
    <w:rsid w:val="00262236"/>
    <w:rsid w:val="00264B23"/>
    <w:rsid w:val="002739B8"/>
    <w:rsid w:val="0027605F"/>
    <w:rsid w:val="002840FA"/>
    <w:rsid w:val="00284264"/>
    <w:rsid w:val="00287B00"/>
    <w:rsid w:val="002A4D32"/>
    <w:rsid w:val="002B4BF3"/>
    <w:rsid w:val="002C1DFA"/>
    <w:rsid w:val="002C4D23"/>
    <w:rsid w:val="002D212C"/>
    <w:rsid w:val="002D58B3"/>
    <w:rsid w:val="002D62E0"/>
    <w:rsid w:val="002D6575"/>
    <w:rsid w:val="002D6737"/>
    <w:rsid w:val="002E5E42"/>
    <w:rsid w:val="002E7CCB"/>
    <w:rsid w:val="002F088E"/>
    <w:rsid w:val="002F27F9"/>
    <w:rsid w:val="00304002"/>
    <w:rsid w:val="0030589C"/>
    <w:rsid w:val="00305C34"/>
    <w:rsid w:val="00310F08"/>
    <w:rsid w:val="003137D1"/>
    <w:rsid w:val="00314B0A"/>
    <w:rsid w:val="00317AC7"/>
    <w:rsid w:val="0032322A"/>
    <w:rsid w:val="003264CB"/>
    <w:rsid w:val="00336889"/>
    <w:rsid w:val="00337478"/>
    <w:rsid w:val="0034171E"/>
    <w:rsid w:val="0035194B"/>
    <w:rsid w:val="003527CF"/>
    <w:rsid w:val="003532BA"/>
    <w:rsid w:val="0036295C"/>
    <w:rsid w:val="00374077"/>
    <w:rsid w:val="003766AB"/>
    <w:rsid w:val="00381475"/>
    <w:rsid w:val="00383753"/>
    <w:rsid w:val="00386733"/>
    <w:rsid w:val="003A334D"/>
    <w:rsid w:val="003A4018"/>
    <w:rsid w:val="003A4A57"/>
    <w:rsid w:val="003B56E4"/>
    <w:rsid w:val="003C17E1"/>
    <w:rsid w:val="003D112C"/>
    <w:rsid w:val="003D5D1D"/>
    <w:rsid w:val="003E101B"/>
    <w:rsid w:val="003E1D37"/>
    <w:rsid w:val="003E2748"/>
    <w:rsid w:val="003E464B"/>
    <w:rsid w:val="003F2F8A"/>
    <w:rsid w:val="003F5176"/>
    <w:rsid w:val="003F6C2E"/>
    <w:rsid w:val="00403AE1"/>
    <w:rsid w:val="00420164"/>
    <w:rsid w:val="0043436B"/>
    <w:rsid w:val="00434EE2"/>
    <w:rsid w:val="0045706E"/>
    <w:rsid w:val="004570FA"/>
    <w:rsid w:val="00460A96"/>
    <w:rsid w:val="00461BE6"/>
    <w:rsid w:val="00475394"/>
    <w:rsid w:val="0048224C"/>
    <w:rsid w:val="00483E69"/>
    <w:rsid w:val="004916EB"/>
    <w:rsid w:val="004A269D"/>
    <w:rsid w:val="004A6188"/>
    <w:rsid w:val="004B76B2"/>
    <w:rsid w:val="004D24C1"/>
    <w:rsid w:val="004E5B5C"/>
    <w:rsid w:val="004E6232"/>
    <w:rsid w:val="004E7F30"/>
    <w:rsid w:val="004F13B8"/>
    <w:rsid w:val="00510DB1"/>
    <w:rsid w:val="00511196"/>
    <w:rsid w:val="005136B9"/>
    <w:rsid w:val="00517D03"/>
    <w:rsid w:val="005274EC"/>
    <w:rsid w:val="00530C3F"/>
    <w:rsid w:val="005457B9"/>
    <w:rsid w:val="00546169"/>
    <w:rsid w:val="00546CCA"/>
    <w:rsid w:val="00554D1A"/>
    <w:rsid w:val="00556572"/>
    <w:rsid w:val="00560690"/>
    <w:rsid w:val="005627A2"/>
    <w:rsid w:val="005658FB"/>
    <w:rsid w:val="00567C95"/>
    <w:rsid w:val="00577022"/>
    <w:rsid w:val="00582E3F"/>
    <w:rsid w:val="00590E0A"/>
    <w:rsid w:val="005A247A"/>
    <w:rsid w:val="005A3A65"/>
    <w:rsid w:val="005A3A86"/>
    <w:rsid w:val="005A4B8C"/>
    <w:rsid w:val="005B13A5"/>
    <w:rsid w:val="005B1AB7"/>
    <w:rsid w:val="005B3B7E"/>
    <w:rsid w:val="005B6A20"/>
    <w:rsid w:val="005C05E7"/>
    <w:rsid w:val="005C1709"/>
    <w:rsid w:val="005C2C6B"/>
    <w:rsid w:val="005C3895"/>
    <w:rsid w:val="005C540A"/>
    <w:rsid w:val="005C5E5F"/>
    <w:rsid w:val="005C63B8"/>
    <w:rsid w:val="005C73D9"/>
    <w:rsid w:val="005E725F"/>
    <w:rsid w:val="006063E2"/>
    <w:rsid w:val="006204CE"/>
    <w:rsid w:val="00620DF3"/>
    <w:rsid w:val="00636463"/>
    <w:rsid w:val="00645B35"/>
    <w:rsid w:val="00651ADD"/>
    <w:rsid w:val="0065485D"/>
    <w:rsid w:val="00655E27"/>
    <w:rsid w:val="00663990"/>
    <w:rsid w:val="006652FB"/>
    <w:rsid w:val="006677CE"/>
    <w:rsid w:val="00672EB3"/>
    <w:rsid w:val="006810C8"/>
    <w:rsid w:val="006842BD"/>
    <w:rsid w:val="00691C56"/>
    <w:rsid w:val="006937D5"/>
    <w:rsid w:val="00694FC8"/>
    <w:rsid w:val="006A6A3B"/>
    <w:rsid w:val="006B04EC"/>
    <w:rsid w:val="006B05B0"/>
    <w:rsid w:val="006B1693"/>
    <w:rsid w:val="006B3FEF"/>
    <w:rsid w:val="006C5DB9"/>
    <w:rsid w:val="00701277"/>
    <w:rsid w:val="00701BFE"/>
    <w:rsid w:val="007119A8"/>
    <w:rsid w:val="00713B08"/>
    <w:rsid w:val="00722245"/>
    <w:rsid w:val="00727046"/>
    <w:rsid w:val="0073200F"/>
    <w:rsid w:val="00741B46"/>
    <w:rsid w:val="00755BE9"/>
    <w:rsid w:val="00755E3B"/>
    <w:rsid w:val="00766EBA"/>
    <w:rsid w:val="00783E39"/>
    <w:rsid w:val="00790DC4"/>
    <w:rsid w:val="0079754B"/>
    <w:rsid w:val="007A6BDF"/>
    <w:rsid w:val="007C1FCD"/>
    <w:rsid w:val="007E1228"/>
    <w:rsid w:val="007E380A"/>
    <w:rsid w:val="007E4D78"/>
    <w:rsid w:val="007E6BC7"/>
    <w:rsid w:val="00805045"/>
    <w:rsid w:val="00810B9F"/>
    <w:rsid w:val="00812B13"/>
    <w:rsid w:val="00824374"/>
    <w:rsid w:val="0082437F"/>
    <w:rsid w:val="00834C2E"/>
    <w:rsid w:val="00853EA2"/>
    <w:rsid w:val="00866733"/>
    <w:rsid w:val="0087241B"/>
    <w:rsid w:val="0087719C"/>
    <w:rsid w:val="008B57CB"/>
    <w:rsid w:val="008C439E"/>
    <w:rsid w:val="008D38C2"/>
    <w:rsid w:val="008E2732"/>
    <w:rsid w:val="008F16F7"/>
    <w:rsid w:val="008F20F3"/>
    <w:rsid w:val="008F21B9"/>
    <w:rsid w:val="008F6E2C"/>
    <w:rsid w:val="008F70AF"/>
    <w:rsid w:val="008F755D"/>
    <w:rsid w:val="00901EEC"/>
    <w:rsid w:val="00902860"/>
    <w:rsid w:val="00906F8E"/>
    <w:rsid w:val="009102D7"/>
    <w:rsid w:val="00920BA1"/>
    <w:rsid w:val="00922958"/>
    <w:rsid w:val="00941F12"/>
    <w:rsid w:val="009533DC"/>
    <w:rsid w:val="0095702F"/>
    <w:rsid w:val="009611AF"/>
    <w:rsid w:val="009641E6"/>
    <w:rsid w:val="009674FC"/>
    <w:rsid w:val="0097018B"/>
    <w:rsid w:val="00970207"/>
    <w:rsid w:val="009725C9"/>
    <w:rsid w:val="00977FF7"/>
    <w:rsid w:val="0098569A"/>
    <w:rsid w:val="0098784B"/>
    <w:rsid w:val="0099729E"/>
    <w:rsid w:val="009A0441"/>
    <w:rsid w:val="009A1001"/>
    <w:rsid w:val="009A415A"/>
    <w:rsid w:val="009B0496"/>
    <w:rsid w:val="009B2DE0"/>
    <w:rsid w:val="009B63F2"/>
    <w:rsid w:val="009B7238"/>
    <w:rsid w:val="009C1A30"/>
    <w:rsid w:val="009D14EF"/>
    <w:rsid w:val="009D1B40"/>
    <w:rsid w:val="009D32EC"/>
    <w:rsid w:val="009D48E4"/>
    <w:rsid w:val="009D6C88"/>
    <w:rsid w:val="009E2545"/>
    <w:rsid w:val="009E378F"/>
    <w:rsid w:val="009E47BC"/>
    <w:rsid w:val="009E5C41"/>
    <w:rsid w:val="009F12AF"/>
    <w:rsid w:val="009F1BBD"/>
    <w:rsid w:val="00A12FB0"/>
    <w:rsid w:val="00A16308"/>
    <w:rsid w:val="00A26BD6"/>
    <w:rsid w:val="00A461BE"/>
    <w:rsid w:val="00A50CFE"/>
    <w:rsid w:val="00A51D8C"/>
    <w:rsid w:val="00A52ABD"/>
    <w:rsid w:val="00A669E9"/>
    <w:rsid w:val="00A77242"/>
    <w:rsid w:val="00A802B7"/>
    <w:rsid w:val="00A80B4E"/>
    <w:rsid w:val="00A85912"/>
    <w:rsid w:val="00A9000A"/>
    <w:rsid w:val="00A92138"/>
    <w:rsid w:val="00A9582D"/>
    <w:rsid w:val="00A95BC5"/>
    <w:rsid w:val="00AA2417"/>
    <w:rsid w:val="00AA6A70"/>
    <w:rsid w:val="00AB034F"/>
    <w:rsid w:val="00AB0364"/>
    <w:rsid w:val="00AB5F48"/>
    <w:rsid w:val="00AB7291"/>
    <w:rsid w:val="00AB75C0"/>
    <w:rsid w:val="00AC5313"/>
    <w:rsid w:val="00AD06D5"/>
    <w:rsid w:val="00AF5A07"/>
    <w:rsid w:val="00AF6047"/>
    <w:rsid w:val="00AF6161"/>
    <w:rsid w:val="00AF790D"/>
    <w:rsid w:val="00B015A5"/>
    <w:rsid w:val="00B03E59"/>
    <w:rsid w:val="00B13255"/>
    <w:rsid w:val="00B22ED0"/>
    <w:rsid w:val="00B23830"/>
    <w:rsid w:val="00B336AF"/>
    <w:rsid w:val="00B355FA"/>
    <w:rsid w:val="00B40B5E"/>
    <w:rsid w:val="00B54710"/>
    <w:rsid w:val="00B704DB"/>
    <w:rsid w:val="00B724DF"/>
    <w:rsid w:val="00B818AE"/>
    <w:rsid w:val="00B81CC9"/>
    <w:rsid w:val="00B8340E"/>
    <w:rsid w:val="00B85AF2"/>
    <w:rsid w:val="00B91C15"/>
    <w:rsid w:val="00B92FA9"/>
    <w:rsid w:val="00BA107E"/>
    <w:rsid w:val="00BA1A72"/>
    <w:rsid w:val="00BA6C35"/>
    <w:rsid w:val="00BA77C2"/>
    <w:rsid w:val="00BB716B"/>
    <w:rsid w:val="00BC19A7"/>
    <w:rsid w:val="00BC3A43"/>
    <w:rsid w:val="00BC5E37"/>
    <w:rsid w:val="00BC742D"/>
    <w:rsid w:val="00BD007A"/>
    <w:rsid w:val="00BE017C"/>
    <w:rsid w:val="00BE7C4B"/>
    <w:rsid w:val="00C07069"/>
    <w:rsid w:val="00C228DA"/>
    <w:rsid w:val="00C22F6D"/>
    <w:rsid w:val="00C23103"/>
    <w:rsid w:val="00C347A3"/>
    <w:rsid w:val="00C44F4B"/>
    <w:rsid w:val="00C469F2"/>
    <w:rsid w:val="00C6580D"/>
    <w:rsid w:val="00C70D8E"/>
    <w:rsid w:val="00C71644"/>
    <w:rsid w:val="00C75FF6"/>
    <w:rsid w:val="00C76F94"/>
    <w:rsid w:val="00C81218"/>
    <w:rsid w:val="00C8664B"/>
    <w:rsid w:val="00C91851"/>
    <w:rsid w:val="00C97361"/>
    <w:rsid w:val="00C97A96"/>
    <w:rsid w:val="00CA17C7"/>
    <w:rsid w:val="00CA79C9"/>
    <w:rsid w:val="00CB0600"/>
    <w:rsid w:val="00CB44DE"/>
    <w:rsid w:val="00CB5439"/>
    <w:rsid w:val="00CB618D"/>
    <w:rsid w:val="00CB6E2B"/>
    <w:rsid w:val="00CC6AA2"/>
    <w:rsid w:val="00CD658A"/>
    <w:rsid w:val="00CE7FF8"/>
    <w:rsid w:val="00CF37D5"/>
    <w:rsid w:val="00CF5BD0"/>
    <w:rsid w:val="00CF5F6C"/>
    <w:rsid w:val="00CF635C"/>
    <w:rsid w:val="00CF69F9"/>
    <w:rsid w:val="00CF718D"/>
    <w:rsid w:val="00D0176C"/>
    <w:rsid w:val="00D079FB"/>
    <w:rsid w:val="00D11E2F"/>
    <w:rsid w:val="00D13618"/>
    <w:rsid w:val="00D1507B"/>
    <w:rsid w:val="00D22CB1"/>
    <w:rsid w:val="00D23425"/>
    <w:rsid w:val="00D2503A"/>
    <w:rsid w:val="00D3591F"/>
    <w:rsid w:val="00D43B38"/>
    <w:rsid w:val="00D51017"/>
    <w:rsid w:val="00D523D6"/>
    <w:rsid w:val="00D57BB3"/>
    <w:rsid w:val="00D626B9"/>
    <w:rsid w:val="00D631CE"/>
    <w:rsid w:val="00D63E7F"/>
    <w:rsid w:val="00D71B9A"/>
    <w:rsid w:val="00D738F5"/>
    <w:rsid w:val="00D809FA"/>
    <w:rsid w:val="00D8537F"/>
    <w:rsid w:val="00D9666F"/>
    <w:rsid w:val="00D97F72"/>
    <w:rsid w:val="00DA2A7F"/>
    <w:rsid w:val="00DA5E7F"/>
    <w:rsid w:val="00DC2E0C"/>
    <w:rsid w:val="00DC32C3"/>
    <w:rsid w:val="00DD027F"/>
    <w:rsid w:val="00DD0471"/>
    <w:rsid w:val="00DD0D0C"/>
    <w:rsid w:val="00DE0955"/>
    <w:rsid w:val="00DE4713"/>
    <w:rsid w:val="00DE5CEE"/>
    <w:rsid w:val="00DE6167"/>
    <w:rsid w:val="00DF34EE"/>
    <w:rsid w:val="00E02DF0"/>
    <w:rsid w:val="00E20645"/>
    <w:rsid w:val="00E27CCF"/>
    <w:rsid w:val="00E419D2"/>
    <w:rsid w:val="00E455E4"/>
    <w:rsid w:val="00E52F5B"/>
    <w:rsid w:val="00E62249"/>
    <w:rsid w:val="00E62B0D"/>
    <w:rsid w:val="00E67399"/>
    <w:rsid w:val="00E74549"/>
    <w:rsid w:val="00E92096"/>
    <w:rsid w:val="00EA2B81"/>
    <w:rsid w:val="00EA5721"/>
    <w:rsid w:val="00EA6288"/>
    <w:rsid w:val="00EB4103"/>
    <w:rsid w:val="00EB475E"/>
    <w:rsid w:val="00EB57F7"/>
    <w:rsid w:val="00ED531F"/>
    <w:rsid w:val="00EE1EC4"/>
    <w:rsid w:val="00EE4DCC"/>
    <w:rsid w:val="00EF1569"/>
    <w:rsid w:val="00EF3B4D"/>
    <w:rsid w:val="00F02B26"/>
    <w:rsid w:val="00F02C8F"/>
    <w:rsid w:val="00F04C6D"/>
    <w:rsid w:val="00F067B9"/>
    <w:rsid w:val="00F10A46"/>
    <w:rsid w:val="00F214C3"/>
    <w:rsid w:val="00F21A91"/>
    <w:rsid w:val="00F22520"/>
    <w:rsid w:val="00F23A5C"/>
    <w:rsid w:val="00F40850"/>
    <w:rsid w:val="00F446B3"/>
    <w:rsid w:val="00F46B8F"/>
    <w:rsid w:val="00F47121"/>
    <w:rsid w:val="00F72762"/>
    <w:rsid w:val="00F72851"/>
    <w:rsid w:val="00F847BE"/>
    <w:rsid w:val="00F94599"/>
    <w:rsid w:val="00F94761"/>
    <w:rsid w:val="00F96C35"/>
    <w:rsid w:val="00FB4FBC"/>
    <w:rsid w:val="00FB5997"/>
    <w:rsid w:val="00FB66B0"/>
    <w:rsid w:val="00FB71B8"/>
    <w:rsid w:val="00FD0959"/>
    <w:rsid w:val="00FD1DE2"/>
    <w:rsid w:val="00FE1EFE"/>
    <w:rsid w:val="00FE5624"/>
    <w:rsid w:val="00FF407F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E43EBD"/>
  <w15:chartTrackingRefBased/>
  <w15:docId w15:val="{8E73ED67-53AE-47CD-ADE2-A380BCA1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32C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7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74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74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4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4FC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95B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0AD34-574C-4FC2-8285-DEA7AFCE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GOLLUM</dc:creator>
  <cp:keywords/>
  <dc:description/>
  <cp:lastModifiedBy>Sean Thompson</cp:lastModifiedBy>
  <cp:revision>5</cp:revision>
  <dcterms:created xsi:type="dcterms:W3CDTF">2020-07-16T06:29:00Z</dcterms:created>
  <dcterms:modified xsi:type="dcterms:W3CDTF">2020-10-08T06:44:00Z</dcterms:modified>
</cp:coreProperties>
</file>