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ED0A2" w14:textId="480BC00F" w:rsidR="000305BE" w:rsidRPr="00007F6B" w:rsidRDefault="00D63E41" w:rsidP="00007F6B">
      <w:pPr>
        <w:pStyle w:val="Caption"/>
        <w:keepNext/>
        <w:outlineLvl w:val="0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eastAsia="en-US"/>
        </w:rPr>
      </w:pPr>
      <w:r w:rsidRPr="00007F6B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eastAsia="en-US"/>
        </w:rPr>
        <w:t xml:space="preserve">Supplementary </w:t>
      </w:r>
      <w:r w:rsidR="00007F6B" w:rsidRPr="00007F6B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eastAsia="en-US"/>
        </w:rPr>
        <w:t xml:space="preserve">Data File </w:t>
      </w:r>
      <w:r w:rsidR="00C1659F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eastAsia="en-US"/>
        </w:rPr>
        <w:t>2</w:t>
      </w:r>
      <w:bookmarkStart w:id="0" w:name="_GoBack"/>
      <w:bookmarkEnd w:id="0"/>
      <w:r w:rsidR="00007F6B" w:rsidRPr="00007F6B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eastAsia="en-US"/>
        </w:rPr>
        <w:t xml:space="preserve"> | </w:t>
      </w:r>
      <w:r w:rsidR="000305BE" w:rsidRPr="00007F6B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eastAsia="en-US"/>
        </w:rPr>
        <w:t>Stage specific expressed genes</w:t>
      </w:r>
      <w:r w:rsidR="00007F6B" w:rsidRPr="00007F6B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eastAsia="en-US"/>
        </w:rPr>
        <w:t xml:space="preserve"> in the two parasite stages</w:t>
      </w:r>
    </w:p>
    <w:tbl>
      <w:tblPr>
        <w:tblStyle w:val="PlainTable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129"/>
        <w:gridCol w:w="941"/>
        <w:gridCol w:w="1080"/>
        <w:gridCol w:w="1260"/>
        <w:gridCol w:w="3307"/>
      </w:tblGrid>
      <w:tr w:rsidR="00E82A5B" w:rsidRPr="00007F6B" w14:paraId="3DE51114" w14:textId="77777777" w:rsidTr="00B55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1D6A081" w14:textId="039C6BB6" w:rsidR="000305BE" w:rsidRPr="00007F6B" w:rsidRDefault="000305BE" w:rsidP="00C616A0">
            <w:pPr>
              <w:jc w:val="center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GenBank Acc.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1D863E8" w14:textId="2D458A75" w:rsidR="000305BE" w:rsidRPr="00007F6B" w:rsidRDefault="00C616A0" w:rsidP="00C616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Gene_</w:t>
            </w:r>
            <w:r w:rsidR="000305BE" w:rsidRPr="00007F6B">
              <w:rPr>
                <w:color w:val="000000"/>
                <w:sz w:val="18"/>
                <w:szCs w:val="20"/>
                <w:lang w:eastAsia="en-GB"/>
              </w:rPr>
              <w:t xml:space="preserve"> ID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57D9C76" w14:textId="22DCCD35" w:rsidR="000305BE" w:rsidRPr="00007F6B" w:rsidRDefault="000305BE" w:rsidP="00C616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TPM</w:t>
            </w:r>
            <w:r w:rsidRPr="00007F6B">
              <w:rPr>
                <w:color w:val="000000"/>
                <w:sz w:val="18"/>
                <w:szCs w:val="20"/>
                <w:vertAlign w:val="superscript"/>
                <w:lang w:eastAsia="en-GB"/>
              </w:rPr>
              <w:t xml:space="preserve"> </w:t>
            </w:r>
            <w:r w:rsidRPr="00007F6B">
              <w:rPr>
                <w:color w:val="000000"/>
                <w:sz w:val="18"/>
                <w:szCs w:val="20"/>
                <w:lang w:eastAsia="en-GB"/>
              </w:rPr>
              <w:t>values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EE84B42" w14:textId="77777777" w:rsidR="000305BE" w:rsidRPr="00007F6B" w:rsidRDefault="000305BE" w:rsidP="00C616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Domains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09C0E80" w14:textId="77777777" w:rsidR="000305BE" w:rsidRPr="00007F6B" w:rsidRDefault="000305BE" w:rsidP="00C616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Product name</w:t>
            </w:r>
          </w:p>
        </w:tc>
      </w:tr>
      <w:tr w:rsidR="00E82A5B" w:rsidRPr="00007F6B" w14:paraId="56C1F427" w14:textId="77777777" w:rsidTr="00B55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CCF82C" w14:textId="77777777" w:rsidR="000305BE" w:rsidRPr="00007F6B" w:rsidRDefault="000305BE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596389" w14:textId="77777777" w:rsidR="000305BE" w:rsidRPr="00007F6B" w:rsidRDefault="000305BE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94C5769" w14:textId="77777777" w:rsidR="000305BE" w:rsidRPr="00007F6B" w:rsidRDefault="000305BE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/>
                <w:color w:val="000000"/>
                <w:sz w:val="18"/>
                <w:szCs w:val="20"/>
                <w:lang w:eastAsia="en-GB"/>
              </w:rPr>
              <w:t>Schizont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C22C69" w14:textId="77777777" w:rsidR="000305BE" w:rsidRPr="00007F6B" w:rsidRDefault="000305BE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/>
                <w:color w:val="000000"/>
                <w:sz w:val="18"/>
                <w:szCs w:val="20"/>
                <w:lang w:eastAsia="en-GB"/>
              </w:rPr>
              <w:t>Piroplasm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2EAD1C" w14:textId="77777777" w:rsidR="000305BE" w:rsidRPr="00007F6B" w:rsidRDefault="000305BE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33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B3D367" w14:textId="77777777" w:rsidR="000305BE" w:rsidRPr="00007F6B" w:rsidRDefault="000305BE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</w:p>
        </w:tc>
      </w:tr>
      <w:tr w:rsidR="00C616A0" w:rsidRPr="00007F6B" w14:paraId="2FEB26C3" w14:textId="77777777" w:rsidTr="00B5500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9B759F6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XM_758142.1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A033831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TP03_0217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88F7329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241D10C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3318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1FD9B70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9410F0C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1563C132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6B3AD3CA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546575">
              <w:rPr>
                <w:b w:val="0"/>
                <w:color w:val="000000"/>
                <w:sz w:val="18"/>
                <w:szCs w:val="20"/>
                <w:lang w:eastAsia="en-GB"/>
              </w:rPr>
              <w:t>XM_757627.1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ADBDB20" w14:textId="77777777" w:rsidR="00C616A0" w:rsidRPr="00AF56DE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56DE">
              <w:rPr>
                <w:color w:val="000000"/>
                <w:sz w:val="18"/>
                <w:szCs w:val="20"/>
                <w:lang w:eastAsia="en-GB"/>
              </w:rPr>
              <w:t>TP03_0905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724672" w14:textId="77777777" w:rsidR="00C616A0" w:rsidRPr="00646828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056BDE" w14:textId="77777777" w:rsidR="00C616A0" w:rsidRPr="00646828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924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107DF38" w14:textId="77777777" w:rsidR="00C616A0" w:rsidRPr="00E0763D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3 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260B2A55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E57FC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3912B241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F750A0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XM_758244.1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DCE7D2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TP03_0319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B655BF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043224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46</w:t>
            </w:r>
            <w:r>
              <w:rPr>
                <w:bCs/>
                <w:color w:val="00000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0459EF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FAEAE8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43325857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4D37A4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XM_757628.1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5C41C1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sz w:val="18"/>
                <w:szCs w:val="20"/>
                <w:lang w:eastAsia="en-GB"/>
              </w:rPr>
              <w:t>TP03_0906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536547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61184D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sz w:val="18"/>
                <w:szCs w:val="20"/>
                <w:lang w:eastAsia="en-GB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EE3511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sz w:val="18"/>
                <w:szCs w:val="20"/>
                <w:lang w:eastAsia="en-GB"/>
              </w:rPr>
              <w:t>5TMD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7680A7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06307553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7D73DAFE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 w:val="0"/>
                <w:color w:val="000000"/>
                <w:sz w:val="18"/>
                <w:szCs w:val="20"/>
                <w:lang w:eastAsia="en-GB"/>
              </w:rPr>
              <w:t>XM_760967.1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0A536DC" w14:textId="77777777" w:rsidR="00C616A0" w:rsidRPr="00AF56DE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56DE">
              <w:rPr>
                <w:color w:val="000000"/>
                <w:sz w:val="18"/>
                <w:szCs w:val="20"/>
                <w:lang w:eastAsia="en-GB"/>
              </w:rPr>
              <w:t>TP01_0540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36880A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00DB39C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130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8B0488E" w14:textId="77777777" w:rsidR="00C616A0" w:rsidRPr="00E0763D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7DDC442D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F82E8F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0409F400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11B81D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XM_757644.1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D0E48A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sz w:val="18"/>
                <w:szCs w:val="20"/>
                <w:lang w:eastAsia="en-GB"/>
              </w:rPr>
              <w:t>TP03_0922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DC37DB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57AF76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sz w:val="18"/>
                <w:szCs w:val="20"/>
                <w:lang w:eastAsia="en-GB"/>
              </w:rPr>
              <w:t>117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F33914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sz w:val="18"/>
                <w:szCs w:val="20"/>
                <w:lang w:eastAsia="en-GB"/>
              </w:rPr>
              <w:t>5TMD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E18DCE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62BE3415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0CE26784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 w:val="0"/>
                <w:color w:val="000000"/>
                <w:sz w:val="18"/>
                <w:szCs w:val="20"/>
                <w:lang w:eastAsia="en-GB"/>
              </w:rPr>
              <w:t>XM_757632.1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4A9D951" w14:textId="77777777" w:rsidR="00C616A0" w:rsidRPr="00AF56DE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56DE">
              <w:rPr>
                <w:color w:val="000000"/>
                <w:sz w:val="18"/>
                <w:szCs w:val="20"/>
                <w:lang w:eastAsia="en-GB"/>
              </w:rPr>
              <w:t>TP03_0910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302D243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494C5F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109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D03D843" w14:textId="77777777" w:rsidR="00C616A0" w:rsidRPr="00E0763D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4 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778C7700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C84E47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3AFEE8FA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E0F7D9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XM_757622.1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912118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sz w:val="18"/>
                <w:szCs w:val="20"/>
                <w:lang w:eastAsia="en-GB"/>
              </w:rPr>
              <w:t>TP03_0924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AF405A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44A419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sz w:val="18"/>
                <w:szCs w:val="20"/>
                <w:lang w:eastAsia="en-GB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582009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sz w:val="18"/>
                <w:szCs w:val="20"/>
                <w:lang w:eastAsia="en-GB"/>
              </w:rPr>
              <w:t>6TMD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D1C1A6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1D4F0224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3C9955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XM_757633.1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D33BE8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sz w:val="18"/>
                <w:szCs w:val="20"/>
                <w:lang w:eastAsia="en-GB"/>
              </w:rPr>
              <w:t>TP03_0911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ADE795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9A10B9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sz w:val="18"/>
                <w:szCs w:val="20"/>
                <w:lang w:eastAsia="en-GB"/>
              </w:rPr>
              <w:t>7</w:t>
            </w:r>
            <w:r>
              <w:rPr>
                <w:sz w:val="18"/>
                <w:szCs w:val="20"/>
                <w:lang w:eastAsia="en-GB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8081FF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sz w:val="18"/>
                <w:szCs w:val="20"/>
                <w:lang w:eastAsia="en-GB"/>
              </w:rPr>
              <w:t>5TMD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07BF9F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0B070216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11EE93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XM_757626.1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FA72E3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sz w:val="18"/>
                <w:szCs w:val="20"/>
                <w:lang w:eastAsia="en-GB"/>
              </w:rPr>
              <w:t>TP03_0928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16677A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8C7449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sz w:val="18"/>
                <w:szCs w:val="20"/>
                <w:lang w:eastAsia="en-GB"/>
              </w:rPr>
              <w:t>6</w:t>
            </w:r>
            <w:r>
              <w:rPr>
                <w:sz w:val="18"/>
                <w:szCs w:val="20"/>
                <w:lang w:eastAsia="en-GB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55DA80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sz w:val="18"/>
                <w:szCs w:val="20"/>
                <w:lang w:eastAsia="en-GB"/>
              </w:rPr>
              <w:t>5TMD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AC535E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2707AD9E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E7BDAA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XM_757636.1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63FB07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sz w:val="18"/>
                <w:szCs w:val="20"/>
                <w:lang w:eastAsia="en-GB"/>
              </w:rPr>
              <w:t>TP03_0914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A1EDF8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33264C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sz w:val="18"/>
                <w:szCs w:val="20"/>
                <w:lang w:eastAsia="en-GB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511E55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sz w:val="18"/>
                <w:szCs w:val="20"/>
                <w:lang w:eastAsia="en-GB"/>
              </w:rPr>
              <w:t>5TMD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056BDB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34203BC9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9C4004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XM_757634.1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50CD71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sz w:val="18"/>
                <w:szCs w:val="20"/>
                <w:lang w:eastAsia="en-GB"/>
              </w:rPr>
              <w:t>TP03_0912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E648C8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830D9A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sz w:val="18"/>
                <w:szCs w:val="20"/>
                <w:lang w:eastAsia="en-GB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ADAAD4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sz w:val="18"/>
                <w:szCs w:val="20"/>
                <w:lang w:eastAsia="en-GB"/>
              </w:rPr>
              <w:t>9TMD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7F77B6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5AB03E7E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53A27079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 w:val="0"/>
                <w:color w:val="000000"/>
                <w:sz w:val="18"/>
                <w:szCs w:val="20"/>
                <w:lang w:eastAsia="en-GB"/>
              </w:rPr>
              <w:t>XM_760347.1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9C1C5B9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56DE">
              <w:rPr>
                <w:color w:val="000000"/>
                <w:sz w:val="18"/>
                <w:szCs w:val="20"/>
                <w:lang w:eastAsia="en-GB"/>
              </w:rPr>
              <w:t>TP02_0872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CB1609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F192A37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3755CBE" w14:textId="77777777" w:rsidR="00C616A0" w:rsidRPr="00E0763D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0873B9EC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D7B9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3DC206C2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5A449C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XM_760435.1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06F089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TP01_0001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4685C5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86B3C7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3ABB1A3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CA739C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telomeric SfiI 20 protein 1</w:t>
            </w:r>
          </w:p>
        </w:tc>
      </w:tr>
      <w:tr w:rsidR="00C616A0" w:rsidRPr="00007F6B" w14:paraId="0C1B02C6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578A0735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 w:val="0"/>
                <w:color w:val="000000"/>
                <w:sz w:val="18"/>
                <w:szCs w:val="20"/>
                <w:lang w:eastAsia="en-GB"/>
              </w:rPr>
              <w:t>XM_757630.1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5436813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56DE">
              <w:rPr>
                <w:color w:val="000000"/>
                <w:sz w:val="18"/>
                <w:szCs w:val="20"/>
                <w:lang w:eastAsia="en-GB"/>
              </w:rPr>
              <w:t>TP03_0908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FC895A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2E237B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913DABC" w14:textId="77777777" w:rsidR="00C616A0" w:rsidRPr="00E0763D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4 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29BB28DA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341AED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6FCEA9ED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4615AA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XM_757630.1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B9C2EC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TP03_0908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B779900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35677F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>
              <w:rPr>
                <w:bCs/>
                <w:color w:val="000000"/>
                <w:sz w:val="18"/>
                <w:szCs w:val="20"/>
                <w:lang w:eastAsia="en-GB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D04C73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4TMD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11C566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382FC624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59DB10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XM_758678.1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35D94B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TP04_0136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DDDBFA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4CD577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A639A7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FEAC97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1E52A1D7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D13024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XM_757646.1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309F7B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TP03_0615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6319AF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DD2CE8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10B46C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4TMD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E65B8B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34AE58D5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176D60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XM_757643.1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CBE587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TP03_0921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3123DD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39BB7E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DA7AF5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4TMD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ABECF5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63BF36E5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92B773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XM_761572.1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9488F9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TP01_1144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579C44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128E15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4</w:t>
            </w:r>
            <w:r>
              <w:rPr>
                <w:bCs/>
                <w:color w:val="00000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E18A00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SP, 1TMD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78220D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37247259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A9D7CB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XM_757647.1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C8501A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TP03_0616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B5C89D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DE20B4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996200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514DDA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51352E7D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0C439C1F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 w:val="0"/>
                <w:color w:val="000000"/>
                <w:sz w:val="18"/>
                <w:szCs w:val="20"/>
                <w:lang w:eastAsia="en-GB"/>
              </w:rPr>
              <w:t>XM_760770.1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8C9184C" w14:textId="77777777" w:rsidR="00C616A0" w:rsidRPr="00AF56DE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56DE">
              <w:rPr>
                <w:color w:val="000000"/>
                <w:sz w:val="18"/>
                <w:szCs w:val="20"/>
                <w:lang w:eastAsia="en-GB"/>
              </w:rPr>
              <w:t>TP01_0336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B5D693" w14:textId="77777777" w:rsidR="00C616A0" w:rsidRPr="00646828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F5C3BB" w14:textId="77777777" w:rsidR="00C616A0" w:rsidRPr="00646828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E62C05C" w14:textId="77777777" w:rsidR="00C616A0" w:rsidRPr="00E0763D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2D7A8B0D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F82E8F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031AE0FD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45572B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XM_760436.1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2DB35B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TP01_0002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746A6BE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77927B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>
              <w:rPr>
                <w:bCs/>
                <w:color w:val="000000"/>
                <w:sz w:val="18"/>
                <w:szCs w:val="20"/>
                <w:lang w:eastAsia="en-GB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3B28C9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 xml:space="preserve">SP, 1TMD 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989864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telomeric SfiI 20 protein 2</w:t>
            </w:r>
          </w:p>
        </w:tc>
      </w:tr>
      <w:tr w:rsidR="00C616A0" w:rsidRPr="00007F6B" w14:paraId="0043FB7A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360747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XM_758627.1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C1FF91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TP04_0085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76472C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955998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9B0ABD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F7CB6E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69A6C5F3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1339DB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XM_757641.1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9F6BCA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TP03_0919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F6F574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335183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3</w:t>
            </w:r>
            <w:r>
              <w:rPr>
                <w:bCs/>
                <w:color w:val="000000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CAD77E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8TMD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5B9F2DD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75629EF1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3E04E7EC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 w:val="0"/>
                <w:color w:val="000000"/>
                <w:sz w:val="18"/>
                <w:szCs w:val="20"/>
                <w:lang w:eastAsia="en-GB"/>
              </w:rPr>
              <w:t>XM_757668.1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D42311C" w14:textId="77777777" w:rsidR="00C616A0" w:rsidRPr="00AF56DE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56DE">
              <w:rPr>
                <w:color w:val="000000"/>
                <w:sz w:val="18"/>
                <w:szCs w:val="20"/>
                <w:lang w:eastAsia="en-GB"/>
              </w:rPr>
              <w:t>TP03_0637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62D9FC" w14:textId="77777777" w:rsidR="00C616A0" w:rsidRPr="00646828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517815" w14:textId="77777777" w:rsidR="00C616A0" w:rsidRPr="00646828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67887CF" w14:textId="77777777" w:rsidR="00C616A0" w:rsidRPr="00E0763D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48FEE34B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D7B9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370BDDD1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787690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XM_761112.1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696BA0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TP01_0684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528F86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58DC93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>
              <w:rPr>
                <w:bCs/>
                <w:color w:val="000000"/>
                <w:sz w:val="18"/>
                <w:szCs w:val="20"/>
                <w:lang w:eastAsia="en-GB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12C586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308284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59E6F6DA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4968ED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XM_760987.1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4B294E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TP01_0561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7C940A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482363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82926A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37B351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0E3E99C0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98ED87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XM_759132.1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DD0FD6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TP04_0590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B55CA1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AF8F29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2</w:t>
            </w:r>
            <w:r>
              <w:rPr>
                <w:bCs/>
                <w:color w:val="000000"/>
                <w:sz w:val="18"/>
                <w:szCs w:val="20"/>
                <w:lang w:eastAsia="en-GB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140FB4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10TMD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AB573C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3FFB3BCB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9D2575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XM_759898.1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B2B0A7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TP02_0425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2FC485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92F197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E4B0E70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75BDB3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61DCA636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2431A454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 w:val="0"/>
                <w:color w:val="000000"/>
                <w:sz w:val="18"/>
                <w:szCs w:val="20"/>
                <w:lang w:eastAsia="en-GB"/>
              </w:rPr>
              <w:t>XM_760612.1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F79F7B2" w14:textId="77777777" w:rsidR="00C616A0" w:rsidRPr="00AF56DE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56DE">
              <w:rPr>
                <w:color w:val="000000"/>
                <w:sz w:val="18"/>
                <w:szCs w:val="20"/>
                <w:lang w:eastAsia="en-GB"/>
              </w:rPr>
              <w:t>TP01_0178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5201E97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423FCD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496771B" w14:textId="77777777" w:rsidR="00C616A0" w:rsidRPr="00E0763D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4B644CA1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C84E47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3A67A1FF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E14AC5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XM_758988.1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FE49A6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TP04_0446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5C363B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992F81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2</w:t>
            </w:r>
            <w:r>
              <w:rPr>
                <w:color w:val="000000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C038EF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551731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Cell division control protein 2, putative</w:t>
            </w:r>
          </w:p>
        </w:tc>
      </w:tr>
      <w:tr w:rsidR="00C616A0" w:rsidRPr="00007F6B" w14:paraId="3F48D5F2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34BE7C65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 w:val="0"/>
                <w:color w:val="000000"/>
                <w:sz w:val="18"/>
                <w:szCs w:val="20"/>
                <w:lang w:eastAsia="en-GB"/>
              </w:rPr>
              <w:t>XM_757645.1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AB6F07B" w14:textId="77777777" w:rsidR="00C616A0" w:rsidRPr="00AF56DE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56DE">
              <w:rPr>
                <w:color w:val="000000"/>
                <w:sz w:val="18"/>
                <w:szCs w:val="20"/>
                <w:lang w:eastAsia="en-GB"/>
              </w:rPr>
              <w:t>TP03_0614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346498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03E0C1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FD2152B" w14:textId="77777777" w:rsidR="00C616A0" w:rsidRPr="00E0763D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3 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4982F048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C84E47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68B33C37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446BF2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XM_757624.1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EE043F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TP03_0926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25BCD9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CADA7A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2</w:t>
            </w:r>
            <w:r>
              <w:rPr>
                <w:color w:val="00000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2C47B9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8TMD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C85008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52B82DC7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19E6BE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XM_761485.1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B5DBEA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TP01_1057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EC2987E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60F69B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>
              <w:rPr>
                <w:bCs/>
                <w:color w:val="000000"/>
                <w:sz w:val="18"/>
                <w:szCs w:val="20"/>
                <w:lang w:eastAsia="en-GB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E19A89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F247C4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1324D438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C103A1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XM_761075.1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B53D9C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TP01_0647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0968E8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0A60F4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362DDC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8A13C1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0C966841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EE318D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XM_760352.1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EFB374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TP02_0877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C4630C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18B195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615C06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14232D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1BC17E12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2A3AD1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XM_760692.1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1F160D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TP01_0258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9DDE6B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6A912D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50512E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46FF6C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68D2F8ED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0E417A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XM_758891.1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F2DB11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TP04_0349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CB195C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988D67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757DFD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6F1705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661DF0B7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A47B56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XM_758154.1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1C408C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TP03_0229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E51E70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CDA35A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>
              <w:rPr>
                <w:bCs/>
                <w:color w:val="000000"/>
                <w:sz w:val="18"/>
                <w:szCs w:val="20"/>
                <w:lang w:eastAsia="en-GB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00867D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345E9A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5F5AB3E1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25A89438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 w:val="0"/>
                <w:color w:val="000000"/>
                <w:sz w:val="18"/>
                <w:szCs w:val="20"/>
                <w:lang w:eastAsia="en-GB"/>
              </w:rPr>
              <w:lastRenderedPageBreak/>
              <w:t>XM_760308.1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F4AE5DC" w14:textId="77777777" w:rsidR="00C616A0" w:rsidRPr="00AF56DE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56DE">
              <w:rPr>
                <w:color w:val="000000"/>
                <w:sz w:val="18"/>
                <w:szCs w:val="20"/>
                <w:lang w:eastAsia="en-GB"/>
              </w:rPr>
              <w:t>TP02_0833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6107A3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06E9C1B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E6791E0" w14:textId="77777777" w:rsidR="00C616A0" w:rsidRPr="00E0763D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0653FE98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E57FCB">
              <w:rPr>
                <w:color w:val="000000"/>
                <w:sz w:val="18"/>
                <w:szCs w:val="20"/>
                <w:lang w:eastAsia="en-GB"/>
              </w:rPr>
              <w:t>Protein kinase domain-containing protein</w:t>
            </w:r>
          </w:p>
        </w:tc>
      </w:tr>
      <w:tr w:rsidR="00C616A0" w:rsidRPr="00007F6B" w14:paraId="65606828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B3B474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XM_760966.1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1E8754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TP01_0539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3A7C68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C361EC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9060CC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DE1F37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1DD96B1A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88A504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XM_758639.1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2F662B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TP04_0097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6F3FB0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EB0207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>
              <w:rPr>
                <w:bCs/>
                <w:color w:val="000000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B99E22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FF46527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5FEFDE57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38EE876F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 w:val="0"/>
                <w:color w:val="000000"/>
                <w:sz w:val="18"/>
                <w:szCs w:val="20"/>
                <w:lang w:eastAsia="en-GB"/>
              </w:rPr>
              <w:t>XM_760043.1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1CE6FA3" w14:textId="77777777" w:rsidR="00C616A0" w:rsidRPr="00AF56DE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56DE">
              <w:rPr>
                <w:color w:val="000000"/>
                <w:sz w:val="18"/>
                <w:szCs w:val="20"/>
                <w:lang w:eastAsia="en-GB"/>
              </w:rPr>
              <w:t>TP02_0570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9D9089" w14:textId="77777777" w:rsidR="00C616A0" w:rsidRPr="00646828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BECD2E" w14:textId="77777777" w:rsidR="00C616A0" w:rsidRPr="00646828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CD24FC0" w14:textId="77777777" w:rsidR="00C616A0" w:rsidRPr="00E0763D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2B4A6420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C84E47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6CF0D700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318AB9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XM_758397.1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A389E3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TP03_0903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EDA986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8D4E46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>
              <w:rPr>
                <w:bCs/>
                <w:color w:val="000000"/>
                <w:sz w:val="18"/>
                <w:szCs w:val="20"/>
                <w:lang w:eastAsia="en-GB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00B00A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6E5CF3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68D68F3B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751D73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XM_761108.1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F7A7C3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TP01_0680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EB955E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CE1376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CD6751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0152E9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321EE2CF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41BB6E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XM_761402.1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C01B25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TP01_0974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DE060C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9AEF9E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E78ADE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4TMD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1C733E6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1C41FD01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EFFA63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XM_759386.1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6583FA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TP04_0842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84E9C2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088C72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00CA80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658F94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0A252EAA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2A93D9D8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 w:val="0"/>
                <w:color w:val="000000"/>
                <w:sz w:val="18"/>
                <w:szCs w:val="20"/>
                <w:lang w:eastAsia="en-GB"/>
              </w:rPr>
              <w:t>XM_758193.1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518FC14" w14:textId="77777777" w:rsidR="00C616A0" w:rsidRPr="00AF56DE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56DE">
              <w:rPr>
                <w:color w:val="000000"/>
                <w:sz w:val="18"/>
                <w:szCs w:val="20"/>
                <w:lang w:eastAsia="en-GB"/>
              </w:rPr>
              <w:t>TP03_0268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8B3F1E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01300D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79D2782" w14:textId="77777777" w:rsidR="00C616A0" w:rsidRPr="00E0763D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23017654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E57FCB">
              <w:rPr>
                <w:color w:val="000000"/>
                <w:sz w:val="18"/>
                <w:szCs w:val="20"/>
                <w:lang w:eastAsia="en-GB"/>
              </w:rPr>
              <w:t>6-Cys domain-containing protein</w:t>
            </w:r>
          </w:p>
        </w:tc>
      </w:tr>
      <w:tr w:rsidR="00C616A0" w:rsidRPr="00007F6B" w14:paraId="6BC9D544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7BE16F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XM_757666.1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844992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TP03_0635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07559C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6C06E7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351C5D3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1F1DDF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1E7A7896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078911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XM_758167.1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221249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TP03_0242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2474CD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A1C718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5FCFC4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B26931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0375C2E6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70C8AA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XM_760276.1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CF081D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TP02_0802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76F8A7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2E20BD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AAFF74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16C44F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3CA43841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C2ADDF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XM_761247.1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952651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TP01_0819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EBD742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ADACB0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C687C6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537460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5A845164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0EE3FE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XM_759250.1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4D3A99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TP04_0707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CDE9AF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8AB0EB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>
              <w:rPr>
                <w:bCs/>
                <w:color w:val="000000"/>
                <w:sz w:val="18"/>
                <w:szCs w:val="20"/>
                <w:lang w:eastAsia="en-GB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B2191D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8TMD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7A3D09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3B76C7B3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336257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XM_758987.1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50647E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TP04_0445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2C1B26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1A77CA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726B4F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78B70E4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Cyclin N-terminal domain-containing protein</w:t>
            </w:r>
          </w:p>
        </w:tc>
      </w:tr>
      <w:tr w:rsidR="00C616A0" w:rsidRPr="00007F6B" w14:paraId="0992F6EE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D7F505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XM_761006.1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DF963C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TP01_0578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935855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B09B3A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>
              <w:rPr>
                <w:bCs/>
                <w:color w:val="000000"/>
                <w:sz w:val="18"/>
                <w:szCs w:val="20"/>
                <w:lang w:eastAsia="en-GB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4004EB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098728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64A27220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17C36D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XM_760871.1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B12AED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TP01_0437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C8A960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16BB90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3266E8A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7TMD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6B54D6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5B474703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47013467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 w:val="0"/>
                <w:color w:val="000000"/>
                <w:sz w:val="18"/>
                <w:szCs w:val="20"/>
                <w:lang w:eastAsia="en-GB"/>
              </w:rPr>
              <w:t>XM_761050.1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4443A26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56DE">
              <w:rPr>
                <w:color w:val="000000"/>
                <w:sz w:val="18"/>
                <w:szCs w:val="20"/>
                <w:lang w:eastAsia="en-GB"/>
              </w:rPr>
              <w:t>TP01_0622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777868" w14:textId="77777777" w:rsidR="00C616A0" w:rsidRPr="00646828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52F4E4" w14:textId="77777777" w:rsidR="00C616A0" w:rsidRPr="00646828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B8990C4" w14:textId="77777777" w:rsidR="00C616A0" w:rsidRPr="00E0763D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0783830D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341AED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00306C85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587C2E42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 w:val="0"/>
                <w:color w:val="000000"/>
                <w:sz w:val="18"/>
                <w:szCs w:val="20"/>
                <w:lang w:eastAsia="en-GB"/>
              </w:rPr>
              <w:t>XM_758006.1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F077098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56DE">
              <w:rPr>
                <w:color w:val="000000"/>
                <w:sz w:val="18"/>
                <w:szCs w:val="20"/>
                <w:lang w:eastAsia="en-GB"/>
              </w:rPr>
              <w:t>TP03_0080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775029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4AFFAC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73F4DF7" w14:textId="77777777" w:rsidR="00C616A0" w:rsidRPr="00E0763D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629EC675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D7B9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425F2E4D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5CBFE103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 w:val="0"/>
                <w:color w:val="000000"/>
                <w:sz w:val="18"/>
                <w:szCs w:val="20"/>
                <w:lang w:eastAsia="en-GB"/>
              </w:rPr>
              <w:t>XM_760291.1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82820DC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56DE">
              <w:rPr>
                <w:color w:val="000000"/>
                <w:sz w:val="18"/>
                <w:szCs w:val="20"/>
                <w:lang w:eastAsia="en-GB"/>
              </w:rPr>
              <w:t>TP02_0816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8167F2" w14:textId="77777777" w:rsidR="00C616A0" w:rsidRPr="00646828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7D8873" w14:textId="77777777" w:rsidR="00C616A0" w:rsidRPr="00646828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3E8A64E" w14:textId="77777777" w:rsidR="00C616A0" w:rsidRPr="00E0763D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0F40C200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D7B9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2B73FC92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801192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XM_758416.1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2EE076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TP03_0482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65E136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7DC65C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2F86EC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1TMD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57DADC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2E429087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AD2DEE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XM_758028.1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C7C279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TP03_0103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7C92F1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1E1279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B78D84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BCC79C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0318D9DA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AF5140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XM_760340.1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CCE5A8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TP02_0865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933CF7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96AEE4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C02E88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C5D8BF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2C346370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6A3817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XM_758997.1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F6B787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TP04_0455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EB9978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6B9238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D55153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10TMD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9DB4F8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53C3C4FE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D79541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XM_758006.1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85C917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TP03_0080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802F2D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9EB78D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F46CC6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FDA586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6ECE6F89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6930C6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XM_760102.1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80D002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TP02_0629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B8996B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E27CA8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D50A41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F7358E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color w:val="000000"/>
                <w:sz w:val="18"/>
                <w:szCs w:val="20"/>
                <w:lang w:eastAsia="en-GB"/>
              </w:rPr>
              <w:t>6-Cys domain-containing protein</w:t>
            </w:r>
          </w:p>
        </w:tc>
      </w:tr>
      <w:tr w:rsidR="00C616A0" w:rsidRPr="00007F6B" w14:paraId="5640A7DE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99CAA4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XM_760768.1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FFB066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TP01_0334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1F0316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C633A7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B868EF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9E5570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6D071C21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74C4FF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XM_758869.1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B619D7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TP04_0327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0A3794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0306E0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2B9E9B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709B6B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2408674C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CF0A09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XM_757999.1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C0D269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TP03_0073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154E97F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8EA7CC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C7FDD9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B624547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46823E11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716F926B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 w:val="0"/>
                <w:color w:val="000000"/>
                <w:sz w:val="18"/>
                <w:szCs w:val="20"/>
                <w:lang w:eastAsia="en-GB"/>
              </w:rPr>
              <w:t>XM_758950.1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050FB78" w14:textId="77777777" w:rsidR="00C616A0" w:rsidRPr="00AF56DE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56DE">
              <w:rPr>
                <w:color w:val="000000"/>
                <w:sz w:val="18"/>
                <w:szCs w:val="20"/>
                <w:lang w:eastAsia="en-GB"/>
              </w:rPr>
              <w:t>TP04_0408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CC1A50" w14:textId="77777777" w:rsidR="00C616A0" w:rsidRPr="00646828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1A423C" w14:textId="77777777" w:rsidR="00C616A0" w:rsidRPr="00646828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C6BC31A" w14:textId="77777777" w:rsidR="00C616A0" w:rsidRPr="00E0763D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6D2884F9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F82E8F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6C4D9564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93E486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XM_757642.1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B2B40E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TP03_0920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B272F3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F0A37B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BC58F0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7TMD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5ACABF5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07FCEA8C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6910CA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XM_757887.1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B61224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TP03_0856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E2B331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01168C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CAD818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D0E564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0E040050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BEBFB3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XM_758144.1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CCEA68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TP03_0219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4949FC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A816DA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81558D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BBF071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3721D37F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4A8CA7B2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 w:val="0"/>
                <w:color w:val="000000"/>
                <w:sz w:val="18"/>
                <w:szCs w:val="20"/>
                <w:lang w:eastAsia="en-GB"/>
              </w:rPr>
              <w:t>XM_760630.1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10A3F11" w14:textId="77777777" w:rsidR="00C616A0" w:rsidRPr="00AF56DE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56DE">
              <w:rPr>
                <w:color w:val="000000"/>
                <w:sz w:val="18"/>
                <w:szCs w:val="20"/>
                <w:lang w:eastAsia="en-GB"/>
              </w:rPr>
              <w:t>TP01_0196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223C20" w14:textId="77777777" w:rsidR="00C616A0" w:rsidRPr="00646828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69865F" w14:textId="77777777" w:rsidR="00C616A0" w:rsidRPr="00646828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054AFD2" w14:textId="77777777" w:rsidR="00C616A0" w:rsidRPr="00E0763D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5BE9E5CD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412374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1834CA5D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27BB89CD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 w:val="0"/>
                <w:color w:val="000000"/>
                <w:sz w:val="18"/>
                <w:szCs w:val="20"/>
                <w:lang w:eastAsia="en-GB"/>
              </w:rPr>
              <w:t>XM_759133.1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0A24F11" w14:textId="77777777" w:rsidR="00C616A0" w:rsidRPr="00AF56DE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56DE">
              <w:rPr>
                <w:color w:val="000000"/>
                <w:sz w:val="18"/>
                <w:szCs w:val="20"/>
                <w:lang w:eastAsia="en-GB"/>
              </w:rPr>
              <w:t>TP04_0591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C037F6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2FAAB6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9B4F9DB" w14:textId="77777777" w:rsidR="00C616A0" w:rsidRPr="00E0763D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1 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0EE23C6D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D7B9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4AC4ECF6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43FE11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XM_760869.1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76B96E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TP01_0435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B46FFA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389A71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89CBF9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62F104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5087C9B6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C37048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XM_758411.1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B76EF9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TP03_0477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2900D4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118B98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7254A77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A6A7FF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4FA44BF5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523080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XM_757732.1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1B48C2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TP03_0701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C32567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7E9B9D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249C8B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96576B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Protein kinase domain-containing protein</w:t>
            </w:r>
          </w:p>
        </w:tc>
      </w:tr>
      <w:tr w:rsidR="00C616A0" w:rsidRPr="00007F6B" w14:paraId="7C31F9C3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02D6A9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XM_758029.1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F1F760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TP03_0104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ABD997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C76D24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>
              <w:rPr>
                <w:bCs/>
                <w:color w:val="000000"/>
                <w:sz w:val="18"/>
                <w:szCs w:val="20"/>
                <w:lang w:eastAsia="en-GB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1B2DE83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0F18AA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008C9443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479D09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XM_758172.1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602B06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TP03_0247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5F6D55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F21BCA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>
              <w:rPr>
                <w:bCs/>
                <w:color w:val="000000"/>
                <w:sz w:val="18"/>
                <w:szCs w:val="20"/>
                <w:lang w:eastAsia="en-GB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20D9EC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2SP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54D56C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04FD8F52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2C2083EA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 w:val="0"/>
                <w:color w:val="000000"/>
                <w:sz w:val="18"/>
                <w:szCs w:val="20"/>
                <w:lang w:eastAsia="en-GB"/>
              </w:rPr>
              <w:t>XM_759637.1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6717CFA" w14:textId="77777777" w:rsidR="00C616A0" w:rsidRPr="00AF56DE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56DE">
              <w:rPr>
                <w:color w:val="000000"/>
                <w:sz w:val="18"/>
                <w:szCs w:val="20"/>
                <w:lang w:eastAsia="en-GB"/>
              </w:rPr>
              <w:t>TP02_0166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AD46769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900E9F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E8DBDC1" w14:textId="77777777" w:rsidR="00C616A0" w:rsidRPr="00E0763D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2EB586B5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E57FCB">
              <w:rPr>
                <w:color w:val="000000"/>
                <w:sz w:val="18"/>
                <w:szCs w:val="20"/>
                <w:lang w:eastAsia="en-GB"/>
              </w:rPr>
              <w:t>MACPF domain-containing protein</w:t>
            </w:r>
          </w:p>
        </w:tc>
      </w:tr>
      <w:tr w:rsidR="00C616A0" w:rsidRPr="00007F6B" w14:paraId="2D9FF9CA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0E6FEDCC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 w:val="0"/>
                <w:color w:val="000000"/>
                <w:sz w:val="18"/>
                <w:szCs w:val="20"/>
                <w:lang w:eastAsia="en-GB"/>
              </w:rPr>
              <w:t>XM_758643.1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70256A4" w14:textId="77777777" w:rsidR="00C616A0" w:rsidRPr="00AF56DE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56DE">
              <w:rPr>
                <w:color w:val="000000"/>
                <w:sz w:val="18"/>
                <w:szCs w:val="20"/>
                <w:lang w:eastAsia="en-GB"/>
              </w:rPr>
              <w:t>TP04_0101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C2BFE0" w14:textId="77777777" w:rsidR="00C616A0" w:rsidRPr="00646828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47B63C" w14:textId="77777777" w:rsidR="00C616A0" w:rsidRPr="00646828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3270F0A" w14:textId="77777777" w:rsidR="00C616A0" w:rsidRPr="00E0763D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2C78B40C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D7B9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168F812C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3E9485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XM_759946.1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D49FDD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TP02_0473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05AA57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64A944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0BE717D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1TMD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14B5CE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57E117E8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5B2697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XM_757635.1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E42BC6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TP03_0913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701842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5F60D7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12C8D0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5TMD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AE8997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48D05594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5F0601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lastRenderedPageBreak/>
              <w:t>XM_759140.1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7655B0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TP04_0598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C22E90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80F3D3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>
              <w:rPr>
                <w:bCs/>
                <w:color w:val="000000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16B141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9AEF04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7698258B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6FE29B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XM_758629.1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555E54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TP04_0087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108677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038E26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7118A8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CB9822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4D24E144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E5337E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XM_758763.1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F53521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TP04_0221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03E9FC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344ED4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C0CC2A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656D75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5239E262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E2DDA6" w14:textId="77777777" w:rsidR="00C616A0" w:rsidRPr="00007F6B" w:rsidRDefault="00C616A0" w:rsidP="00C616A0">
            <w:pPr>
              <w:rPr>
                <w:b w:val="0"/>
                <w:sz w:val="18"/>
                <w:szCs w:val="20"/>
                <w:lang w:eastAsia="en-GB"/>
              </w:rPr>
            </w:pPr>
            <w:r w:rsidRPr="00007F6B">
              <w:rPr>
                <w:b w:val="0"/>
                <w:sz w:val="18"/>
                <w:szCs w:val="20"/>
                <w:lang w:eastAsia="en-GB"/>
              </w:rPr>
              <w:t>XM_757637.1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5DEB05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007F6B">
              <w:rPr>
                <w:sz w:val="18"/>
                <w:szCs w:val="20"/>
                <w:lang w:eastAsia="en-GB"/>
              </w:rPr>
              <w:t>TP04_0247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0DDDC3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012521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007F6B">
              <w:rPr>
                <w:sz w:val="18"/>
                <w:szCs w:val="20"/>
                <w:lang w:eastAsia="en-GB"/>
              </w:rPr>
              <w:t>5.2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FA5208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529DE17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2915ACD4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11AEB520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546575">
              <w:rPr>
                <w:b w:val="0"/>
                <w:color w:val="000000"/>
                <w:sz w:val="18"/>
                <w:szCs w:val="20"/>
                <w:lang w:eastAsia="en-GB"/>
              </w:rPr>
              <w:t>XM_758789.1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6675933" w14:textId="77777777" w:rsidR="00C616A0" w:rsidRPr="00AF56DE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56DE">
              <w:rPr>
                <w:color w:val="000000"/>
                <w:sz w:val="18"/>
                <w:szCs w:val="20"/>
                <w:lang w:eastAsia="en-GB"/>
              </w:rPr>
              <w:t>TP04_0247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D5EBCA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C3A4BD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E939FFB" w14:textId="77777777" w:rsidR="00C616A0" w:rsidRPr="00E0763D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706D384C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E57FC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7C836D00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3F94062D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 w:val="0"/>
                <w:color w:val="000000"/>
                <w:sz w:val="18"/>
                <w:szCs w:val="20"/>
                <w:lang w:eastAsia="en-GB"/>
              </w:rPr>
              <w:t>XM_760262.1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CBDB8ED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56DE">
              <w:rPr>
                <w:color w:val="000000"/>
                <w:sz w:val="18"/>
                <w:szCs w:val="20"/>
                <w:lang w:eastAsia="en-GB"/>
              </w:rPr>
              <w:t>TP02_0788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6C2801" w14:textId="77777777" w:rsidR="00C616A0" w:rsidRPr="00646828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4761EB" w14:textId="77777777" w:rsidR="00C616A0" w:rsidRPr="00646828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A8426A6" w14:textId="77777777" w:rsidR="00C616A0" w:rsidRPr="00E0763D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4ACB8393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D7B9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3B3D7A6F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F98798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XM_760259.1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D3AFF3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TP02_0785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120666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8C3A1E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9E5A2E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F662EA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1DF8260C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408EBC7B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 w:val="0"/>
                <w:color w:val="000000"/>
                <w:sz w:val="18"/>
                <w:szCs w:val="20"/>
                <w:lang w:eastAsia="en-GB"/>
              </w:rPr>
              <w:t>XM_758224.1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EE19173" w14:textId="77777777" w:rsidR="00C616A0" w:rsidRPr="00AF56DE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56DE">
              <w:rPr>
                <w:color w:val="000000"/>
                <w:sz w:val="18"/>
                <w:szCs w:val="20"/>
                <w:lang w:eastAsia="en-GB"/>
              </w:rPr>
              <w:t>TP03_0299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95CFA7" w14:textId="77777777" w:rsidR="00C616A0" w:rsidRPr="00646828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4C2292" w14:textId="77777777" w:rsidR="00C616A0" w:rsidRPr="00646828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7D6F9E7" w14:textId="77777777" w:rsidR="00C616A0" w:rsidRPr="00E0763D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0D3DFBF9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F82E8F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36FBED3D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53D862BD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 w:val="0"/>
                <w:color w:val="000000"/>
                <w:sz w:val="18"/>
                <w:szCs w:val="20"/>
                <w:lang w:eastAsia="en-GB"/>
              </w:rPr>
              <w:t>XM_760438.1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F50D855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56DE">
              <w:rPr>
                <w:color w:val="000000"/>
                <w:sz w:val="18"/>
                <w:szCs w:val="20"/>
                <w:lang w:eastAsia="en-GB"/>
              </w:rPr>
              <w:t>TP01_0004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880F64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C3595A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A47AC5D" w14:textId="77777777" w:rsidR="00C616A0" w:rsidRPr="00E0763D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SP, 1TMD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7AAC1704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D7B9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6177AD94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79C90F81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 w:val="0"/>
                <w:color w:val="000000"/>
                <w:sz w:val="18"/>
                <w:szCs w:val="20"/>
                <w:lang w:eastAsia="en-GB"/>
              </w:rPr>
              <w:t>XM_759506.1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164B99B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56DE">
              <w:rPr>
                <w:color w:val="000000"/>
                <w:sz w:val="18"/>
                <w:szCs w:val="20"/>
                <w:lang w:eastAsia="en-GB"/>
              </w:rPr>
              <w:t>TP02_0030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313EF6" w14:textId="77777777" w:rsidR="00C616A0" w:rsidRPr="00646828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491A10" w14:textId="77777777" w:rsidR="00C616A0" w:rsidRPr="00646828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B79C895" w14:textId="77777777" w:rsidR="00C616A0" w:rsidRPr="00E0763D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2A10CC3B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D7B9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2335E3AD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474ADECE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 w:val="0"/>
                <w:color w:val="000000"/>
                <w:sz w:val="18"/>
                <w:szCs w:val="20"/>
                <w:lang w:eastAsia="en-GB"/>
              </w:rPr>
              <w:t>XM_758645.1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E526F16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56DE">
              <w:rPr>
                <w:color w:val="000000"/>
                <w:sz w:val="18"/>
                <w:szCs w:val="20"/>
                <w:lang w:eastAsia="en-GB"/>
              </w:rPr>
              <w:t>TP04_0103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7C6832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B631C3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E9FD963" w14:textId="77777777" w:rsidR="00C616A0" w:rsidRPr="00E0763D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156372C0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341AED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07D8C4B5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6C38F7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XM_760968.1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D242C3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TP01_0541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57DCF3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C43344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EF7B23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53D9D7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2A06FB46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FEFEB1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XM_758720.1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7D82D9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TP04_0178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11A1AA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73C0A2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B20ACE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11TMD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552F5E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46A0EC14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E262E6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XM_760899.1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F913C8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TP01_0472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78ADA9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AAE33E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DC99DE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07930C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03A86FA8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8DA85D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XM_760330.1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80BD3F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TP02_0855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E8DBFA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4BC13D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411C92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F1FDF4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4EA8CDF3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D036BA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XM_757707.1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D06E57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TP03_0676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25C151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7625BB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924097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1TMD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7C4A988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Aspartyl protease, putative</w:t>
            </w:r>
          </w:p>
        </w:tc>
      </w:tr>
      <w:tr w:rsidR="00C616A0" w:rsidRPr="00007F6B" w14:paraId="40B462C1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F1D3BF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XM_758288.1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551284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TP03_0361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B41A68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65FA6D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44D7C6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116BF43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29AC422E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3D51CA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XM_758668.1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779DC1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TP04_0126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EBDA1F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1B850B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CBD02A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FDAB96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0F1795B9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73AA63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XM_759598.1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5C8357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TP02_0122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275F3E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7DC809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6FC289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86BD44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3D6AF56A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D7A0A4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XM_758645.1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3A8386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TP04_0103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D4A49E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BBFB51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A53BEE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7F8C359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294DB0A9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4B55CA4F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546575">
              <w:rPr>
                <w:b w:val="0"/>
                <w:color w:val="000000"/>
                <w:sz w:val="18"/>
                <w:szCs w:val="20"/>
                <w:lang w:eastAsia="en-GB"/>
              </w:rPr>
              <w:t>XM_757947.1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53F1AA2" w14:textId="77777777" w:rsidR="00C616A0" w:rsidRPr="00AF56DE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56DE">
              <w:rPr>
                <w:color w:val="000000"/>
                <w:sz w:val="18"/>
                <w:szCs w:val="20"/>
                <w:lang w:eastAsia="en-GB"/>
              </w:rPr>
              <w:t>TP03_0021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ED7BD6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B4A96B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AD43E32" w14:textId="77777777" w:rsidR="00C616A0" w:rsidRPr="00E0763D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9 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4B62D337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E57FC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5BA0F82A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247F0868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546575">
              <w:rPr>
                <w:b w:val="0"/>
                <w:color w:val="000000"/>
                <w:sz w:val="18"/>
                <w:szCs w:val="20"/>
                <w:lang w:eastAsia="en-GB"/>
              </w:rPr>
              <w:t>XM_759867.1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8723C6C" w14:textId="77777777" w:rsidR="00C616A0" w:rsidRPr="00AF56DE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56DE">
              <w:rPr>
                <w:color w:val="000000"/>
                <w:sz w:val="18"/>
                <w:szCs w:val="20"/>
                <w:lang w:eastAsia="en-GB"/>
              </w:rPr>
              <w:t>TP02_0394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84CF62" w14:textId="77777777" w:rsidR="00C616A0" w:rsidRPr="00646828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149568" w14:textId="77777777" w:rsidR="00C616A0" w:rsidRPr="00646828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3B4701A" w14:textId="77777777" w:rsidR="00C616A0" w:rsidRPr="00E0763D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7C3D6D8F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E57FC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3C22EC70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495D4EC8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546575">
              <w:rPr>
                <w:b w:val="0"/>
                <w:color w:val="000000"/>
                <w:sz w:val="18"/>
                <w:szCs w:val="20"/>
                <w:lang w:eastAsia="en-GB"/>
              </w:rPr>
              <w:t>XM_760868.1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BA41B3C" w14:textId="77777777" w:rsidR="00C616A0" w:rsidRPr="00AF56DE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56DE">
              <w:rPr>
                <w:color w:val="000000"/>
                <w:sz w:val="18"/>
                <w:szCs w:val="20"/>
                <w:lang w:eastAsia="en-GB"/>
              </w:rPr>
              <w:t>TP01_0434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B598B4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AFE4F1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CEECA32" w14:textId="77777777" w:rsidR="00C616A0" w:rsidRPr="00E0763D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5FCFA612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E57FC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70BE2108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22D54DBF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 w:val="0"/>
                <w:color w:val="000000"/>
                <w:sz w:val="18"/>
                <w:szCs w:val="20"/>
                <w:lang w:eastAsia="en-GB"/>
              </w:rPr>
              <w:t>XM_760341.1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C144FAE" w14:textId="77777777" w:rsidR="00C616A0" w:rsidRPr="00AF56DE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56DE">
              <w:rPr>
                <w:color w:val="000000"/>
                <w:sz w:val="18"/>
                <w:szCs w:val="20"/>
                <w:lang w:eastAsia="en-GB"/>
              </w:rPr>
              <w:t>TP02_0866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41C85C" w14:textId="77777777" w:rsidR="00C616A0" w:rsidRPr="00646828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B05EE5" w14:textId="77777777" w:rsidR="00C616A0" w:rsidRPr="00646828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9353921" w14:textId="77777777" w:rsidR="00C616A0" w:rsidRPr="00E0763D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69DD7AD5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E57FC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766486B8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49062013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 w:val="0"/>
                <w:color w:val="000000"/>
                <w:sz w:val="18"/>
                <w:szCs w:val="20"/>
                <w:lang w:eastAsia="en-GB"/>
              </w:rPr>
              <w:t>XM_760567.1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B094F99" w14:textId="77777777" w:rsidR="00C616A0" w:rsidRPr="00AF56DE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56DE">
              <w:rPr>
                <w:color w:val="000000"/>
                <w:sz w:val="18"/>
                <w:szCs w:val="20"/>
                <w:lang w:eastAsia="en-GB"/>
              </w:rPr>
              <w:t>TP01_0133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3F5A20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716AA5" w14:textId="77777777" w:rsidR="00C616A0" w:rsidRPr="00646828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61520DE" w14:textId="77777777" w:rsidR="00C616A0" w:rsidRPr="00E0763D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539AD830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412374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1402EDB2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09914685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 w:val="0"/>
                <w:color w:val="000000"/>
                <w:sz w:val="18"/>
                <w:szCs w:val="20"/>
                <w:lang w:eastAsia="en-GB"/>
              </w:rPr>
              <w:t>XM_760867.1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54B1198" w14:textId="77777777" w:rsidR="00C616A0" w:rsidRPr="00AF56DE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56DE">
              <w:rPr>
                <w:color w:val="000000"/>
                <w:sz w:val="18"/>
                <w:szCs w:val="20"/>
                <w:lang w:eastAsia="en-GB"/>
              </w:rPr>
              <w:t>TP01_0433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EEAD50" w14:textId="77777777" w:rsidR="00C616A0" w:rsidRPr="00646828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7BBFA4" w14:textId="77777777" w:rsidR="00C616A0" w:rsidRPr="00646828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646828">
              <w:rPr>
                <w:bCs/>
                <w:color w:val="00000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C73A76F" w14:textId="77777777" w:rsidR="00C616A0" w:rsidRPr="00E0763D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9 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4BEB1149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D7B9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7F9DB8DE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6586C7" w14:textId="77777777" w:rsidR="00C616A0" w:rsidRPr="00007F6B" w:rsidRDefault="00C616A0" w:rsidP="00C616A0">
            <w:pPr>
              <w:rPr>
                <w:b w:val="0"/>
                <w:sz w:val="18"/>
                <w:szCs w:val="20"/>
                <w:lang w:eastAsia="en-GB"/>
              </w:rPr>
            </w:pPr>
            <w:r w:rsidRPr="00007F6B">
              <w:rPr>
                <w:b w:val="0"/>
                <w:sz w:val="18"/>
                <w:szCs w:val="20"/>
                <w:lang w:eastAsia="en-GB"/>
              </w:rPr>
              <w:t>XM_759385.1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F05437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007F6B">
              <w:rPr>
                <w:sz w:val="18"/>
                <w:szCs w:val="20"/>
                <w:lang w:eastAsia="en-GB"/>
              </w:rPr>
              <w:t>TP04_0841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DB863E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B9BE36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007F6B">
              <w:rPr>
                <w:sz w:val="18"/>
                <w:szCs w:val="20"/>
                <w:lang w:eastAsia="en-GB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C2CE40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  <w:r w:rsidRPr="00007F6B">
              <w:rPr>
                <w:color w:val="000000"/>
                <w:sz w:val="18"/>
                <w:szCs w:val="20"/>
                <w:vertAlign w:val="superscript"/>
                <w:lang w:eastAsia="en-GB"/>
              </w:rPr>
              <w:t xml:space="preserve"> 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6F1C4E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6798D924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CA295D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XM_760329.1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A1B36B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TP02_0854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6CF985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AD4181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B6B1B4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CC16F1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15AD5662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CF1FC1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XM_761262.1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021B9C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TP01_0834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EA0A1C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92B73A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8C0B02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8F0485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09C95395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D7AF04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XM_758687.1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61F5E2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TP04_0145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22B93D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2946B4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8A56CF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3120EF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38C72534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983E0B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XM_760889.1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90E756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TP01_0462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07C90C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B8C666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A00641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1CC53B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14FA20FD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EAFB48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XM_759508.1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6C642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TP02_0032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E0A84C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A528AE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>
              <w:rPr>
                <w:bCs/>
                <w:color w:val="00000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16501C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0C2527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13B0B6EC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D038E4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XM_761496.1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235867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TP01_1068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03052A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E9FA5E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536D2D9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439B7C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45E6C6CD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56DC5E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XM_757613.1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50E356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TP05_0037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2DFDE8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2060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7298CD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5CE36A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2TMD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8D258F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5FA34CCC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6576DF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XM_757596.1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8E1F07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TP05_0020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493D77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1</w:t>
            </w:r>
            <w:r>
              <w:rPr>
                <w:bCs/>
                <w:color w:val="000000"/>
                <w:sz w:val="18"/>
                <w:szCs w:val="20"/>
                <w:lang w:eastAsia="en-GB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C7C3B0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AB1F63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3TMD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DFFABF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25D56E8D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C61F07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</w:rPr>
              <w:t>XM_757611.1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A11F1E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</w:rPr>
              <w:t>TP05_0035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3397FE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</w:rPr>
              <w:t>1</w:t>
            </w:r>
            <w:r>
              <w:rPr>
                <w:color w:val="000000"/>
                <w:sz w:val="18"/>
                <w:szCs w:val="20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5AB9CC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96AEBD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BA4428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7D2D94B1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FEDDA9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XM_757616.1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8A45FB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TP05_0040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AB80C1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1271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774C65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BAA844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2TMD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D60FEC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7DBDD0CD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AE40D6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XM_757610.1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FA395F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TP05_0034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77AD02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>
              <w:rPr>
                <w:bCs/>
                <w:color w:val="000000"/>
                <w:sz w:val="18"/>
                <w:szCs w:val="20"/>
                <w:lang w:eastAsia="en-GB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334E1BE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C522D1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2TMD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D5A23C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6465E737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005629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XM_757608.1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F64F52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TP05_0032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4DA9F8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977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7E7D3E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976773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1TMD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687BE6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2029D58A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641FD1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XM_757584.1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2571EA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TP05_0008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8FE172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5C8982D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B82BC55" w14:textId="77777777" w:rsidR="00C616A0" w:rsidRPr="00E0763D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7FD563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color w:val="000000"/>
                <w:sz w:val="18"/>
                <w:szCs w:val="20"/>
                <w:lang w:eastAsia="en-GB"/>
              </w:rPr>
              <w:t>Ribosomal protein L14, putative</w:t>
            </w:r>
          </w:p>
        </w:tc>
      </w:tr>
      <w:tr w:rsidR="00C616A0" w:rsidRPr="00007F6B" w14:paraId="6011AC28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F1C6CD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XM_757605.1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64B09A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TP05_0029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D7EB6C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6F623B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183CAA" w14:textId="77777777" w:rsidR="00C616A0" w:rsidRPr="00E0763D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DC0752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color w:val="000000"/>
                <w:sz w:val="18"/>
                <w:szCs w:val="20"/>
                <w:lang w:eastAsia="en-GB"/>
              </w:rPr>
              <w:t>DNA-directed RNA polymerase beta' chain</w:t>
            </w:r>
          </w:p>
        </w:tc>
      </w:tr>
      <w:tr w:rsidR="00C616A0" w:rsidRPr="00007F6B" w14:paraId="1D828144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065A11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XM_757598.1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BA085C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TP05_0022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ADF5E27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2BE8DD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91594D" w14:textId="77777777" w:rsidR="00C616A0" w:rsidRPr="00E0763D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1 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1BB1D9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C5719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05FA041E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A5C05B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XM_757618.1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D134CF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TP05_0042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E3A332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F87F45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374631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8CB49E" w14:textId="77777777" w:rsidR="00C616A0" w:rsidRPr="00007F6B" w:rsidRDefault="00C1659F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hyperlink r:id="rId4" w:tgtFrame="_blank" w:history="1">
              <w:r w:rsidR="00C616A0" w:rsidRPr="00007F6B">
                <w:rPr>
                  <w:color w:val="000000"/>
                  <w:sz w:val="18"/>
                  <w:szCs w:val="20"/>
                  <w:lang w:eastAsia="en-GB"/>
                </w:rPr>
                <w:t>DNA-directed RNA polymerase subunit beta</w:t>
              </w:r>
            </w:hyperlink>
          </w:p>
        </w:tc>
      </w:tr>
      <w:tr w:rsidR="00C616A0" w:rsidRPr="00007F6B" w14:paraId="32DC8EE2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37CA9E5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XM_757599.1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8E9C78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TP05_0023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157F1C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BA3501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904D6B" w14:textId="77777777" w:rsidR="00C616A0" w:rsidRPr="00E0763D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F6C47C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color w:val="000000"/>
                <w:sz w:val="18"/>
                <w:szCs w:val="20"/>
                <w:lang w:eastAsia="en-GB"/>
              </w:rPr>
              <w:t>ClpC molecular chaperone, putative</w:t>
            </w:r>
          </w:p>
        </w:tc>
      </w:tr>
      <w:tr w:rsidR="00C616A0" w:rsidRPr="00007F6B" w14:paraId="1F743C90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6232AA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lastRenderedPageBreak/>
              <w:t>XM_757604.1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3E974D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TP05_0028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3F1BE6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1DFF81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DFAD23" w14:textId="77777777" w:rsidR="00C616A0" w:rsidRPr="002061C5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20"/>
                <w:lang w:eastAsia="en-GB"/>
              </w:rPr>
            </w:pPr>
            <w:r w:rsidRPr="00C87EC2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01F72D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color w:val="000000"/>
                <w:sz w:val="18"/>
                <w:szCs w:val="20"/>
                <w:lang w:eastAsia="en-GB"/>
              </w:rPr>
              <w:t xml:space="preserve">DNA-directed RNA polymerase subunit beta (PEP) </w:t>
            </w:r>
          </w:p>
        </w:tc>
      </w:tr>
      <w:tr w:rsidR="00C616A0" w:rsidRPr="00007F6B" w14:paraId="0FA8D192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44112A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</w:rPr>
              <w:t>XM_757591.1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536295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</w:rPr>
              <w:t>TP05_0015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F9BE4D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</w:rPr>
              <w:t>4</w:t>
            </w:r>
            <w:r>
              <w:rPr>
                <w:color w:val="000000"/>
                <w:sz w:val="18"/>
                <w:szCs w:val="20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067773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214AB3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3B794A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50S ribosomal protein L36, apicoplast</w:t>
            </w:r>
          </w:p>
        </w:tc>
      </w:tr>
      <w:tr w:rsidR="00C616A0" w:rsidRPr="00007F6B" w14:paraId="6302B88B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7C7EAB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XM_760366.1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143B89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TP02_0891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3CF9AC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>
              <w:rPr>
                <w:bCs/>
                <w:color w:val="000000"/>
                <w:sz w:val="18"/>
                <w:szCs w:val="20"/>
                <w:lang w:eastAsia="en-GB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42FB8C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B90F4F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8D47A7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6DAFCD00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A6E9564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XM_757617.1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6628EA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sz w:val="18"/>
                <w:szCs w:val="20"/>
                <w:lang w:eastAsia="en-GB"/>
              </w:rPr>
              <w:t>TP05_0041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3CA880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sz w:val="18"/>
                <w:szCs w:val="20"/>
                <w:lang w:eastAsia="en-GB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18E3FB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EEF7D7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sz w:val="18"/>
                <w:szCs w:val="20"/>
                <w:lang w:eastAsia="en-GB"/>
              </w:rPr>
              <w:t>1TMD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A6BD0F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4B77CE63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587011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XM_760371.1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CFE16A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TP02_0896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0783EA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5C6AC4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78DB56" w14:textId="77777777" w:rsidR="00C616A0" w:rsidRPr="00E0763D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834EED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FC706E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55793A6D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358235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</w:rPr>
              <w:t>XM_757620.1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D107B6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</w:rPr>
              <w:t>TP05_0044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21D6DD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3CBEF8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76EC1D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4CDAF8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Ribosomal protein S2, putative</w:t>
            </w:r>
          </w:p>
        </w:tc>
      </w:tr>
      <w:tr w:rsidR="00C616A0" w:rsidRPr="00007F6B" w14:paraId="1AB2E266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C35BBD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</w:rPr>
              <w:t>XM_757614.1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A329F8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</w:rPr>
              <w:t>TP05_0038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DCD70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0EF9F5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9815A7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2TMD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8385DA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1142F776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A4339A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XM_758948.1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5C7EE6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TP04_0406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7D233C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BD7AEE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21D6E6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3E189C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03CF1415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1C14BA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XM_761242.1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53F983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TP01_0814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97FD8A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E68700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D5EC1B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CFB13B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363433C6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420F78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</w:rPr>
              <w:t>XM_757581.1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583E05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</w:rPr>
              <w:t>TP05_0005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500DF9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</w:rPr>
              <w:t>15</w:t>
            </w:r>
            <w:r>
              <w:rPr>
                <w:color w:val="000000"/>
                <w:sz w:val="18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34E03A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8AD195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3TMD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972A08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Ribosomal protein S3, putative</w:t>
            </w:r>
          </w:p>
        </w:tc>
      </w:tr>
      <w:tr w:rsidR="00C616A0" w:rsidRPr="00007F6B" w14:paraId="4742D1A6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B2F59F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XM_760428.1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857B33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TP02_0954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D43455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E894CB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A10996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F99129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1777D313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719B9A" w14:textId="77777777" w:rsidR="00C616A0" w:rsidRPr="00C25712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XM_761466.1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6B5C08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TP01_1038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B666C4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912819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BC1814" w14:textId="77777777" w:rsidR="00C616A0" w:rsidRPr="00E0763D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F49EAA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90227F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3DFB1F2E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E94848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XM_761466.1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86DDD5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TP01_1038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F8E89A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>
              <w:rPr>
                <w:bCs/>
                <w:color w:val="000000"/>
                <w:sz w:val="18"/>
                <w:szCs w:val="20"/>
                <w:lang w:eastAsia="en-GB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004CF1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9469BB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A8FCE9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2919942D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E80BD0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XM_761039.1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1A1E2E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TP01_0611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04889B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1</w:t>
            </w:r>
            <w:r>
              <w:rPr>
                <w:bCs/>
                <w:color w:val="000000"/>
                <w:sz w:val="18"/>
                <w:szCs w:val="20"/>
                <w:lang w:eastAsia="en-GB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F95722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908F5D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D8BEB9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09084FE4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565B70" w14:textId="77777777" w:rsidR="00C616A0" w:rsidRPr="00C25712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XM_759435.1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FEB066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TP04_0891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C23BA9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3776697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A75811" w14:textId="77777777" w:rsidR="00C616A0" w:rsidRPr="00E0763D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EA7146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color w:val="000000"/>
                <w:sz w:val="18"/>
                <w:szCs w:val="20"/>
                <w:lang w:eastAsia="en-GB"/>
              </w:rPr>
              <w:t>FAS1 domain-containing protein</w:t>
            </w:r>
          </w:p>
        </w:tc>
      </w:tr>
      <w:tr w:rsidR="00C616A0" w:rsidRPr="00007F6B" w14:paraId="0BB340BF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ED9FEB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XM_758090.1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1CB5CB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TP03_0165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76E1CB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C119A9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025E69" w14:textId="77777777" w:rsidR="00C616A0" w:rsidRPr="00E0763D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9 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EC98EB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color w:val="000000"/>
                <w:sz w:val="18"/>
                <w:szCs w:val="20"/>
                <w:lang w:eastAsia="en-GB"/>
              </w:rPr>
              <w:t>ABC transporter, putative</w:t>
            </w:r>
          </w:p>
        </w:tc>
      </w:tr>
      <w:tr w:rsidR="00C616A0" w:rsidRPr="00007F6B" w14:paraId="42518486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C79CE6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XM_757587.1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DB28A0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TP05_0011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B272BF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E8BD17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AADB91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  <w:r w:rsidRPr="00007F6B">
              <w:rPr>
                <w:sz w:val="18"/>
                <w:szCs w:val="20"/>
                <w:vertAlign w:val="superscript"/>
              </w:rPr>
              <w:t xml:space="preserve"> 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B63D11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Ribosomal protein S8</w:t>
            </w:r>
          </w:p>
        </w:tc>
      </w:tr>
      <w:tr w:rsidR="00C616A0" w:rsidRPr="00007F6B" w14:paraId="0F309381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55F03B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XM_757927.1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EDE253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TP03_0002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104A4B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FEE54E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AFB4CE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7B82A04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0CC38D3E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976A3E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XM_759198.1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D3B713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TP04_0655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23129E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8E1283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6900A2" w14:textId="77777777" w:rsidR="00C616A0" w:rsidRPr="00E0763D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10 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4A26E9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E432E8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53E62CF6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0E39C6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</w:rPr>
              <w:t>XM_758557.1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CB27E3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</w:rPr>
              <w:t>TP04_0015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C609D5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73E61B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4F565B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B08B8C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40CD6CAF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57AE90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XM_759471.1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D091F1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TP04_0002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27BBD45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18B725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36A6F6" w14:textId="77777777" w:rsidR="00C616A0" w:rsidRPr="00E0763D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AFFEC3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10C18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7DA90074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CF5A81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XM_758558.1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CFD40A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TP04_0016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0660EC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C0F6AE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C44CDA" w14:textId="77777777" w:rsidR="00C616A0" w:rsidRPr="00E0763D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C5004B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E432E8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76795C9D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835FB9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XM_758797.1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FC173E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TP04_0255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1499F7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>
              <w:rPr>
                <w:bCs/>
                <w:color w:val="000000"/>
                <w:sz w:val="18"/>
                <w:szCs w:val="20"/>
                <w:lang w:eastAsia="en-GB"/>
              </w:rPr>
              <w:t>10</w:t>
            </w: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63568D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FC0D14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8E9867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2B45D912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E2F1E4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XM_757928.1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5667F3D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TP03_0003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2BFE9B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AD36A07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B979A10" w14:textId="77777777" w:rsidR="00C616A0" w:rsidRPr="00E0763D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FE13AF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C5719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1041AB1B" w14:textId="77777777" w:rsidTr="00C616A0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A55FBB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</w:rPr>
              <w:t>XM_757588.1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565AC2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</w:rPr>
              <w:t>TP05_0012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E48570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8E0060A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5453ED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24579A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Ribosomal protein L6, putative</w:t>
            </w:r>
          </w:p>
        </w:tc>
      </w:tr>
      <w:tr w:rsidR="00C616A0" w:rsidRPr="00007F6B" w14:paraId="4811CBAD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4DDD76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</w:rPr>
              <w:t>XM_757619.1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35C99D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</w:rPr>
              <w:t>TP05_0043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846C64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3F28CB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30CE63D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 xml:space="preserve">      1TMD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0E97A9D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DNA-directed RNA polymerase beta chain</w:t>
            </w:r>
          </w:p>
        </w:tc>
      </w:tr>
      <w:tr w:rsidR="00C616A0" w:rsidRPr="00007F6B" w14:paraId="1A499E40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BF8263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</w:rPr>
              <w:t>XM_759463.1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FA084C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</w:rPr>
              <w:t>TP04_0927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1D4106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A544EDB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6212EF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7D198A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12F560AD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48ABEF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XM_759462.1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F8A985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TP04_0918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8C27EA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E3F242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D194EE" w14:textId="77777777" w:rsidR="00C616A0" w:rsidRPr="00E0763D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4B6F30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049E6FC6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8A9753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XM_761044.1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1DC3A1F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TP01_0616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AE9179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0FC379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CABDBE" w14:textId="77777777" w:rsidR="00C616A0" w:rsidRPr="00E0763D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DDF21F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color w:val="000000"/>
                <w:sz w:val="18"/>
                <w:szCs w:val="20"/>
                <w:lang w:eastAsia="en-GB"/>
              </w:rPr>
              <w:t>Tash1 protein, putative</w:t>
            </w:r>
          </w:p>
        </w:tc>
      </w:tr>
      <w:tr w:rsidR="00C616A0" w:rsidRPr="00007F6B" w14:paraId="6CD0F0B1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32B09B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XM_759460.1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AE148F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TP04_0916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577B28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1C72C5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6B9CC0" w14:textId="77777777" w:rsidR="00C616A0" w:rsidRPr="00E0763D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693987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D8713A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7D90642B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AEB1DC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XM_759486.1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EA0CA2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TP02_0010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F34FCF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0499171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5D5C58" w14:textId="77777777" w:rsidR="00C616A0" w:rsidRPr="00E0763D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5AC499A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C5719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6B2B29CB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5FD3E9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XM_759461.1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516917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TP04_0917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3949DC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D340BC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B672E89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71071F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2A2C676F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EF4269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XM_761045.1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D3A51E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TP01_0617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7223D4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D52AC7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D6C596" w14:textId="77777777" w:rsidR="00C616A0" w:rsidRPr="00E0763D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66EA03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color w:val="000000"/>
                <w:sz w:val="18"/>
                <w:szCs w:val="20"/>
                <w:lang w:eastAsia="en-GB"/>
              </w:rPr>
              <w:t>Tash1 protein, putative</w:t>
            </w:r>
          </w:p>
        </w:tc>
      </w:tr>
      <w:tr w:rsidR="00C616A0" w:rsidRPr="00007F6B" w14:paraId="681D7B17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88C7FF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</w:rPr>
              <w:t>XM_761045.1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6D3DBC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</w:rPr>
              <w:t>TP01_0617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E5FC56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0E3B13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FCF47D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3C15CF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Tash1 protein, putative</w:t>
            </w:r>
          </w:p>
        </w:tc>
      </w:tr>
      <w:tr w:rsidR="00C616A0" w:rsidRPr="00007F6B" w14:paraId="43D42F4D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0819D7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XM_757601.1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D429F2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TP05_0025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59DE6B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>
              <w:rPr>
                <w:sz w:val="18"/>
                <w:szCs w:val="20"/>
                <w:lang w:eastAsia="en-GB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FB65682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219670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951F08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6FF60D3D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277C0F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XM_761041.1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CF122F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TP01_0613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F95A89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12FBDA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54E257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7BFF18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6B7FBBB9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66CEFA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XM_757921.1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1F235C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TP03_0889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9C78C2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AD17986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2FFBB8" w14:textId="77777777" w:rsidR="00C616A0" w:rsidRPr="00E0763D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D8AD5E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F3CB4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023C1CC4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519A7A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XM_759464.1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9FEDF2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TP04_0919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783C87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>
              <w:rPr>
                <w:bCs/>
                <w:color w:val="000000"/>
                <w:sz w:val="18"/>
                <w:szCs w:val="20"/>
                <w:lang w:eastAsia="en-GB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B6B1D3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D0E0FF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544085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1643B922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2834CA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XM_760427.1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7DFBF5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TP02_0953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37B6ED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718288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A96C7A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SP, 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B372B2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5FFA88D0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F22161B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XM_757578.1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B6F1F6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TP05_0002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6D3047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E1D953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5B3493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FCA2B2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Ribosomal protein L4</w:t>
            </w:r>
          </w:p>
        </w:tc>
      </w:tr>
      <w:tr w:rsidR="00C616A0" w:rsidRPr="00007F6B" w14:paraId="20C80FC6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5F8109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</w:rPr>
              <w:t>XM_757578.1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E5F835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</w:rPr>
              <w:t>TP05_0002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FDD19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81EBBD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3D7B78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B65AD9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Ribosomal protein L4, putative</w:t>
            </w:r>
          </w:p>
        </w:tc>
      </w:tr>
      <w:tr w:rsidR="00C616A0" w:rsidRPr="00007F6B" w14:paraId="1308EE55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11E9B6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XM_761032.1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3FA93B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TP01_0604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4C2C86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5506B2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EE9170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14E470F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74C4B977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ABEB39" w14:textId="77777777" w:rsidR="00C616A0" w:rsidRPr="00007F6B" w:rsidRDefault="00C616A0" w:rsidP="00C616A0">
            <w:pPr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XM_757607.1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6BDA53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TP05_0031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A37C38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3</w:t>
            </w:r>
            <w:r>
              <w:rPr>
                <w:color w:val="000000"/>
                <w:sz w:val="18"/>
                <w:szCs w:val="20"/>
                <w:lang w:eastAsia="en-GB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E1308E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E10AAFA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2TMD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7C1F2C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0AC4ACF8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0C0C4F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</w:rPr>
              <w:t>XM_760431.1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40F2C2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</w:rPr>
              <w:t>TP02_0957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AE084C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80FCFE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764448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267E36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5B9DC3C5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2C6748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lastRenderedPageBreak/>
              <w:t>XM_761030.1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83100B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TP01_0602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0B5C80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>
              <w:rPr>
                <w:bCs/>
                <w:color w:val="000000"/>
                <w:sz w:val="18"/>
                <w:szCs w:val="20"/>
                <w:lang w:eastAsia="en-GB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E86090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CD216C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87ED0C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331DCDE6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6C314F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XM_761046.1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AC8E40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TP01_0618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D9EBF8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3E3DD8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D75C84" w14:textId="77777777" w:rsidR="00C616A0" w:rsidRPr="00E0763D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704EDA7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color w:val="000000"/>
                <w:sz w:val="18"/>
                <w:szCs w:val="20"/>
                <w:lang w:eastAsia="en-GB"/>
              </w:rPr>
              <w:t>Tash1 protein, putative</w:t>
            </w:r>
          </w:p>
        </w:tc>
      </w:tr>
      <w:tr w:rsidR="00C616A0" w:rsidRPr="00007F6B" w14:paraId="270AEB96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70CD2B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XM_759688.1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77BB195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TP02_0215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585520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AC6AF12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374EE2" w14:textId="77777777" w:rsidR="00C616A0" w:rsidRPr="00E0763D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DA0BFD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E432E8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4C4A8A3F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FCAAF0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XM_757917.1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36A409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TP03_0885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3FC7DD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E30D8D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8BB0C4" w14:textId="77777777" w:rsidR="00C616A0" w:rsidRPr="00E0763D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09212C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FD458F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143C5BBA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A67710" w14:textId="77777777" w:rsidR="00C616A0" w:rsidRPr="00C25712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XM_759686.1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329B66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TP02_0961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8051D3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CFE736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E60179" w14:textId="77777777" w:rsidR="00C616A0" w:rsidRPr="00E0763D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D3464B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967A64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6731C479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97B60D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XM_759687.1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2FF580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TP02_0214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EA151B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>
              <w:rPr>
                <w:bCs/>
                <w:color w:val="000000"/>
                <w:sz w:val="18"/>
                <w:szCs w:val="20"/>
                <w:lang w:eastAsia="en-GB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386BF8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930E03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8D9249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7934A09F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4B3A82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XM_760429.1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10844A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TP02_0955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AFD67C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C43773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901FE7" w14:textId="77777777" w:rsidR="00C616A0" w:rsidRPr="00E0763D" w:rsidRDefault="00C616A0" w:rsidP="00C616A0">
            <w:pPr>
              <w:tabs>
                <w:tab w:val="center" w:pos="657"/>
              </w:tabs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ab/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24B4AF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E432E8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38E3ED1C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02E81F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XM_761034.1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8FF0E9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TP01_0606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19FA08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99C125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93AA25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F3111A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69B9848C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0C1CC5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</w:rPr>
              <w:t>XM_757612.1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B883FD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</w:rPr>
              <w:t>TP05_0036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AC5341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02D65B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E6308F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E1AD13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6F676D5F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1ED61D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XM_758818.1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08D58C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TP04_0276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F552D9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>
              <w:rPr>
                <w:bCs/>
                <w:color w:val="000000"/>
                <w:sz w:val="18"/>
                <w:szCs w:val="20"/>
                <w:lang w:eastAsia="en-GB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781364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38CC4E3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69FEFA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77474D91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DBCA53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XM_761031.1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EDB2E3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TP01_0603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0F4751F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3E0B1D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3D4443" w14:textId="77777777" w:rsidR="00C616A0" w:rsidRPr="00E0763D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706108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color w:val="000000"/>
                <w:sz w:val="18"/>
                <w:szCs w:val="20"/>
                <w:lang w:eastAsia="en-GB"/>
              </w:rPr>
              <w:t>TashAT2 protein, putative</w:t>
            </w:r>
          </w:p>
        </w:tc>
      </w:tr>
      <w:tr w:rsidR="00C616A0" w:rsidRPr="00007F6B" w14:paraId="1367689C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779DDA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</w:rPr>
              <w:t>XM_757922.1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EF7681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</w:rPr>
              <w:t>TP03_0890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A2298C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20D545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A2AA2F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67990E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3C361BF5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24D6D5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XM_759689.1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5258A8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TP02_0216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201679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0B057B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DE449B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1TMD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FAD125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1AE89A50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DB6398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XM_761042.1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886CAD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TP01_0614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BDF401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469BF7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D9FECA" w14:textId="77777777" w:rsidR="00C616A0" w:rsidRPr="00E0763D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105DBA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color w:val="000000"/>
                <w:sz w:val="18"/>
                <w:szCs w:val="20"/>
                <w:lang w:eastAsia="en-GB"/>
              </w:rPr>
              <w:t>Tash1 protein, putative</w:t>
            </w:r>
          </w:p>
        </w:tc>
      </w:tr>
      <w:tr w:rsidR="00C616A0" w:rsidRPr="00007F6B" w14:paraId="537341CC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74BEB6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</w:rPr>
              <w:t>XM_760432.1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C5292D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</w:rPr>
              <w:t>TP02_0958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C9941D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440489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76EDA1B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B20B96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74492E5F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B013D1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XM_759682.1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F4F133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TP02_0210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D5F4D0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>
              <w:rPr>
                <w:bCs/>
                <w:color w:val="000000"/>
                <w:sz w:val="18"/>
                <w:szCs w:val="20"/>
                <w:lang w:eastAsia="en-GB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61DADC0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9F5E96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FC9768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7511623C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84D831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XM_757751.1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669603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TP03_0720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95AC21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>
              <w:rPr>
                <w:bCs/>
                <w:color w:val="000000"/>
                <w:sz w:val="18"/>
                <w:szCs w:val="20"/>
                <w:lang w:eastAsia="en-GB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F97349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C896C1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8TMD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4C3EC8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032170D5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F280FF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XM_760434.1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4B9161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TP02_0960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14E871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26055A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A8206B" w14:textId="77777777" w:rsidR="00C616A0" w:rsidRPr="00E0763D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F070BA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6AA75FB0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F24604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XM_757925.1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74C87E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TP03_0930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3C6DBB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4A5E3F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0E8362" w14:textId="77777777" w:rsidR="00C616A0" w:rsidRPr="00E0763D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D3210B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F8518C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6EAE0213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0EC1B9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</w:rPr>
              <w:t>XM_760433.1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2AA76D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</w:rPr>
              <w:t>TP02_0959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65FCE8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A410F2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2AE463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8886F3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355D6F65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927F07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XM_758553.1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1FE737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TP04_0011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F60140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9AA6AE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F91E0F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002C571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30645DFA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8757EC" w14:textId="77777777" w:rsidR="00C616A0" w:rsidRPr="00C25712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XM_757779.1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44D798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TP03_0748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F0FBA69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6F1FF8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72A2E0E" w14:textId="77777777" w:rsidR="00C616A0" w:rsidRPr="00E0763D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9 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35BB6F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90227F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03780B64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7612B2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XM_757779.1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B7E617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TP03_0748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02FFBC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19A10B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44035B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9TMD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41842B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6B1AB06B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599D6D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</w:rPr>
              <w:t>XM_757606.1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F91B82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</w:rPr>
              <w:t>TP05_0030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A1084E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</w:rPr>
              <w:t>1</w:t>
            </w:r>
            <w:r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C871C3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C12AB2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2TMD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8FB4DE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7CFE7493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EED7CD" w14:textId="77777777" w:rsidR="00C616A0" w:rsidRPr="00C25712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XM_757908.1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D9D912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TP03_0876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695C48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0620B4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217E9F" w14:textId="77777777" w:rsidR="00C616A0" w:rsidRPr="00E0763D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035C72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967A64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3D2908D2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CB3293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XM_758316.1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5FFEF4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TP03_0389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C4B068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3B0507C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0C828E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F975CD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64F84BC6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4447D6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</w:rPr>
              <w:t>XM_757609.1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84DDFE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</w:rPr>
              <w:t>TP05_0033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453FC6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1</w:t>
            </w:r>
            <w:r>
              <w:rPr>
                <w:color w:val="00000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AC7B5B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04FF3D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1TMD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C0B54D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609362C9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7FCE10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XM_760443.1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10FB33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TP01_0009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81C6FD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>
              <w:rPr>
                <w:bCs/>
                <w:color w:val="000000"/>
                <w:sz w:val="18"/>
                <w:szCs w:val="20"/>
                <w:lang w:eastAsia="en-GB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1BBD497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D78848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9433C8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30BC784A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419EC6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XM_759747.1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74DF09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TP02_0274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9D0C3A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EACA23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597BFB" w14:textId="77777777" w:rsidR="00C616A0" w:rsidRPr="00E0763D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F608CD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F8518C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13C9F940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5F843A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XM_758171.1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0607AA3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TP03_0246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4DA9B0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73A31E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45C277" w14:textId="77777777" w:rsidR="00C616A0" w:rsidRPr="00E0763D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421FC7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629079D0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6BCB90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XM_757597.1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06D3FCF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TP05_0021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35C2A3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78CA46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F497DA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3TMD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72576A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48668755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9E0783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XM_757926.1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931C75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TP03_0001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B7959D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F36B1A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60675D" w14:textId="77777777" w:rsidR="00C616A0" w:rsidRPr="00E0763D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6A26FE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AC5719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4FD45DB7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62B666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XM_759513.1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FC3DD3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TP02_0037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DC882B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>
              <w:rPr>
                <w:bCs/>
                <w:color w:val="000000"/>
                <w:sz w:val="18"/>
                <w:szCs w:val="20"/>
                <w:lang w:eastAsia="en-GB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609C27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538FC3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BEEE99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3CDB2D6F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1C1252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</w:rPr>
              <w:t>XM_757903.1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F7894A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</w:rPr>
              <w:t>TP03_0871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5AA9E2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34204F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C87567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4CD02E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4E333271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6AC20F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</w:rPr>
              <w:t>XM_757916.1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A37EE8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</w:rPr>
              <w:t>TP03_0884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4872BC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6651DD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5F74A2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0A5387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44E7B8A2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22EF12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XM_757910.1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3A4D18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TP03_0878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AC7D77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561FB6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0B6F05" w14:textId="77777777" w:rsidR="00C616A0" w:rsidRPr="00E0763D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AEEDDC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E432E8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0A3E070D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A30309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</w:rPr>
              <w:t>XM_757594.1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B81E1F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</w:rPr>
              <w:t>TP05_0018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6891C2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AC9B1D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C786FE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92A7D8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Ribosomal protein S7, putative</w:t>
            </w:r>
          </w:p>
        </w:tc>
      </w:tr>
      <w:tr w:rsidR="00C616A0" w:rsidRPr="00007F6B" w14:paraId="74DE6834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A141B0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</w:rPr>
              <w:t>XM_757577.1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61A6C0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</w:rPr>
              <w:t>TP05_0001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46D4DE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60F635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D21384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4374A3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Ribosomal protein S4, putative</w:t>
            </w:r>
          </w:p>
        </w:tc>
      </w:tr>
      <w:tr w:rsidR="00C616A0" w:rsidRPr="00007F6B" w14:paraId="33E49C8D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508EAD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</w:rPr>
              <w:t>XM_758498.1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7E3906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</w:rPr>
              <w:t>TP03_0563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5E5B2B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DC5F1B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396A85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11TMD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B856BE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3571A29D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56ABC8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XM_761068.1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08FA56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TP01_0640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78978D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5ABBB0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DF2301" w14:textId="77777777" w:rsidR="00C616A0" w:rsidRPr="00E0763D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4ED5EC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10C18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5751FC0D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3783FBE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XM_760247.1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7324CA5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TP02_0773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B309A3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85BF28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0032EA2" w14:textId="77777777" w:rsidR="00C616A0" w:rsidRPr="002061C5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20D32C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7CF2C89C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3F59FB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XM_759480.1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6BFB87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TP02_0004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9D41F0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F74A23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5E3F229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CDF9BE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4E3D272C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06F9AB" w14:textId="77777777" w:rsidR="00C616A0" w:rsidRPr="00C25712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XM_759964.1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A4C54C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TP02_0491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31ECF2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5BCEF7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1FA569" w14:textId="77777777" w:rsidR="00C616A0" w:rsidRPr="00E0763D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F197227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967A64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27040D51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B149722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XM_759470.1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F6A626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TP04_0001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5105DA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5A5463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642BC9" w14:textId="77777777" w:rsidR="00C616A0" w:rsidRPr="00E0763D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F0A559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F8518C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4595C998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17FA8ED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lastRenderedPageBreak/>
              <w:t>XM_757640.1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807764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TP03_0918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713BBA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0D26EA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9A9867" w14:textId="77777777" w:rsidR="00C616A0" w:rsidRPr="00E0763D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7 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D58681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FC706E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3B05E50F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63B80B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</w:rPr>
              <w:t>XM_757580.1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984015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</w:rPr>
              <w:t>TP05_0004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DF4769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C362A1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ABB25F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E6D854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color w:val="000000"/>
                <w:sz w:val="18"/>
                <w:szCs w:val="20"/>
                <w:lang w:eastAsia="en-GB"/>
              </w:rPr>
              <w:t>Ribosomal protein S19, putative</w:t>
            </w:r>
          </w:p>
        </w:tc>
      </w:tr>
      <w:tr w:rsidR="00C616A0" w:rsidRPr="00007F6B" w14:paraId="648F709F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31426B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</w:rPr>
              <w:t>XM_757905.1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CDF822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</w:rPr>
              <w:t>TP03_0873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B51488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E179A0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E03CF42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32F28A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7AE70C95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E07174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XM_760891.1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6D6C58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TP01_0464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E259E4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9F4537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2F0A19" w14:textId="77777777" w:rsidR="00C616A0" w:rsidRPr="00E0763D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8A346FD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FD458F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77F567FF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DAA492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XM_757585.1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E83301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sz w:val="18"/>
                <w:szCs w:val="20"/>
                <w:lang w:eastAsia="en-GB"/>
              </w:rPr>
              <w:t>TP05_0009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F98F84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03B936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EE502A4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sz w:val="18"/>
                <w:szCs w:val="20"/>
                <w:lang w:eastAsia="en-GB"/>
              </w:rPr>
              <w:t>2TMD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A325FE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3BF83583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A3A30A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</w:rPr>
              <w:t>XM_757592.1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B284C8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</w:rPr>
              <w:t>TP05_0016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9CD7CD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0FC9EF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3C2B669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DC92CB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Ribosomal protein S11, putative</w:t>
            </w:r>
          </w:p>
        </w:tc>
      </w:tr>
      <w:tr w:rsidR="00C616A0" w:rsidRPr="00007F6B" w14:paraId="2D8EED8C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29AC2C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XM_760441.1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BED5B3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TP01_0007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18F2F8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2DDDBF" w14:textId="77777777" w:rsidR="00C616A0" w:rsidRPr="00007F6B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A0D76D" w14:textId="77777777" w:rsidR="00C616A0" w:rsidRPr="00007F6B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SP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757824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4FF85276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3BDFFC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XM_760613.1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0CB55E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TP01_0179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96A36D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>
              <w:rPr>
                <w:bCs/>
                <w:color w:val="000000"/>
                <w:sz w:val="18"/>
                <w:szCs w:val="20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70862FD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7CA6E50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BF6A3D7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  <w:tr w:rsidR="00C616A0" w:rsidRPr="00007F6B" w14:paraId="5C247445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804D2A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XM_757901.1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1D04FF" w14:textId="77777777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TP03_0869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558213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6C1221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006650" w14:textId="77777777" w:rsidR="00C616A0" w:rsidRPr="00E0763D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61DB3D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E432E8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74DEAD26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8D7559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XM_759431.1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DBC1F5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TP04_0887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AC99C4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93ABCD" w14:textId="77777777" w:rsidR="00C616A0" w:rsidRPr="00C25712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32A8C4" w14:textId="77777777" w:rsidR="00C616A0" w:rsidRPr="002061C5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20"/>
                <w:lang w:eastAsia="en-GB"/>
              </w:rPr>
            </w:pPr>
            <w:r w:rsidRPr="00C87EC2">
              <w:rPr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816A79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D8713A">
              <w:rPr>
                <w:color w:val="000000"/>
                <w:sz w:val="18"/>
                <w:szCs w:val="20"/>
                <w:lang w:eastAsia="en-GB"/>
              </w:rPr>
              <w:t>Hypothetical protein </w:t>
            </w:r>
          </w:p>
        </w:tc>
      </w:tr>
      <w:tr w:rsidR="00C616A0" w:rsidRPr="00007F6B" w14:paraId="43C8FE02" w14:textId="77777777" w:rsidTr="00C616A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A57B20" w14:textId="77777777" w:rsidR="00C616A0" w:rsidRPr="00C25712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 w:val="0"/>
                <w:color w:val="000000"/>
                <w:sz w:val="18"/>
                <w:szCs w:val="20"/>
                <w:lang w:eastAsia="en-GB"/>
              </w:rPr>
              <w:t>XM_758212.1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07138E3" w14:textId="6153D30F" w:rsidR="00C616A0" w:rsidRPr="001D2994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1D2994">
              <w:rPr>
                <w:bCs/>
                <w:color w:val="000000"/>
                <w:sz w:val="18"/>
                <w:szCs w:val="20"/>
                <w:lang w:eastAsia="en-GB"/>
              </w:rPr>
              <w:t>TP03_0287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A05A7F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BC81B2" w14:textId="77777777" w:rsidR="00C616A0" w:rsidRPr="00C25712" w:rsidRDefault="00C616A0" w:rsidP="00C61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C25712">
              <w:rPr>
                <w:bCs/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6C84F0D" w14:textId="77777777" w:rsidR="00C616A0" w:rsidRPr="00E0763D" w:rsidRDefault="00C616A0" w:rsidP="00C616A0">
            <w:pPr>
              <w:ind w:left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en-GB"/>
              </w:rPr>
            </w:pPr>
            <w:r w:rsidRPr="00E0763D">
              <w:rPr>
                <w:sz w:val="18"/>
                <w:szCs w:val="20"/>
                <w:lang w:eastAsia="en-GB"/>
              </w:rPr>
              <w:t>SP, TMD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8D60D7" w14:textId="77777777" w:rsidR="00C616A0" w:rsidRPr="00007F6B" w:rsidRDefault="00C616A0" w:rsidP="00C61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B52EA0">
              <w:rPr>
                <w:color w:val="000000"/>
                <w:sz w:val="18"/>
                <w:szCs w:val="20"/>
                <w:lang w:eastAsia="en-GB"/>
              </w:rPr>
              <w:t>Sporozoite P67 surface antigen</w:t>
            </w:r>
          </w:p>
        </w:tc>
      </w:tr>
      <w:tr w:rsidR="00C616A0" w:rsidRPr="00007F6B" w14:paraId="324D280A" w14:textId="77777777" w:rsidTr="00C61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10C56DC5" w14:textId="77777777" w:rsidR="00C616A0" w:rsidRPr="00007F6B" w:rsidRDefault="00C616A0" w:rsidP="00C616A0">
            <w:pPr>
              <w:rPr>
                <w:b w:val="0"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 w:val="0"/>
                <w:color w:val="000000"/>
                <w:sz w:val="18"/>
                <w:szCs w:val="20"/>
                <w:lang w:eastAsia="en-GB"/>
              </w:rPr>
              <w:t>XM_760000.1</w:t>
            </w:r>
          </w:p>
        </w:tc>
        <w:tc>
          <w:tcPr>
            <w:tcW w:w="1129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110C648" w14:textId="77777777" w:rsidR="00C616A0" w:rsidRPr="00007F6B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TP02_0527</w:t>
            </w: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7B9375F8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noWrap/>
          </w:tcPr>
          <w:p w14:paraId="6321A5AD" w14:textId="77777777" w:rsidR="00C616A0" w:rsidRPr="00007F6B" w:rsidRDefault="00C616A0" w:rsidP="00C61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noWrap/>
          </w:tcPr>
          <w:p w14:paraId="1CDDC986" w14:textId="77777777" w:rsidR="00C616A0" w:rsidRPr="00007F6B" w:rsidRDefault="00C616A0" w:rsidP="00C616A0">
            <w:pPr>
              <w:ind w:left="2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bCs/>
                <w:color w:val="000000"/>
                <w:sz w:val="18"/>
                <w:szCs w:val="20"/>
                <w:lang w:eastAsia="en-GB"/>
              </w:rPr>
              <w:t>(-)</w:t>
            </w:r>
          </w:p>
        </w:tc>
        <w:tc>
          <w:tcPr>
            <w:tcW w:w="3307" w:type="dxa"/>
            <w:tcBorders>
              <w:top w:val="nil"/>
              <w:left w:val="nil"/>
              <w:right w:val="nil"/>
            </w:tcBorders>
            <w:noWrap/>
          </w:tcPr>
          <w:p w14:paraId="0388CDD5" w14:textId="77777777" w:rsidR="00C616A0" w:rsidRPr="001D2994" w:rsidRDefault="00C616A0" w:rsidP="00C61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20"/>
                <w:lang w:eastAsia="en-GB"/>
              </w:rPr>
            </w:pPr>
            <w:r w:rsidRPr="00007F6B">
              <w:rPr>
                <w:color w:val="000000"/>
                <w:sz w:val="18"/>
                <w:szCs w:val="20"/>
                <w:lang w:eastAsia="en-GB"/>
              </w:rPr>
              <w:t>Hypothetical protein</w:t>
            </w:r>
          </w:p>
        </w:tc>
      </w:tr>
    </w:tbl>
    <w:p w14:paraId="77FD8F82" w14:textId="2335D176" w:rsidR="0059364A" w:rsidRPr="00007F6B" w:rsidRDefault="00B54D42" w:rsidP="00B54D42">
      <w:pPr>
        <w:rPr>
          <w:sz w:val="20"/>
          <w:szCs w:val="20"/>
        </w:rPr>
      </w:pPr>
      <w:r w:rsidRPr="00007F6B">
        <w:rPr>
          <w:rFonts w:eastAsiaTheme="minorHAnsi"/>
          <w:sz w:val="20"/>
          <w:szCs w:val="20"/>
          <w:lang w:val="en-GB"/>
        </w:rPr>
        <w:t xml:space="preserve">Expression threshold = TPM &gt;2.2 (Genes with a TPM values less than or equal to 2.2 were considered as not expressed and their TPM values were set to 0). </w:t>
      </w:r>
      <w:r w:rsidRPr="00007F6B">
        <w:rPr>
          <w:sz w:val="20"/>
          <w:szCs w:val="20"/>
        </w:rPr>
        <w:t>TPM, Transcripts Per Kilobase Million; SP, Signal peptide; TMD, Trans-membrane domain;</w:t>
      </w:r>
      <w:r w:rsidRPr="00007F6B">
        <w:rPr>
          <w:color w:val="000000"/>
          <w:sz w:val="20"/>
          <w:szCs w:val="20"/>
          <w:vertAlign w:val="superscript"/>
        </w:rPr>
        <w:t xml:space="preserve"> </w:t>
      </w:r>
      <w:r w:rsidRPr="00007F6B">
        <w:rPr>
          <w:sz w:val="20"/>
          <w:szCs w:val="20"/>
        </w:rPr>
        <w:t>(-), none.</w:t>
      </w:r>
    </w:p>
    <w:sectPr w:rsidR="0059364A" w:rsidRPr="00007F6B" w:rsidSect="00F85DDD">
      <w:footnotePr>
        <w:pos w:val="beneathText"/>
        <w:numFmt w:val="lowerLetter"/>
      </w:footnotePr>
      <w:pgSz w:w="11906" w:h="16838"/>
      <w:pgMar w:top="126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pos w:val="beneathText"/>
    <w:numFmt w:val="lowerLetter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BE"/>
    <w:rsid w:val="00007F6B"/>
    <w:rsid w:val="00027CAB"/>
    <w:rsid w:val="000305BE"/>
    <w:rsid w:val="00051005"/>
    <w:rsid w:val="00056F95"/>
    <w:rsid w:val="00086E7E"/>
    <w:rsid w:val="000A64E2"/>
    <w:rsid w:val="000B36AF"/>
    <w:rsid w:val="000E56FA"/>
    <w:rsid w:val="00136E05"/>
    <w:rsid w:val="0016794F"/>
    <w:rsid w:val="001C2266"/>
    <w:rsid w:val="001D2994"/>
    <w:rsid w:val="001E0E56"/>
    <w:rsid w:val="001F51BB"/>
    <w:rsid w:val="002061C5"/>
    <w:rsid w:val="0020691E"/>
    <w:rsid w:val="0021654D"/>
    <w:rsid w:val="002716CE"/>
    <w:rsid w:val="002F4146"/>
    <w:rsid w:val="00313F6B"/>
    <w:rsid w:val="003231DC"/>
    <w:rsid w:val="00364AE1"/>
    <w:rsid w:val="0037022C"/>
    <w:rsid w:val="003C0EA5"/>
    <w:rsid w:val="003F23AB"/>
    <w:rsid w:val="00406C12"/>
    <w:rsid w:val="00415284"/>
    <w:rsid w:val="004A23D4"/>
    <w:rsid w:val="004D3527"/>
    <w:rsid w:val="004E5D72"/>
    <w:rsid w:val="00503EFA"/>
    <w:rsid w:val="005049C5"/>
    <w:rsid w:val="00540EBA"/>
    <w:rsid w:val="00546575"/>
    <w:rsid w:val="0059364A"/>
    <w:rsid w:val="005A0577"/>
    <w:rsid w:val="005C0160"/>
    <w:rsid w:val="0061753C"/>
    <w:rsid w:val="00622767"/>
    <w:rsid w:val="00646828"/>
    <w:rsid w:val="00721082"/>
    <w:rsid w:val="00740290"/>
    <w:rsid w:val="00780B7A"/>
    <w:rsid w:val="007F5847"/>
    <w:rsid w:val="008D0367"/>
    <w:rsid w:val="00996784"/>
    <w:rsid w:val="00A07688"/>
    <w:rsid w:val="00A618F0"/>
    <w:rsid w:val="00A729AE"/>
    <w:rsid w:val="00A751F6"/>
    <w:rsid w:val="00A84023"/>
    <w:rsid w:val="00A90B92"/>
    <w:rsid w:val="00AF56DE"/>
    <w:rsid w:val="00B334B4"/>
    <w:rsid w:val="00B477D0"/>
    <w:rsid w:val="00B52EA0"/>
    <w:rsid w:val="00B54D42"/>
    <w:rsid w:val="00B5500C"/>
    <w:rsid w:val="00B93BA9"/>
    <w:rsid w:val="00BA3566"/>
    <w:rsid w:val="00BA5BE6"/>
    <w:rsid w:val="00C12AF6"/>
    <w:rsid w:val="00C1659F"/>
    <w:rsid w:val="00C25712"/>
    <w:rsid w:val="00C616A0"/>
    <w:rsid w:val="00C86BF7"/>
    <w:rsid w:val="00D03061"/>
    <w:rsid w:val="00D25966"/>
    <w:rsid w:val="00D6057C"/>
    <w:rsid w:val="00D63E41"/>
    <w:rsid w:val="00D83860"/>
    <w:rsid w:val="00DE0407"/>
    <w:rsid w:val="00E0763D"/>
    <w:rsid w:val="00E35C56"/>
    <w:rsid w:val="00E57FCB"/>
    <w:rsid w:val="00E82A5B"/>
    <w:rsid w:val="00E97226"/>
    <w:rsid w:val="00EB5152"/>
    <w:rsid w:val="00ED1732"/>
    <w:rsid w:val="00F03846"/>
    <w:rsid w:val="00F3687F"/>
    <w:rsid w:val="00F40A98"/>
    <w:rsid w:val="00F60ED8"/>
    <w:rsid w:val="00F85DDD"/>
    <w:rsid w:val="00FE63EC"/>
    <w:rsid w:val="00FF060D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C8F99"/>
  <w15:chartTrackingRefBased/>
  <w15:docId w15:val="{10BB15DE-9442-F247-86AA-AAA78153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5D7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30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5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aption">
    <w:name w:val="caption"/>
    <w:next w:val="Normal"/>
    <w:uiPriority w:val="99"/>
    <w:qFormat/>
    <w:rsid w:val="000305BE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Arial Unicode MS" w:hAnsi="Calibri" w:cs="Arial Unicode MS"/>
      <w:i/>
      <w:iCs/>
      <w:color w:val="44546A"/>
      <w:sz w:val="18"/>
      <w:szCs w:val="18"/>
      <w:u w:color="44546A"/>
      <w:bdr w:val="nil"/>
      <w:lang w:eastAsia="en-GB"/>
    </w:rPr>
  </w:style>
  <w:style w:type="table" w:customStyle="1" w:styleId="PlainTable21">
    <w:name w:val="Plain Table 21"/>
    <w:basedOn w:val="TableNormal"/>
    <w:uiPriority w:val="99"/>
    <w:rsid w:val="000305BE"/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0305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05B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05BE"/>
    <w:rPr>
      <w:vertAlign w:val="superscript"/>
    </w:rPr>
  </w:style>
  <w:style w:type="character" w:styleId="Strong">
    <w:name w:val="Strong"/>
    <w:basedOn w:val="DefaultParagraphFont"/>
    <w:uiPriority w:val="22"/>
    <w:qFormat/>
    <w:rsid w:val="000305BE"/>
    <w:rPr>
      <w:b/>
      <w:bCs/>
    </w:rPr>
  </w:style>
  <w:style w:type="character" w:customStyle="1" w:styleId="apple-converted-space">
    <w:name w:val="apple-converted-space"/>
    <w:basedOn w:val="DefaultParagraphFont"/>
    <w:rsid w:val="000305BE"/>
  </w:style>
  <w:style w:type="paragraph" w:styleId="NoSpacing">
    <w:name w:val="No Spacing"/>
    <w:uiPriority w:val="1"/>
    <w:qFormat/>
    <w:rsid w:val="000305BE"/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4E5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vid.ncifcrf.gov/geneReportFull.jsp?rowids=38822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kodzo atchou</dc:creator>
  <cp:keywords/>
  <dc:description/>
  <cp:lastModifiedBy>Pelle, Roger (ILRI)</cp:lastModifiedBy>
  <cp:revision>30</cp:revision>
  <dcterms:created xsi:type="dcterms:W3CDTF">2019-09-22T15:42:00Z</dcterms:created>
  <dcterms:modified xsi:type="dcterms:W3CDTF">2020-06-02T13:53:00Z</dcterms:modified>
</cp:coreProperties>
</file>