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8F335" w14:textId="664643D5" w:rsidR="00EF4B68" w:rsidRDefault="00EF4B68">
      <w:pPr>
        <w:rPr>
          <w:lang w:val="en-US"/>
        </w:rPr>
      </w:pPr>
    </w:p>
    <w:p w14:paraId="2E4E48FD" w14:textId="6133C38D" w:rsidR="00EF4B68" w:rsidRPr="00EF4B68" w:rsidRDefault="00EF4B68" w:rsidP="00EF4B6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B68">
        <w:rPr>
          <w:rFonts w:ascii="Times New Roman" w:hAnsi="Times New Roman" w:cs="Times New Roman"/>
          <w:b/>
          <w:sz w:val="24"/>
          <w:szCs w:val="24"/>
          <w:lang w:val="en-US"/>
        </w:rPr>
        <w:t>Supplementary Table 1.</w:t>
      </w:r>
      <w:r w:rsidRPr="00EF4B68">
        <w:rPr>
          <w:rFonts w:ascii="Times New Roman" w:hAnsi="Times New Roman" w:cs="Times New Roman"/>
          <w:sz w:val="24"/>
          <w:szCs w:val="24"/>
          <w:lang w:val="en-US"/>
        </w:rPr>
        <w:t xml:space="preserve"> The top 25 most abundant fungal species (based on the observed sequences) shared among the autoantibody-negative children and children with autoantibodies.</w:t>
      </w:r>
    </w:p>
    <w:tbl>
      <w:tblPr>
        <w:tblW w:w="95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7"/>
        <w:gridCol w:w="1273"/>
        <w:gridCol w:w="1273"/>
        <w:gridCol w:w="1273"/>
      </w:tblGrid>
      <w:tr w:rsidR="00EF4B68" w:rsidRPr="00901842" w14:paraId="16D231BE" w14:textId="77777777" w:rsidTr="00C851E8">
        <w:trPr>
          <w:trHeight w:val="437"/>
        </w:trPr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2CDEE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901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i-FI"/>
              </w:rPr>
              <w:t>Fungal</w:t>
            </w:r>
            <w:proofErr w:type="spellEnd"/>
            <w:r w:rsidRPr="00901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901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i-FI"/>
              </w:rPr>
              <w:t>species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E9E4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901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i-FI"/>
              </w:rPr>
              <w:t>AAb</w:t>
            </w:r>
            <w:proofErr w:type="spellEnd"/>
            <w:r w:rsidRPr="00901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i-FI"/>
              </w:rPr>
              <w:t xml:space="preserve"> +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C623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901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i-FI"/>
              </w:rPr>
              <w:t>AAb</w:t>
            </w:r>
            <w:proofErr w:type="spellEnd"/>
            <w:r w:rsidRPr="00901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i-FI"/>
              </w:rPr>
              <w:t xml:space="preserve"> -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25A7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i-FI"/>
              </w:rPr>
              <w:t>Total</w:t>
            </w:r>
          </w:p>
        </w:tc>
      </w:tr>
      <w:tr w:rsidR="00EF4B68" w:rsidRPr="00901842" w14:paraId="70EA1206" w14:textId="77777777" w:rsidTr="00C851E8">
        <w:trPr>
          <w:trHeight w:val="416"/>
        </w:trPr>
        <w:tc>
          <w:tcPr>
            <w:tcW w:w="57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F0BC" w14:textId="77777777" w:rsidR="00EF4B68" w:rsidRPr="00901842" w:rsidRDefault="00EF4B68" w:rsidP="00C851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>Saccharomyces</w:t>
            </w:r>
            <w:proofErr w:type="spellEnd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>cerevisiae</w:t>
            </w:r>
            <w:proofErr w:type="spellEnd"/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244E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3737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8D2A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4502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7361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8239</w:t>
            </w:r>
          </w:p>
        </w:tc>
      </w:tr>
      <w:tr w:rsidR="00EF4B68" w:rsidRPr="00901842" w14:paraId="45B604D5" w14:textId="77777777" w:rsidTr="00C851E8">
        <w:trPr>
          <w:trHeight w:val="416"/>
        </w:trPr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5C73" w14:textId="77777777" w:rsidR="00EF4B68" w:rsidRPr="00901842" w:rsidRDefault="00EF4B68" w:rsidP="00C851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>Candida</w:t>
            </w:r>
            <w:proofErr w:type="spellEnd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>tropicalis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93BF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654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FCC5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846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1178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1500</w:t>
            </w:r>
          </w:p>
        </w:tc>
      </w:tr>
      <w:tr w:rsidR="00EF4B68" w:rsidRPr="00901842" w14:paraId="622680A9" w14:textId="77777777" w:rsidTr="00C851E8">
        <w:trPr>
          <w:trHeight w:val="416"/>
        </w:trPr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29DB" w14:textId="77777777" w:rsidR="00EF4B68" w:rsidRPr="00901842" w:rsidRDefault="00EF4B68" w:rsidP="00C851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>Debaryomyces</w:t>
            </w:r>
            <w:proofErr w:type="spellEnd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>hansenii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A587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865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0656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43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C000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908</w:t>
            </w:r>
          </w:p>
        </w:tc>
      </w:tr>
      <w:tr w:rsidR="00EF4B68" w:rsidRPr="00901842" w14:paraId="2342DE60" w14:textId="77777777" w:rsidTr="00C851E8">
        <w:trPr>
          <w:trHeight w:val="416"/>
        </w:trPr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CA3A" w14:textId="77777777" w:rsidR="00EF4B68" w:rsidRPr="00901842" w:rsidRDefault="00EF4B68" w:rsidP="00C851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>Cyberlindnera</w:t>
            </w:r>
            <w:proofErr w:type="spellEnd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>jadinii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166C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295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F0BE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235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9C1D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530</w:t>
            </w:r>
          </w:p>
        </w:tc>
      </w:tr>
      <w:tr w:rsidR="00EF4B68" w:rsidRPr="00901842" w14:paraId="22D253E2" w14:textId="77777777" w:rsidTr="00C851E8">
        <w:trPr>
          <w:trHeight w:val="416"/>
        </w:trPr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DA8C" w14:textId="77777777" w:rsidR="00EF4B68" w:rsidRPr="00901842" w:rsidRDefault="00EF4B68" w:rsidP="00C851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>Verticillium</w:t>
            </w:r>
            <w:proofErr w:type="spellEnd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>leptobactrum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0640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204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937B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262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7B13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466</w:t>
            </w:r>
          </w:p>
        </w:tc>
      </w:tr>
      <w:tr w:rsidR="00EF4B68" w:rsidRPr="00901842" w14:paraId="75288027" w14:textId="77777777" w:rsidTr="00C851E8">
        <w:trPr>
          <w:trHeight w:val="416"/>
        </w:trPr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BF9E" w14:textId="77777777" w:rsidR="00EF4B68" w:rsidRPr="00901842" w:rsidRDefault="00EF4B68" w:rsidP="00C851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>Ceramothyrium</w:t>
            </w:r>
            <w:proofErr w:type="spellEnd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>carniolicum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0B47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286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9ECC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164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E9A0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450</w:t>
            </w:r>
          </w:p>
        </w:tc>
      </w:tr>
      <w:tr w:rsidR="00EF4B68" w:rsidRPr="00901842" w14:paraId="287D0D19" w14:textId="77777777" w:rsidTr="00C851E8">
        <w:trPr>
          <w:trHeight w:val="416"/>
        </w:trPr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60FD" w14:textId="77777777" w:rsidR="00EF4B68" w:rsidRPr="00901842" w:rsidRDefault="00EF4B68" w:rsidP="00C851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>Botrytis</w:t>
            </w:r>
            <w:proofErr w:type="spellEnd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>caroliniana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9777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324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63A2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126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088F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450</w:t>
            </w:r>
          </w:p>
        </w:tc>
      </w:tr>
      <w:tr w:rsidR="00EF4B68" w:rsidRPr="00901842" w14:paraId="1CB28955" w14:textId="77777777" w:rsidTr="00C851E8">
        <w:trPr>
          <w:trHeight w:val="416"/>
        </w:trPr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45EE" w14:textId="77777777" w:rsidR="00EF4B68" w:rsidRPr="00901842" w:rsidRDefault="00EF4B68" w:rsidP="00C851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>Endoconidioma</w:t>
            </w:r>
            <w:proofErr w:type="spellEnd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>populi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B119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321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ECAA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54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14C4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375</w:t>
            </w:r>
          </w:p>
        </w:tc>
      </w:tr>
      <w:tr w:rsidR="00EF4B68" w:rsidRPr="00901842" w14:paraId="2C6AA8D9" w14:textId="77777777" w:rsidTr="00C851E8">
        <w:trPr>
          <w:trHeight w:val="416"/>
        </w:trPr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4B76" w14:textId="77777777" w:rsidR="00EF4B68" w:rsidRPr="00901842" w:rsidRDefault="00EF4B68" w:rsidP="00C851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>Ascomycota</w:t>
            </w:r>
            <w:proofErr w:type="spellEnd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 xml:space="preserve"> sp.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AF94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234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A613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CA31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237</w:t>
            </w:r>
          </w:p>
        </w:tc>
      </w:tr>
      <w:tr w:rsidR="00EF4B68" w:rsidRPr="00901842" w14:paraId="46F70A81" w14:textId="77777777" w:rsidTr="00C851E8">
        <w:trPr>
          <w:trHeight w:val="416"/>
        </w:trPr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47A7" w14:textId="77777777" w:rsidR="00EF4B68" w:rsidRPr="00901842" w:rsidRDefault="00EF4B68" w:rsidP="00C851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>Exophiala</w:t>
            </w:r>
            <w:proofErr w:type="spellEnd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>equina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9BB3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151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E72F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74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E904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225</w:t>
            </w:r>
          </w:p>
        </w:tc>
      </w:tr>
      <w:tr w:rsidR="00EF4B68" w:rsidRPr="00901842" w14:paraId="0A6E6FBB" w14:textId="77777777" w:rsidTr="00C851E8">
        <w:trPr>
          <w:trHeight w:val="416"/>
        </w:trPr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DEB8" w14:textId="77777777" w:rsidR="00EF4B68" w:rsidRPr="00901842" w:rsidRDefault="00EF4B68" w:rsidP="00C851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>Gibberella</w:t>
            </w:r>
            <w:proofErr w:type="spellEnd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>zeae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E2E1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116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A7C1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103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8508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219</w:t>
            </w:r>
          </w:p>
        </w:tc>
      </w:tr>
      <w:tr w:rsidR="00EF4B68" w:rsidRPr="00901842" w14:paraId="2FB293BF" w14:textId="77777777" w:rsidTr="00C851E8">
        <w:trPr>
          <w:trHeight w:val="416"/>
        </w:trPr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1B18" w14:textId="77777777" w:rsidR="00EF4B68" w:rsidRPr="00901842" w:rsidRDefault="00EF4B68" w:rsidP="00C851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>Malassezia</w:t>
            </w:r>
            <w:proofErr w:type="spellEnd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>restricta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5079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28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E2E4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189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E965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217</w:t>
            </w:r>
          </w:p>
        </w:tc>
      </w:tr>
      <w:tr w:rsidR="00EF4B68" w:rsidRPr="00901842" w14:paraId="702D8F68" w14:textId="77777777" w:rsidTr="00C851E8">
        <w:trPr>
          <w:trHeight w:val="416"/>
        </w:trPr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DEE0" w14:textId="77777777" w:rsidR="00EF4B68" w:rsidRPr="00901842" w:rsidRDefault="00EF4B68" w:rsidP="00C851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>Trametes</w:t>
            </w:r>
            <w:proofErr w:type="spellEnd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>versicolor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2513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94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FA62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4915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194</w:t>
            </w:r>
          </w:p>
        </w:tc>
      </w:tr>
      <w:tr w:rsidR="00EF4B68" w:rsidRPr="00901842" w14:paraId="70A9E070" w14:textId="77777777" w:rsidTr="00C851E8">
        <w:trPr>
          <w:trHeight w:val="416"/>
        </w:trPr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6E63" w14:textId="77777777" w:rsidR="00EF4B68" w:rsidRPr="00901842" w:rsidRDefault="00EF4B68" w:rsidP="00C851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>Ascochyta</w:t>
            </w:r>
            <w:proofErr w:type="spellEnd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 xml:space="preserve"> sp.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8B22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41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4F8C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149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908A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190</w:t>
            </w:r>
          </w:p>
        </w:tc>
      </w:tr>
      <w:tr w:rsidR="00EF4B68" w:rsidRPr="00901842" w14:paraId="61E19B27" w14:textId="77777777" w:rsidTr="00C851E8">
        <w:trPr>
          <w:trHeight w:val="416"/>
        </w:trPr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0E84" w14:textId="77777777" w:rsidR="00EF4B68" w:rsidRPr="00901842" w:rsidRDefault="00EF4B68" w:rsidP="00C851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>Mycosphaerella</w:t>
            </w:r>
            <w:proofErr w:type="spellEnd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>tassiana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B219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77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423F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107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4A93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184</w:t>
            </w:r>
          </w:p>
        </w:tc>
      </w:tr>
      <w:tr w:rsidR="00EF4B68" w:rsidRPr="00901842" w14:paraId="6B2D6A74" w14:textId="77777777" w:rsidTr="00C851E8">
        <w:trPr>
          <w:trHeight w:val="416"/>
        </w:trPr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1863" w14:textId="77777777" w:rsidR="00EF4B68" w:rsidRPr="00901842" w:rsidRDefault="00EF4B68" w:rsidP="00C851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>Cladosporium</w:t>
            </w:r>
            <w:proofErr w:type="spellEnd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>flabelliforme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530C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42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DF56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122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8FE7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164</w:t>
            </w:r>
          </w:p>
        </w:tc>
      </w:tr>
      <w:tr w:rsidR="00EF4B68" w:rsidRPr="00901842" w14:paraId="27A9D776" w14:textId="77777777" w:rsidTr="00C851E8">
        <w:trPr>
          <w:trHeight w:val="416"/>
        </w:trPr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E6AA" w14:textId="77777777" w:rsidR="00EF4B68" w:rsidRPr="00901842" w:rsidRDefault="00EF4B68" w:rsidP="00C851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>Humicola</w:t>
            </w:r>
            <w:proofErr w:type="spellEnd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>grisea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F1C8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32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6051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114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FB64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146</w:t>
            </w:r>
          </w:p>
        </w:tc>
      </w:tr>
      <w:tr w:rsidR="00EF4B68" w:rsidRPr="00901842" w14:paraId="5C22A4A0" w14:textId="77777777" w:rsidTr="00C851E8">
        <w:trPr>
          <w:trHeight w:val="416"/>
        </w:trPr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A32F" w14:textId="77777777" w:rsidR="00EF4B68" w:rsidRPr="00901842" w:rsidRDefault="00EF4B68" w:rsidP="00C851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>Vishniacozyma</w:t>
            </w:r>
            <w:proofErr w:type="spellEnd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>carnescens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0954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77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D1C0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67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A4DD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144</w:t>
            </w:r>
          </w:p>
        </w:tc>
      </w:tr>
      <w:tr w:rsidR="00EF4B68" w:rsidRPr="00901842" w14:paraId="609EA509" w14:textId="77777777" w:rsidTr="00C851E8">
        <w:trPr>
          <w:trHeight w:val="416"/>
        </w:trPr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6F02" w14:textId="77777777" w:rsidR="00EF4B68" w:rsidRPr="00901842" w:rsidRDefault="00EF4B68" w:rsidP="00C851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>Aureobasidium</w:t>
            </w:r>
            <w:proofErr w:type="spellEnd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>pullulans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743F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49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6A87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88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AE7C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137</w:t>
            </w:r>
          </w:p>
        </w:tc>
      </w:tr>
      <w:tr w:rsidR="00EF4B68" w:rsidRPr="00901842" w14:paraId="1767D4F9" w14:textId="77777777" w:rsidTr="00C851E8">
        <w:trPr>
          <w:trHeight w:val="416"/>
        </w:trPr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29E1" w14:textId="77777777" w:rsidR="00EF4B68" w:rsidRPr="00901842" w:rsidRDefault="00EF4B68" w:rsidP="00C851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>Cyberlindnera</w:t>
            </w:r>
            <w:proofErr w:type="spellEnd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>fabianii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6DE3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56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6C71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61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EFC3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117</w:t>
            </w:r>
          </w:p>
        </w:tc>
      </w:tr>
      <w:tr w:rsidR="00EF4B68" w:rsidRPr="00901842" w14:paraId="0E6716F5" w14:textId="77777777" w:rsidTr="00C851E8">
        <w:trPr>
          <w:trHeight w:val="416"/>
        </w:trPr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12BA" w14:textId="77777777" w:rsidR="00EF4B68" w:rsidRPr="00901842" w:rsidRDefault="00EF4B68" w:rsidP="00C851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>Didymellaceae</w:t>
            </w:r>
            <w:proofErr w:type="spellEnd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 xml:space="preserve"> sp.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1AE0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32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CAC9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43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3878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75</w:t>
            </w:r>
          </w:p>
        </w:tc>
      </w:tr>
      <w:tr w:rsidR="00EF4B68" w:rsidRPr="00901842" w14:paraId="30DA20D6" w14:textId="77777777" w:rsidTr="00C851E8">
        <w:trPr>
          <w:trHeight w:val="416"/>
        </w:trPr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73CC" w14:textId="77777777" w:rsidR="00EF4B68" w:rsidRPr="00901842" w:rsidRDefault="00EF4B68" w:rsidP="00C851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>Candida</w:t>
            </w:r>
            <w:proofErr w:type="spellEnd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>albicans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14D4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17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D9F1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47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AC9E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64</w:t>
            </w:r>
          </w:p>
        </w:tc>
      </w:tr>
      <w:tr w:rsidR="00EF4B68" w:rsidRPr="00901842" w14:paraId="1156FA0C" w14:textId="77777777" w:rsidTr="00C851E8">
        <w:trPr>
          <w:trHeight w:val="416"/>
        </w:trPr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90D4" w14:textId="77777777" w:rsidR="00EF4B68" w:rsidRPr="00901842" w:rsidRDefault="00EF4B68" w:rsidP="00C851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>Fusicolla</w:t>
            </w:r>
            <w:proofErr w:type="spellEnd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>aquaeductuum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DBBF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1A35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60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4BC8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61</w:t>
            </w:r>
          </w:p>
        </w:tc>
      </w:tr>
      <w:tr w:rsidR="00EF4B68" w:rsidRPr="00901842" w14:paraId="7A1D7DBB" w14:textId="77777777" w:rsidTr="00C851E8">
        <w:trPr>
          <w:trHeight w:val="416"/>
        </w:trPr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4F49" w14:textId="77777777" w:rsidR="00EF4B68" w:rsidRPr="00901842" w:rsidRDefault="00EF4B68" w:rsidP="00C851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>Kazachstania</w:t>
            </w:r>
            <w:proofErr w:type="spellEnd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>humilis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94CF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44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BB9E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5DF7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52</w:t>
            </w:r>
          </w:p>
        </w:tc>
      </w:tr>
      <w:tr w:rsidR="00EF4B68" w:rsidRPr="00901842" w14:paraId="5BF6426F" w14:textId="77777777" w:rsidTr="00C851E8">
        <w:trPr>
          <w:trHeight w:val="416"/>
        </w:trPr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6731" w14:textId="77777777" w:rsidR="00EF4B68" w:rsidRPr="00901842" w:rsidRDefault="00EF4B68" w:rsidP="00C851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>Thanatephorus</w:t>
            </w:r>
            <w:proofErr w:type="spellEnd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901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>cucumeris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B12B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ADD0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47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F3AE" w14:textId="77777777" w:rsidR="00EF4B68" w:rsidRPr="00901842" w:rsidRDefault="00EF4B68" w:rsidP="00C8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90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50</w:t>
            </w:r>
          </w:p>
        </w:tc>
      </w:tr>
    </w:tbl>
    <w:p w14:paraId="115F8F91" w14:textId="77777777" w:rsidR="00EF4B68" w:rsidRPr="00901842" w:rsidRDefault="00EF4B68" w:rsidP="00EF4B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136F17" w14:textId="77777777" w:rsidR="00EF4B68" w:rsidRPr="00901842" w:rsidRDefault="00EF4B68" w:rsidP="00EF4B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998EC8" w14:textId="77777777" w:rsidR="00EF4B68" w:rsidRPr="00901842" w:rsidRDefault="00EF4B68" w:rsidP="00EF4B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078F28" w14:textId="77777777" w:rsidR="00EF4B68" w:rsidRPr="00901842" w:rsidRDefault="00EF4B68" w:rsidP="00EF4B6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F4B68" w:rsidRPr="0090184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B68"/>
    <w:rsid w:val="001F4248"/>
    <w:rsid w:val="002569C0"/>
    <w:rsid w:val="004111EB"/>
    <w:rsid w:val="0055119D"/>
    <w:rsid w:val="006A3CEE"/>
    <w:rsid w:val="00AD0CDC"/>
    <w:rsid w:val="00B76251"/>
    <w:rsid w:val="00EF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5795D"/>
  <w15:chartTrackingRefBased/>
  <w15:docId w15:val="{050A8DFA-3624-4E28-97AF-2F8D9FE8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EC0E281E515AD41B04D3EE4AD1675F9" ma:contentTypeVersion="6" ma:contentTypeDescription="Luo uusi asiakirja." ma:contentTypeScope="" ma:versionID="d2fb1071ab024f438e2fd05d675fabbb">
  <xsd:schema xmlns:xsd="http://www.w3.org/2001/XMLSchema" xmlns:xs="http://www.w3.org/2001/XMLSchema" xmlns:p="http://schemas.microsoft.com/office/2006/metadata/properties" xmlns:ns3="e6c02c20-7cdf-408e-8bcb-33e726088ffb" targetNamespace="http://schemas.microsoft.com/office/2006/metadata/properties" ma:root="true" ma:fieldsID="306b9360a457c2e2efab3fa1fa9f9a76" ns3:_="">
    <xsd:import namespace="e6c02c20-7cdf-408e-8bcb-33e726088f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02c20-7cdf-408e-8bcb-33e726088f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8F0AD0-B056-49E9-BC3A-60E08AB8D5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E83BA6-212E-47F7-8BD3-AF0FF5348DF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6c02c20-7cdf-408e-8bcb-33e726088ffb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D588D1C-F3BD-4BBA-8C91-945F33738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02c20-7cdf-408e-8bcb-33e726088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Honkanen, Jarno K</dc:creator>
  <cp:keywords/>
  <dc:description/>
  <cp:lastModifiedBy>Vaarala, Outi</cp:lastModifiedBy>
  <cp:revision>3</cp:revision>
  <dcterms:created xsi:type="dcterms:W3CDTF">2019-10-10T14:21:00Z</dcterms:created>
  <dcterms:modified xsi:type="dcterms:W3CDTF">2019-10-10T14:24:00Z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0x010100BEC0E281E515AD41B04D3EE4AD1675F9</vt:lpwstr>
  </property>
</Properties>
</file>