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3BC8" w14:textId="77777777" w:rsidR="00B704BA" w:rsidRPr="00B704BA" w:rsidRDefault="00B704BA" w:rsidP="00B704BA">
      <w:pPr>
        <w:pStyle w:val="Caption"/>
        <w:keepNext/>
        <w:spacing w:afterLines="100" w:after="312"/>
        <w:rPr>
          <w:rFonts w:ascii="Times New Roman" w:hAnsi="Times New Roman" w:cs="Times New Roman"/>
          <w:sz w:val="22"/>
          <w:szCs w:val="22"/>
        </w:rPr>
      </w:pPr>
      <w:bookmarkStart w:id="0" w:name="_Hlk25594106"/>
      <w:r w:rsidRPr="00B704BA">
        <w:rPr>
          <w:rFonts w:ascii="Times New Roman" w:hAnsi="Times New Roman" w:cs="Times New Roman"/>
          <w:noProof/>
          <w:sz w:val="22"/>
          <w:szCs w:val="22"/>
        </w:rPr>
        <w:t>Table S2</w:t>
      </w:r>
      <w:r w:rsidR="008F38AF">
        <w:rPr>
          <w:rFonts w:ascii="Times New Roman" w:hAnsi="Times New Roman" w:cs="Times New Roman"/>
          <w:noProof/>
          <w:sz w:val="22"/>
          <w:szCs w:val="22"/>
        </w:rPr>
        <w:t>.</w:t>
      </w:r>
      <w:r w:rsidRPr="00B704BA">
        <w:rPr>
          <w:rFonts w:ascii="Times New Roman" w:hAnsi="Times New Roman" w:cs="Times New Roman"/>
          <w:noProof/>
          <w:sz w:val="22"/>
          <w:szCs w:val="22"/>
        </w:rPr>
        <w:t xml:space="preserve"> Primers used </w:t>
      </w:r>
      <w:r w:rsidR="001F1EC3">
        <w:rPr>
          <w:rFonts w:ascii="Times New Roman" w:hAnsi="Times New Roman" w:cs="Times New Roman"/>
          <w:noProof/>
          <w:sz w:val="22"/>
          <w:szCs w:val="22"/>
        </w:rPr>
        <w:t>in this study</w:t>
      </w:r>
      <w:r w:rsidR="0015069E">
        <w:rPr>
          <w:rFonts w:ascii="Times New Roman" w:hAnsi="Times New Roman" w:cs="Times New Roman"/>
          <w:noProof/>
          <w:sz w:val="22"/>
          <w:szCs w:val="22"/>
        </w:rPr>
        <w:t>.</w:t>
      </w:r>
    </w:p>
    <w:tbl>
      <w:tblPr>
        <w:tblStyle w:val="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061"/>
        <w:gridCol w:w="3810"/>
      </w:tblGrid>
      <w:tr w:rsidR="00AD5AB2" w:rsidRPr="008F38AF" w14:paraId="5FE56CD9" w14:textId="77777777" w:rsidTr="00B704BA">
        <w:trPr>
          <w:trHeight w:val="156"/>
          <w:jc w:val="center"/>
        </w:trPr>
        <w:tc>
          <w:tcPr>
            <w:tcW w:w="2416" w:type="dxa"/>
            <w:vMerge w:val="restart"/>
            <w:vAlign w:val="center"/>
          </w:tcPr>
          <w:p w14:paraId="6E3259D8" w14:textId="77777777" w:rsidR="00AD5AB2" w:rsidRPr="008F38AF" w:rsidRDefault="008F38AF" w:rsidP="00AD5AB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PeHXK5a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AB2" w:rsidRPr="008F38AF">
              <w:rPr>
                <w:rFonts w:ascii="Times New Roman" w:hAnsi="Times New Roman" w:cs="Times New Roman"/>
                <w:sz w:val="20"/>
                <w:szCs w:val="20"/>
              </w:rPr>
              <w:t>(PCR)</w:t>
            </w:r>
          </w:p>
        </w:tc>
        <w:tc>
          <w:tcPr>
            <w:tcW w:w="2061" w:type="dxa"/>
            <w:vAlign w:val="center"/>
          </w:tcPr>
          <w:p w14:paraId="1CADACC8" w14:textId="77777777" w:rsidR="00AD5AB2" w:rsidRPr="008F38AF" w:rsidRDefault="00AD5AB2" w:rsidP="00AD5A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4DCA2B21" w14:textId="77777777" w:rsidR="00AD5AB2" w:rsidRPr="008F38AF" w:rsidRDefault="00AD5AB2" w:rsidP="00AD5AB2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CAGACAGTGATGGGGAAGGC</w:t>
            </w:r>
          </w:p>
        </w:tc>
      </w:tr>
      <w:tr w:rsidR="00AD5AB2" w:rsidRPr="008F38AF" w14:paraId="101288D1" w14:textId="77777777" w:rsidTr="00B704BA">
        <w:trPr>
          <w:trHeight w:val="156"/>
          <w:jc w:val="center"/>
        </w:trPr>
        <w:tc>
          <w:tcPr>
            <w:tcW w:w="2416" w:type="dxa"/>
            <w:vMerge/>
            <w:vAlign w:val="center"/>
          </w:tcPr>
          <w:p w14:paraId="7F8DB531" w14:textId="77777777" w:rsidR="00AD5AB2" w:rsidRPr="008F38AF" w:rsidRDefault="00AD5AB2" w:rsidP="00AD5AB2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A6D1C5F" w14:textId="77777777" w:rsidR="00AD5AB2" w:rsidRPr="008F38AF" w:rsidRDefault="00AD5AB2" w:rsidP="00AD5A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46E66737" w14:textId="77777777" w:rsidR="00AD5AB2" w:rsidRPr="008F38AF" w:rsidRDefault="00AD5AB2" w:rsidP="00AD5AB2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GTCGACCTCGGCATACTGAGAGTGC</w:t>
            </w:r>
          </w:p>
        </w:tc>
      </w:tr>
      <w:tr w:rsidR="00AD5AB2" w:rsidRPr="008F38AF" w14:paraId="3796E7AA" w14:textId="77777777" w:rsidTr="00B704BA">
        <w:trPr>
          <w:trHeight w:val="156"/>
          <w:jc w:val="center"/>
        </w:trPr>
        <w:tc>
          <w:tcPr>
            <w:tcW w:w="2416" w:type="dxa"/>
            <w:vMerge w:val="restart"/>
            <w:vAlign w:val="center"/>
          </w:tcPr>
          <w:p w14:paraId="3217799E" w14:textId="77777777" w:rsidR="00AD5AB2" w:rsidRPr="008F38AF" w:rsidRDefault="008F38AF" w:rsidP="00AD5AB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PeHXK8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AB2" w:rsidRPr="008F38AF">
              <w:rPr>
                <w:rFonts w:ascii="Times New Roman" w:hAnsi="Times New Roman" w:cs="Times New Roman"/>
                <w:sz w:val="20"/>
                <w:szCs w:val="20"/>
              </w:rPr>
              <w:t>(PCR)</w:t>
            </w:r>
          </w:p>
        </w:tc>
        <w:tc>
          <w:tcPr>
            <w:tcW w:w="2061" w:type="dxa"/>
            <w:vAlign w:val="center"/>
          </w:tcPr>
          <w:p w14:paraId="49A16502" w14:textId="77777777" w:rsidR="00AD5AB2" w:rsidRPr="008F38AF" w:rsidRDefault="00FC73D0" w:rsidP="00AD5A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4FACE9EC" w14:textId="77777777" w:rsidR="00AD5AB2" w:rsidRPr="008F38AF" w:rsidRDefault="00AD5AB2" w:rsidP="00AD5AB2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ATGGCCGCAGCTGCGGTCGCAAT</w:t>
            </w:r>
          </w:p>
        </w:tc>
      </w:tr>
      <w:tr w:rsidR="00AD5AB2" w:rsidRPr="008F38AF" w14:paraId="2E1A0A53" w14:textId="77777777" w:rsidTr="00B704BA">
        <w:trPr>
          <w:trHeight w:val="156"/>
          <w:jc w:val="center"/>
        </w:trPr>
        <w:tc>
          <w:tcPr>
            <w:tcW w:w="2416" w:type="dxa"/>
            <w:vMerge/>
            <w:vAlign w:val="center"/>
          </w:tcPr>
          <w:p w14:paraId="334231EF" w14:textId="77777777" w:rsidR="00AD5AB2" w:rsidRPr="008F38AF" w:rsidRDefault="00AD5AB2" w:rsidP="00AD5AB2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D827B1D" w14:textId="77777777" w:rsidR="00AD5AB2" w:rsidRPr="008F38AF" w:rsidRDefault="00FC73D0" w:rsidP="00AD5A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61B9C07B" w14:textId="77777777" w:rsidR="00AD5AB2" w:rsidRPr="008F38AF" w:rsidRDefault="00AD5AB2" w:rsidP="00AD5AB2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CTGTTGCTCAACATACTTGTACTG</w:t>
            </w:r>
          </w:p>
        </w:tc>
      </w:tr>
      <w:tr w:rsidR="00AD5AB2" w:rsidRPr="008F38AF" w14:paraId="3FD75EF4" w14:textId="77777777" w:rsidTr="00B704BA">
        <w:trPr>
          <w:trHeight w:val="156"/>
          <w:jc w:val="center"/>
        </w:trPr>
        <w:tc>
          <w:tcPr>
            <w:tcW w:w="2416" w:type="dxa"/>
            <w:vMerge w:val="restart"/>
            <w:vAlign w:val="center"/>
          </w:tcPr>
          <w:p w14:paraId="380ACB40" w14:textId="77777777" w:rsidR="00AD5AB2" w:rsidRPr="008F38AF" w:rsidRDefault="008F38AF" w:rsidP="00FC73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PeHXK3b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AB2" w:rsidRPr="008F38AF">
              <w:rPr>
                <w:rFonts w:ascii="Times New Roman" w:hAnsi="Times New Roman" w:cs="Times New Roman"/>
                <w:sz w:val="20"/>
                <w:szCs w:val="20"/>
              </w:rPr>
              <w:t>(PCR)</w:t>
            </w:r>
          </w:p>
        </w:tc>
        <w:tc>
          <w:tcPr>
            <w:tcW w:w="2061" w:type="dxa"/>
            <w:vAlign w:val="center"/>
          </w:tcPr>
          <w:p w14:paraId="11241977" w14:textId="77777777" w:rsidR="00AD5AB2" w:rsidRPr="008F38AF" w:rsidRDefault="00FC73D0" w:rsidP="00AD5A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30F19B16" w14:textId="77777777" w:rsidR="00AD5AB2" w:rsidRPr="008F38AF" w:rsidRDefault="00AD5AB2" w:rsidP="00AD5AB2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ATGGTCGTTGAGATGCACGC</w:t>
            </w:r>
          </w:p>
        </w:tc>
      </w:tr>
      <w:tr w:rsidR="00AD5AB2" w:rsidRPr="008F38AF" w14:paraId="5CE6BBD8" w14:textId="77777777" w:rsidTr="00B704BA">
        <w:trPr>
          <w:trHeight w:val="156"/>
          <w:jc w:val="center"/>
        </w:trPr>
        <w:tc>
          <w:tcPr>
            <w:tcW w:w="2416" w:type="dxa"/>
            <w:vMerge/>
            <w:vAlign w:val="center"/>
          </w:tcPr>
          <w:p w14:paraId="446286D0" w14:textId="77777777" w:rsidR="00AD5AB2" w:rsidRPr="008F38AF" w:rsidRDefault="00AD5AB2" w:rsidP="00AD5AB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2DAC10B" w14:textId="77777777" w:rsidR="00AD5AB2" w:rsidRPr="008F38AF" w:rsidRDefault="00FC73D0" w:rsidP="00AD5A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6D2C708D" w14:textId="77777777" w:rsidR="00AD5AB2" w:rsidRPr="008F38AF" w:rsidRDefault="00AD5AB2" w:rsidP="00AD5AB2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TATGGAACCTCCTTGTTGCTGTCTA</w:t>
            </w:r>
          </w:p>
        </w:tc>
      </w:tr>
      <w:tr w:rsidR="008F38AF" w:rsidRPr="008F38AF" w14:paraId="018229A0" w14:textId="77777777" w:rsidTr="00B704BA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1AC13998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PeHXK1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01CB33D2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6B8FAA38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ACACCAAATTCCGCGAATGC</w:t>
            </w:r>
          </w:p>
        </w:tc>
      </w:tr>
      <w:tr w:rsidR="008F38AF" w:rsidRPr="008F38AF" w14:paraId="79E5C3A8" w14:textId="77777777" w:rsidTr="00B704BA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79838C4E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46AA7A7B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1529A684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AACTCCTGAACCGTCGTCTG</w:t>
            </w:r>
          </w:p>
        </w:tc>
      </w:tr>
      <w:tr w:rsidR="008F38AF" w:rsidRPr="008F38AF" w14:paraId="3DA185ED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7E8FFC96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PeHXK2 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74DA10BB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6CC0DB14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ATTGGCTGGTGGGAGATACG</w:t>
            </w:r>
          </w:p>
        </w:tc>
      </w:tr>
      <w:tr w:rsidR="008F38AF" w:rsidRPr="008F38AF" w14:paraId="4C384ECE" w14:textId="77777777" w:rsidTr="000F7053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789BB215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80BB96E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44D576B8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CCTGAAGTTCCCCCATTCCA</w:t>
            </w:r>
          </w:p>
        </w:tc>
      </w:tr>
      <w:tr w:rsidR="008F38AF" w:rsidRPr="008F38AF" w14:paraId="0243F5DE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27340623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PeHXK3a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11DC2344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4541A42C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GCAATTCGCGAGGACGATTC</w:t>
            </w:r>
          </w:p>
        </w:tc>
      </w:tr>
      <w:tr w:rsidR="008F38AF" w:rsidRPr="008F38AF" w14:paraId="43B3DFAD" w14:textId="77777777" w:rsidTr="000F7053">
        <w:trPr>
          <w:trHeight w:val="312"/>
          <w:jc w:val="center"/>
        </w:trPr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14:paraId="043BFCE0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0C60CBD6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78788C86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CAGTATCCCCGCTATGCCAG</w:t>
            </w:r>
          </w:p>
        </w:tc>
      </w:tr>
      <w:tr w:rsidR="008F38AF" w:rsidRPr="008F38AF" w14:paraId="07CB4121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tcBorders>
              <w:bottom w:val="single" w:sz="4" w:space="0" w:color="auto"/>
            </w:tcBorders>
            <w:vAlign w:val="center"/>
          </w:tcPr>
          <w:p w14:paraId="6698D17A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PeHXK3b 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0FA9292A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679CDCB0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GCGAGACTGGTGCTCCATAG</w:t>
            </w:r>
          </w:p>
        </w:tc>
      </w:tr>
      <w:tr w:rsidR="008F38AF" w:rsidRPr="008F38AF" w14:paraId="711448D8" w14:textId="77777777" w:rsidTr="000F7053">
        <w:trPr>
          <w:trHeight w:val="312"/>
          <w:jc w:val="center"/>
        </w:trPr>
        <w:tc>
          <w:tcPr>
            <w:tcW w:w="24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E45C3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71B36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CA7F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TGGTGAATCGTCCTCGCAAA</w:t>
            </w:r>
          </w:p>
        </w:tc>
      </w:tr>
      <w:tr w:rsidR="008F38AF" w:rsidRPr="008F38AF" w14:paraId="22967CAD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323B7716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PeHXK4 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2E546122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761F1C88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TCCTTTCCGGTGAAGCAGAC</w:t>
            </w:r>
          </w:p>
        </w:tc>
      </w:tr>
      <w:tr w:rsidR="008F38AF" w:rsidRPr="008F38AF" w14:paraId="3B05F4DF" w14:textId="77777777" w:rsidTr="000F7053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0239C8A6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DD34CF0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2E3B7BB7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ACGTGCTCCAGCTAAGGTTC</w:t>
            </w:r>
          </w:p>
        </w:tc>
      </w:tr>
      <w:tr w:rsidR="008F38AF" w:rsidRPr="008F38AF" w14:paraId="1163684E" w14:textId="77777777" w:rsidTr="00B704BA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6E8FDD3C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PeHXK5a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202738EA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1BBF3510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CTTTTCCATCAACGGCACGG</w:t>
            </w:r>
          </w:p>
        </w:tc>
      </w:tr>
      <w:tr w:rsidR="008F38AF" w:rsidRPr="008F38AF" w14:paraId="01821D1E" w14:textId="77777777" w:rsidTr="00B704BA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2DA5225F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3246C88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176464F7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ATCTCCCACCAGCCAATGTG</w:t>
            </w:r>
          </w:p>
        </w:tc>
      </w:tr>
      <w:tr w:rsidR="008F38AF" w:rsidRPr="008F38AF" w14:paraId="5905853D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77A3C304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PeHXK6 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607D565B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4366C7A3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AAGCTACGTCGACAACCTCC</w:t>
            </w:r>
          </w:p>
        </w:tc>
      </w:tr>
      <w:tr w:rsidR="008F38AF" w:rsidRPr="008F38AF" w14:paraId="36F4521B" w14:textId="77777777" w:rsidTr="000F7053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43D56ADF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D71D48F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42F47333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CCACCAAGCTGAACCCGTAT</w:t>
            </w:r>
          </w:p>
        </w:tc>
      </w:tr>
      <w:tr w:rsidR="008F38AF" w:rsidRPr="008F38AF" w14:paraId="5738C72B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55FEA2D5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PeHXK7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24B9BB18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044B48E9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TGATCAATGACACCGTCGGG</w:t>
            </w:r>
          </w:p>
        </w:tc>
      </w:tr>
      <w:tr w:rsidR="008F38AF" w:rsidRPr="008F38AF" w14:paraId="45904E2C" w14:textId="77777777" w:rsidTr="000F7053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383DA320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2FA7C8AF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52CAB50B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GGTAGCTCGCCTTCCAACTT</w:t>
            </w:r>
          </w:p>
        </w:tc>
      </w:tr>
      <w:tr w:rsidR="008F38AF" w:rsidRPr="008F38AF" w14:paraId="26C51718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4C13CC65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PeHXK8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2E951370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281773E0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ACACCAAATTCCGCGAATGC</w:t>
            </w:r>
          </w:p>
        </w:tc>
      </w:tr>
      <w:tr w:rsidR="008F38AF" w:rsidRPr="008F38AF" w14:paraId="4978C2F8" w14:textId="77777777" w:rsidTr="000F7053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7213A877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732D8A2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74ADC558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AGCCCCTATCCCTGAACCAT</w:t>
            </w:r>
          </w:p>
        </w:tc>
      </w:tr>
      <w:tr w:rsidR="008F38AF" w:rsidRPr="008F38AF" w14:paraId="2F8338C1" w14:textId="77777777" w:rsidTr="00B704BA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38DC83A1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PeHXK9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7EB281AA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21255038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AGAAGCTGGGCAGGGATAGA</w:t>
            </w:r>
          </w:p>
        </w:tc>
      </w:tr>
      <w:tr w:rsidR="008F38AF" w:rsidRPr="008F38AF" w14:paraId="1CAB708A" w14:textId="77777777" w:rsidTr="00B704BA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582517BB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220C560C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4E4DE087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GCAGGTCTGCAAGAGTCGAT</w:t>
            </w:r>
          </w:p>
        </w:tc>
      </w:tr>
      <w:tr w:rsidR="008F38AF" w:rsidRPr="008F38AF" w14:paraId="4127BDAD" w14:textId="77777777" w:rsidTr="000F7053">
        <w:trPr>
          <w:trHeight w:val="312"/>
          <w:jc w:val="center"/>
        </w:trPr>
        <w:tc>
          <w:tcPr>
            <w:tcW w:w="2416" w:type="dxa"/>
            <w:vMerge w:val="restart"/>
            <w:vAlign w:val="center"/>
          </w:tcPr>
          <w:p w14:paraId="78091B45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PeHXK10</w:t>
            </w: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1" w:type="dxa"/>
            <w:vAlign w:val="center"/>
          </w:tcPr>
          <w:p w14:paraId="10682EAA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vAlign w:val="center"/>
          </w:tcPr>
          <w:p w14:paraId="07D2E855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AAGAATAACAGGCGTGCCGA</w:t>
            </w:r>
          </w:p>
        </w:tc>
      </w:tr>
      <w:tr w:rsidR="008F38AF" w:rsidRPr="008F38AF" w14:paraId="646A2930" w14:textId="77777777" w:rsidTr="000F7053">
        <w:trPr>
          <w:trHeight w:val="312"/>
          <w:jc w:val="center"/>
        </w:trPr>
        <w:tc>
          <w:tcPr>
            <w:tcW w:w="2416" w:type="dxa"/>
            <w:vMerge/>
            <w:vAlign w:val="center"/>
          </w:tcPr>
          <w:p w14:paraId="2CA4638D" w14:textId="77777777" w:rsidR="008F38AF" w:rsidRPr="008F38AF" w:rsidRDefault="008F38AF" w:rsidP="000F70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98BD990" w14:textId="77777777" w:rsidR="008F38AF" w:rsidRPr="008F38AF" w:rsidRDefault="008F38AF" w:rsidP="000F70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vAlign w:val="center"/>
          </w:tcPr>
          <w:p w14:paraId="45262BC6" w14:textId="77777777" w:rsidR="008F38AF" w:rsidRPr="008F38AF" w:rsidRDefault="008F38AF" w:rsidP="000F7053">
            <w:pPr>
              <w:widowControl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AAGACTAACAGTGGCCGCAA</w:t>
            </w:r>
          </w:p>
        </w:tc>
      </w:tr>
      <w:tr w:rsidR="008F38AF" w:rsidRPr="008F38AF" w14:paraId="49F9394D" w14:textId="77777777" w:rsidTr="00B704BA">
        <w:trPr>
          <w:trHeight w:val="312"/>
          <w:jc w:val="center"/>
        </w:trPr>
        <w:tc>
          <w:tcPr>
            <w:tcW w:w="2416" w:type="dxa"/>
            <w:vMerge w:val="restart"/>
            <w:tcBorders>
              <w:bottom w:val="single" w:sz="4" w:space="0" w:color="auto"/>
            </w:tcBorders>
            <w:vAlign w:val="center"/>
          </w:tcPr>
          <w:p w14:paraId="57BB039B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TIP41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3C864419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Forward primers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05EF576A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AAAATCATTGTAGGCCATTGTCG</w:t>
            </w:r>
          </w:p>
        </w:tc>
      </w:tr>
      <w:tr w:rsidR="008F38AF" w:rsidRPr="008F38AF" w14:paraId="64B81264" w14:textId="77777777" w:rsidTr="00B704BA">
        <w:trPr>
          <w:trHeight w:val="312"/>
          <w:jc w:val="center"/>
        </w:trPr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14:paraId="791816DC" w14:textId="77777777" w:rsidR="008F38AF" w:rsidRPr="008F38AF" w:rsidRDefault="008F38AF" w:rsidP="008F38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2C31F899" w14:textId="77777777" w:rsidR="008F38AF" w:rsidRPr="008F38AF" w:rsidRDefault="008F38AF" w:rsidP="008F38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sz w:val="20"/>
                <w:szCs w:val="20"/>
              </w:rPr>
              <w:t>Reverse primers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141AD708" w14:textId="77777777" w:rsidR="008F38AF" w:rsidRPr="008F38AF" w:rsidRDefault="008F38AF" w:rsidP="008F38AF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ACTAAATTAAGCCAGCGGGAGTG</w:t>
            </w:r>
          </w:p>
        </w:tc>
      </w:tr>
      <w:bookmarkEnd w:id="0"/>
    </w:tbl>
    <w:p w14:paraId="04A660EC" w14:textId="77777777" w:rsidR="007938CF" w:rsidRDefault="007938CF" w:rsidP="00AD5AB2">
      <w:pPr>
        <w:jc w:val="center"/>
        <w:rPr>
          <w:rFonts w:ascii="Times New Roman" w:eastAsia="SimSun" w:hAnsi="Times New Roman" w:cs="Times New Roman"/>
          <w:kern w:val="0"/>
          <w:szCs w:val="21"/>
        </w:rPr>
      </w:pPr>
    </w:p>
    <w:p w14:paraId="7DE0E1FF" w14:textId="77777777" w:rsidR="00D67AD5" w:rsidRPr="00AD5AB2" w:rsidRDefault="00D67AD5"/>
    <w:sectPr w:rsidR="00D67AD5" w:rsidRPr="00AD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D14F1" w14:textId="77777777" w:rsidR="002671ED" w:rsidRDefault="002671ED" w:rsidP="00AD5AB2">
      <w:r>
        <w:separator/>
      </w:r>
    </w:p>
  </w:endnote>
  <w:endnote w:type="continuationSeparator" w:id="0">
    <w:p w14:paraId="08FEC9FE" w14:textId="77777777" w:rsidR="002671ED" w:rsidRDefault="002671ED" w:rsidP="00AD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FC594" w14:textId="77777777" w:rsidR="002671ED" w:rsidRDefault="002671ED" w:rsidP="00AD5AB2">
      <w:r>
        <w:separator/>
      </w:r>
    </w:p>
  </w:footnote>
  <w:footnote w:type="continuationSeparator" w:id="0">
    <w:p w14:paraId="6D12DD84" w14:textId="77777777" w:rsidR="002671ED" w:rsidRDefault="002671ED" w:rsidP="00AD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31DDE"/>
    <w:multiLevelType w:val="hybridMultilevel"/>
    <w:tmpl w:val="15B05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95"/>
    <w:rsid w:val="0015069E"/>
    <w:rsid w:val="001F1EC3"/>
    <w:rsid w:val="002671ED"/>
    <w:rsid w:val="002E0D55"/>
    <w:rsid w:val="002F7195"/>
    <w:rsid w:val="005E0DD9"/>
    <w:rsid w:val="007938CF"/>
    <w:rsid w:val="008A0A57"/>
    <w:rsid w:val="008F38AF"/>
    <w:rsid w:val="00A502D1"/>
    <w:rsid w:val="00AD5AB2"/>
    <w:rsid w:val="00B704BA"/>
    <w:rsid w:val="00C82CCC"/>
    <w:rsid w:val="00CD6823"/>
    <w:rsid w:val="00D67AD5"/>
    <w:rsid w:val="00F74395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D161"/>
  <w15:chartTrackingRefBased/>
  <w15:docId w15:val="{2ED4D2AB-A936-4CD9-9BD6-2C6C2D1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5AB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5AB2"/>
    <w:rPr>
      <w:sz w:val="18"/>
      <w:szCs w:val="18"/>
    </w:rPr>
  </w:style>
  <w:style w:type="table" w:styleId="TableGrid">
    <w:name w:val="Table Grid"/>
    <w:basedOn w:val="TableNormal"/>
    <w:uiPriority w:val="39"/>
    <w:rsid w:val="00AD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qFormat/>
    <w:rsid w:val="00AD5AB2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704BA"/>
    <w:rPr>
      <w:rFonts w:asciiTheme="majorHAnsi" w:eastAsia="SimHei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郑文清</dc:creator>
  <cp:keywords/>
  <dc:description/>
  <cp:lastModifiedBy>Gonçalo Vargas</cp:lastModifiedBy>
  <cp:revision>2</cp:revision>
  <dcterms:created xsi:type="dcterms:W3CDTF">2020-04-20T16:31:00Z</dcterms:created>
  <dcterms:modified xsi:type="dcterms:W3CDTF">2020-04-20T16:31:00Z</dcterms:modified>
</cp:coreProperties>
</file>