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93914" w14:textId="77777777" w:rsidR="00FF1348" w:rsidRDefault="00FF1348" w:rsidP="00FF1348">
      <w:r>
        <w:rPr>
          <w:rFonts w:hint="eastAsia"/>
        </w:rPr>
        <w:t>CD</w:t>
      </w:r>
      <w:r>
        <w:t xml:space="preserve">S of </w:t>
      </w:r>
      <w:proofErr w:type="spellStart"/>
      <w:r>
        <w:t>PeHXK</w:t>
      </w:r>
      <w:proofErr w:type="spellEnd"/>
      <w:r>
        <w:t xml:space="preserve"> genes</w:t>
      </w:r>
    </w:p>
    <w:p w14:paraId="07680AEF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&gt;PeHXK1</w:t>
      </w:r>
    </w:p>
    <w:p w14:paraId="36BB1C7C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GAGAAGCAAGGTCTGGACATGCATGTGGCTGCATTGATTAATGATGCTGTTGGGACGTTGGCTGGAGCCAGATACTATGATGAAGATGTTGTCGCAGGCGTGATATTTAGTACTGGCACAAATGCCGCATATGTTGAGAAGGCAAATGCTATACCGAAATGGGAAGGAGAGTTGCCCAATTCAGGGGATATGGTCATCAATATGGAATGGGGTAACTTCTGCTCATCCCATCTTCCAGTCACTGAATACGATCAAGCATTAGATAAGGAAATCCCGGAGAGCAGGCGAATCTACGAGAAGTTAATATCGGGAATTTATTTAGGTGAAATAGTCAGGAGGGTGCTGCTTAAAATGTCCCCGCAATCTGCAATTTTCGGCGATATTGATCACACTAAGCTCAAAACTCATTTCCTTCTGCGATTACAGGCACAGACAAGAAAATTGGTTGTGGAAATCTGTGACATTGTAGCAAGAAGGGCAGCGCGGCTGGCCGCTGCAGGAATCCTCACGAAGCTTGGGAGAGATTGCTCCGTCGACAAGCAGCGGTCAGTCATCGCCATCGATGGCGGACTGTTCGAACACTACACCAAATTCCGCGAATGCTTGGAAAGCACACTGGATGAGCTGCTGGGAGAGGAGGCGTCGAAGTCAGTAGCCGTCGAGCACGCAGACGACGGTTCAGGAGTTGGGGCAGCTCTGATTGCTGCTGCTCAATCTTAA</w:t>
      </w:r>
    </w:p>
    <w:p w14:paraId="1C7AD691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&gt;PeHXK2</w:t>
      </w:r>
    </w:p>
    <w:p w14:paraId="43CCDBE1" w14:textId="43407FFD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AGGAAGGCAGCGGCGGCGGTTATCGCGACAGTGGAGGCGGTCGGCGTGGCGCTAGTGGTACGGCGGCAGCTGCGGGAGGCGAAGAGGTGGGCGCGCACCGCGGCGGTGCTGCGGGAGCTGGAGGAGCGGTGCGCGGCACGGCCAGCGCGGCTGCGGCAGGTGGCGGATGTGATGGCCGTCGAGATGCATGCGGGGCTCACGTCAGAGGGCAGGAGTAAACTCAAGATGATCATCGGCTACGTCGACTCCCTCCCGTCCGGTGCCTACATTTGGAGAAATGGGCAAGATCTTGTTGATAAATTTGACCGTTTTAAGGAACTATTTGATTTTATTGCTGCTGCTTTGGCAAAATTTGTTGCCTCGGAGGGTGAAGACTTTTATCTTCCTGGGGGGAGGCAGAGAGAACTCGGTTTTACGTTCTCTTTCCCAGTAAAGCAATCTTCAATTGCATCAGGCACTCTTATCAAGTGGACAAAGGGTTTTGCAATTGATGAAACGGTCGGTGAGGATGTGGTGGCTGAATTAGGCAGGGCTCTAGAACGTCAAGGGATCGATATGAAAGTCACAGCATTGGTAAATGATACTATAGAGGCATTGGCTGGTGGGAGATACGATGATAATGATGTCGTTGCTGCTGTTATACTGGGTACAGGTACTAATGCGGCATATGTGGATCGTGCTAATGCAATTCCTCAATGGCATGGCCTCCTACCCAAGTCAGGATATATGGTAATAAATATGGAATGGGGGAACTTCAGGTCATCCCATCTTCCTTTGACTGAATTTGGTCCAGCATTAGATGCTGAAAGTCTGAACCCTGGTGAACAGGTATCATACAAAAGAGCCTCAATATTAGTAGGGATATCCTCATCACGAGTCCTGTTAAAGATGAATCAAGAAGCTTCTGTTTTTGGTGATGTTGTACCACCAAAACTCAAGATTCCGTTTATTCTTAG</w:t>
      </w:r>
    </w:p>
    <w:p w14:paraId="43E0F684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&gt;PeHXK3a</w:t>
      </w:r>
    </w:p>
    <w:p w14:paraId="4C86213D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GGGAGGGTGGGGTTCGGGGTGGCGGTGGGGTGCGCGGCGGTCACGTGCGCGATCGCCGCGGCGCTGGTGGCGCGCCGGGCGTCGGCGCGGGCGCGGTGGCGGCGGGCGGTCGCGCTGCTGCGCGAGTTCGAGGAGGGCTGCGCCACGCCGCCCGCGCGCCTGCGGCAGGTCGTCGACGCCATGGTCGTCGAGATGCACGCCGGCCTCGCGTCCGACGGCGGGAGCAAGCTCAAGATGCTGCTCACCTTTGTCGACGCGCTCCCCAACGGAAATGAAGAAGGTATTTATTATGCCATTGATCTTGGAGGAACAAACTTGAGAGTCTTGAGAGTAGAAGTTGGTGCGGGGTCTGTAATCGTCAATCGGAAGGTTGAACATCAACCCATCCCTGAGGAATTGACCAATGGTACAACTGAGGATTTATTCAACTTTGTTGCGTTGGCACAAAAGAATTTTGTTGAAAGAGAAGATGGAAATGATGAAAAAAAGGCACTTGGTTTTACATTTTCTTTCCCTGTTAGACAAAATTCAGTGTCTTCAGGGTCATTAATTAGGTGGACTAAAAGATTTTCAATTGAAGACACGGTTGGGAAAGATGTTGCTCAGTGCTTAAATGAAGCGCTTGCTAGGTGTGGATTAAATATGCGAGTCACTGCACTGGTGAATGATACTGTGGGGACATTAGCTCTAGGGCATTATTATGATGAGGATACAGTGGCTGCTGTGATCATTGGCGCTGGCACCAATGCTTGCTATATTGAACGCACTGATGCAATTATTAAGTGTCAGGGTCTTCTTACGAACTCTGGAGGCATGGTAGTAAACATGGAATGGGGGAATTTCTGGTCATCACATTTGCCAAGAACTCCTTATGACATCTCTTTGGACGATGAGACACAAAATCGCAATGATCAGGGTTTTGAGAAAATGATCTCAGGGATGTATCTTGGGGAAATTGCAAGACTGGTTCTCCATAGAATGGCTCAAGAATCAGATGTTTTTGGTGATGCCGCTGATGGTCTATCAACTCCTTTCATTTTGAGCACACCATTTCTGGCTGCAATTCGCGAGGACGATTCACCAGATCTGAGCGAAGTCAGGATGATACTGCGAGAACATCTGAAGATCCCCGACGCCCCTCTGAAAACTCGAAGGCTTGTCGTGAAAGTTTGCGACATCGTCACCCGCAGAGCTGCCCGTCTAGCCGCAGCTGGCATAGCGGGGATACTGAAAAAGCTCGGGCGGGACGGGAGCGGCGCGGCCTCGAGCGGGAGAACGAGAGGGCAGCCGAAGAGGACGGTGGTGGCGATCGAGGGCGGGCTGTACCAGGGGTACCCAGTGTTCAGGGAGTACCTGGACGAAGCCCTGGTGGAGATCCTGGGGGAGGAGGTGGCGCGGAACGTGACGCTGAGGGTGACGGAGGATGGGTCGGGGATCGGAGCTGCTCTCATCGCCGCCGTACATTCGTCGAATAGACAGCAACAAGGAGGTTCCATATAG</w:t>
      </w:r>
    </w:p>
    <w:p w14:paraId="73CC39BE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lastRenderedPageBreak/>
        <w:t>&gt;PeHXK3b</w:t>
      </w:r>
    </w:p>
    <w:p w14:paraId="578D6FC8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GTCGTTGAGATGCACGCCGGCCTCGCGTCCGACGGCGGGAGCAAGCTCAAGATGCTGCTCACCTTCGTCGACGCGCTCCCCAACGGGAACGAAGAAGGTATATATTATGCCATTGATCTTGGAGGAACAAGCATTAGAGTCTTGAGAGTAGAAGTTGGTGCGGGGTCGGTAATCATCAATCGGAAGGTTGAACATCAACCCATACCTGAGGAATTGACCAAGGGTACAACTGAGAGTTTATTCAACTTTGTTGCCTTGGCACTGAAGAATTTTGTTGAAAAAGAAGATGGAAAAGATGAAAAAAGGGCACTTGGTTTTACATTTTCTTTCCCTGTTAGACAAAATTCAGTGTCTTCAGGGTCATTAATTAGGTGGACTAAAGGATTTTCAATTGAAGACACAGTCGGGAAAGATGTTGCTCAGTGCTTAAATGAAGCACTTGCTAGGTGTGGATTAAATGTGCGAGTCACTGCACTGGTGAATGATACTGTGGGGACATTAGCTCTAGGGCATTATTATGATGAGGATACAGTGGCTGCTGTGATCATAGGAGCTGGCACGAATGCTTGCTATATTGAACGCACTGATGCAATTATTAAGTGTCAGGGTCTTCTTACAAACTCTGGAGGCATGGTAGTAAACATGGAATGGGGGAATTTCTGGTCATCACATTTACCAAGAACTCCTTATGACATCTCTTTGGATGACAAAACACAAAATCGCAATGATCAGGGCTTTGAGAAAATGATCTCAGGGATGTATCTTGGGGAAATTGCGAGACTGGTGCTCCATAGAATGGCTCACGAATCAGATGTTTTTGGTGATGCTGCTGATATTCTATCAACCCCTTTCATTTTGAGCACACCACGTCTGGCTGCAATTTGCGAGGACGATTCACCAGATCTAAGCGAAGTCAGAAGGATACTGCAAGAACATCTAAAGATCCCCGACGCCCCTCTGAAAACTCGAAGGCTTGTCGTGAAAGTTTGCGACATCGTCACCCGCAGAGCTGCTCGTCTAGCTGCAGCTGGCATCGTCGGGATACTGAAAAAGCTCGGGCGGGACGGCAGTGGTGCGGCCTCGAGCGGGAGGACGAGAGGGCAGCCGAAGAGGACGGTGGTGGCGATCGAGGGCGGGCTGTACCAGGGGTACCCAGTGTTCAGGGAGTACCTGGACGAAGCCCTGGAGGAGATCCTGGGGGAGGAGGTGGCGCGGAACGTGACGCTGAGGGTGACGGAGGATGGGTCGGGGGTCGGAGCTGCGCTCCTCGCCGCCGTACATTCGTTGAATAGACAGCAACAAGGAGGTTCCATATAG</w:t>
      </w:r>
    </w:p>
    <w:p w14:paraId="50F5B27F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&gt;PeHXK4</w:t>
      </w:r>
    </w:p>
    <w:p w14:paraId="734F1533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TCCGCCGCCGTATGCTCGCCGATCCCGGCCGCCACCGTCGCGCAGCACCGGCGGAGGTGCGGCGCCGCTGTCCGGTGCTCCGCGGTGGCCGCGCCCATCCTGAACGACCTGAGGCTGCAGTGCGCGACGCCGCTCCCTGTGCTGCGGTGCGTGGCGGACGCCATGGCTGCCGACATGCGCGCCGGGCTCGCCGCGGACGGCGCCGGCGAGCTCAAGATGATCCCCAGCTACGTCTACTCGCTCCCCACGGGGGATGAAACAGGGCTGTTCTATGCTCTGGACCTTGGAGGCACAAACTTTCGGGTGCTGAGGGTACAATTGGGAGGAAAAGATAAGCGTGTTGTCGACACCGAGTTCGAGCAGGTCTCAATCCCAAAAGAAATCATGCATGGTACAACAGAGGAGTTGTTTGATTTTATCGCGTCTGGCCTGTCGAAATTTGTAGCAAAGGAGAGTGATAAGGTTTGTCTTCCGCAAGGATGGAAGAGGGAGATAGGCTTTACATTCTCCTTTCCGGTGAAGCAGACTTCTATTGATTCTGGCATTTTGATCAAGTGGACAAAAGGTTTTGCTGTCTGTGGGACTGCTGGGAAAGATGTGGTTGCTTGTTTAAATGCTGCAATGGAGAGACGGGGGCTTGACATGCGTGTATCTGCCTTGGTAAATGATACTGTCGGAACCTTAGCTGGAGCACGTTATTGGGATGATGACGTGATGGTTGCGGTGATTTTGGGTACTGGCACAAATGCATGCTACATTGAGCGAACTGATGCTATCCCAAAGCTGCAAAACGTTATGCCTGGAGCAGGAAACACGATTATCAACACCGAGTGGGGAGCTTTCTCAGAAGGTCTTCCATTGACTGAATTTGACAGAGACATGGACGATGAGAGCATCAATCCTGGTGAGCAGATATTCGAGAAGACAATTTCTGGGATGTACCTGGGTGAAATTGTTCGGAGAGTGCTGGTCAAGATGGCTAAAGTATCTGATCTGTTTGGTAATTCTTTCCCTGACAGGCTTGCCATGCCATTTGTTCTAAGGACACCACATCTGTGTGCTATGCAGCAAGACAGCTCCGATGATCTTGGGGAGGTCAAGTTAATCTTGAATGACATCATTTGTGTGAAGCAATCTTCTATGGAGGCGAGGAGGATCATTGTAGAAGCCTGTGACTGTATTGTAAAGAGAGGCGGCAGGCTGGCTGGGGCTGGCATTGCAGGAATTCTTCAGAAGATGGAGAATGATTCCAAAGGACTGATCTTTGGACAAAGAACGGTGGTTGCGATGGATGGCGGCCTTTATGAGAACTACCCGCAGTACGGGGAGTACATGAAGGAGGCTGTGGTAGAGCTGCTCGGCCCTGAGGACTCAAAGCACATCGTCGTTGAGCACACCAAAGACGGCTCAGGGATTGGTGCGGCACTGTTGGCCGCTGCCAACTCGAAATATGCAGCTCAGTTGTCGACGTGA</w:t>
      </w:r>
    </w:p>
    <w:p w14:paraId="15011211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&gt;PeHXK5a</w:t>
      </w:r>
    </w:p>
    <w:p w14:paraId="6C4CD941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GGGAAGGCGGCGGCGGTGGGGACGGCGGTGGTGGTGTGCGCGGCGGTGGGGGTGGCGGTGGTGCTGGCGCGGCGGCGGCGGCAGCGGAAGGCGGAGCTGGTGGATGCCGCGGAGGCGGATAGGAAGAGGAGGGTGGCGGCGGTGATAGAGGAGGTGGAGAGCAGGTTGGCGACGCCGACGGCGCTGCTGCGGAGCATCTCGGACGCCATGGTGTCCGAGATGGAGCGCGGGCTTTGCGGGGACATCCACGCCACGCTCAAGATGCTCATCACCTACGTCGACAACCTCCCCACCGGAGACGAACATGGGTTGTTCTATGCACTGGATCTTGGAGGGACCAACTTCCGTGTTCTGCGAGTCCAACTTGGAGGAAGGGAGAAACGTGTCGTCAAGCAA</w:t>
      </w:r>
      <w:r w:rsidRPr="00FF1348">
        <w:rPr>
          <w:sz w:val="15"/>
          <w:szCs w:val="16"/>
        </w:rPr>
        <w:lastRenderedPageBreak/>
        <w:t>CAGTATGAAGAGGTCTCCATTCCACCACATCTGATGGTTGGGACTTCCATGGAACTATTCGATTTCATTGCTGCTGCATTGGCAAAATTTGTGGATACTGAAGGTGACGATTTCCACCTCCCAGAGGGGAGACAGAGAGAGCTGGGCTTCACTTTTTCCTTCCCAGTGAACCAAACATCAATATCTTCAGGAACACTCATCAAGTGGACAAAGGGCTTTTCCATCAACGGCACGGTTGGCGAGGATGTTGTCTCTGAGTTAAGCAACGCCATGGAGAGGCAGGGGCTGGATATGAAAGTTACAGCATTGGTTAATGACACAGTCGGCACATTGGCTGGTGGGAGATATATGGACAATGATGTAGTTGCTGCCGTAATATTGGGCACTGGTACAAATGCAGCATATGTTGAGTATGCTAATGCTATTCCTAAATGGAATGGTCTACTGCCTAGATCCGGAAATATGGTAATCAACACGGAATGGGGGAGCTTTAAATCAGACAAGCTTCCTCTTTCAGAATTCGATAAAGCCATGGATTTTGAAAGTTTGAATCCTGGAGAGCAGATATATGAAAAGATGATTTCTGGAATGTATCTTGGAGAGATTGTGCGAAGAATCTTACTGAAACTGGCTCACGATGCTTCTTTGTTTGGGGATGTTGTTCCTACTAAGCTGGAGCAGCCATTTGTACTGAGGACGCCAGATATGTCAGCCATGCATCATGACTCGTCACATGACCTTAAAATTCTGGGAGCTAAGCTAAAGGATGTCGTGGGGGTCCCAAATACTTCCCTGGAAGTAAGATACATTACTCGTCACATCTGCGACATTGTTGCAGAGCGTGGTGCACGCTTGGCTGCTGCTGGTATATATGGCATCTTGAAGAAGCTAGGCCGGGACAAAGTGCCAAGTGATGGCAGTAAAATGCCGAGGACTGTCATTGCCTTGGATGGTGGGCTCTATGAACATTACAAGAAGTTCGGCAGTTGCTTAGAAGCAACTCTCACAGACCTCCTCGGTGAGGATGCCTCGTCTTCGGTAGTTGCCAAGCTGGCCAACGATGGCTCTGGCATTGGAGCTGCTCTCCTTGCAGCCTCGCACTCTCAGTATGCCGAGGTCGACTAG</w:t>
      </w:r>
    </w:p>
    <w:p w14:paraId="7E220C6E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&gt;PeHXK5b</w:t>
      </w:r>
    </w:p>
    <w:p w14:paraId="74E833A7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GGGAAGGCGGCGGCGGTGGGGACGGCGGTGGTGGTGTGCGCGGCTGTGGGGGTGGGGGTGGTGCTGGCGCGGCGGCGGTGGCGGAGGTTGGCGGAGCTGGTGGAGGCCGCGGAGGCGGATAGGAAGAGGAGGGTGGCAGCGGTGATAGAGGAGGTGGAGCAGAGGCTGGCGACGCCGACGGCGCTGCTGCGGAGCATCTCGGACGCCATGGTGTCCGAGATGGAGCGCGGGCTGCGCGGTGACATCCACGCCACGCTCAAGATGCTCATCACCTACGTCGACAACCTCCCCACCGGAGATGAACATGGATTGTTTTATGCACTAGATCTTGGAGGGACCAACTTCCGTGTTCTGCGAGTCCAACTTGGAGGAAGAGAGAAGCGTGTTGTCAAGCAACAGTACGAGGAAGTCTCCATTCCACCACATCTGATGGTAGGGACTTCCATGGAACTATTTGATTTCATTGCTGCTGCATTGGCAAAATTTGTGGATACTGAAGGTGATGATTTCCACCTTCCAGAGGGGAGACAGAGAGAGCTGGGTTTCACCTTTTCCTTCCCAGTGAACCAAACATCAATATCATCGGGAACACTCATCAAGTGGACAAAGGGCTTTTCCATCAACGGCGCGGTGGGCGAGGATGTTGTCTCCGAGTTGAGCAAGGCCGTGGAGAGGCAGGGGCTGGATATGAAAGTTACAGCATTGGTTAATGACACAGTCGGCACATTGGCTGGTGGGAGATATATGGATAACGATGTAGTTGCTGCCGTAATATTGGGCACTGGTACAAATGCAGCATATGTTGAGCATGCCAATGCTATTCCTAAATGGAATGGTCTACTGCCTAGATCTGGAAATATGGTAATCAACACGGAATGGGGGAGCTTTAAATCAGACAAACTTCCTCTTTCAGAATTTGATAAAGCCATGGATTTTGAAAGTTTGAATCCTGGAGAGCAGATATATGAAAAGATGATTTCTGGAATGTATCTGGGAGAGATTGTGCGAAGAATCTTACTGAAACTGGCTCATAATGCTTCTTTGTTTGGGGATGTCGTTCCTCCTAAGCTGGAGCAGCCATTTGTACTGAGGACGCCAGATATGTCAGCCATGCATCATGACTCGTCACATGACCTTAAAATTCTGGGAGCTAAGCTGAAGGATATCGTGGGGGTCCCAGATACTTCCTTGGAAGTAAGATACATTACTCGTCACATCTGCGACATTGTTGCAGAGCGCGGTGCACGCTTGGCTGCTGCTGGTATATATGGCATCCTGAAGAAGCTAGGCCGGGACAAAGTGCCAAGTGATGGCAGTAAAATGCCGAGGACAGTCATTGCCTTGGATGGTGGACTCTATGAACATTACAAGAAGTTCAGCAGTTGCTTAGAAGCAACTCTTACGGACCTCCTGGGGGAGGATCCCTCGTGTTCGGTGGTTGCCAAGCTGGCCAACGATGGCTCTGGCATTGGAGCTGCTCTCCTTGCCGCCTCGCACTCACAGTATGCCGAGGTCCACTAG</w:t>
      </w:r>
    </w:p>
    <w:p w14:paraId="62D66A60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&gt;PeHXK6</w:t>
      </w:r>
    </w:p>
    <w:p w14:paraId="7FAF34B0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GTGGAGGAGATGGCGCGCGGACTGCGAGCCGACCCCCACGCCCCGCTCAAGATGCTCATAAGCTACGTCGACAACCTCCCCACTGGGGATGAGCATGGATTGTTTTATGCACTGGATCTTGGCGGGACCAACTTCCGTGTTATACGGGTTCAGCTTGGTGGAAGGGAGAAGCGTGTTATCATGCAACAATATGATGAAGTGTCCATTCCACCTCATCTGATGGTTGGGACTTCCACAGAATTGTTTGATTTCATTGCGGCTGAGTTGGAAAAATTTGTCGAGACTGAAGGAGAAGATTTCCACTTGCCAGAGGGCAGGCAGAGAGAACTGGGTTTCACCTTTTCTTTCCCAGTGCACCAAACATCAATATCGTCAGGCACTCTCATTAAGTGGACAAAGGGATTTTCCATCAATGGCACGGTCGGGGAAGATGTTGTGGCTGAATTGAGCAGGGCTGTGGAGAGGCAGGGTCTTGATATGAAAGTTACAGCTTTGGTTAATGACACTGTAGGTACATTGGCTGGTGGGAGATATGTTGATAATGATGTCGTTGCTGCTGTAATATTGGGCACTGGCACAAATGCAGCATACGTGGAGCATGCAAATGCAATTCCAAAATGGAATGGGCTACTACCTAGATCAGGAAATATGGTAATCAACATGGAATGGGGAAACTTCAAGTCAGATAAGCTTCCTTGTTCAGAATATGATAGTGCCTTGGATTTTGAAAGTTTGAAC</w:t>
      </w:r>
      <w:r w:rsidRPr="00FF1348">
        <w:rPr>
          <w:sz w:val="15"/>
          <w:szCs w:val="16"/>
        </w:rPr>
        <w:lastRenderedPageBreak/>
        <w:t>CCTGGCGAGCAGATATACGAAAAGATGATTTCTGGCATGTATCTTGGAGAGATTGTACGAAGAATCTTGCTGAAGTTGGCTCATGATGCATCCTTGTTTGGGGATGTTGTTCCACCAAAATTGGAGCAACTTTTTATACTGAGGACACCGGATATGTCAGCGATGCATCATGACACCTCACATGATCTCAAACACCTCGGGGCTAAGCTGAAGGATATTCTGGGGGTCGCTGACACTTCCCTGGAAGCAAGATACATTACTCTTCACATCTGCGACCTTGTCGCGGAGAGAGGTGCACGCTTGGCTGCTGCTGGTATATATGGCATTCTAAAGAAGCTGGGCAGGGACAGAGTGCCAAGTGACGGTAGTCAAAAGCAAAGGACTGTCATTGCTATGGATGGTGGTCTCTACGAGCATTACAAGAAGTTCAGCGCCTGCCTAGAATCGACGCTTGCAGACCTGCTCGGGGAGGCCGCCTCATTGGTTGTAGTCAAGTTGGCCAACGATGGCTCTGGCATTGGTGCTGCACTTCTTGCAGCCTCACACTCCCAGTATGCTGATGTCGAATATTCCTAG</w:t>
      </w:r>
    </w:p>
    <w:p w14:paraId="3412E797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&gt;PeHXK7</w:t>
      </w:r>
    </w:p>
    <w:p w14:paraId="6B38B2F4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GCGGCGGCGGCGGCGGCGGTGGCTGAGCAGGTGGTGGAGGAGCTCCGGGAGGCGTGCGCGACGCCGGCGCCGCGGCTGAGCGACGTGGCGGCGGCGATGGAGGAGGAGATGACGGCGGGGCTGGCGGAGGAGGGCGGCAGCAAAATTAAGATGATCATCTCCTACGTCGACAACCTCCCCAACGGGAGTGAAGAGGGCTTGTTCTACGCGCTGGACCTCGGGGGAACCAACTTCCGCGTCCTGCGCGTGCAGCTCGCCGGCAAGGAGAAGCGCGTCGTCCGGCGAGAGGCCAGGGAGGTGTCCATCCCTCCCCACCTCATGTCAGGCAGCGCCTCGGAGCTGTTTGGCTTCATCGCCTCCGCGCTGGCCAAGTTCGTCGCCGACGAAGGCCACAGCGGCGCGTTGGACGGCGGCAGGCAGAGGGAGCTGGGGTTCACCTTCTCCTTCCCCGTGAGGCAGTCGTCCATCGCGTCCGGCACGCTGATCAAGTGGACCAAGGCGTTTTCGATCGATGATGCGGTGGGCGAAGATGTGGTAGCTGAACTGCAGACGGCCATGGAGAAGCAAGGTCTTGACATGCGCGTGTCCGCATTGATCAATGACACCGTCGGGACACTGGCTGCGGGCAGCTACTACGACGAAGATGTGGTTGTCGGCGTGATATTAGGTACTGGCTCGAACGCCGCTTATGTCGAAAAGGCAAATGCCATACCAAAGTTGGAAGGCGAGCTACCAAAATCAGGAAATATGGTTATCAATACAGAATGGGGCAACTTCAGTTCATCGTGCCTTCCGATAACGGAATATGATGAAGCATTGGATGAGGAGAGCTTAAACCCGGGGGAGCAGATCTTCGAGAAGTTGATTTCAGGGATGTACCTAGGCGAAATCGTGAGGAGGGTGCTTCTTAAAATCTCCTCGCAGTCTTCGATTTTCGGCAATATCAAACGCACCATGCTCAACACTCGCTTCATCCTGAGGACCCCTGATATATCTGCGATGCACCACGACGAAACACCTGATCTGAGGATTGTCGCCGAAAAACTGGCAGAGAACCTGAAGATCAAAGGCACGTCCTTAGAGACGAGGAAGATGGTCGTCGAAATCTGCGATATTGTGACCAGTAGGTCTGCCCGGCTGGCTGCAGCTGGGATTGTTGGGATCCTCAGGAAGATTGGCAGAGGCACCCCCGGCGACGACCGGAAGACGGTCATCGCCATCGACGGCGGCCTCTTTGAGCATTACACCGAATTCCGGCAGTGCCTGGAGAGCACGCTGGGCGGGTTGCTCGGCGAGGAGGCGTCCAAGTTGGTGTCTGTCAAGCTCGCAAACGACGGGTCGGGTCTGGGAGCTGCCCTGATTGCAGCTGCTCACTCTCAGTATCTGAATTGA</w:t>
      </w:r>
    </w:p>
    <w:p w14:paraId="3076827A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&gt;PeHXK8</w:t>
      </w:r>
    </w:p>
    <w:p w14:paraId="19EDCB2D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GCCGCAGCTGCGGTCGCAATGGCGGAGCAGGTGGTGGCGGACTTCCGGGAGAAGTGCACAACGCCGGCATCGCTGCTGCGCGATTTGGCGTCGGCGATGGCCGACGAGATGGGCGCGGGCCTGGAGAAGGAGGGTGGGAGCAGGGTCAAAATGCTCCTCTCCTACGTCGATAAGCTCCCCACTGGGAGGGAGGAAGGTTTGTTCTATGGATTGGACCTAGGAGGAACGAACTTCCGCGTTTTGAAGGTGCAGCTGGGCGGCAATAAGAAGCATGTCGTGAACCGTGAGTCCAGAGAAGTCACCATTCCACCCCATTTGATGTTAGGGAGCTCCTCTGAACTGTTTGGTTTCATTGCATCTGAATTAGCAAAGTTTGTTGCTGATGAAGAGAAGTGTGCTAACTCATCAAACCGGAAGCAACGAGAACTAGGATTCACATTTTCTTTCCCAGTGAGGCAGCGTTCTGTTGCATCGGGTACCCTTGTCAAGTGGACAAAAGCATTTTCTATTGATGATGCTGTAGGTGAAGATGTAGTGGCTGAACTGCAAACGGCTATGGAGAAGCAAGGTCTGGACATGCATGTGGCAGCATTGATTAATGATGCTGTTGGGACGTTGGCTGGAGCCAGATACTACGATGAAGATGTTGTCGCAGGTGTGATATTTGGTACTGGCACAAATGCCGCATATGTTGAGAAGGTAAATGCTATACCAAAATGGGAAGGAGAGCTGCCTAGTTCAGGGGATATGATCATCAATATGGAATGGGGTAACTTCTATTCATCCCATTTTCCAGTCACTGAATACGATCAAGCATTAGATAAGGAAAGCTTAAATCCCGGAGAGCAGATCTACGAGAAGTTAACATCAGGAATGTATTTAGGTGAAATTGCTAGGAGGGTGCTGCTTGAAATGTCCTTGCAATCTGCAATTTTCGGCGATATTGATCACACTAAGCTCAAAACTCATTTCCTCCTGCGGACTCCACACATTTCTGCAATGCACCATGACGAAACCCCTGATCTGAAGGATGTGGCTGAAAAACTGGAAGAAAACCTAGAGATTACAGGCACATCCTTAGAGACAAGAAAAATGGTTGTCGAAATCTGTGACATTGTGTCAAGAAGGGCAGCCCGGCTGGCCGCTGCAGGGGTTGCAGGAATCCTCAAGAAGCTTGGGAGAGATGGCCCCATCGGCAAGCAGCGTTCAGTCATTGCCATTGATGGCGGATTGTTCGAACACTACACCAAATTCCGCGAATGCTTGGAAAGCACACTGGATGAGTTGCTGGGAGAGGAGGCAT</w:t>
      </w:r>
      <w:r w:rsidRPr="00FF1348">
        <w:rPr>
          <w:sz w:val="15"/>
          <w:szCs w:val="16"/>
        </w:rPr>
        <w:lastRenderedPageBreak/>
        <w:t>CGAAGTCGGTAGCCGTCAAGCACATGGGTGATGGTTCAGGGATAGGGGCTGCCCTGATTGCAGCTTCTCAATCTCAGTACAAGTATGTTGAGCAACAGTAG</w:t>
      </w:r>
    </w:p>
    <w:p w14:paraId="37B7B0BC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&gt;PeHXK9</w:t>
      </w:r>
    </w:p>
    <w:p w14:paraId="38E75257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GTGGAGGAGATGGCGCGCGGGCTGCGCGCCGACCCCCACGCCTCGCTCAAGATGCTCATAAGCTACGTCGACAACCTCCCCACTGGGGATGAGCATGGATTGTTTTATGCACTGGATCTTGGTGGGACCAACTTCCGTGTTATACGGGTTCAGCTTGGAGGAAGGGAGAAGCGTGTTGTCATGCAACAATACGAAGAGGTGTCCATTCCACCTCATCTGATGGTTGGGGCTTCCACGGAACTGTTTGATTTCATTGCGGCTGAGTTGGAAAAATTTGTCGAGACTGAAGGAGAAGATTTCCACTTGCCAGTGGGCAGGCAGAGAGAACTGGGTTTCACCTTTTCTTTCCCAGTGCACCAGACATCAATATCATCAGGCACTCTCATTAAGTGGACAAAGGGATTTTCCATCAATGGCACGGTCGGGGAAGATGTTGTGGCTGAATTGAGCAGGGCTATGGAGAGGCAGGGTCTTGATATGAAAGTTACAGCTCTGGTTAATGACACTGTGGGCACATTGGCTGGTGGGAGATATGTTGATAATGATGTTGTTGCTGCTGTAATATTGGGCACTGGCACAAATGCAGCATACGTGGAGCACGCAAATGCAATTCCAAAATGGAATGGGCTACTACCTAGATCAGGAAATATGGTAATCAACATGGAATGGGGAAACTTCAAGTCAGATAAGCTTCCTCATTCAGAATATGATAGTGCCTTGGATTTTGAAAGTTTGAACCCTGGCGAGCAGATATACGAAAAGATGATTTCTGGCATGTATCTTGGAGAGATTGTGCGAAGAATTTTGCTGAAGCTGGCTCATGATGCTTCATTGTTTGGGGATGTTATTCCACCAAAATTGGAGCAACTATTTATACTGAGGACACCGGATATGTCAGCCATGCATCATGACACCTCACATGATCTCAAAAATCTGGGGGCTAAGCTGAAGGATATCCTGGGGGTCGCTGATACTTCCCTGGAAGCAAGATACATTACTCTTCACATCTGCGACCTTGTCGCAGAGAGAGGTGCACGCTTGGCTGCTGCTGGTATATATGGCATTCTAAAGAAGCTGGGCAGGGATAGAGTGAAAAGTGACGGTAGTCAAAAGCAAAGGACTGTCATTGCTATGGACGGTGGTCTCTACGAGCATTACAAGAAGTTCAGCACCTGCCTAGAATCGACTCTTGCAGACCTGCTCGGGGAGGAGGCTGCCTCTTCGGTTGTTGTCAAGTTGGCTAATGATGGCTCCGGCATTGGTGCTGCACTTCTTGCAGCCTCACACTCCCAACACATAAATGAGTGTGCTTGTGCAGTGGGATATAGCGAGTATGACGCCAATGAGTTTGGAGTATATCACATGGAACCAGCGTTTGCAACTGCAGGAAAGTGGAAACGGGGGTTTGAATGCTGCCGTTCCTTTCCTGTCAATTCTTTTGCCCCTTGCCCTCAAGGCACCGATGGGGAGTTCCGGCAGCTCGACGGCGACGGCAACGGGAGGCTGTCGGTGAGGGAGCTCCAGCCGGCCGTCGCGGATATCGGCGCCGCCATCGGGCTGCCCGCGCGGGGGTCGTCGGCGCAGGTGGAACACATCTGCTCAGAGAGCAAGAGTGTATTGCATATACTGTTGTTTTCATCACGAAGCCATACAAAAGAGGAAGCAGATTTTATCTAG</w:t>
      </w:r>
    </w:p>
    <w:p w14:paraId="6D8649EA" w14:textId="77777777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&gt;PeHXK10</w:t>
      </w:r>
    </w:p>
    <w:p w14:paraId="3E630712" w14:textId="1D4EA7C1" w:rsidR="00FF1348" w:rsidRPr="00FF1348" w:rsidRDefault="00FF1348" w:rsidP="00FF1348">
      <w:pPr>
        <w:rPr>
          <w:sz w:val="15"/>
          <w:szCs w:val="16"/>
        </w:rPr>
      </w:pPr>
      <w:r w:rsidRPr="00FF1348">
        <w:rPr>
          <w:sz w:val="15"/>
          <w:szCs w:val="16"/>
        </w:rPr>
        <w:t>ATGTTCGCGGGGCTCGCGTCCGAGGGCGCCAGCAAGGTCCGGATGCTGCTCACCTGCGTCGACGCGCTCCCCGATGGGAGTGAGGAAGGCATCTATTATGCCATTGATCTTGGTGGGACGAGCTTTAGAGTCTTGAAACTAGAATTTGGTGCAGGGTCTATGATCATTAATAAGAAAGTTGAACATCATCCTATCCCTGAAGAATTGACTAAGGGTACAAGCCAGGATCTGTTCAATTTCATTGCCTCAGCACTAAAGAATTTTATTCAAAGGGAGGATGGGAAAGATGTGGGGAGGGAACTTGGTTTTACATTTTCTTTCCCTGTCAGACAACTTTCCATATCCTCAGGGTCATTAATTAGGTGGACTAAAGAATTTTCAATTGAAGAGGCTGTCGGGAAAGATGTTGCTCAGTGCTTAAATGAAGCCCTTGTTAGGAATGGACTGAATTTGCAGGTCAATGCACTGGTGAACAATACTGTGGGGACATTAGCTCTGGGGCATTATTATGATGAGGATACAGTGGCTGCAGTGATTATTGGAGCTGGCACCAATGCTTGCTATATTGAACGCAATGAGGCAATTACAAAAGGTTGTGGTGTTCTTACCAACTCTGGACTAATGGTTATAAATGTGGAATGGGGGAGTTTCCGGCCTCCGCAAATACCATTAACTCCTTATGACATATGTTTCAATGATGAGAAACAAGATTACTATGACCAGGGTTTTGAGAAAATGATCTCCGGTGTGTATCTTGGGGAAATTGCAAGATTGGTGTTCCAAAAAATGGCTCAAGAGTCAGATGTATTTGGTATTGCTGCTGATGGTTTATCCACCCCTTTCATCTTAAGTACACCATGTCTAGCTGCTATTCGTGAGGATGATTCCCCAGATTTGAGAGAAGTCGGAAGGATACTGGAAGAACATCTGAAGATACCAGATGTTCATCTGAAGACTCGGAGGCTTGTCCAGAGAGTCTGTGACATTGTAACCCGAAGAGCGGCCCGTCTAGCGGCAGCTGGAATTGTTGCAATACTGCAAAAAATCGGTCGTGATGGAACCCTTTGTGGTACCAACAAAGTTCGAAGAATAACAGGCGTGCCGAAGAGATCGGTCATTGCAATCGAGGGTGGCCTGTACCAAGGCTATTCAGTCTTCAGAGAGTATCTGAATGAAGCCGTAAGCGAGATCCTAGGGGAGGAGATTGCGGCCACTGTTAGTCTTAGAGTGATGGAGGAGGGGTCCGGGATTGGGGCCGCCCTCCTTGCAGCTGCATATTCGTCAAATATGCAAAAGTAA</w:t>
      </w:r>
    </w:p>
    <w:sectPr w:rsidR="00FF1348" w:rsidRPr="00FF13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348B3" w14:textId="77777777" w:rsidR="00B8257A" w:rsidRDefault="00B8257A" w:rsidP="00FF1348">
      <w:r>
        <w:separator/>
      </w:r>
    </w:p>
  </w:endnote>
  <w:endnote w:type="continuationSeparator" w:id="0">
    <w:p w14:paraId="69CDE562" w14:textId="77777777" w:rsidR="00B8257A" w:rsidRDefault="00B8257A" w:rsidP="00FF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1440195"/>
      <w:docPartObj>
        <w:docPartGallery w:val="Page Numbers (Bottom of Page)"/>
        <w:docPartUnique/>
      </w:docPartObj>
    </w:sdtPr>
    <w:sdtEndPr/>
    <w:sdtContent>
      <w:p w14:paraId="33BA81DC" w14:textId="554AA2F8" w:rsidR="00FF1348" w:rsidRDefault="00FF13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1CDBB8B" w14:textId="77777777" w:rsidR="00FF1348" w:rsidRDefault="00FF1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CC0E4" w14:textId="77777777" w:rsidR="00B8257A" w:rsidRDefault="00B8257A" w:rsidP="00FF1348">
      <w:r>
        <w:separator/>
      </w:r>
    </w:p>
  </w:footnote>
  <w:footnote w:type="continuationSeparator" w:id="0">
    <w:p w14:paraId="7DCF0CA6" w14:textId="77777777" w:rsidR="00B8257A" w:rsidRDefault="00B8257A" w:rsidP="00FF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34508D"/>
    <w:rsid w:val="009D3FF3"/>
    <w:rsid w:val="00A93B2D"/>
    <w:rsid w:val="00AD75AA"/>
    <w:rsid w:val="00B8257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4FD0"/>
  <w15:chartTrackingRefBased/>
  <w15:docId w15:val="{EBB01AC9-D90D-4541-84AC-F9B137A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F134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F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1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2426</Words>
  <Characters>13833</Characters>
  <Application>Microsoft Office Word</Application>
  <DocSecurity>0</DocSecurity>
  <Lines>115</Lines>
  <Paragraphs>32</Paragraphs>
  <ScaleCrop>false</ScaleCrop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Liang</dc:creator>
  <cp:keywords/>
  <dc:description/>
  <cp:lastModifiedBy>Gonçalo Vargas</cp:lastModifiedBy>
  <cp:revision>2</cp:revision>
  <dcterms:created xsi:type="dcterms:W3CDTF">2020-04-20T16:29:00Z</dcterms:created>
  <dcterms:modified xsi:type="dcterms:W3CDTF">2020-04-20T16:29:00Z</dcterms:modified>
</cp:coreProperties>
</file>