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C7C" w14:textId="3AFF9E93" w:rsidR="001A1A07" w:rsidRDefault="00FC740A" w:rsidP="001A1A07">
      <w:pPr>
        <w:rPr>
          <w:b/>
          <w:bCs/>
        </w:rPr>
      </w:pPr>
      <w:r w:rsidRPr="009E6B16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A07" w:rsidRPr="00C31B81">
        <w:rPr>
          <w:rFonts w:ascii="Times New Roman" w:hAnsi="Times New Roman" w:cs="Times New Roman"/>
          <w:b/>
          <w:bCs/>
          <w:sz w:val="24"/>
          <w:szCs w:val="24"/>
        </w:rPr>
        <w:t>The percentage of chromosome residing in runs of homozygosity (ROH) per bre</w:t>
      </w:r>
      <w:r w:rsidR="001A1A07" w:rsidRPr="00C31B81">
        <w:rPr>
          <w:b/>
          <w:bCs/>
        </w:rPr>
        <w:t>ed.</w:t>
      </w:r>
    </w:p>
    <w:p w14:paraId="17B9E1B2" w14:textId="77777777" w:rsidR="001A1A07" w:rsidRPr="00FC740A" w:rsidRDefault="001A1A07" w:rsidP="00FC740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36"/>
        <w:gridCol w:w="1536"/>
        <w:gridCol w:w="1537"/>
        <w:gridCol w:w="1536"/>
        <w:gridCol w:w="1537"/>
      </w:tblGrid>
      <w:tr w:rsidR="00E7545A" w:rsidRPr="00C31B81" w14:paraId="5F15714F" w14:textId="77777777" w:rsidTr="0066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11B356" w14:textId="77777777" w:rsidR="00E7545A" w:rsidRPr="00C31B81" w:rsidRDefault="00E7545A" w:rsidP="00667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OAR</w:t>
            </w:r>
          </w:p>
        </w:tc>
        <w:tc>
          <w:tcPr>
            <w:tcW w:w="1536" w:type="dxa"/>
            <w:noWrap/>
            <w:hideMark/>
          </w:tcPr>
          <w:p w14:paraId="0119CFA0" w14:textId="77777777" w:rsidR="00E7545A" w:rsidRPr="00C31B81" w:rsidRDefault="00E7545A" w:rsidP="0066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Alai</w:t>
            </w:r>
          </w:p>
        </w:tc>
        <w:tc>
          <w:tcPr>
            <w:tcW w:w="1536" w:type="dxa"/>
            <w:noWrap/>
            <w:hideMark/>
          </w:tcPr>
          <w:p w14:paraId="563ED762" w14:textId="77777777" w:rsidR="00E7545A" w:rsidRPr="00C31B81" w:rsidRDefault="00E7545A" w:rsidP="0066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Aykol</w:t>
            </w:r>
          </w:p>
        </w:tc>
        <w:tc>
          <w:tcPr>
            <w:tcW w:w="1537" w:type="dxa"/>
            <w:noWrap/>
            <w:hideMark/>
          </w:tcPr>
          <w:p w14:paraId="43D9B587" w14:textId="77777777" w:rsidR="00E7545A" w:rsidRPr="00C31B81" w:rsidRDefault="00E7545A" w:rsidP="0066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Gissar</w:t>
            </w:r>
          </w:p>
        </w:tc>
        <w:tc>
          <w:tcPr>
            <w:tcW w:w="1536" w:type="dxa"/>
            <w:noWrap/>
            <w:hideMark/>
          </w:tcPr>
          <w:p w14:paraId="1215C2B4" w14:textId="77777777" w:rsidR="00E7545A" w:rsidRPr="00C31B81" w:rsidRDefault="00E7545A" w:rsidP="0066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Kyrgyz coarse wool</w:t>
            </w:r>
          </w:p>
        </w:tc>
        <w:tc>
          <w:tcPr>
            <w:tcW w:w="1537" w:type="dxa"/>
            <w:noWrap/>
            <w:hideMark/>
          </w:tcPr>
          <w:p w14:paraId="67DB31E1" w14:textId="77777777" w:rsidR="00E7545A" w:rsidRPr="00C31B81" w:rsidRDefault="00E7545A" w:rsidP="0066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T</w:t>
            </w:r>
            <w:proofErr w:type="spellStart"/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ien</w:t>
            </w:r>
            <w:proofErr w:type="spellEnd"/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-Shan</w:t>
            </w:r>
          </w:p>
        </w:tc>
      </w:tr>
      <w:tr w:rsidR="00E7545A" w:rsidRPr="00C31B81" w14:paraId="7875E436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A8C51B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6" w:type="dxa"/>
            <w:noWrap/>
          </w:tcPr>
          <w:p w14:paraId="699E7BBE" w14:textId="34AAC0F5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noWrap/>
          </w:tcPr>
          <w:p w14:paraId="7FFE072E" w14:textId="0153C0A9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7" w:type="dxa"/>
            <w:noWrap/>
          </w:tcPr>
          <w:p w14:paraId="4F6663C6" w14:textId="3ECB4F02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6" w:type="dxa"/>
            <w:noWrap/>
          </w:tcPr>
          <w:p w14:paraId="260E8AB5" w14:textId="3C3A6F87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7" w:type="dxa"/>
            <w:noWrap/>
          </w:tcPr>
          <w:p w14:paraId="16EC0B30" w14:textId="1E5B16A3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7545A" w:rsidRPr="00C31B81" w14:paraId="48FC4F2E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C0D929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36" w:type="dxa"/>
            <w:noWrap/>
          </w:tcPr>
          <w:p w14:paraId="4A57E950" w14:textId="7C50D98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6" w:type="dxa"/>
            <w:noWrap/>
          </w:tcPr>
          <w:p w14:paraId="299E7FB9" w14:textId="6D9B764F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7" w:type="dxa"/>
            <w:noWrap/>
          </w:tcPr>
          <w:p w14:paraId="4096B7FF" w14:textId="01BC788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6" w:type="dxa"/>
            <w:noWrap/>
          </w:tcPr>
          <w:p w14:paraId="711D78AB" w14:textId="64DD860B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7" w:type="dxa"/>
            <w:noWrap/>
          </w:tcPr>
          <w:p w14:paraId="12AB1975" w14:textId="535740AA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7545A" w:rsidRPr="00C31B81" w14:paraId="5AA810D7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7681F6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36" w:type="dxa"/>
            <w:noWrap/>
          </w:tcPr>
          <w:p w14:paraId="67648392" w14:textId="44340E75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6" w:type="dxa"/>
            <w:noWrap/>
          </w:tcPr>
          <w:p w14:paraId="161863A4" w14:textId="662C4AE5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7" w:type="dxa"/>
            <w:noWrap/>
          </w:tcPr>
          <w:p w14:paraId="40B337C3" w14:textId="213F0C70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6" w:type="dxa"/>
            <w:noWrap/>
          </w:tcPr>
          <w:p w14:paraId="366EFB9F" w14:textId="7084C9CE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7" w:type="dxa"/>
            <w:noWrap/>
          </w:tcPr>
          <w:p w14:paraId="5AB7DD0D" w14:textId="534F35EF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7545A" w:rsidRPr="00C31B81" w14:paraId="14C782CE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9AEF21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36" w:type="dxa"/>
            <w:noWrap/>
          </w:tcPr>
          <w:p w14:paraId="5ED4BBD3" w14:textId="22EBCFBC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6" w:type="dxa"/>
            <w:noWrap/>
          </w:tcPr>
          <w:p w14:paraId="22366ACA" w14:textId="0057CD9C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7" w:type="dxa"/>
            <w:noWrap/>
          </w:tcPr>
          <w:p w14:paraId="1CAB98C2" w14:textId="5EB64239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dxa"/>
            <w:noWrap/>
          </w:tcPr>
          <w:p w14:paraId="7E1007FD" w14:textId="4BC62DAC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7" w:type="dxa"/>
            <w:noWrap/>
          </w:tcPr>
          <w:p w14:paraId="480F79FC" w14:textId="16D8BE2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545A" w:rsidRPr="00C31B81" w14:paraId="343F3C99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F1CC89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36" w:type="dxa"/>
            <w:noWrap/>
          </w:tcPr>
          <w:p w14:paraId="0B408A5A" w14:textId="426DC8F3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6" w:type="dxa"/>
            <w:noWrap/>
          </w:tcPr>
          <w:p w14:paraId="4608455C" w14:textId="397BA5FA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  <w:noWrap/>
          </w:tcPr>
          <w:p w14:paraId="4659A9C5" w14:textId="77614286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6" w:type="dxa"/>
            <w:noWrap/>
          </w:tcPr>
          <w:p w14:paraId="78D2D21D" w14:textId="25F9E929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7" w:type="dxa"/>
            <w:noWrap/>
          </w:tcPr>
          <w:p w14:paraId="4AD3A3C9" w14:textId="667714B9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7545A" w:rsidRPr="00C31B81" w14:paraId="2BEDAAC0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04869B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36" w:type="dxa"/>
            <w:noWrap/>
          </w:tcPr>
          <w:p w14:paraId="3DACDE05" w14:textId="4D55BA2E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noWrap/>
          </w:tcPr>
          <w:p w14:paraId="2BCE4D72" w14:textId="26E11CD8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7" w:type="dxa"/>
            <w:noWrap/>
          </w:tcPr>
          <w:p w14:paraId="247DC9E9" w14:textId="4C2D08C9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6" w:type="dxa"/>
            <w:noWrap/>
          </w:tcPr>
          <w:p w14:paraId="08B7ABAA" w14:textId="6297D5AD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7" w:type="dxa"/>
            <w:noWrap/>
          </w:tcPr>
          <w:p w14:paraId="09415F32" w14:textId="28A7BF2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7545A" w:rsidRPr="00C31B81" w14:paraId="311F30C0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7BC5A52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36" w:type="dxa"/>
            <w:noWrap/>
          </w:tcPr>
          <w:p w14:paraId="6FE1DC12" w14:textId="50DDB002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6" w:type="dxa"/>
            <w:noWrap/>
          </w:tcPr>
          <w:p w14:paraId="46C4880A" w14:textId="5E5B2A04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7" w:type="dxa"/>
            <w:noWrap/>
          </w:tcPr>
          <w:p w14:paraId="7CA3B7E1" w14:textId="28664720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36" w:type="dxa"/>
            <w:noWrap/>
          </w:tcPr>
          <w:p w14:paraId="2FD2212F" w14:textId="40ECABDA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noWrap/>
          </w:tcPr>
          <w:p w14:paraId="2B4FD806" w14:textId="07A5A514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7545A" w:rsidRPr="00C31B81" w14:paraId="6258CB46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49E1609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36" w:type="dxa"/>
            <w:noWrap/>
          </w:tcPr>
          <w:p w14:paraId="0FC01A69" w14:textId="2E0E2055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6" w:type="dxa"/>
            <w:noWrap/>
          </w:tcPr>
          <w:p w14:paraId="57C1D807" w14:textId="3241B2A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7" w:type="dxa"/>
            <w:noWrap/>
          </w:tcPr>
          <w:p w14:paraId="428972FD" w14:textId="329E4182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6" w:type="dxa"/>
            <w:noWrap/>
          </w:tcPr>
          <w:p w14:paraId="2E0D23B6" w14:textId="532C248F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7" w:type="dxa"/>
            <w:noWrap/>
          </w:tcPr>
          <w:p w14:paraId="491FC1C0" w14:textId="4C73B0EB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7545A" w:rsidRPr="00C31B81" w14:paraId="3FEAA3B9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7B252F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36" w:type="dxa"/>
            <w:noWrap/>
          </w:tcPr>
          <w:p w14:paraId="264E2D01" w14:textId="5DE78583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noWrap/>
          </w:tcPr>
          <w:p w14:paraId="20214A4B" w14:textId="2D1E52DF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  <w:noWrap/>
          </w:tcPr>
          <w:p w14:paraId="382BEB4D" w14:textId="56E54D6F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6" w:type="dxa"/>
            <w:noWrap/>
          </w:tcPr>
          <w:p w14:paraId="07EEAA77" w14:textId="4ED0FE60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7" w:type="dxa"/>
            <w:noWrap/>
          </w:tcPr>
          <w:p w14:paraId="6A0E4143" w14:textId="2D4AC6E6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7545A" w:rsidRPr="00C31B81" w14:paraId="54B55A2A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97B7C4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36" w:type="dxa"/>
            <w:noWrap/>
          </w:tcPr>
          <w:p w14:paraId="02719F97" w14:textId="7ACF0A0E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36" w:type="dxa"/>
            <w:noWrap/>
          </w:tcPr>
          <w:p w14:paraId="5C041EF9" w14:textId="6ACA9129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noWrap/>
          </w:tcPr>
          <w:p w14:paraId="25251C5D" w14:textId="5C76A805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6" w:type="dxa"/>
            <w:noWrap/>
          </w:tcPr>
          <w:p w14:paraId="1BBDE777" w14:textId="7FBC332A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7" w:type="dxa"/>
            <w:noWrap/>
          </w:tcPr>
          <w:p w14:paraId="5F65853D" w14:textId="1718515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7545A" w:rsidRPr="00C31B81" w14:paraId="70532DD1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50D167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36" w:type="dxa"/>
            <w:noWrap/>
          </w:tcPr>
          <w:p w14:paraId="537E3595" w14:textId="4EB7871F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bookmarkStart w:id="0" w:name="_GoBack"/>
            <w:bookmarkEnd w:id="0"/>
          </w:p>
        </w:tc>
        <w:tc>
          <w:tcPr>
            <w:tcW w:w="1536" w:type="dxa"/>
            <w:noWrap/>
          </w:tcPr>
          <w:p w14:paraId="2BDA74D0" w14:textId="10D004B0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7" w:type="dxa"/>
            <w:noWrap/>
          </w:tcPr>
          <w:p w14:paraId="76C027AD" w14:textId="077EBE26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6" w:type="dxa"/>
            <w:noWrap/>
          </w:tcPr>
          <w:p w14:paraId="44BF0910" w14:textId="634B324A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  <w:noWrap/>
          </w:tcPr>
          <w:p w14:paraId="6FCB9655" w14:textId="4D994163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7545A" w:rsidRPr="00C31B81" w14:paraId="0038B509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2119D57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36" w:type="dxa"/>
            <w:noWrap/>
          </w:tcPr>
          <w:p w14:paraId="38CDFA88" w14:textId="24D2667D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noWrap/>
          </w:tcPr>
          <w:p w14:paraId="51110AC6" w14:textId="7AC3C73C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7" w:type="dxa"/>
            <w:noWrap/>
          </w:tcPr>
          <w:p w14:paraId="15D71FD4" w14:textId="1A552E49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6" w:type="dxa"/>
            <w:noWrap/>
          </w:tcPr>
          <w:p w14:paraId="78ECCFF2" w14:textId="5AF70D96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7" w:type="dxa"/>
            <w:noWrap/>
          </w:tcPr>
          <w:p w14:paraId="2FF25F24" w14:textId="3AFBD06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7545A" w:rsidRPr="00C31B81" w14:paraId="5EF25763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85BC4A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36" w:type="dxa"/>
            <w:noWrap/>
          </w:tcPr>
          <w:p w14:paraId="17952832" w14:textId="0E17FA8F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6" w:type="dxa"/>
            <w:noWrap/>
          </w:tcPr>
          <w:p w14:paraId="5033C8AE" w14:textId="52F680F3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7" w:type="dxa"/>
            <w:noWrap/>
          </w:tcPr>
          <w:p w14:paraId="6DA6A849" w14:textId="6BA9699D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dxa"/>
            <w:noWrap/>
          </w:tcPr>
          <w:p w14:paraId="2D92EC36" w14:textId="5033486D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noWrap/>
          </w:tcPr>
          <w:p w14:paraId="787C9879" w14:textId="596D2F35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7545A" w:rsidRPr="00C31B81" w14:paraId="33560C21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0F4D81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36" w:type="dxa"/>
            <w:noWrap/>
          </w:tcPr>
          <w:p w14:paraId="701D0DD9" w14:textId="6CE4DC9A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6" w:type="dxa"/>
            <w:noWrap/>
          </w:tcPr>
          <w:p w14:paraId="25A942AF" w14:textId="69B0413D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7" w:type="dxa"/>
            <w:noWrap/>
          </w:tcPr>
          <w:p w14:paraId="696FE8FF" w14:textId="559601B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noWrap/>
          </w:tcPr>
          <w:p w14:paraId="054A6C09" w14:textId="7F43D558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7" w:type="dxa"/>
            <w:noWrap/>
          </w:tcPr>
          <w:p w14:paraId="131F503E" w14:textId="41D29B63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7545A" w:rsidRPr="00C31B81" w14:paraId="49C97054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1C0AE9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36" w:type="dxa"/>
            <w:noWrap/>
          </w:tcPr>
          <w:p w14:paraId="59DB339B" w14:textId="6035940D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6" w:type="dxa"/>
            <w:noWrap/>
          </w:tcPr>
          <w:p w14:paraId="4957AC88" w14:textId="25D2197A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noWrap/>
          </w:tcPr>
          <w:p w14:paraId="4382B479" w14:textId="09352FF2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36" w:type="dxa"/>
            <w:noWrap/>
          </w:tcPr>
          <w:p w14:paraId="08526259" w14:textId="4F4C7847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7" w:type="dxa"/>
            <w:noWrap/>
          </w:tcPr>
          <w:p w14:paraId="5B93A262" w14:textId="2E148294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7545A" w:rsidRPr="00C31B81" w14:paraId="4D2D6386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E7217A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36" w:type="dxa"/>
            <w:noWrap/>
          </w:tcPr>
          <w:p w14:paraId="70FC32CA" w14:textId="77274991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6" w:type="dxa"/>
            <w:noWrap/>
          </w:tcPr>
          <w:p w14:paraId="163557B0" w14:textId="247BA89B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  <w:noWrap/>
          </w:tcPr>
          <w:p w14:paraId="1771A86C" w14:textId="19F712F9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6" w:type="dxa"/>
            <w:noWrap/>
          </w:tcPr>
          <w:p w14:paraId="7E56F486" w14:textId="217102DF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  <w:noWrap/>
          </w:tcPr>
          <w:p w14:paraId="68EFA8D8" w14:textId="022CDDB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7545A" w:rsidRPr="00C31B81" w14:paraId="310CB8A3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14FEB96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36" w:type="dxa"/>
            <w:noWrap/>
          </w:tcPr>
          <w:p w14:paraId="520DC683" w14:textId="23FAF99B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  <w:noWrap/>
          </w:tcPr>
          <w:p w14:paraId="75857471" w14:textId="1D488AB2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  <w:noWrap/>
          </w:tcPr>
          <w:p w14:paraId="1BD0FFA0" w14:textId="526AF144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6" w:type="dxa"/>
            <w:noWrap/>
          </w:tcPr>
          <w:p w14:paraId="3BEB583E" w14:textId="5947BC7E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7" w:type="dxa"/>
            <w:noWrap/>
          </w:tcPr>
          <w:p w14:paraId="4EA5286D" w14:textId="02F2B104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7545A" w:rsidRPr="00C31B81" w14:paraId="2591985D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14134A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36" w:type="dxa"/>
            <w:noWrap/>
          </w:tcPr>
          <w:p w14:paraId="2D34E210" w14:textId="73D4D92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6" w:type="dxa"/>
            <w:noWrap/>
          </w:tcPr>
          <w:p w14:paraId="60D15408" w14:textId="3604392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7" w:type="dxa"/>
            <w:noWrap/>
          </w:tcPr>
          <w:p w14:paraId="5991970A" w14:textId="1BBF0C2D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6" w:type="dxa"/>
            <w:noWrap/>
          </w:tcPr>
          <w:p w14:paraId="415C3632" w14:textId="1CD649B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7" w:type="dxa"/>
            <w:noWrap/>
          </w:tcPr>
          <w:p w14:paraId="0997F4A8" w14:textId="3E4C281D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7545A" w:rsidRPr="00C31B81" w14:paraId="1CFE2AB2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8EFEA0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36" w:type="dxa"/>
            <w:noWrap/>
          </w:tcPr>
          <w:p w14:paraId="51CB2DF8" w14:textId="7892AC9F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6" w:type="dxa"/>
            <w:noWrap/>
          </w:tcPr>
          <w:p w14:paraId="7AAF67DE" w14:textId="37402619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7" w:type="dxa"/>
            <w:noWrap/>
          </w:tcPr>
          <w:p w14:paraId="3630BB9E" w14:textId="7A3C8B0E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6" w:type="dxa"/>
            <w:noWrap/>
          </w:tcPr>
          <w:p w14:paraId="069A5B91" w14:textId="0DEB06A3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  <w:noWrap/>
          </w:tcPr>
          <w:p w14:paraId="6AB781DF" w14:textId="65932B62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7545A" w:rsidRPr="00C31B81" w14:paraId="1774EF38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B8AA9B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536" w:type="dxa"/>
            <w:noWrap/>
          </w:tcPr>
          <w:p w14:paraId="1075E224" w14:textId="0B94511E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6" w:type="dxa"/>
            <w:noWrap/>
          </w:tcPr>
          <w:p w14:paraId="15712CCA" w14:textId="02DC050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7" w:type="dxa"/>
            <w:noWrap/>
          </w:tcPr>
          <w:p w14:paraId="31CFED38" w14:textId="3BAAC364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  <w:noWrap/>
          </w:tcPr>
          <w:p w14:paraId="10CC3ACA" w14:textId="7CB94AE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7" w:type="dxa"/>
            <w:noWrap/>
          </w:tcPr>
          <w:p w14:paraId="05F808C4" w14:textId="7CA9CE86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545A" w:rsidRPr="00C31B81" w14:paraId="1512EA3B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09EAAB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36" w:type="dxa"/>
            <w:noWrap/>
          </w:tcPr>
          <w:p w14:paraId="237C8C39" w14:textId="4F9F3155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6" w:type="dxa"/>
            <w:noWrap/>
          </w:tcPr>
          <w:p w14:paraId="7C1C21F9" w14:textId="58640CB7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7" w:type="dxa"/>
            <w:noWrap/>
          </w:tcPr>
          <w:p w14:paraId="5E50414B" w14:textId="2C1D433A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6" w:type="dxa"/>
            <w:noWrap/>
          </w:tcPr>
          <w:p w14:paraId="47E5D38E" w14:textId="5E06A3CA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7" w:type="dxa"/>
            <w:noWrap/>
          </w:tcPr>
          <w:p w14:paraId="56F1CB59" w14:textId="3AE02C99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7545A" w:rsidRPr="00C31B81" w14:paraId="3441CB17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B08532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36" w:type="dxa"/>
            <w:noWrap/>
          </w:tcPr>
          <w:p w14:paraId="3BF285A3" w14:textId="54EB5A7E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6" w:type="dxa"/>
            <w:noWrap/>
          </w:tcPr>
          <w:p w14:paraId="61FD9A13" w14:textId="407228A8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noWrap/>
          </w:tcPr>
          <w:p w14:paraId="590CBF44" w14:textId="52FDF5DC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6" w:type="dxa"/>
            <w:noWrap/>
          </w:tcPr>
          <w:p w14:paraId="591270EA" w14:textId="3B51C68C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7" w:type="dxa"/>
            <w:noWrap/>
          </w:tcPr>
          <w:p w14:paraId="33829959" w14:textId="24CB470D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7545A" w:rsidRPr="00C31B81" w14:paraId="3E509B25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191070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36" w:type="dxa"/>
            <w:noWrap/>
          </w:tcPr>
          <w:p w14:paraId="6B9885C8" w14:textId="0EF621D6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noWrap/>
          </w:tcPr>
          <w:p w14:paraId="5551357A" w14:textId="35C61DE9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  <w:noWrap/>
          </w:tcPr>
          <w:p w14:paraId="277D71D9" w14:textId="313CA315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6" w:type="dxa"/>
            <w:noWrap/>
          </w:tcPr>
          <w:p w14:paraId="12855439" w14:textId="587979C0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7" w:type="dxa"/>
            <w:noWrap/>
          </w:tcPr>
          <w:p w14:paraId="1FFCBFA3" w14:textId="13B3B4FA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7545A" w:rsidRPr="00C31B81" w14:paraId="46D906DB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5CA67F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36" w:type="dxa"/>
            <w:noWrap/>
          </w:tcPr>
          <w:p w14:paraId="3E6C17A0" w14:textId="628EDCFB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6" w:type="dxa"/>
            <w:noWrap/>
          </w:tcPr>
          <w:p w14:paraId="53D32586" w14:textId="7BB18BAC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7" w:type="dxa"/>
            <w:noWrap/>
          </w:tcPr>
          <w:p w14:paraId="66535BB2" w14:textId="1F5311F2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6" w:type="dxa"/>
            <w:noWrap/>
          </w:tcPr>
          <w:p w14:paraId="26F1A996" w14:textId="60318A00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7" w:type="dxa"/>
            <w:noWrap/>
          </w:tcPr>
          <w:p w14:paraId="2003A4E1" w14:textId="698FB959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7545A" w:rsidRPr="00C31B81" w14:paraId="618465F7" w14:textId="77777777" w:rsidTr="00E7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E8E577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36" w:type="dxa"/>
            <w:noWrap/>
          </w:tcPr>
          <w:p w14:paraId="17B7BAE8" w14:textId="603A4012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6" w:type="dxa"/>
            <w:noWrap/>
          </w:tcPr>
          <w:p w14:paraId="7E8A245A" w14:textId="0F658151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  <w:noWrap/>
          </w:tcPr>
          <w:p w14:paraId="14A19B3E" w14:textId="6930535B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6" w:type="dxa"/>
            <w:noWrap/>
          </w:tcPr>
          <w:p w14:paraId="16CD4775" w14:textId="152C0C2F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7" w:type="dxa"/>
            <w:noWrap/>
          </w:tcPr>
          <w:p w14:paraId="5C3B143E" w14:textId="79E78E63" w:rsidR="00E7545A" w:rsidRPr="00C31B81" w:rsidRDefault="00E7545A" w:rsidP="00E7545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7545A" w:rsidRPr="00C31B81" w14:paraId="678BD27E" w14:textId="77777777" w:rsidTr="00E75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488D99" w14:textId="77777777" w:rsidR="00E7545A" w:rsidRPr="00C31B81" w:rsidRDefault="00E7545A" w:rsidP="00E75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536" w:type="dxa"/>
            <w:noWrap/>
          </w:tcPr>
          <w:p w14:paraId="0D6CEA65" w14:textId="344D6BB6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6" w:type="dxa"/>
            <w:noWrap/>
          </w:tcPr>
          <w:p w14:paraId="2668E6EE" w14:textId="7A3DF926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7" w:type="dxa"/>
            <w:noWrap/>
          </w:tcPr>
          <w:p w14:paraId="217001D1" w14:textId="37F83DF6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6" w:type="dxa"/>
            <w:noWrap/>
          </w:tcPr>
          <w:p w14:paraId="61028218" w14:textId="17A3BE67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7" w:type="dxa"/>
            <w:noWrap/>
          </w:tcPr>
          <w:p w14:paraId="3845C463" w14:textId="5799FBBB" w:rsidR="00E7545A" w:rsidRPr="00C31B81" w:rsidRDefault="00E7545A" w:rsidP="00E7545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5331DCAE" w14:textId="77777777" w:rsidR="00881A2D" w:rsidRDefault="00881A2D"/>
    <w:sectPr w:rsidR="0088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DE"/>
    <w:rsid w:val="001A1A07"/>
    <w:rsid w:val="0050305F"/>
    <w:rsid w:val="006232F7"/>
    <w:rsid w:val="00881A2D"/>
    <w:rsid w:val="00E7545A"/>
    <w:rsid w:val="00EB06DE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C753"/>
  <w15:chartTrackingRefBased/>
  <w15:docId w15:val="{B5491AE9-EFA3-4934-A4B3-0988ABAF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0A"/>
    <w:pPr>
      <w:spacing w:after="200" w:line="276" w:lineRule="auto"/>
    </w:pPr>
    <w:rPr>
      <w:rFonts w:ascii="Verdana" w:hAnsi="Verdana"/>
      <w:sz w:val="1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E754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Денискова</dc:creator>
  <cp:keywords/>
  <dc:description/>
  <cp:lastModifiedBy>Татьяна Денискова</cp:lastModifiedBy>
  <cp:revision>5</cp:revision>
  <dcterms:created xsi:type="dcterms:W3CDTF">2019-06-04T11:57:00Z</dcterms:created>
  <dcterms:modified xsi:type="dcterms:W3CDTF">2019-06-04T12:06:00Z</dcterms:modified>
</cp:coreProperties>
</file>