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70E" w:rsidRPr="00D8370E" w:rsidRDefault="00D8370E" w:rsidP="00D837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sz w:val="20"/>
          <w:szCs w:val="20"/>
          <w:lang w:val="en-US"/>
        </w:rPr>
      </w:pPr>
      <w:r w:rsidRPr="00D8370E">
        <w:rPr>
          <w:rFonts w:ascii="Helvetica" w:hAnsi="Helvetica" w:cs="Helvetica"/>
          <w:b/>
          <w:sz w:val="20"/>
          <w:szCs w:val="20"/>
          <w:lang w:val="en-US"/>
        </w:rPr>
        <w:t>SPSS Syntax for the analyses of the data from study 2</w:t>
      </w:r>
    </w:p>
    <w:p w:rsidR="00D8370E" w:rsidRDefault="00D8370E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D8370E" w:rsidRDefault="00D8370E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********SD3 SUM******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RECODE SD3_05 SD3_06 SD3_17 SD3_21 SD3_23 (1=5) (2=4) (3=3) (4=2) (5=1).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COMPUTE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= SUM (SD3_01, SD3_04, SD3_07, SD3_10, SD3_13, SD3_16, SD3_19, SD3_22, SD3_25).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COMPUTE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= SUM (SD3_02, SD3_05, SD3_08, SD3_11, SD3_14, SD3_17, SD3_20, SD3_23, SD3_26).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COMPUTE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= SUM (SD3_03, SD3_06, SD3_09, SD3_12, SD3_15, SD3_18, SD3_21, SD3_24, SD3_27).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RELIABILITY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/VARIABLES=SD3_01 SD3_04 SD3_07 SD3_10 SD3_13 SD3_16 SD3_19 SD3_22 SD3_25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/SCALE('ALL VARIABLES') ALL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/MODEL=ALPHA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/SUMMARY=TOTAL.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RELIABILITY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/VARIABLES=SD3_02 SD3_05 SD3_08 SD3_11 SD3_14 SD3_17 SD3_20 SD3_23 SD3_26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/SCALE('ALL VARIABLES') ALL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/MODEL=ALPHA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/SUMMARY=TOTAL.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RELIABILITY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/VARIABLES=SD3_03 SD3_06 SD3_09 SD3_12 SD3_15 SD3_18 SD3_21 SD3_24 SD3_27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/SCALE('ALL VARIABLES') ALL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/MODEL=ALPHA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/SUMMARY=TOTAL.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RECODE SD3_05 SD3_06 SD3_17 SD3_21 SD3_23 (1=5) (2=4) (3=3) (4=2) (5=1).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***************************************************************************************************************************************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**************************Descriptive statistics**************************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RECODE EBQ_01 (1=1) (2=1) (4=2) INTO EBQ_V_O.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VALUE LABELS EBQ_V_O 1 'vegan/vegetarian' 2 'omnivore'.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FREQUENCIES VARIABLES=Sex Education Age EBQ_V_O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/STATISTICS=STDDEV MAXIMUM MINIMUM MEAN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SORT CASES  BY Sex.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SEPARATE BY Sex.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FREQUENCIES VARIABLES=EBQ_V_O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OFF.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****Filter only the group of vegans/vegetarians for the following analysis.****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USE ALL.</w:t>
      </w:r>
    </w:p>
    <w:p w:rsidR="00640F29" w:rsidRPr="00D8370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D8370E">
        <w:rPr>
          <w:rFonts w:ascii="Helvetica" w:hAnsi="Helvetica" w:cs="Helvetica"/>
          <w:sz w:val="16"/>
          <w:szCs w:val="16"/>
          <w:lang w:val="en-US"/>
        </w:rPr>
        <w:t>COMPUTE filter_$=(EBQ_V_O = 1).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VARIABLE LABELS filter_$ '(EBQ_V_O = 1) (FILTER)'.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VALUE LABELS filter_$ 0 'Not Selected' 1 'Selected'.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FORMATS filter_$ (f1.0).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FILTER BY filter_$.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FREQUENCIES VARIABLES=EBQ_02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FILTER OFF.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USE ALL.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EXECUTE.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*********************Descriptive statistics and associations with age and gender***********************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SORT CASES  BY EBQ_V_O.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SEPARATE BY EBQ_V_O.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FREQUENCIES VARIABLES=Age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/STATISTICS=STDDEV MINIMUM MAXIMUM MEAN MEDIAN SKEWNESS SESKEW KURTOSIS SEKURT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OFF.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NPAR TESTS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/M-W= Age BY EBQ_V_O(1 2)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 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CORRELATIONS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/VARIABLES=Age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/PRINT=TWOTAIL NOSIG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/MISSING=PAIRWISE.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CROSSTABS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/TABLES=EBQ_V_O BY Sex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/FORMAT=AVALUE TABLES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/STATISTICS=CHISQ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/CELLS=COUNT</w:t>
      </w:r>
    </w:p>
    <w:p w:rsid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/COUNT ROUND CELL.</w:t>
      </w:r>
    </w:p>
    <w:p w:rsidR="004F7DFC" w:rsidRDefault="004F7DFC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FREQUENCIES VARIABLES=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/STATISTICS=STDDEV MINIMUM MAXIMUM MEAN MEDIAN</w:t>
      </w:r>
    </w:p>
    <w:p w:rsidR="004F7DFC" w:rsidRPr="00C06BDE" w:rsidRDefault="00895DCF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SORT CASES  BY Sex.</w:t>
      </w: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SPLIT FILE SEPARATE BY Sex.</w:t>
      </w: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FREQUENCIES VARIABLES=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/STATISTICS=STDDEV MINIMUM MAXIMUM MEAN MEDIAN</w:t>
      </w: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4F7DFC" w:rsidRPr="00C06BDE" w:rsidRDefault="004F7DFC" w:rsidP="004F7D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SPLIT FILE OFF.</w:t>
      </w:r>
    </w:p>
    <w:p w:rsidR="00640F29" w:rsidRPr="00C06BD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C06BD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>T-TEST GROUPS=Sex(1 2)</w:t>
      </w:r>
    </w:p>
    <w:p w:rsidR="00640F29" w:rsidRPr="00C06BD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/MISSING=ANALYSIS</w:t>
      </w:r>
    </w:p>
    <w:p w:rsidR="00640F29" w:rsidRPr="00C06BD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/VARIABLES=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C06BDE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C06BDE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</w:p>
    <w:p w:rsidR="00640F29" w:rsidRPr="00C06BDE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C06BDE">
        <w:rPr>
          <w:rFonts w:ascii="Helvetica" w:hAnsi="Helvetica" w:cs="Helvetica"/>
          <w:sz w:val="16"/>
          <w:szCs w:val="16"/>
          <w:lang w:val="en-US"/>
        </w:rPr>
        <w:t xml:space="preserve">  /CRITERIA=CI(.95).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************** MANOVA and correlation analyses**************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GLM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BY EBQ_V_O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/METHOD=SSTYPE(3)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/INTERCEPT=INCLUDE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/PLOT=PROFILE(EBQ_V_O) TYPE=BAR ERRORBAR=NO MEANREFERENCE=NO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/PRINT=DESCRIPTIVE ETASQ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/CRITERIA=ALPHA(.05)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/DESIGN= EBQ_V_O.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GLM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BY EBQ_V_O Sex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/METHOD=SSTYPE(3)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lastRenderedPageBreak/>
        <w:t xml:space="preserve">  /INTERCEPT=INCLUDE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/PLOT=PROFILE(EBQ_V_O*Sex) TYPE=BAR ERRORBAR=NO MEANREFERENCE=NO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/PRINT=DESCRIPTIVE ETASQ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/CRITERIA=ALPHA(.05)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/DESIGN= EBQ_V_O Sex EBQ_V_O*Sex.</w:t>
      </w:r>
    </w:p>
    <w:p w:rsid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832B4C" w:rsidRPr="00640F29" w:rsidRDefault="00832B4C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832B4C" w:rsidRPr="00640F29" w:rsidRDefault="00832B4C" w:rsidP="00832B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FREQUENCIES VARIABLES=EBQ_03 EBQ_04 EBQ_05 EBQ_06 EBQ_07 EBQ_08 EBQ_09 EBQ_10 EBQ_11 EBQ_12</w:t>
      </w:r>
    </w:p>
    <w:p w:rsidR="00832B4C" w:rsidRPr="00640F29" w:rsidRDefault="00832B4C" w:rsidP="00832B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/STATISTICS=STDDEV MINIMUM MAXIMUM MEAN MEDIAN SKEWNESS SESKEW KURTOSIS SEKURT</w:t>
      </w:r>
    </w:p>
    <w:p w:rsidR="00832B4C" w:rsidRPr="00640F29" w:rsidRDefault="00832B4C" w:rsidP="00832B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/HISTOGRAM NORMAL</w:t>
      </w:r>
    </w:p>
    <w:p w:rsidR="00832B4C" w:rsidRPr="00640F29" w:rsidRDefault="00832B4C" w:rsidP="00832B4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/ORDER=ANALYSIS.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BOOTSTRAP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/SAMPLING METHOD=SIMPLE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 INPUT=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EBQ_09 EBQ_10 EBQ_11 EBQ_12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/CRITERIA CILEVEL=95 CITYPE=BCA  NSAMPLES=1000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 USERMISSING=EXCLUDE.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CORRELATIONS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EBQ_09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EBQ_10 EBQ_11 EBQ_12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/PRINT=TWOTAIL NOSIG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/MISSING=PAIRWISE.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BOOTSTRAP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/SAMPLING METHOD=SIMPLE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 INPUT=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EBQ_09 EBQ_10 EBQ_11 EBQ_12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/CRITERIA CILEVEL=95 CITYPE=BCA  NSAMPLES=1000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 USERMISSING=EXCLUDE.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NONPAR CORR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EBQ_09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EBQ_10 EBQ_11 EBQ_12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/PRINT=SPEARMAN TWOTAIL NOSIG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/MISSING=PAIRWISE.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SORT CASES  BY Sex.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SEPARATE BY Sex.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BOOTSTRAP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/SAMPLING METHOD=SIMPLE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 INPUT=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EBQ_09 EBQ_10 EBQ_11 EBQ_12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/CRITERIA CILEVEL=95 CITYPE=BCA  NSAMPLES=1000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 USERMISSING=EXCLUDE.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CORRELATIONS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/VARIABLES=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Machiav_Sum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Narcis_Sum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</w:t>
      </w:r>
      <w:proofErr w:type="spellStart"/>
      <w:r w:rsidRPr="00640F29">
        <w:rPr>
          <w:rFonts w:ascii="Helvetica" w:hAnsi="Helvetica" w:cs="Helvetica"/>
          <w:sz w:val="16"/>
          <w:szCs w:val="16"/>
          <w:lang w:val="en-US"/>
        </w:rPr>
        <w:t>Psychopath_Sum</w:t>
      </w:r>
      <w:proofErr w:type="spellEnd"/>
      <w:r w:rsidRPr="00640F29">
        <w:rPr>
          <w:rFonts w:ascii="Helvetica" w:hAnsi="Helvetica" w:cs="Helvetica"/>
          <w:sz w:val="16"/>
          <w:szCs w:val="16"/>
          <w:lang w:val="en-US"/>
        </w:rPr>
        <w:t xml:space="preserve"> EBQ_03 EBQ_04 EBQ_05 EBQ_06 EBQ_07 EBQ_08 EBQ_09 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  EBQ_10 EBQ_11 EBQ_12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/PRINT=TWOTAIL NOSIG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 xml:space="preserve">  /MISSING=PAIRWISE.</w:t>
      </w: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  <w:r w:rsidRPr="00640F29">
        <w:rPr>
          <w:rFonts w:ascii="Helvetica" w:hAnsi="Helvetica" w:cs="Helvetica"/>
          <w:sz w:val="16"/>
          <w:szCs w:val="16"/>
          <w:lang w:val="en-US"/>
        </w:rPr>
        <w:t>SPLIT FILE OFF.</w:t>
      </w:r>
      <w:bookmarkStart w:id="0" w:name="_GoBack"/>
      <w:bookmarkEnd w:id="0"/>
    </w:p>
    <w:p w:rsidR="00640F29" w:rsidRPr="00640F29" w:rsidRDefault="00640F29" w:rsidP="00640F2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6"/>
          <w:szCs w:val="16"/>
          <w:lang w:val="en-US"/>
        </w:rPr>
      </w:pPr>
    </w:p>
    <w:p w:rsidR="00D04055" w:rsidRPr="00640F29" w:rsidRDefault="00C06BDE">
      <w:pPr>
        <w:rPr>
          <w:sz w:val="16"/>
          <w:szCs w:val="16"/>
          <w:lang w:val="en-US"/>
        </w:rPr>
      </w:pPr>
    </w:p>
    <w:p w:rsidR="00640F29" w:rsidRPr="00640F29" w:rsidRDefault="00640F29">
      <w:pPr>
        <w:rPr>
          <w:sz w:val="16"/>
          <w:szCs w:val="16"/>
          <w:lang w:val="en-US"/>
        </w:rPr>
      </w:pPr>
    </w:p>
    <w:sectPr w:rsidR="00640F29" w:rsidRPr="00640F29" w:rsidSect="006B471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29"/>
    <w:rsid w:val="00096279"/>
    <w:rsid w:val="002A27A1"/>
    <w:rsid w:val="004F7DFC"/>
    <w:rsid w:val="00626ACF"/>
    <w:rsid w:val="00640F29"/>
    <w:rsid w:val="00661963"/>
    <w:rsid w:val="007831B1"/>
    <w:rsid w:val="00832B4C"/>
    <w:rsid w:val="00895DCF"/>
    <w:rsid w:val="009C7715"/>
    <w:rsid w:val="00B26327"/>
    <w:rsid w:val="00C06BDE"/>
    <w:rsid w:val="00CA69A4"/>
    <w:rsid w:val="00D8370E"/>
    <w:rsid w:val="00E30469"/>
    <w:rsid w:val="00F73D49"/>
    <w:rsid w:val="00F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43B2C56-5149-9D4D-BEB2-3711748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Sariyska</dc:creator>
  <cp:keywords/>
  <dc:description/>
  <cp:lastModifiedBy>Rayna Sariyska</cp:lastModifiedBy>
  <cp:revision>10</cp:revision>
  <dcterms:created xsi:type="dcterms:W3CDTF">2019-08-23T06:51:00Z</dcterms:created>
  <dcterms:modified xsi:type="dcterms:W3CDTF">2019-11-08T06:59:00Z</dcterms:modified>
</cp:coreProperties>
</file>