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CD500" w14:textId="07C962AC" w:rsidR="000A1798" w:rsidRPr="005A3EF4" w:rsidRDefault="00FA1AFA" w:rsidP="00A22837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Supplementary </w:t>
      </w:r>
      <w:r w:rsidR="0024675A" w:rsidRPr="005A3EF4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Pr="005A3EF4">
        <w:rPr>
          <w:rFonts w:ascii="Times New Roman" w:hAnsi="Times New Roman" w:cs="Times New Roman"/>
          <w:b/>
          <w:sz w:val="24"/>
          <w:szCs w:val="24"/>
          <w:lang w:val="en-GB"/>
        </w:rPr>
        <w:t>able 2</w:t>
      </w:r>
      <w:r w:rsidR="009779A1" w:rsidRPr="005A3EF4">
        <w:rPr>
          <w:rFonts w:ascii="Times New Roman" w:hAnsi="Times New Roman" w:cs="Times New Roman"/>
          <w:b/>
          <w:i/>
          <w:iCs/>
          <w:sz w:val="24"/>
          <w:szCs w:val="24"/>
          <w:lang w:val="en-GB"/>
        </w:rPr>
        <w:t xml:space="preserve"> </w:t>
      </w:r>
      <w:r w:rsidR="0097120C" w:rsidRPr="005A3EF4">
        <w:rPr>
          <w:rFonts w:ascii="Times New Roman" w:hAnsi="Times New Roman" w:cs="Times New Roman"/>
          <w:iCs/>
          <w:sz w:val="24"/>
          <w:szCs w:val="24"/>
          <w:lang w:val="en-GB"/>
        </w:rPr>
        <w:t>List of the e</w:t>
      </w:r>
      <w:r w:rsidR="00A22837" w:rsidRPr="005A3EF4">
        <w:rPr>
          <w:rFonts w:ascii="Times New Roman" w:hAnsi="Times New Roman" w:cs="Times New Roman"/>
          <w:iCs/>
          <w:sz w:val="24"/>
          <w:szCs w:val="24"/>
          <w:lang w:val="en-GB"/>
        </w:rPr>
        <w:t>xpert</w:t>
      </w:r>
      <w:r w:rsidR="0097120C" w:rsidRPr="005A3EF4">
        <w:rPr>
          <w:rFonts w:ascii="Times New Roman" w:hAnsi="Times New Roman" w:cs="Times New Roman"/>
          <w:iCs/>
          <w:sz w:val="24"/>
          <w:szCs w:val="24"/>
          <w:lang w:val="en-GB"/>
        </w:rPr>
        <w:t>s</w:t>
      </w:r>
      <w:r w:rsidR="009779A1" w:rsidRPr="005A3E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22837" w:rsidRPr="005A3E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identified as candidates using citations </w:t>
      </w:r>
      <w:r w:rsidR="005E452A" w:rsidRPr="005A3EF4">
        <w:rPr>
          <w:rFonts w:ascii="Times New Roman" w:hAnsi="Times New Roman" w:cs="Times New Roman"/>
          <w:bCs/>
          <w:sz w:val="24"/>
          <w:szCs w:val="24"/>
          <w:lang w:val="en-GB"/>
        </w:rPr>
        <w:t>retrieved</w:t>
      </w:r>
      <w:r w:rsidR="0097120C" w:rsidRPr="005A3E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by the search strategy</w:t>
      </w:r>
      <w:r w:rsidR="00A22837" w:rsidRPr="005A3E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(in alphabetic order)</w:t>
      </w:r>
    </w:p>
    <w:p w14:paraId="16E6726A" w14:textId="28AF5769" w:rsidR="0063008F" w:rsidRPr="005A3EF4" w:rsidRDefault="0063008F" w:rsidP="0034659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5A3EF4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Badino Giovanni - Italian Center of Speleological Documentation, Torino, Italy </w:t>
      </w:r>
    </w:p>
    <w:p w14:paraId="21C00B3A" w14:textId="69B91003" w:rsidR="0063008F" w:rsidRPr="005A3EF4" w:rsidRDefault="0063008F" w:rsidP="0034659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Bakšić Ana - </w:t>
      </w:r>
      <w:r w:rsidRPr="005A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Speleological Section of the University Mountaineering Society "Velebit", Zegreb, Croatia </w:t>
      </w:r>
    </w:p>
    <w:p w14:paraId="5F7B64D1" w14:textId="00640ED8" w:rsidR="0063008F" w:rsidRPr="005A3EF4" w:rsidRDefault="0063008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iCs/>
          <w:sz w:val="24"/>
          <w:szCs w:val="24"/>
          <w:lang w:val="en-GB"/>
        </w:rPr>
        <w:t>Bakšić</w:t>
      </w: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Darko - </w:t>
      </w:r>
      <w:r w:rsidRPr="005A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Speleological Section of the University Mountaineering Society "Velebit"</w:t>
      </w: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Zegreb, Croatia </w:t>
      </w:r>
    </w:p>
    <w:p w14:paraId="1BD7A156" w14:textId="77777777" w:rsidR="0063008F" w:rsidRPr="005A3EF4" w:rsidRDefault="0063008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Bedini Daniele - </w:t>
      </w:r>
      <w:r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Space Architect - He worked at UNDERLAB project (lab in a cave)</w:t>
      </w:r>
    </w:p>
    <w:p w14:paraId="3A5519F0" w14:textId="77777777" w:rsidR="0063008F" w:rsidRPr="005A3EF4" w:rsidRDefault="0063008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>Blancher Marc - Emergency Department - Acute Medicine, Grenoble, France (French delegate to the Medical Commission ICAR)</w:t>
      </w:r>
    </w:p>
    <w:p w14:paraId="6DD0E0C7" w14:textId="63C71B91" w:rsidR="0063008F" w:rsidRPr="005A3EF4" w:rsidRDefault="0063008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Bourges François - Geology Environment Council, Saint-Girons, France </w:t>
      </w:r>
    </w:p>
    <w:p w14:paraId="014C3546" w14:textId="25E15084" w:rsidR="0063008F" w:rsidRPr="005A3EF4" w:rsidRDefault="0063008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Braunig Nils - </w:t>
      </w:r>
      <w:r w:rsidR="005D4A42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German </w:t>
      </w: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>Cave Rescue Association</w:t>
      </w:r>
      <w:r w:rsidR="005D4A42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>,</w:t>
      </w: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Germany</w:t>
      </w:r>
    </w:p>
    <w:p w14:paraId="63A45F06" w14:textId="77777777" w:rsidR="0063008F" w:rsidRPr="005A3EF4" w:rsidRDefault="0063008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>Brighetti Gianni - Psychologist, University of Bologna, Italy. He worked at UNDERLAB project</w:t>
      </w:r>
    </w:p>
    <w:p w14:paraId="33DE438C" w14:textId="68797C50" w:rsidR="0063008F" w:rsidRPr="005A3EF4" w:rsidRDefault="0063008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Budic Marko - Croatian Mountain Rescue Service, Cave Rescue Commision, Croatia </w:t>
      </w:r>
    </w:p>
    <w:p w14:paraId="70D2130B" w14:textId="2D18048F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Bystrzinski A. - 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Cave Rescue Association Germany </w:t>
      </w:r>
    </w:p>
    <w:p w14:paraId="46318E3F" w14:textId="0D73B92B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Cerioni Antonella - </w:t>
      </w:r>
      <w:r w:rsidR="0063008F" w:rsidRPr="005A3EF4">
        <w:rPr>
          <w:rFonts w:ascii="Times New Roman" w:eastAsia="Times New Roman" w:hAnsi="Times New Roman" w:cs="Times New Roman"/>
          <w:sz w:val="24"/>
          <w:szCs w:val="24"/>
          <w:lang w:val="en-GB"/>
        </w:rPr>
        <w:t>Montalbini's wife</w:t>
      </w:r>
    </w:p>
    <w:p w14:paraId="762AED76" w14:textId="2B936A95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Desogus Claudia - Master thesis about case-study of a person (Sulas) isolated in a cave </w:t>
      </w:r>
    </w:p>
    <w:p w14:paraId="67E4BB41" w14:textId="516CA64D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Dodelin Christian - </w:t>
      </w:r>
      <w:r w:rsidR="0063008F" w:rsidRPr="005A3EF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French Speleological rescue, France </w:t>
      </w:r>
    </w:p>
    <w:p w14:paraId="4CF0A253" w14:textId="5034BF73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Evilio Roberto - Speleological group of Faenza, Italy. He collaborated with Montalbini </w:t>
      </w:r>
    </w:p>
    <w:p w14:paraId="469031B4" w14:textId="12A172B3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Galvagno Andrea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Medical doctor at UNDERLAB project, Italy </w:t>
      </w:r>
    </w:p>
    <w:p w14:paraId="24CFA148" w14:textId="56BA0149" w:rsidR="0063008F" w:rsidRPr="005A3EF4" w:rsidRDefault="00CB59EF" w:rsidP="00CE35C7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Giovine Giuseppe - Medical doctor of La Venta association, Italy </w:t>
      </w:r>
    </w:p>
    <w:p w14:paraId="4C6B074B" w14:textId="38D03991" w:rsidR="0063008F" w:rsidRPr="005A3EF4" w:rsidRDefault="00CB59EF" w:rsidP="00CE35C7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Golicz Mateus - Polish Mountaineering Association, </w:t>
      </w:r>
      <w:r w:rsidR="0063008F" w:rsidRPr="005A3E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/>
        </w:rPr>
        <w:t xml:space="preserve">Warsaw, Poland </w:t>
      </w:r>
    </w:p>
    <w:p w14:paraId="4103B4AB" w14:textId="273D46AB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Kurt Dennstedt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Treasurer of National Association for Cave Rescue, Austria</w:t>
      </w:r>
    </w:p>
    <w:p w14:paraId="4636D797" w14:textId="74CCE389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Lanzoni Cristina - </w:t>
      </w:r>
      <w:r w:rsidR="0063008F" w:rsidRPr="005A3EF4">
        <w:rPr>
          <w:rFonts w:ascii="Times New Roman" w:eastAsia="Times New Roman" w:hAnsi="Times New Roman" w:cs="Times New Roman"/>
          <w:sz w:val="24"/>
          <w:szCs w:val="24"/>
          <w:lang w:val="en-GB"/>
        </w:rPr>
        <w:t>Experience in time-spatial isolation in cave</w:t>
      </w:r>
    </w:p>
    <w:p w14:paraId="40F9A308" w14:textId="734201AB" w:rsidR="0063008F" w:rsidRPr="005A3EF4" w:rsidRDefault="00CB59EF" w:rsidP="00BE4977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 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Ledoux Xavier - </w:t>
      </w:r>
      <w:r w:rsidR="0063008F" w:rsidRPr="005A3E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French National Association of Mountain Rescue Doctors, France </w:t>
      </w:r>
    </w:p>
    <w:p w14:paraId="43F04851" w14:textId="4646E38C" w:rsidR="0063008F" w:rsidRPr="005A3EF4" w:rsidRDefault="00CB59EF" w:rsidP="00133B0E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3EF4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 xml:space="preserve">Leyk Matthias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Cave Rescue Baden Wurttemberg, Germany </w:t>
      </w:r>
    </w:p>
    <w:p w14:paraId="7413202B" w14:textId="28945764" w:rsidR="0063008F" w:rsidRPr="005A3EF4" w:rsidRDefault="00CB59EF" w:rsidP="006E0AE9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MacGregor Ian - </w:t>
      </w:r>
      <w:r w:rsidR="0063008F" w:rsidRPr="005A3E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New Zealand Mountain Safety Council, New Zealand </w:t>
      </w:r>
    </w:p>
    <w:p w14:paraId="1CC5FC2C" w14:textId="5DE94F86" w:rsidR="0063008F" w:rsidRPr="005A3EF4" w:rsidRDefault="00CB59EF" w:rsidP="0084302F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Meyer Uli - German </w:t>
      </w:r>
      <w:r w:rsidR="0063008F" w:rsidRPr="005A3EF4">
        <w:rPr>
          <w:rFonts w:ascii="Times New Roman" w:hAnsi="Times New Roman" w:cs="Times New Roman"/>
          <w:sz w:val="24"/>
          <w:szCs w:val="24"/>
          <w:lang w:val="en-GB"/>
        </w:rPr>
        <w:t xml:space="preserve">Caver </w:t>
      </w:r>
    </w:p>
    <w:p w14:paraId="7267E2D9" w14:textId="5A9CAA5C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Milisic Katja - Cave - Rescue Commission Croatian </w:t>
      </w:r>
      <w:r w:rsidR="00730C2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Mountain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Rescue Service, Croatia </w:t>
      </w:r>
    </w:p>
    <w:p w14:paraId="167687E2" w14:textId="47406DBA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Mocchegiani Eugenio - </w:t>
      </w:r>
      <w:r w:rsidR="0063008F" w:rsidRPr="005A3E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Immunologist, he worked for the UNDERLAB project </w:t>
      </w:r>
    </w:p>
    <w:p w14:paraId="5C47B60D" w14:textId="0DBE5E67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Mortimer Roger - </w:t>
      </w:r>
      <w:r w:rsidR="0063008F" w:rsidRPr="005A3E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Medical Doctor, University of California San Francisco, San Francisco, CA </w:t>
      </w:r>
    </w:p>
    <w:p w14:paraId="461FFF77" w14:textId="5B38431F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Nordgren Marie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Swedish Mountain Rescue, Sweden </w:t>
      </w:r>
    </w:p>
    <w:p w14:paraId="549863E7" w14:textId="33840018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Novosel Dinko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Croatian mountain rescue service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Speleological Section of </w:t>
      </w:r>
      <w:proofErr w:type="gramStart"/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the </w:t>
      </w:r>
      <w:r w:rsidRPr="005A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University</w:t>
      </w:r>
      <w:proofErr w:type="gramEnd"/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Mountaineering Society "Velebit"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, Zegreb, Croatia </w:t>
      </w:r>
    </w:p>
    <w:p w14:paraId="753D6F6E" w14:textId="6A047075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Paar Dalibor - </w:t>
      </w:r>
      <w:r w:rsidR="00730C2F" w:rsidRPr="005A3EF4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 w:rsidR="0063008F" w:rsidRPr="005A3EF4">
        <w:rPr>
          <w:rFonts w:ascii="Times New Roman" w:hAnsi="Times New Roman" w:cs="Times New Roman"/>
          <w:sz w:val="24"/>
          <w:szCs w:val="24"/>
          <w:lang w:val="en-GB"/>
        </w:rPr>
        <w:t xml:space="preserve"> of Physics, Faculty of Science, University of Zagreb, Croatia </w:t>
      </w:r>
    </w:p>
    <w:p w14:paraId="50E8B8FC" w14:textId="475B2D3E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Scarpino Osvaldo - </w:t>
      </w:r>
      <w:r w:rsidR="0063008F" w:rsidRPr="005A3EF4">
        <w:rPr>
          <w:rFonts w:ascii="Times New Roman" w:eastAsia="Times New Roman" w:hAnsi="Times New Roman" w:cs="Times New Roman"/>
          <w:sz w:val="24"/>
          <w:szCs w:val="24"/>
          <w:lang w:val="en-GB"/>
        </w:rPr>
        <w:t>Medical Doctor at UNDERLAB project</w:t>
      </w:r>
    </w:p>
    <w:p w14:paraId="0B0D764A" w14:textId="0FE37D37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Scatolini Andrea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Speleological Journalist for Scintilena, Italy </w:t>
      </w:r>
    </w:p>
    <w:p w14:paraId="1E7FA716" w14:textId="25476AB8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 xml:space="preserve">Schneider Thomas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Cave Rescue Baden Wurttemberg, Germany </w:t>
      </w:r>
    </w:p>
    <w:p w14:paraId="2239C54B" w14:textId="3FD5D01D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/>
        </w:rPr>
        <w:t xml:space="preserve">Siegenthaler Rolf - </w:t>
      </w:r>
      <w:r w:rsidR="0063008F" w:rsidRPr="005A3EF4">
        <w:rPr>
          <w:rFonts w:ascii="Times New Roman" w:hAnsi="Times New Roman" w:cs="Times New Roman"/>
          <w:sz w:val="24"/>
          <w:szCs w:val="24"/>
          <w:lang w:val="de-DE"/>
        </w:rPr>
        <w:t xml:space="preserve">Swiss expert in caving, Burgdorf, Switzerland </w:t>
      </w:r>
    </w:p>
    <w:p w14:paraId="1D52A0F8" w14:textId="089DB604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Siffre Michel - </w:t>
      </w:r>
      <w:r w:rsidR="0063008F" w:rsidRPr="005A3EF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Experience in time-spatial isolation in cave;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underground explorer and scientist</w:t>
      </w:r>
    </w:p>
    <w:p w14:paraId="05F611F4" w14:textId="255C63E3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Stenner Elisabetta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Researcher in cave physiology, University of Trieste, Department of Medicine, Surgery and Health Sciences, Italy </w:t>
      </w:r>
    </w:p>
    <w:p w14:paraId="4C1B7889" w14:textId="6470CA4A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Sulas Carlo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Speleologist and experience in cave insolation</w:t>
      </w:r>
    </w:p>
    <w:p w14:paraId="54EBF0C4" w14:textId="560D5605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>Tourte Bernard</w:t>
      </w:r>
      <w:bookmarkStart w:id="0" w:name="_GoBack"/>
      <w:bookmarkEnd w:id="0"/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French Speleology Rescue, France </w:t>
      </w:r>
    </w:p>
    <w:p w14:paraId="7A80769A" w14:textId="58A9CF30" w:rsidR="0063008F" w:rsidRPr="005A3EF4" w:rsidRDefault="00CB59E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Ubertino Alberto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National Alpine and Speleological Rescue Team, Italy </w:t>
      </w:r>
    </w:p>
    <w:p w14:paraId="2D52E543" w14:textId="17B18FCB" w:rsidR="0063008F" w:rsidRPr="005A3EF4" w:rsidRDefault="0063008F" w:rsidP="00A0382D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Westhauser Johann - </w:t>
      </w:r>
      <w:r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German cave rescuer, Germany </w:t>
      </w:r>
    </w:p>
    <w:p w14:paraId="0840D7DC" w14:textId="057E4852" w:rsidR="00831915" w:rsidRPr="005A3EF4" w:rsidRDefault="00CB59EF" w:rsidP="00CE2EB2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63008F" w:rsidRPr="005A3E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Wolfram Gottfried - </w:t>
      </w:r>
      <w:r w:rsidR="0063008F" w:rsidRPr="005A3E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Austrian Cave Rescue, Austria</w:t>
      </w:r>
    </w:p>
    <w:sectPr w:rsidR="00831915" w:rsidRPr="005A3EF4" w:rsidSect="00071EC9">
      <w:pgSz w:w="11901" w:h="16817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682"/>
    <w:multiLevelType w:val="hybridMultilevel"/>
    <w:tmpl w:val="42AAC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E4050"/>
    <w:multiLevelType w:val="hybridMultilevel"/>
    <w:tmpl w:val="42AAC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E1A5A"/>
    <w:multiLevelType w:val="hybridMultilevel"/>
    <w:tmpl w:val="C47AF6C4"/>
    <w:lvl w:ilvl="0" w:tplc="405EE0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D7DA4"/>
    <w:multiLevelType w:val="multilevel"/>
    <w:tmpl w:val="7F66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952FC"/>
    <w:multiLevelType w:val="multilevel"/>
    <w:tmpl w:val="C612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E7516"/>
    <w:multiLevelType w:val="hybridMultilevel"/>
    <w:tmpl w:val="42AAC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A1"/>
    <w:rsid w:val="00022CE4"/>
    <w:rsid w:val="00027656"/>
    <w:rsid w:val="000662F8"/>
    <w:rsid w:val="00070E1D"/>
    <w:rsid w:val="00071EC9"/>
    <w:rsid w:val="000A1798"/>
    <w:rsid w:val="000A3067"/>
    <w:rsid w:val="000E0FFC"/>
    <w:rsid w:val="000F0922"/>
    <w:rsid w:val="0010065F"/>
    <w:rsid w:val="00133B0E"/>
    <w:rsid w:val="00146C1D"/>
    <w:rsid w:val="0021492A"/>
    <w:rsid w:val="0024675A"/>
    <w:rsid w:val="002813E3"/>
    <w:rsid w:val="002A407C"/>
    <w:rsid w:val="002C74EC"/>
    <w:rsid w:val="002E1AF0"/>
    <w:rsid w:val="00301798"/>
    <w:rsid w:val="00321367"/>
    <w:rsid w:val="0034659B"/>
    <w:rsid w:val="00360792"/>
    <w:rsid w:val="003B048D"/>
    <w:rsid w:val="003B0FBE"/>
    <w:rsid w:val="003C551E"/>
    <w:rsid w:val="003E32BA"/>
    <w:rsid w:val="004155C3"/>
    <w:rsid w:val="0043160D"/>
    <w:rsid w:val="00457DBB"/>
    <w:rsid w:val="00467949"/>
    <w:rsid w:val="00477B4E"/>
    <w:rsid w:val="004D29DF"/>
    <w:rsid w:val="004D7D74"/>
    <w:rsid w:val="00524A52"/>
    <w:rsid w:val="00567E4C"/>
    <w:rsid w:val="005A3EF4"/>
    <w:rsid w:val="005A7180"/>
    <w:rsid w:val="005B13BE"/>
    <w:rsid w:val="005D273B"/>
    <w:rsid w:val="005D4A42"/>
    <w:rsid w:val="005E452A"/>
    <w:rsid w:val="00604C14"/>
    <w:rsid w:val="00612225"/>
    <w:rsid w:val="0063008F"/>
    <w:rsid w:val="00652909"/>
    <w:rsid w:val="0066537A"/>
    <w:rsid w:val="0069089D"/>
    <w:rsid w:val="006E0AE9"/>
    <w:rsid w:val="00730C2F"/>
    <w:rsid w:val="00764759"/>
    <w:rsid w:val="00773842"/>
    <w:rsid w:val="00792CC3"/>
    <w:rsid w:val="007B0E44"/>
    <w:rsid w:val="007F66B4"/>
    <w:rsid w:val="00831915"/>
    <w:rsid w:val="0084302F"/>
    <w:rsid w:val="0084761F"/>
    <w:rsid w:val="008B02A9"/>
    <w:rsid w:val="008D5706"/>
    <w:rsid w:val="00903C87"/>
    <w:rsid w:val="009057D7"/>
    <w:rsid w:val="009070CE"/>
    <w:rsid w:val="0091550C"/>
    <w:rsid w:val="009620B7"/>
    <w:rsid w:val="0097120C"/>
    <w:rsid w:val="009779A1"/>
    <w:rsid w:val="00996EF8"/>
    <w:rsid w:val="009B2A44"/>
    <w:rsid w:val="009C23A4"/>
    <w:rsid w:val="009C4843"/>
    <w:rsid w:val="009C72D4"/>
    <w:rsid w:val="00A0382D"/>
    <w:rsid w:val="00A22837"/>
    <w:rsid w:val="00A91A6C"/>
    <w:rsid w:val="00AB7210"/>
    <w:rsid w:val="00AE4FAC"/>
    <w:rsid w:val="00B11E0C"/>
    <w:rsid w:val="00B25C8F"/>
    <w:rsid w:val="00B261B4"/>
    <w:rsid w:val="00B4126C"/>
    <w:rsid w:val="00B64CC1"/>
    <w:rsid w:val="00BB6CDD"/>
    <w:rsid w:val="00BC2857"/>
    <w:rsid w:val="00BE4977"/>
    <w:rsid w:val="00BF4AC1"/>
    <w:rsid w:val="00C27846"/>
    <w:rsid w:val="00C5683C"/>
    <w:rsid w:val="00C66E46"/>
    <w:rsid w:val="00C77040"/>
    <w:rsid w:val="00CB2C51"/>
    <w:rsid w:val="00CB59EF"/>
    <w:rsid w:val="00CE2EB2"/>
    <w:rsid w:val="00CE35C7"/>
    <w:rsid w:val="00D339B1"/>
    <w:rsid w:val="00D6638C"/>
    <w:rsid w:val="00D77A13"/>
    <w:rsid w:val="00D834E4"/>
    <w:rsid w:val="00D868EB"/>
    <w:rsid w:val="00DD06D4"/>
    <w:rsid w:val="00DD3AC9"/>
    <w:rsid w:val="00E425A6"/>
    <w:rsid w:val="00E656DE"/>
    <w:rsid w:val="00E96921"/>
    <w:rsid w:val="00EB4A31"/>
    <w:rsid w:val="00ED3B44"/>
    <w:rsid w:val="00F06E75"/>
    <w:rsid w:val="00F53622"/>
    <w:rsid w:val="00F90601"/>
    <w:rsid w:val="00F9188D"/>
    <w:rsid w:val="00F97F78"/>
    <w:rsid w:val="00FA1AFA"/>
    <w:rsid w:val="00F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54EB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A1"/>
    <w:pPr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9A1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779A1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9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A1"/>
    <w:rPr>
      <w:rFonts w:ascii="Lucida Grande" w:eastAsiaTheme="minorHAnsi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319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6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63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A1"/>
    <w:pPr>
      <w:spacing w:after="200" w:line="276" w:lineRule="auto"/>
    </w:pPr>
    <w:rPr>
      <w:rFonts w:eastAsiaTheme="minorHAns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9A1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9779A1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9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A1"/>
    <w:rPr>
      <w:rFonts w:ascii="Lucida Grande" w:eastAsiaTheme="minorHAnsi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319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6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663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69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1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46215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1597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18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837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 Zuccarelli</dc:creator>
  <cp:lastModifiedBy>Lucrezia Zuccarelli</cp:lastModifiedBy>
  <cp:revision>5</cp:revision>
  <cp:lastPrinted>2018-08-23T14:22:00Z</cp:lastPrinted>
  <dcterms:created xsi:type="dcterms:W3CDTF">2018-09-07T10:43:00Z</dcterms:created>
  <dcterms:modified xsi:type="dcterms:W3CDTF">2018-12-12T19:00:00Z</dcterms:modified>
</cp:coreProperties>
</file>