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0705" w14:textId="77777777" w:rsidR="007D4D02" w:rsidRDefault="007D4D02"/>
    <w:p w14:paraId="7C09FB84" w14:textId="1D442AD3" w:rsidR="007D4D02" w:rsidRPr="007D4D02" w:rsidRDefault="007D4D02" w:rsidP="007D4D02">
      <w:pPr>
        <w:bidi w:val="0"/>
        <w:rPr>
          <w:rFonts w:asciiTheme="majorBidi" w:hAnsiTheme="majorBidi" w:cstheme="majorBidi"/>
          <w:sz w:val="24"/>
          <w:szCs w:val="24"/>
        </w:rPr>
      </w:pPr>
      <w:r w:rsidRPr="00CA5078">
        <w:rPr>
          <w:rFonts w:asciiTheme="majorBidi" w:hAnsiTheme="majorBidi" w:cstheme="majorBidi"/>
          <w:b/>
          <w:bCs/>
          <w:sz w:val="24"/>
          <w:szCs w:val="24"/>
        </w:rPr>
        <w:t>Table S1.</w:t>
      </w:r>
      <w:r w:rsidR="00CA5078">
        <w:rPr>
          <w:rFonts w:asciiTheme="majorBidi" w:hAnsiTheme="majorBidi" w:cstheme="majorBidi"/>
          <w:sz w:val="24"/>
          <w:szCs w:val="24"/>
        </w:rPr>
        <w:t xml:space="preserve"> Sequences of primers used for qPCR.</w:t>
      </w:r>
      <w:bookmarkStart w:id="0" w:name="_GoBack"/>
      <w:bookmarkEnd w:id="0"/>
    </w:p>
    <w:p w14:paraId="5B32526B" w14:textId="77777777" w:rsidR="007D4D02" w:rsidRDefault="007D4D02" w:rsidP="007D4D02">
      <w:pPr>
        <w:bidi w:val="0"/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031"/>
        <w:gridCol w:w="1311"/>
        <w:gridCol w:w="3688"/>
      </w:tblGrid>
      <w:tr w:rsidR="000A4F3A" w:rsidRPr="007D4D02" w14:paraId="131D0C9C" w14:textId="77777777" w:rsidTr="00CA5078"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3ABF3F5" w14:textId="77777777" w:rsidR="000A4F3A" w:rsidRPr="007D4D02" w:rsidRDefault="000A4F3A" w:rsidP="007D4D0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D4D02">
              <w:rPr>
                <w:rFonts w:asciiTheme="majorBidi" w:hAnsiTheme="majorBidi" w:cstheme="majorBidi"/>
                <w:b/>
                <w:bCs/>
              </w:rPr>
              <w:t>Gene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BAD453" w14:textId="77777777" w:rsidR="000A4F3A" w:rsidRPr="007D4D02" w:rsidRDefault="000A4F3A" w:rsidP="007D4D0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D4D02">
              <w:rPr>
                <w:rFonts w:asciiTheme="majorBidi" w:hAnsiTheme="majorBidi" w:cstheme="majorBidi"/>
                <w:b/>
                <w:bCs/>
              </w:rPr>
              <w:t>Primer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8703138" w14:textId="77777777" w:rsidR="000A4F3A" w:rsidRPr="007D4D02" w:rsidRDefault="000A4F3A" w:rsidP="007D4D02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7D4D02">
              <w:rPr>
                <w:rFonts w:asciiTheme="majorBidi" w:hAnsiTheme="majorBidi" w:cstheme="majorBidi"/>
                <w:b/>
                <w:bCs/>
              </w:rPr>
              <w:t>Sequence</w:t>
            </w:r>
          </w:p>
        </w:tc>
      </w:tr>
      <w:tr w:rsidR="000A4F3A" w:rsidRPr="007D4D02" w14:paraId="4DDA5514" w14:textId="77777777" w:rsidTr="007D4D02"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79794A" w14:textId="77777777" w:rsidR="000A4F3A" w:rsidRPr="007D4D02" w:rsidRDefault="000A4F3A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Aldolase a fructose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2EE3B3" w14:textId="77777777" w:rsidR="000A4F3A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a</w:t>
            </w:r>
            <w:r w:rsidR="000A4F3A" w:rsidRPr="007D4D02">
              <w:rPr>
                <w:rFonts w:asciiTheme="majorBidi" w:hAnsiTheme="majorBidi" w:cstheme="majorBidi"/>
              </w:rPr>
              <w:t>ldoaa-F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E21F60" w14:textId="77777777" w:rsidR="000A4F3A" w:rsidRPr="007D4D02" w:rsidRDefault="000A4F3A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GGTGGTGGGTATCAAGGTCG</w:t>
            </w:r>
          </w:p>
        </w:tc>
      </w:tr>
      <w:tr w:rsidR="000A4F3A" w:rsidRPr="007D4D02" w14:paraId="57FA8324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ECABD" w14:textId="18EF3C98" w:rsidR="000A4F3A" w:rsidRPr="007D4D02" w:rsidRDefault="000A4F3A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492C6" w14:textId="77777777" w:rsidR="000A4F3A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a</w:t>
            </w:r>
            <w:r w:rsidR="000A4F3A" w:rsidRPr="007D4D02">
              <w:rPr>
                <w:rFonts w:asciiTheme="majorBidi" w:hAnsiTheme="majorBidi" w:cstheme="majorBidi"/>
              </w:rPr>
              <w:t>ldoaa-R</w:t>
            </w:r>
            <w:r w:rsidR="005567D3" w:rsidRPr="007D4D0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F6ECE" w14:textId="77777777" w:rsidR="000A4F3A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GGCGCAACGCTCATAAAGTC</w:t>
            </w:r>
          </w:p>
        </w:tc>
      </w:tr>
      <w:tr w:rsidR="000A4F3A" w:rsidRPr="007D4D02" w14:paraId="295BBBA0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5DFA8" w14:textId="77777777" w:rsidR="000A4F3A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Glucose 6 phophate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2193A" w14:textId="77777777" w:rsidR="000A4F3A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g</w:t>
            </w:r>
            <w:r w:rsidR="005567D3" w:rsidRPr="007D4D02">
              <w:rPr>
                <w:rFonts w:asciiTheme="majorBidi" w:hAnsiTheme="majorBidi" w:cstheme="majorBidi"/>
              </w:rPr>
              <w:t>pib-F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C72B" w14:textId="77777777" w:rsidR="000A4F3A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000000"/>
              </w:rPr>
              <w:t>CCACACTGGGCCAATAGTCT</w:t>
            </w:r>
          </w:p>
        </w:tc>
      </w:tr>
      <w:tr w:rsidR="000A4F3A" w:rsidRPr="007D4D02" w14:paraId="32513642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9BE78" w14:textId="2CF4577B" w:rsidR="000A4F3A" w:rsidRPr="007D4D02" w:rsidRDefault="000A4F3A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CD72A" w14:textId="77777777" w:rsidR="000A4F3A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g</w:t>
            </w:r>
            <w:r w:rsidR="005567D3" w:rsidRPr="007D4D02">
              <w:rPr>
                <w:rFonts w:asciiTheme="majorBidi" w:hAnsiTheme="majorBidi" w:cstheme="majorBidi"/>
              </w:rPr>
              <w:t>pib-R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72A5F" w14:textId="77777777" w:rsidR="000A4F3A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000000"/>
              </w:rPr>
              <w:t>GGAAGTCACAAGGCACCATT</w:t>
            </w:r>
          </w:p>
        </w:tc>
      </w:tr>
      <w:tr w:rsidR="000A4F3A" w:rsidRPr="007D4D02" w14:paraId="4FB09D06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B6135" w14:textId="77777777" w:rsidR="000A4F3A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Phosphfructokinase muscle 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D294A" w14:textId="77777777" w:rsidR="000A4F3A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5567D3" w:rsidRPr="007D4D02">
              <w:rPr>
                <w:rFonts w:asciiTheme="majorBidi" w:hAnsiTheme="majorBidi" w:cstheme="majorBidi"/>
              </w:rPr>
              <w:t>fkma-F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5B941" w14:textId="77777777" w:rsidR="000A4F3A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  <w:color w:val="000000"/>
              </w:rPr>
              <w:t>GCTCACTTTCCAACCTCTCG</w:t>
            </w:r>
          </w:p>
        </w:tc>
      </w:tr>
      <w:tr w:rsidR="000A4F3A" w:rsidRPr="007D4D02" w14:paraId="16B95CD4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4C1AD" w14:textId="34CCCF5E" w:rsidR="000A4F3A" w:rsidRPr="007D4D02" w:rsidRDefault="000A4F3A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6E32A" w14:textId="77777777" w:rsidR="000A4F3A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5567D3" w:rsidRPr="007D4D02">
              <w:rPr>
                <w:rFonts w:asciiTheme="majorBidi" w:hAnsiTheme="majorBidi" w:cstheme="majorBidi"/>
              </w:rPr>
              <w:t>fkma-R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58984" w14:textId="77777777" w:rsidR="000A4F3A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  <w:color w:val="000000"/>
              </w:rPr>
              <w:t>CTTCATGATGGGCCTGATTT</w:t>
            </w:r>
          </w:p>
        </w:tc>
      </w:tr>
      <w:tr w:rsidR="000A4F3A" w:rsidRPr="007D4D02" w14:paraId="1B5D036E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AFC9E" w14:textId="77777777" w:rsidR="000A4F3A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Phosphofructokinase muscle b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A1DCD" w14:textId="77777777" w:rsidR="000A4F3A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5567D3" w:rsidRPr="007D4D02">
              <w:rPr>
                <w:rFonts w:asciiTheme="majorBidi" w:hAnsiTheme="majorBidi" w:cstheme="majorBidi"/>
              </w:rPr>
              <w:t>fkmb-f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62A99" w14:textId="77777777" w:rsidR="000A4F3A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  <w:color w:val="000000"/>
              </w:rPr>
              <w:t>TGTGGAACATCTGGTGGAGA</w:t>
            </w:r>
          </w:p>
        </w:tc>
      </w:tr>
      <w:tr w:rsidR="005567D3" w:rsidRPr="007D4D02" w14:paraId="57502659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95040" w14:textId="303C2024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8976B" w14:textId="77777777" w:rsidR="005567D3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5567D3" w:rsidRPr="007D4D02">
              <w:rPr>
                <w:rFonts w:asciiTheme="majorBidi" w:hAnsiTheme="majorBidi" w:cstheme="majorBidi"/>
              </w:rPr>
              <w:t>fkmb-R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5BA7D" w14:textId="77777777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  <w:color w:val="000000"/>
              </w:rPr>
              <w:t>TCTTCCTGCAGTCAAACACG</w:t>
            </w:r>
          </w:p>
        </w:tc>
      </w:tr>
      <w:tr w:rsidR="005567D3" w:rsidRPr="007D4D02" w14:paraId="61050185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C1579" w14:textId="77777777" w:rsidR="005567D3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Phosphoglycerate mutase 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0A76F" w14:textId="77777777" w:rsidR="005567D3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5567D3" w:rsidRPr="007D4D02">
              <w:rPr>
                <w:rFonts w:asciiTheme="majorBidi" w:hAnsiTheme="majorBidi" w:cstheme="majorBidi"/>
              </w:rPr>
              <w:t>gam2-F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43D6A" w14:textId="77777777" w:rsidR="005567D3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GGCTGAAAAGCACGGTGAAG</w:t>
            </w:r>
          </w:p>
        </w:tc>
      </w:tr>
      <w:tr w:rsidR="005567D3" w:rsidRPr="007D4D02" w14:paraId="3976AE1A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82861" w14:textId="0DA9DA80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1DBA4" w14:textId="77777777" w:rsidR="005567D3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5567D3" w:rsidRPr="007D4D02">
              <w:rPr>
                <w:rFonts w:asciiTheme="majorBidi" w:hAnsiTheme="majorBidi" w:cstheme="majorBidi"/>
              </w:rPr>
              <w:t>gam2-R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40A95" w14:textId="77777777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GAGCACGGGCAATGGTATCT</w:t>
            </w:r>
          </w:p>
        </w:tc>
      </w:tr>
      <w:tr w:rsidR="005567D3" w:rsidRPr="007D4D02" w14:paraId="5F049D61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1E939" w14:textId="77777777" w:rsidR="005567D3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Glucose 6 phosphate isomerase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CF802" w14:textId="77777777" w:rsidR="005567D3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g</w:t>
            </w:r>
            <w:r w:rsidR="005567D3" w:rsidRPr="007D4D02">
              <w:rPr>
                <w:rFonts w:asciiTheme="majorBidi" w:hAnsiTheme="majorBidi" w:cstheme="majorBidi"/>
              </w:rPr>
              <w:t>pia-F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36FCA" w14:textId="77777777" w:rsidR="005567D3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TCAAGAAGCTCACCCCGTTC</w:t>
            </w:r>
          </w:p>
        </w:tc>
      </w:tr>
      <w:tr w:rsidR="005567D3" w:rsidRPr="007D4D02" w14:paraId="25BB62FB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67BF6" w14:textId="483016AC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E7186" w14:textId="77777777" w:rsidR="005567D3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g</w:t>
            </w:r>
            <w:r w:rsidR="005567D3" w:rsidRPr="007D4D02">
              <w:rPr>
                <w:rFonts w:asciiTheme="majorBidi" w:hAnsiTheme="majorBidi" w:cstheme="majorBidi"/>
              </w:rPr>
              <w:t>pia-R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5DD66" w14:textId="77777777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TCGATCTTCTTGGCGAGCTG</w:t>
            </w:r>
          </w:p>
        </w:tc>
      </w:tr>
      <w:tr w:rsidR="005567D3" w:rsidRPr="007D4D02" w14:paraId="291C6ABF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0F141" w14:textId="77777777" w:rsidR="005567D3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Lactate dehydrogenase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1BB0" w14:textId="77777777" w:rsidR="005567D3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l</w:t>
            </w:r>
            <w:r w:rsidR="005567D3" w:rsidRPr="007D4D02">
              <w:rPr>
                <w:rFonts w:asciiTheme="majorBidi" w:hAnsiTheme="majorBidi" w:cstheme="majorBidi"/>
              </w:rPr>
              <w:t>dha-F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F6F2" w14:textId="77777777" w:rsidR="005567D3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CAGTGCACAAGATGGTGGTTG</w:t>
            </w:r>
          </w:p>
        </w:tc>
      </w:tr>
      <w:tr w:rsidR="005567D3" w:rsidRPr="007D4D02" w14:paraId="36610594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7EA24" w14:textId="77E2AAD5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E4F3A" w14:textId="77777777" w:rsidR="005567D3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l</w:t>
            </w:r>
            <w:r w:rsidR="005567D3" w:rsidRPr="007D4D02">
              <w:rPr>
                <w:rFonts w:asciiTheme="majorBidi" w:hAnsiTheme="majorBidi" w:cstheme="majorBidi"/>
              </w:rPr>
              <w:t>dha-R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5058" w14:textId="77777777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ATGCATGCCCTGAACAAGTGTA</w:t>
            </w:r>
          </w:p>
        </w:tc>
      </w:tr>
      <w:tr w:rsidR="005567D3" w:rsidRPr="007D4D02" w14:paraId="22B98411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CECA" w14:textId="77777777" w:rsidR="005567D3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Phosphoglucomutase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CF4EC" w14:textId="77777777" w:rsidR="005567D3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5567D3" w:rsidRPr="007D4D02">
              <w:rPr>
                <w:rFonts w:asciiTheme="majorBidi" w:hAnsiTheme="majorBidi" w:cstheme="majorBidi"/>
              </w:rPr>
              <w:t>gm1-F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CDDE5" w14:textId="77777777" w:rsidR="005567D3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GTGGACACTTTCAAGCCCTTC</w:t>
            </w:r>
          </w:p>
        </w:tc>
      </w:tr>
      <w:tr w:rsidR="005567D3" w:rsidRPr="007D4D02" w14:paraId="66DF4A58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C4CE7" w14:textId="748236DB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F13C1" w14:textId="77777777" w:rsidR="005567D3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5567D3" w:rsidRPr="007D4D02">
              <w:rPr>
                <w:rFonts w:asciiTheme="majorBidi" w:hAnsiTheme="majorBidi" w:cstheme="majorBidi"/>
              </w:rPr>
              <w:t>gm1-R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5CB26" w14:textId="77777777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CACATAAGGACCAACCACTCCAT</w:t>
            </w:r>
          </w:p>
        </w:tc>
      </w:tr>
      <w:tr w:rsidR="005567D3" w:rsidRPr="007D4D02" w14:paraId="784544ED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3EE22" w14:textId="77777777" w:rsidR="005567D3" w:rsidRPr="007D4D02" w:rsidRDefault="005567D3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Triosephosphate isomerase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351DD" w14:textId="77777777" w:rsidR="005567D3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t</w:t>
            </w:r>
            <w:r w:rsidR="005567D3" w:rsidRPr="007D4D02">
              <w:rPr>
                <w:rFonts w:asciiTheme="majorBidi" w:hAnsiTheme="majorBidi" w:cstheme="majorBidi"/>
              </w:rPr>
              <w:t>pi1b-F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85802" w14:textId="77777777" w:rsidR="005567D3" w:rsidRPr="007D4D02" w:rsidRDefault="008C7A5A" w:rsidP="007D4D02">
            <w:pPr>
              <w:bidi w:val="0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ATCCAGACCCTGAACACTGC</w:t>
            </w:r>
          </w:p>
        </w:tc>
      </w:tr>
      <w:tr w:rsidR="005567D3" w:rsidRPr="007D4D02" w14:paraId="05F01140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23036" w14:textId="427F5CF4" w:rsidR="005567D3" w:rsidRPr="007D4D02" w:rsidRDefault="005567D3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041AF" w14:textId="77777777" w:rsidR="005567D3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t</w:t>
            </w:r>
            <w:r w:rsidR="005567D3" w:rsidRPr="007D4D02">
              <w:rPr>
                <w:rFonts w:asciiTheme="majorBidi" w:hAnsiTheme="majorBidi" w:cstheme="majorBidi"/>
              </w:rPr>
              <w:t>pi1b-R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4CE03" w14:textId="77777777" w:rsidR="005567D3" w:rsidRPr="007D4D02" w:rsidRDefault="008C7A5A" w:rsidP="007D4D0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AGCCACCACTGGGAACTATG</w:t>
            </w:r>
          </w:p>
        </w:tc>
      </w:tr>
      <w:tr w:rsidR="005567D3" w:rsidRPr="007D4D02" w14:paraId="1FE809EC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274A7" w14:textId="77777777" w:rsidR="005567D3" w:rsidRPr="007D4D02" w:rsidRDefault="00AA73F6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Beta actin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2118B" w14:textId="77777777" w:rsidR="005567D3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b</w:t>
            </w:r>
            <w:r w:rsidR="00AA73F6" w:rsidRPr="007D4D02">
              <w:rPr>
                <w:rFonts w:asciiTheme="majorBidi" w:hAnsiTheme="majorBidi" w:cstheme="majorBidi"/>
              </w:rPr>
              <w:t xml:space="preserve"> actin-F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7EA65" w14:textId="77777777" w:rsidR="005567D3" w:rsidRPr="007D4D02" w:rsidRDefault="00AA73F6" w:rsidP="007D4D02">
            <w:pPr>
              <w:bidi w:val="0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CCACCCAAAGTTCAGCCATG</w:t>
            </w:r>
          </w:p>
        </w:tc>
      </w:tr>
      <w:tr w:rsidR="00AA73F6" w:rsidRPr="007D4D02" w14:paraId="4BF00405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1657F" w14:textId="2B1DDDF9" w:rsidR="00AA73F6" w:rsidRPr="007D4D02" w:rsidRDefault="00AA73F6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F8CE8" w14:textId="77777777" w:rsidR="00AA73F6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b</w:t>
            </w:r>
            <w:r w:rsidR="00AA73F6" w:rsidRPr="007D4D02">
              <w:rPr>
                <w:rFonts w:asciiTheme="majorBidi" w:hAnsiTheme="majorBidi" w:cstheme="majorBidi"/>
              </w:rPr>
              <w:t xml:space="preserve"> actin-R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D7CF8" w14:textId="77777777" w:rsidR="00AA73F6" w:rsidRPr="007D4D02" w:rsidRDefault="00AA73F6" w:rsidP="007D4D0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ACGATGGAGGGGAAGACAG</w:t>
            </w:r>
          </w:p>
        </w:tc>
      </w:tr>
      <w:tr w:rsidR="00AA73F6" w:rsidRPr="007D4D02" w14:paraId="7534B625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70A0F" w14:textId="77777777" w:rsidR="00AA73F6" w:rsidRPr="007D4D02" w:rsidRDefault="00AA73F6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Elongation factor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9BDE9" w14:textId="77777777" w:rsidR="00AA73F6" w:rsidRPr="007D4D02" w:rsidRDefault="00AA73F6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EF1-F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77308" w14:textId="77777777" w:rsidR="00AA73F6" w:rsidRPr="007D4D02" w:rsidRDefault="00AA73F6" w:rsidP="007D4D02">
            <w:pPr>
              <w:bidi w:val="0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TCAACGCTCAGGTCATCATC</w:t>
            </w:r>
          </w:p>
        </w:tc>
      </w:tr>
      <w:tr w:rsidR="00AA73F6" w:rsidRPr="007D4D02" w14:paraId="052138DA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CAB25" w14:textId="33D9716D" w:rsidR="00AA73F6" w:rsidRPr="007D4D02" w:rsidRDefault="00AA73F6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E6E19" w14:textId="77777777" w:rsidR="00AA73F6" w:rsidRPr="007D4D02" w:rsidRDefault="00AA73F6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EF1-R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2B61C" w14:textId="77777777" w:rsidR="00AA73F6" w:rsidRPr="007D4D02" w:rsidRDefault="00AA73F6" w:rsidP="007D4D0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ACGGTCGATCTTCTCAACCA</w:t>
            </w:r>
          </w:p>
        </w:tc>
      </w:tr>
      <w:tr w:rsidR="00D3697E" w:rsidRPr="007D4D02" w14:paraId="52956335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AD27" w14:textId="77777777" w:rsidR="00D3697E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Phosphoglycerate mutase 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A696" w14:textId="77777777" w:rsidR="00D3697E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D3697E" w:rsidRPr="007D4D02">
              <w:rPr>
                <w:rFonts w:asciiTheme="majorBidi" w:hAnsiTheme="majorBidi" w:cstheme="majorBidi"/>
              </w:rPr>
              <w:t>gam1a-F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46DCF" w14:textId="77777777" w:rsidR="00D3697E" w:rsidRPr="007D4D02" w:rsidRDefault="008C7A5A" w:rsidP="007D4D02">
            <w:pPr>
              <w:bidi w:val="0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GACCGACGTTATGCTGACCT</w:t>
            </w:r>
          </w:p>
        </w:tc>
      </w:tr>
      <w:tr w:rsidR="00D3697E" w:rsidRPr="007D4D02" w14:paraId="733D7447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BCD42" w14:textId="37E11F84" w:rsidR="00D3697E" w:rsidRPr="007D4D02" w:rsidRDefault="00D3697E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E3120" w14:textId="77777777" w:rsidR="00D3697E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D3697E" w:rsidRPr="007D4D02">
              <w:rPr>
                <w:rFonts w:asciiTheme="majorBidi" w:hAnsiTheme="majorBidi" w:cstheme="majorBidi"/>
              </w:rPr>
              <w:t>gam1a-R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F4B6E" w14:textId="77777777" w:rsidR="00D3697E" w:rsidRPr="007D4D02" w:rsidRDefault="008C7A5A" w:rsidP="007D4D0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ACATACCCTCCAGGTGCTTG</w:t>
            </w:r>
          </w:p>
        </w:tc>
      </w:tr>
      <w:tr w:rsidR="00D3697E" w:rsidRPr="007D4D02" w14:paraId="77EC26EA" w14:textId="77777777" w:rsidTr="007D4D02"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2C646" w14:textId="77777777" w:rsidR="00D3697E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Pyruvate kinase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D3648" w14:textId="77777777" w:rsidR="00D3697E" w:rsidRPr="007D4D02" w:rsidRDefault="00B649E2" w:rsidP="007D4D02">
            <w:pPr>
              <w:bidi w:val="0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D3697E" w:rsidRPr="007D4D02">
              <w:rPr>
                <w:rFonts w:asciiTheme="majorBidi" w:hAnsiTheme="majorBidi" w:cstheme="majorBidi"/>
              </w:rPr>
              <w:t>kma-F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8539A" w14:textId="77777777" w:rsidR="00D3697E" w:rsidRPr="007D4D02" w:rsidRDefault="008C7A5A" w:rsidP="007D4D02">
            <w:pPr>
              <w:bidi w:val="0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TGAGATCCCCACAGAAAAGG</w:t>
            </w:r>
          </w:p>
        </w:tc>
      </w:tr>
      <w:tr w:rsidR="00D3697E" w:rsidRPr="007D4D02" w14:paraId="1E19BD3F" w14:textId="77777777" w:rsidTr="007D4D02"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9DD565" w14:textId="5282D847" w:rsidR="00D3697E" w:rsidRPr="007D4D02" w:rsidRDefault="00D3697E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05D3A" w14:textId="77777777" w:rsidR="00D3697E" w:rsidRPr="007D4D02" w:rsidRDefault="00B649E2" w:rsidP="007D4D02">
            <w:pPr>
              <w:bidi w:val="0"/>
              <w:spacing w:line="360" w:lineRule="auto"/>
              <w:rPr>
                <w:rFonts w:asciiTheme="majorBidi" w:hAnsiTheme="majorBidi" w:cstheme="majorBidi"/>
              </w:rPr>
            </w:pPr>
            <w:r w:rsidRPr="007D4D02">
              <w:rPr>
                <w:rFonts w:asciiTheme="majorBidi" w:hAnsiTheme="majorBidi" w:cstheme="majorBidi"/>
              </w:rPr>
              <w:t>p</w:t>
            </w:r>
            <w:r w:rsidR="00D3697E" w:rsidRPr="007D4D02">
              <w:rPr>
                <w:rFonts w:asciiTheme="majorBidi" w:hAnsiTheme="majorBidi" w:cstheme="majorBidi"/>
              </w:rPr>
              <w:t>kma-R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57C98" w14:textId="77777777" w:rsidR="00D3697E" w:rsidRPr="007D4D02" w:rsidRDefault="008C7A5A" w:rsidP="007D4D02">
            <w:pPr>
              <w:bidi w:val="0"/>
              <w:spacing w:line="360" w:lineRule="auto"/>
              <w:rPr>
                <w:rFonts w:asciiTheme="majorBidi" w:eastAsia="Times New Roman" w:hAnsiTheme="majorBidi" w:cstheme="majorBidi"/>
                <w:color w:val="222222"/>
              </w:rPr>
            </w:pPr>
            <w:r w:rsidRPr="007D4D02">
              <w:rPr>
                <w:rFonts w:asciiTheme="majorBidi" w:eastAsia="Times New Roman" w:hAnsiTheme="majorBidi" w:cstheme="majorBidi"/>
                <w:color w:val="222222"/>
              </w:rPr>
              <w:t>CTACATCACTGCCCTCAGCA</w:t>
            </w:r>
          </w:p>
        </w:tc>
      </w:tr>
    </w:tbl>
    <w:p w14:paraId="5C7DCE2F" w14:textId="77777777" w:rsidR="000B5E2B" w:rsidRPr="007D4D02" w:rsidRDefault="00CA5078" w:rsidP="007D4D02">
      <w:pPr>
        <w:bidi w:val="0"/>
        <w:spacing w:line="360" w:lineRule="auto"/>
        <w:rPr>
          <w:rFonts w:asciiTheme="majorBidi" w:hAnsiTheme="majorBidi" w:cstheme="majorBidi"/>
        </w:rPr>
      </w:pPr>
    </w:p>
    <w:sectPr w:rsidR="000B5E2B" w:rsidRPr="007D4D02" w:rsidSect="006873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B8"/>
    <w:rsid w:val="000A4F3A"/>
    <w:rsid w:val="000F4C5F"/>
    <w:rsid w:val="00303871"/>
    <w:rsid w:val="005567D3"/>
    <w:rsid w:val="0068736D"/>
    <w:rsid w:val="007D4D02"/>
    <w:rsid w:val="00827252"/>
    <w:rsid w:val="008522EF"/>
    <w:rsid w:val="008C7A5A"/>
    <w:rsid w:val="00AA73F6"/>
    <w:rsid w:val="00AB168F"/>
    <w:rsid w:val="00B649E2"/>
    <w:rsid w:val="00CA5078"/>
    <w:rsid w:val="00D17BC6"/>
    <w:rsid w:val="00D3697E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8958"/>
  <w15:chartTrackingRefBased/>
  <w15:docId w15:val="{2F2AE00B-D2ED-4E04-897A-E1C0C7F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Avner Cnaani [ אבנר כנעני ]</dc:creator>
  <cp:keywords/>
  <dc:description/>
  <cp:lastModifiedBy>Microsoft Office User</cp:lastModifiedBy>
  <cp:revision>13</cp:revision>
  <dcterms:created xsi:type="dcterms:W3CDTF">2018-04-10T07:38:00Z</dcterms:created>
  <dcterms:modified xsi:type="dcterms:W3CDTF">2018-10-15T13:39:00Z</dcterms:modified>
</cp:coreProperties>
</file>