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42EA4" w14:textId="4B8B9E9F" w:rsidR="00277D6C" w:rsidRPr="00277D6C" w:rsidRDefault="00D1331F">
      <w:pPr>
        <w:rPr>
          <w:b/>
        </w:rPr>
      </w:pPr>
      <w:r>
        <w:rPr>
          <w:b/>
        </w:rPr>
        <w:t xml:space="preserve">Supplementary </w:t>
      </w:r>
      <w:r w:rsidR="008E2363">
        <w:rPr>
          <w:b/>
        </w:rPr>
        <w:t>Table S2</w:t>
      </w:r>
      <w:bookmarkStart w:id="0" w:name="_GoBack"/>
      <w:bookmarkEnd w:id="0"/>
      <w:r w:rsidR="00277D6C" w:rsidRPr="00277D6C">
        <w:rPr>
          <w:b/>
        </w:rPr>
        <w:t>: Sources of service user testimony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668"/>
        <w:gridCol w:w="960"/>
        <w:gridCol w:w="3859"/>
        <w:gridCol w:w="2863"/>
        <w:gridCol w:w="1248"/>
        <w:gridCol w:w="1308"/>
      </w:tblGrid>
      <w:tr w:rsidR="0064024E" w:rsidRPr="00CD2998" w14:paraId="1E607AB4" w14:textId="77777777" w:rsidTr="00EF78BD">
        <w:tc>
          <w:tcPr>
            <w:tcW w:w="1668" w:type="dxa"/>
          </w:tcPr>
          <w:p w14:paraId="173E1569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b/>
                <w:sz w:val="22"/>
                <w:szCs w:val="22"/>
              </w:rPr>
              <w:t>Author</w:t>
            </w:r>
          </w:p>
        </w:tc>
        <w:tc>
          <w:tcPr>
            <w:tcW w:w="960" w:type="dxa"/>
          </w:tcPr>
          <w:p w14:paraId="43C809BA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b/>
                <w:sz w:val="22"/>
                <w:szCs w:val="22"/>
              </w:rPr>
              <w:t>Type</w:t>
            </w:r>
          </w:p>
        </w:tc>
        <w:tc>
          <w:tcPr>
            <w:tcW w:w="3859" w:type="dxa"/>
          </w:tcPr>
          <w:p w14:paraId="6C2A0154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b/>
                <w:sz w:val="22"/>
                <w:szCs w:val="22"/>
              </w:rPr>
              <w:t>Source</w:t>
            </w:r>
          </w:p>
        </w:tc>
        <w:tc>
          <w:tcPr>
            <w:tcW w:w="2863" w:type="dxa"/>
          </w:tcPr>
          <w:p w14:paraId="2281EEC6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b/>
                <w:sz w:val="22"/>
                <w:szCs w:val="22"/>
              </w:rPr>
              <w:t>Therapy type</w:t>
            </w:r>
          </w:p>
        </w:tc>
        <w:tc>
          <w:tcPr>
            <w:tcW w:w="1248" w:type="dxa"/>
          </w:tcPr>
          <w:p w14:paraId="6DB1F420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b/>
                <w:sz w:val="22"/>
                <w:szCs w:val="22"/>
              </w:rPr>
              <w:t>Therapy settings</w:t>
            </w:r>
          </w:p>
        </w:tc>
        <w:tc>
          <w:tcPr>
            <w:tcW w:w="1308" w:type="dxa"/>
          </w:tcPr>
          <w:p w14:paraId="5EEF536E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b/>
                <w:sz w:val="20"/>
                <w:szCs w:val="22"/>
              </w:rPr>
              <w:t>Number of contributors</w:t>
            </w:r>
          </w:p>
        </w:tc>
      </w:tr>
      <w:tr w:rsidR="0064024E" w:rsidRPr="00CD2998" w14:paraId="525205BB" w14:textId="77777777" w:rsidTr="00EF78BD">
        <w:tc>
          <w:tcPr>
            <w:tcW w:w="1668" w:type="dxa"/>
          </w:tcPr>
          <w:p w14:paraId="765019C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F94DE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Marie </w:t>
            </w: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Hellewell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(2006)</w:t>
            </w:r>
          </w:p>
          <w:p w14:paraId="6C2E0E0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3DDBFEAD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C6033F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Book chapter</w:t>
            </w:r>
          </w:p>
        </w:tc>
        <w:tc>
          <w:tcPr>
            <w:tcW w:w="3859" w:type="dxa"/>
          </w:tcPr>
          <w:p w14:paraId="36775DE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000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 Client Says Not. In Yvonne Bates (Ed) Shouldn’t I Be Feeling Better By Now? Ch. 6. pp 63-76 Basingstoke: Palgrave Macmillan</w:t>
            </w:r>
          </w:p>
        </w:tc>
        <w:tc>
          <w:tcPr>
            <w:tcW w:w="2863" w:type="dxa"/>
          </w:tcPr>
          <w:p w14:paraId="1C5A54D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248" w:type="dxa"/>
          </w:tcPr>
          <w:p w14:paraId="5075817D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therapy</w:t>
            </w:r>
          </w:p>
        </w:tc>
        <w:tc>
          <w:tcPr>
            <w:tcW w:w="1308" w:type="dxa"/>
          </w:tcPr>
          <w:p w14:paraId="46F579E4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62B0A423" w14:textId="77777777" w:rsidTr="00EF78BD">
        <w:tc>
          <w:tcPr>
            <w:tcW w:w="1668" w:type="dxa"/>
          </w:tcPr>
          <w:p w14:paraId="2FB2B1F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626B8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Jo Hare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(2006)</w:t>
            </w:r>
          </w:p>
          <w:p w14:paraId="5BC4249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0EBC62C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26A01E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Book chapter</w:t>
            </w:r>
          </w:p>
        </w:tc>
        <w:tc>
          <w:tcPr>
            <w:tcW w:w="3859" w:type="dxa"/>
          </w:tcPr>
          <w:p w14:paraId="20D99CB5" w14:textId="77777777" w:rsidR="0064024E" w:rsidRPr="00220003" w:rsidRDefault="0064024E" w:rsidP="00220003">
            <w:pPr>
              <w:rPr>
                <w:rFonts w:ascii="Times New Roman" w:hAnsi="Times New Roman" w:cs="Times New Roman"/>
                <w:lang w:val="en-GB"/>
              </w:rPr>
            </w:pPr>
            <w:r w:rsidRPr="00220003">
              <w:rPr>
                <w:rFonts w:ascii="Times New Roman" w:hAnsi="Times New Roman" w:cs="Times New Roman"/>
                <w:lang w:val="en-GB"/>
              </w:rPr>
              <w:t>A Silent Self. In Yvonne Bates (Ed) Shouldn’t I Be Feeling Better by Now? Ch. 2. Pp. 20-31 Basingstoke: Palgrave Macmillan</w:t>
            </w:r>
          </w:p>
          <w:p w14:paraId="575D7E5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14:paraId="38C44DA8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Group psychotherapy</w:t>
            </w:r>
          </w:p>
          <w:p w14:paraId="5DE40A82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Private psychotherapy Freudian psychoanalyst</w:t>
            </w:r>
          </w:p>
          <w:p w14:paraId="10740D53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 No details given</w:t>
            </w:r>
          </w:p>
          <w:p w14:paraId="4F2FD270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Cognitive psychologist  </w:t>
            </w:r>
          </w:p>
          <w:p w14:paraId="78A8EFBF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NHS Psychiatrist</w:t>
            </w:r>
          </w:p>
          <w:p w14:paraId="04026328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Two counsellors</w:t>
            </w:r>
          </w:p>
          <w:p w14:paraId="6AA2B73E" w14:textId="77777777" w:rsidR="0064024E" w:rsidRPr="00CD2998" w:rsidRDefault="0064024E" w:rsidP="00912458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Very experienced</w:t>
            </w:r>
          </w:p>
          <w:p w14:paraId="7F5CAAD3" w14:textId="77777777" w:rsidR="0064024E" w:rsidRPr="00CD2998" w:rsidRDefault="0064024E" w:rsidP="00912458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Co-counselling</w:t>
            </w:r>
          </w:p>
          <w:p w14:paraId="211250AC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Primal therapy (briefly)</w:t>
            </w:r>
          </w:p>
          <w:p w14:paraId="56AD9F3D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Gestalt</w:t>
            </w:r>
          </w:p>
          <w:p w14:paraId="5DC2CF4F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NHS Psychotherapist</w:t>
            </w:r>
          </w:p>
          <w:p w14:paraId="1597F5F9" w14:textId="77777777" w:rsidR="0064024E" w:rsidRPr="00CD2998" w:rsidRDefault="0064024E" w:rsidP="009124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One-to-one inner child sessions</w:t>
            </w:r>
          </w:p>
          <w:p w14:paraId="01C416FF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11. Telephone counselling</w:t>
            </w:r>
          </w:p>
        </w:tc>
        <w:tc>
          <w:tcPr>
            <w:tcW w:w="1248" w:type="dxa"/>
          </w:tcPr>
          <w:p w14:paraId="5AB2D75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Various</w:t>
            </w:r>
          </w:p>
        </w:tc>
        <w:tc>
          <w:tcPr>
            <w:tcW w:w="1308" w:type="dxa"/>
          </w:tcPr>
          <w:p w14:paraId="19FB8F2E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083687F1" w14:textId="77777777" w:rsidTr="00EF78BD">
        <w:tc>
          <w:tcPr>
            <w:tcW w:w="1668" w:type="dxa"/>
          </w:tcPr>
          <w:p w14:paraId="2D95B70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C032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S.T.</w:t>
            </w:r>
            <w:r w:rsidR="00150F2C">
              <w:rPr>
                <w:rFonts w:ascii="Times New Roman" w:hAnsi="Times New Roman" w:cs="Times New Roman"/>
                <w:sz w:val="22"/>
                <w:szCs w:val="22"/>
              </w:rPr>
              <w:t xml:space="preserve"> (2012)</w:t>
            </w:r>
          </w:p>
        </w:tc>
        <w:tc>
          <w:tcPr>
            <w:tcW w:w="960" w:type="dxa"/>
          </w:tcPr>
          <w:p w14:paraId="7331C70E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AE66C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Essay</w:t>
            </w:r>
          </w:p>
          <w:p w14:paraId="58A9184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9" w:type="dxa"/>
          </w:tcPr>
          <w:p w14:paraId="6A15935D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http://therapyconsumerguide.com/a-damaging-quest-for-help/</w:t>
            </w:r>
          </w:p>
          <w:p w14:paraId="58C357B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14:paraId="5909B84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Psychotherapy</w:t>
            </w:r>
          </w:p>
        </w:tc>
        <w:tc>
          <w:tcPr>
            <w:tcW w:w="1248" w:type="dxa"/>
          </w:tcPr>
          <w:p w14:paraId="64EFC56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Individual </w:t>
            </w:r>
          </w:p>
        </w:tc>
        <w:tc>
          <w:tcPr>
            <w:tcW w:w="1308" w:type="dxa"/>
          </w:tcPr>
          <w:p w14:paraId="5D75B891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250A943B" w14:textId="77777777" w:rsidTr="00EF78BD">
        <w:tc>
          <w:tcPr>
            <w:tcW w:w="1668" w:type="dxa"/>
          </w:tcPr>
          <w:p w14:paraId="2F09E64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4988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EB246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Marilyn</w:t>
            </w:r>
          </w:p>
          <w:p w14:paraId="66DFEB8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375B02F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8D99A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Essay</w:t>
            </w:r>
          </w:p>
        </w:tc>
        <w:tc>
          <w:tcPr>
            <w:tcW w:w="3859" w:type="dxa"/>
          </w:tcPr>
          <w:p w14:paraId="084D0A1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88ED7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Therapy Exploitation Link Line</w:t>
            </w:r>
          </w:p>
          <w:p w14:paraId="360A0721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://www.therapyabuse.org/t2-keeping-secret.htm</w:t>
            </w:r>
          </w:p>
        </w:tc>
        <w:tc>
          <w:tcPr>
            <w:tcW w:w="2863" w:type="dxa"/>
          </w:tcPr>
          <w:p w14:paraId="39C0593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Psychotherapy with a psychiatrist</w:t>
            </w:r>
          </w:p>
        </w:tc>
        <w:tc>
          <w:tcPr>
            <w:tcW w:w="1248" w:type="dxa"/>
          </w:tcPr>
          <w:p w14:paraId="232BD08D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therapy</w:t>
            </w:r>
          </w:p>
        </w:tc>
        <w:tc>
          <w:tcPr>
            <w:tcW w:w="1308" w:type="dxa"/>
          </w:tcPr>
          <w:p w14:paraId="62EC79D4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1B1E661E" w14:textId="77777777" w:rsidTr="00EF78BD">
        <w:tc>
          <w:tcPr>
            <w:tcW w:w="1668" w:type="dxa"/>
          </w:tcPr>
          <w:p w14:paraId="21E5699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10644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E3C7E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Peterson</w:t>
            </w:r>
          </w:p>
          <w:p w14:paraId="3178566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7097D92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72934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Blog</w:t>
            </w:r>
          </w:p>
        </w:tc>
        <w:tc>
          <w:tcPr>
            <w:tcW w:w="3859" w:type="dxa"/>
          </w:tcPr>
          <w:p w14:paraId="2289944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Therapy Exploitation Link Line</w:t>
            </w:r>
          </w:p>
          <w:p w14:paraId="1309BD6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therapyabuse.org</w:t>
            </w:r>
            <w:r w:rsidRPr="00CD2998">
              <w:rPr>
                <w:rFonts w:ascii="Times New Roman" w:hAnsi="Times New Roman" w:cs="Times New Roman"/>
                <w:sz w:val="22"/>
                <w:szCs w:val="22"/>
              </w:rPr>
              <w:softHyphen/>
              <w:t>t2-story-is-diffent.htm</w:t>
            </w:r>
          </w:p>
        </w:tc>
        <w:tc>
          <w:tcPr>
            <w:tcW w:w="2863" w:type="dxa"/>
          </w:tcPr>
          <w:p w14:paraId="77B339C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Psychoanalytic psychotherapy</w:t>
            </w:r>
          </w:p>
        </w:tc>
        <w:tc>
          <w:tcPr>
            <w:tcW w:w="1248" w:type="dxa"/>
          </w:tcPr>
          <w:p w14:paraId="31BC9E0D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therapy</w:t>
            </w:r>
          </w:p>
          <w:p w14:paraId="2C081DE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8" w:type="dxa"/>
          </w:tcPr>
          <w:p w14:paraId="4E6F33AD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2236FE0B" w14:textId="77777777" w:rsidTr="00277D6C">
        <w:trPr>
          <w:cantSplit/>
        </w:trPr>
        <w:tc>
          <w:tcPr>
            <w:tcW w:w="1668" w:type="dxa"/>
          </w:tcPr>
          <w:p w14:paraId="7840407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F5546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Sylvia Wilde</w:t>
            </w:r>
            <w:r w:rsidR="00150F2C">
              <w:rPr>
                <w:rFonts w:ascii="Times New Roman" w:hAnsi="Times New Roman" w:cs="Times New Roman"/>
                <w:sz w:val="22"/>
                <w:szCs w:val="22"/>
              </w:rPr>
              <w:t xml:space="preserve"> (2006)</w:t>
            </w:r>
          </w:p>
          <w:p w14:paraId="05B4623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7428AD8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96BE5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Book chapter</w:t>
            </w:r>
          </w:p>
        </w:tc>
        <w:tc>
          <w:tcPr>
            <w:tcW w:w="3859" w:type="dxa"/>
          </w:tcPr>
          <w:p w14:paraId="4D10A110" w14:textId="77777777" w:rsidR="0064024E" w:rsidRPr="00CD2998" w:rsidRDefault="00150F2C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0F2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Love in an Estate of Bondage. In Yvonne Bates (Ed) </w:t>
            </w:r>
            <w:r w:rsidRPr="00150F2C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Shouldn’t I Be Feeling Better by Now?</w:t>
            </w:r>
            <w:r w:rsidRPr="00150F2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Ch 1 pp 7- 19. </w:t>
            </w:r>
            <w:proofErr w:type="spellStart"/>
            <w:r w:rsidRPr="00150F2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Houndsmills</w:t>
            </w:r>
            <w:proofErr w:type="spellEnd"/>
            <w:r w:rsidRPr="00150F2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Basingstoke, Hampshire: Palgrave Macmillan</w:t>
            </w:r>
            <w:r w:rsidR="0064024E" w:rsidRPr="00CD299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63" w:type="dxa"/>
          </w:tcPr>
          <w:p w14:paraId="11FFC905" w14:textId="77777777" w:rsidR="0064024E" w:rsidRPr="00CD2998" w:rsidRDefault="0064024E" w:rsidP="009124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Freudian and </w:t>
            </w: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Kleinia</w:t>
            </w:r>
            <w:proofErr w:type="spellEnd"/>
          </w:p>
          <w:p w14:paraId="1CCF6F01" w14:textId="77777777" w:rsidR="0064024E" w:rsidRPr="00CD2998" w:rsidRDefault="0064024E" w:rsidP="009124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  <w:p w14:paraId="5CE236F4" w14:textId="77777777" w:rsidR="0064024E" w:rsidRPr="00CD2998" w:rsidRDefault="0064024E" w:rsidP="009124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Jungian</w:t>
            </w:r>
          </w:p>
          <w:p w14:paraId="6D631451" w14:textId="77777777" w:rsidR="0064024E" w:rsidRPr="00CD2998" w:rsidRDefault="0064024E" w:rsidP="009124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248" w:type="dxa"/>
          </w:tcPr>
          <w:p w14:paraId="0D0F53ED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private therapy (x4)</w:t>
            </w:r>
          </w:p>
        </w:tc>
        <w:tc>
          <w:tcPr>
            <w:tcW w:w="1308" w:type="dxa"/>
          </w:tcPr>
          <w:p w14:paraId="20135F2D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13DDC1C8" w14:textId="77777777" w:rsidTr="00EF78BD">
        <w:tc>
          <w:tcPr>
            <w:tcW w:w="1668" w:type="dxa"/>
          </w:tcPr>
          <w:p w14:paraId="32BCA46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FC6E19" w14:textId="77777777" w:rsidR="0064024E" w:rsidRPr="00CD2998" w:rsidRDefault="00150F2C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Adams (2008)</w:t>
            </w:r>
          </w:p>
          <w:p w14:paraId="341864A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26DA8E5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3B5D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Book chapter</w:t>
            </w:r>
          </w:p>
        </w:tc>
        <w:tc>
          <w:tcPr>
            <w:tcW w:w="3859" w:type="dxa"/>
          </w:tcPr>
          <w:p w14:paraId="22B3B3DA" w14:textId="77777777" w:rsidR="00150F2C" w:rsidRPr="00150F2C" w:rsidRDefault="00150F2C" w:rsidP="00150F2C">
            <w:pPr>
              <w:rPr>
                <w:rFonts w:ascii="Times New Roman" w:hAnsi="Times New Roman" w:cs="Times New Roman"/>
                <w:lang w:val="en-GB"/>
              </w:rPr>
            </w:pPr>
            <w:r w:rsidRPr="00150F2C">
              <w:rPr>
                <w:rFonts w:ascii="Times New Roman" w:hAnsi="Times New Roman" w:cs="Times New Roman"/>
                <w:lang w:val="en-GB"/>
              </w:rPr>
              <w:t xml:space="preserve">Chapter 5. In Sarah Richardson &amp; Melanie Cunningham (Eds) </w:t>
            </w:r>
            <w:r w:rsidRPr="00150F2C">
              <w:rPr>
                <w:rFonts w:ascii="Times New Roman" w:hAnsi="Times New Roman" w:cs="Times New Roman"/>
                <w:i/>
                <w:lang w:val="en-GB"/>
              </w:rPr>
              <w:t xml:space="preserve">Broken Boundaries – Stories of Betrayal in Relationships of Care. </w:t>
            </w:r>
            <w:r w:rsidRPr="00150F2C">
              <w:rPr>
                <w:rFonts w:ascii="Times New Roman" w:hAnsi="Times New Roman" w:cs="Times New Roman"/>
                <w:lang w:val="en-GB"/>
              </w:rPr>
              <w:t xml:space="preserve">Ch. 5 123-130 </w:t>
            </w:r>
            <w:proofErr w:type="spellStart"/>
            <w:r w:rsidRPr="00150F2C">
              <w:rPr>
                <w:rFonts w:ascii="Times New Roman" w:hAnsi="Times New Roman" w:cs="Times New Roman"/>
                <w:lang w:val="en-GB"/>
              </w:rPr>
              <w:t>London:Witness</w:t>
            </w:r>
            <w:proofErr w:type="spellEnd"/>
            <w:r w:rsidRPr="00150F2C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63077541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14:paraId="302A2E4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3D662D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Counselling with part-time counsellor (BASRT member) at G+*P surgery</w:t>
            </w:r>
          </w:p>
        </w:tc>
        <w:tc>
          <w:tcPr>
            <w:tcW w:w="1248" w:type="dxa"/>
          </w:tcPr>
          <w:p w14:paraId="1785C22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therapy, primary care</w:t>
            </w:r>
          </w:p>
        </w:tc>
        <w:tc>
          <w:tcPr>
            <w:tcW w:w="1308" w:type="dxa"/>
          </w:tcPr>
          <w:p w14:paraId="017580E0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031FF716" w14:textId="77777777" w:rsidTr="00EF78BD">
        <w:tc>
          <w:tcPr>
            <w:tcW w:w="1668" w:type="dxa"/>
          </w:tcPr>
          <w:p w14:paraId="3D5FD62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A82406" w14:textId="77777777" w:rsidR="0064024E" w:rsidRPr="00CD2998" w:rsidRDefault="006A1723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Mosaics (2000)</w:t>
            </w:r>
          </w:p>
          <w:p w14:paraId="6D7AC7A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1A4A4AD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2575E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Discussion board</w:t>
            </w:r>
          </w:p>
        </w:tc>
        <w:tc>
          <w:tcPr>
            <w:tcW w:w="3859" w:type="dxa"/>
          </w:tcPr>
          <w:p w14:paraId="4B29761D" w14:textId="77777777" w:rsidR="0064024E" w:rsidRPr="00CD2998" w:rsidRDefault="006A1723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172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Therapy: Helpful and Harmful. In </w:t>
            </w:r>
            <w:proofErr w:type="spellStart"/>
            <w:r w:rsidRPr="006A1723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alt.support.dissociation</w:t>
            </w:r>
            <w:proofErr w:type="spellEnd"/>
            <w:r w:rsidRPr="006A172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URL: https://groups.google.com/d/topic/alt.support.dissociation/qf2aNZmBhkk/discussion</w:t>
            </w:r>
          </w:p>
        </w:tc>
        <w:tc>
          <w:tcPr>
            <w:tcW w:w="2863" w:type="dxa"/>
          </w:tcPr>
          <w:p w14:paraId="10A503C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248" w:type="dxa"/>
          </w:tcPr>
          <w:p w14:paraId="258F1A4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308" w:type="dxa"/>
          </w:tcPr>
          <w:p w14:paraId="7DEFCA9D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733CEB68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24E" w:rsidRPr="00CD2998" w14:paraId="503F8F29" w14:textId="77777777" w:rsidTr="00EF78BD">
        <w:tc>
          <w:tcPr>
            <w:tcW w:w="1668" w:type="dxa"/>
          </w:tcPr>
          <w:p w14:paraId="7C56B5A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4678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852B2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Nicole Todd (2009)</w:t>
            </w:r>
          </w:p>
        </w:tc>
        <w:tc>
          <w:tcPr>
            <w:tcW w:w="960" w:type="dxa"/>
          </w:tcPr>
          <w:p w14:paraId="06D5EB2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AA616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Report</w:t>
            </w:r>
          </w:p>
        </w:tc>
        <w:tc>
          <w:tcPr>
            <w:tcW w:w="3859" w:type="dxa"/>
          </w:tcPr>
          <w:p w14:paraId="3E667A8A" w14:textId="77777777" w:rsidR="0064024E" w:rsidRPr="00CD2998" w:rsidRDefault="00150F2C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0F2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Focus on the Facts: My Experience of Writing a Licensing Board Complaint. In </w:t>
            </w:r>
            <w:r w:rsidRPr="00150F2C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TELL (Therapy Exploitation Link Line]</w:t>
            </w:r>
            <w:r w:rsidRPr="00150F2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URL: </w:t>
            </w:r>
            <w:hyperlink r:id="rId7" w:history="1">
              <w:r w:rsidRPr="00150F2C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GB"/>
                </w:rPr>
                <w:t>http://therapyabuse.org/t2-board-complaint.htm</w:t>
              </w:r>
            </w:hyperlink>
          </w:p>
        </w:tc>
        <w:tc>
          <w:tcPr>
            <w:tcW w:w="2863" w:type="dxa"/>
          </w:tcPr>
          <w:p w14:paraId="7C77D1B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248" w:type="dxa"/>
          </w:tcPr>
          <w:p w14:paraId="1BB5C55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therapy</w:t>
            </w:r>
          </w:p>
        </w:tc>
        <w:tc>
          <w:tcPr>
            <w:tcW w:w="1308" w:type="dxa"/>
          </w:tcPr>
          <w:p w14:paraId="27610668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5A1DB391" w14:textId="77777777" w:rsidTr="00EF78BD">
        <w:tc>
          <w:tcPr>
            <w:tcW w:w="1668" w:type="dxa"/>
          </w:tcPr>
          <w:p w14:paraId="3163E76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B0DCD0" w14:textId="77777777" w:rsidR="0064024E" w:rsidRPr="00CD2998" w:rsidRDefault="00150F2C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Nicole Todd (2007</w:t>
            </w:r>
            <w:r w:rsidR="0064024E" w:rsidRPr="00CD299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C141091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28CC984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B346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Report</w:t>
            </w:r>
          </w:p>
        </w:tc>
        <w:tc>
          <w:tcPr>
            <w:tcW w:w="3859" w:type="dxa"/>
          </w:tcPr>
          <w:p w14:paraId="7F167EB3" w14:textId="77777777" w:rsidR="0064024E" w:rsidRPr="00CD2998" w:rsidRDefault="00150F2C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0F2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Taking Action: What, Why, and How Far? In </w:t>
            </w:r>
            <w:r w:rsidRPr="00150F2C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TELL (Therapy Exploitation Link Line).</w:t>
            </w:r>
            <w:r w:rsidRPr="00150F2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URL: </w:t>
            </w:r>
            <w:hyperlink r:id="rId8" w:history="1">
              <w:r w:rsidRPr="00150F2C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GB"/>
                </w:rPr>
                <w:t>www.therapyabuse.org/t2-filing-complaint.htm</w:t>
              </w:r>
            </w:hyperlink>
          </w:p>
        </w:tc>
        <w:tc>
          <w:tcPr>
            <w:tcW w:w="2863" w:type="dxa"/>
          </w:tcPr>
          <w:p w14:paraId="1D07A21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Not given</w:t>
            </w:r>
          </w:p>
        </w:tc>
        <w:tc>
          <w:tcPr>
            <w:tcW w:w="1248" w:type="dxa"/>
          </w:tcPr>
          <w:p w14:paraId="48E16EE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Licensed therapist</w:t>
            </w:r>
          </w:p>
        </w:tc>
        <w:tc>
          <w:tcPr>
            <w:tcW w:w="1308" w:type="dxa"/>
          </w:tcPr>
          <w:p w14:paraId="0B691A2C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3CCCA987" w14:textId="77777777" w:rsidTr="00EF78BD">
        <w:tc>
          <w:tcPr>
            <w:tcW w:w="1668" w:type="dxa"/>
          </w:tcPr>
          <w:p w14:paraId="407EBA9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C9D2F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EarlGreyDregs</w:t>
            </w:r>
            <w:proofErr w:type="spellEnd"/>
            <w:r w:rsidR="006A1723">
              <w:rPr>
                <w:rFonts w:ascii="Times New Roman" w:hAnsi="Times New Roman" w:cs="Times New Roman"/>
                <w:sz w:val="22"/>
                <w:szCs w:val="22"/>
              </w:rPr>
              <w:t xml:space="preserve"> (2008)</w:t>
            </w:r>
            <w:r w:rsidR="00150F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AEC42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38A7695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0839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Blog</w:t>
            </w:r>
          </w:p>
        </w:tc>
        <w:tc>
          <w:tcPr>
            <w:tcW w:w="3859" w:type="dxa"/>
          </w:tcPr>
          <w:p w14:paraId="2245546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Psychology &amp; Mental Health Blog – Session #8 Psych forums</w:t>
            </w:r>
          </w:p>
          <w:p w14:paraId="58C2F83C" w14:textId="77777777" w:rsidR="0064024E" w:rsidRPr="00CD2998" w:rsidRDefault="00BE1488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64024E" w:rsidRPr="00CD299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URL:http://www.psychforums.com/blog/EarlGreyDregs/session_8_</w:t>
              </w:r>
            </w:hyperlink>
          </w:p>
        </w:tc>
        <w:tc>
          <w:tcPr>
            <w:tcW w:w="2863" w:type="dxa"/>
          </w:tcPr>
          <w:p w14:paraId="4AB9FE5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Psychoanalysis</w:t>
            </w:r>
          </w:p>
        </w:tc>
        <w:tc>
          <w:tcPr>
            <w:tcW w:w="1248" w:type="dxa"/>
          </w:tcPr>
          <w:p w14:paraId="5C5E788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therapy</w:t>
            </w:r>
          </w:p>
        </w:tc>
        <w:tc>
          <w:tcPr>
            <w:tcW w:w="1308" w:type="dxa"/>
          </w:tcPr>
          <w:p w14:paraId="2F431D6D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77B40CFB" w14:textId="77777777" w:rsidTr="00EF78BD">
        <w:tc>
          <w:tcPr>
            <w:tcW w:w="1668" w:type="dxa"/>
          </w:tcPr>
          <w:p w14:paraId="12906C1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8FBC9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41FD7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Noah Rubinstein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(2008)</w:t>
            </w:r>
          </w:p>
        </w:tc>
        <w:tc>
          <w:tcPr>
            <w:tcW w:w="960" w:type="dxa"/>
          </w:tcPr>
          <w:p w14:paraId="40A487B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F6F251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Webpage and discussion</w:t>
            </w:r>
          </w:p>
        </w:tc>
        <w:tc>
          <w:tcPr>
            <w:tcW w:w="3859" w:type="dxa"/>
          </w:tcPr>
          <w:p w14:paraId="56BAAC7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4024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50 Warning Signs of Questionable Therapy and </w:t>
            </w:r>
            <w:proofErr w:type="spellStart"/>
            <w:r w:rsidRPr="0064024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Counseling</w:t>
            </w:r>
            <w:proofErr w:type="spellEnd"/>
            <w:r w:rsidRPr="0064024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In </w:t>
            </w:r>
            <w:r w:rsidRPr="0064024E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GoodTherapy.org</w:t>
            </w:r>
            <w:r w:rsidRPr="0064024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URL: </w:t>
            </w:r>
            <w:hyperlink r:id="rId10" w:history="1">
              <w:r w:rsidRPr="0064024E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GB"/>
                </w:rPr>
                <w:t>http://www.goodtherapy.org/blog/warning-signs-of-bad-therapy/</w:t>
              </w:r>
            </w:hyperlink>
          </w:p>
        </w:tc>
        <w:tc>
          <w:tcPr>
            <w:tcW w:w="2863" w:type="dxa"/>
          </w:tcPr>
          <w:p w14:paraId="527672E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Various</w:t>
            </w:r>
          </w:p>
        </w:tc>
        <w:tc>
          <w:tcPr>
            <w:tcW w:w="1248" w:type="dxa"/>
          </w:tcPr>
          <w:p w14:paraId="2522B81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Various</w:t>
            </w:r>
          </w:p>
        </w:tc>
        <w:tc>
          <w:tcPr>
            <w:tcW w:w="1308" w:type="dxa"/>
          </w:tcPr>
          <w:p w14:paraId="3FFD690E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64024E" w:rsidRPr="00CD2998" w14:paraId="2CA64F26" w14:textId="77777777" w:rsidTr="00EF78BD">
        <w:tc>
          <w:tcPr>
            <w:tcW w:w="1668" w:type="dxa"/>
          </w:tcPr>
          <w:p w14:paraId="516303A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FEAE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Therapyisacon</w:t>
            </w:r>
            <w:proofErr w:type="spellEnd"/>
            <w:r w:rsidR="006A1723">
              <w:rPr>
                <w:rFonts w:ascii="Times New Roman" w:hAnsi="Times New Roman" w:cs="Times New Roman"/>
                <w:sz w:val="22"/>
                <w:szCs w:val="22"/>
              </w:rPr>
              <w:t xml:space="preserve"> (2012)</w:t>
            </w:r>
          </w:p>
          <w:p w14:paraId="52341DA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34615E5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BFF1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Blog</w:t>
            </w:r>
          </w:p>
        </w:tc>
        <w:tc>
          <w:tcPr>
            <w:tcW w:w="3859" w:type="dxa"/>
          </w:tcPr>
          <w:p w14:paraId="482557D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http://therapyisacon.wordpress.com/author/therapyisacon/</w:t>
            </w:r>
          </w:p>
        </w:tc>
        <w:tc>
          <w:tcPr>
            <w:tcW w:w="2863" w:type="dxa"/>
          </w:tcPr>
          <w:p w14:paraId="5BA7A813" w14:textId="77777777" w:rsidR="0064024E" w:rsidRPr="00CD2998" w:rsidRDefault="00150F2C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Psychotherapy</w:t>
            </w:r>
          </w:p>
        </w:tc>
        <w:tc>
          <w:tcPr>
            <w:tcW w:w="1248" w:type="dxa"/>
          </w:tcPr>
          <w:p w14:paraId="49E7B9FE" w14:textId="77777777" w:rsidR="0064024E" w:rsidRPr="00CD2998" w:rsidRDefault="00150F2C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Individual</w:t>
            </w:r>
          </w:p>
        </w:tc>
        <w:tc>
          <w:tcPr>
            <w:tcW w:w="1308" w:type="dxa"/>
          </w:tcPr>
          <w:p w14:paraId="59D71DFD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5515555B" w14:textId="77777777" w:rsidTr="00EF78BD">
        <w:tc>
          <w:tcPr>
            <w:tcW w:w="1668" w:type="dxa"/>
          </w:tcPr>
          <w:p w14:paraId="03372F4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DCC1F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Dr Greg Hinkle (2012)</w:t>
            </w:r>
          </w:p>
          <w:p w14:paraId="4D2CC1D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153A5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4E6BB7EE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Blog</w:t>
            </w:r>
          </w:p>
        </w:tc>
        <w:tc>
          <w:tcPr>
            <w:tcW w:w="3859" w:type="dxa"/>
          </w:tcPr>
          <w:p w14:paraId="157BF24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000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When Help isn’t Helpful: Holding onto Hope after a Bad Therapy Experience. WordPress.com. URL: </w:t>
            </w:r>
            <w:hyperlink r:id="rId11" w:history="1">
              <w:r w:rsidRPr="00220003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GB"/>
                </w:rPr>
                <w:t>www.wordpress.com/2012/...when-help-isnt-helpful-holding-onto-hope-after-a-bad-therapy-experience/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(no longer available)</w:t>
            </w:r>
          </w:p>
        </w:tc>
        <w:tc>
          <w:tcPr>
            <w:tcW w:w="2863" w:type="dxa"/>
          </w:tcPr>
          <w:p w14:paraId="4F09D52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248" w:type="dxa"/>
          </w:tcPr>
          <w:p w14:paraId="4742E05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Variious</w:t>
            </w:r>
            <w:proofErr w:type="spellEnd"/>
          </w:p>
        </w:tc>
        <w:tc>
          <w:tcPr>
            <w:tcW w:w="1308" w:type="dxa"/>
          </w:tcPr>
          <w:p w14:paraId="6BA5DCD2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4024E" w:rsidRPr="00CD2998" w14:paraId="7FBA827A" w14:textId="77777777" w:rsidTr="00EF78BD">
        <w:tc>
          <w:tcPr>
            <w:tcW w:w="1668" w:type="dxa"/>
          </w:tcPr>
          <w:p w14:paraId="2E7861A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46CBC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03C2FE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Anon (2012)</w:t>
            </w:r>
          </w:p>
          <w:p w14:paraId="195C6B3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098A91ED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Blog with comments</w:t>
            </w:r>
          </w:p>
        </w:tc>
        <w:tc>
          <w:tcPr>
            <w:tcW w:w="3859" w:type="dxa"/>
          </w:tcPr>
          <w:p w14:paraId="240CDC42" w14:textId="77777777" w:rsidR="0064024E" w:rsidRPr="00EF78BD" w:rsidRDefault="0064024E" w:rsidP="00EF78BD">
            <w:pPr>
              <w:rPr>
                <w:rFonts w:ascii="Times New Roman" w:hAnsi="Times New Roman" w:cs="Times New Roman"/>
                <w:lang w:val="en-GB"/>
              </w:rPr>
            </w:pPr>
            <w:r w:rsidRPr="00EF78BD">
              <w:rPr>
                <w:rFonts w:ascii="Times New Roman" w:hAnsi="Times New Roman" w:cs="Times New Roman"/>
                <w:lang w:val="en-GB"/>
              </w:rPr>
              <w:t xml:space="preserve">The seductive allure of the “nice” therapist. In </w:t>
            </w:r>
            <w:r w:rsidRPr="00EF78BD">
              <w:rPr>
                <w:rFonts w:ascii="Times New Roman" w:hAnsi="Times New Roman" w:cs="Times New Roman"/>
                <w:i/>
                <w:lang w:val="en-GB"/>
              </w:rPr>
              <w:t>ED Bites</w:t>
            </w:r>
            <w:r w:rsidRPr="00EF78BD">
              <w:rPr>
                <w:rFonts w:ascii="Times New Roman" w:hAnsi="Times New Roman" w:cs="Times New Roman"/>
                <w:lang w:val="en-GB"/>
              </w:rPr>
              <w:t xml:space="preserve">. URL: ed-bites.blogspot.co.uk [Accessed 18/10/12] [Available at </w:t>
            </w:r>
            <w:hyperlink r:id="rId12" w:history="1">
              <w:r w:rsidRPr="00EF78BD">
                <w:rPr>
                  <w:rStyle w:val="Hyperlink"/>
                  <w:rFonts w:ascii="Times New Roman" w:hAnsi="Times New Roman" w:cs="Times New Roman"/>
                  <w:lang w:val="en-GB"/>
                </w:rPr>
                <w:t>http://ed-bites.blogspot.com/2012/12/the-seductive-allure-of-nice-therapist.html</w:t>
              </w:r>
            </w:hyperlink>
            <w:r w:rsidRPr="00EF78BD">
              <w:rPr>
                <w:rFonts w:ascii="Times New Roman" w:hAnsi="Times New Roman" w:cs="Times New Roman"/>
                <w:lang w:val="en-GB"/>
              </w:rPr>
              <w:t>]</w:t>
            </w:r>
          </w:p>
          <w:p w14:paraId="1C6A9B6F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</w:tcPr>
          <w:p w14:paraId="40D9A16E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248" w:type="dxa"/>
          </w:tcPr>
          <w:p w14:paraId="7812C3F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308" w:type="dxa"/>
          </w:tcPr>
          <w:p w14:paraId="02F4ADC1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4024E" w:rsidRPr="00CD2998" w14:paraId="2E8CB639" w14:textId="77777777" w:rsidTr="00EF78BD">
        <w:tc>
          <w:tcPr>
            <w:tcW w:w="1668" w:type="dxa"/>
          </w:tcPr>
          <w:p w14:paraId="312C797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C671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Marie </w:t>
            </w: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Schepsi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(2006)</w:t>
            </w:r>
          </w:p>
          <w:p w14:paraId="324B417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0C1BF60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Book chapter</w:t>
            </w:r>
          </w:p>
        </w:tc>
        <w:tc>
          <w:tcPr>
            <w:tcW w:w="3859" w:type="dxa"/>
          </w:tcPr>
          <w:p w14:paraId="27B97AE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Bates (2006)</w:t>
            </w:r>
          </w:p>
        </w:tc>
        <w:tc>
          <w:tcPr>
            <w:tcW w:w="2863" w:type="dxa"/>
          </w:tcPr>
          <w:p w14:paraId="11ACB10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Analytic psychotherapy (Jungian)</w:t>
            </w:r>
          </w:p>
          <w:p w14:paraId="291053D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dxa"/>
          </w:tcPr>
          <w:p w14:paraId="726CB04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private therapy</w:t>
            </w:r>
          </w:p>
        </w:tc>
        <w:tc>
          <w:tcPr>
            <w:tcW w:w="1308" w:type="dxa"/>
          </w:tcPr>
          <w:p w14:paraId="4EB3597A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517C7476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024E" w:rsidRPr="00CD2998" w14:paraId="7D37E1A2" w14:textId="77777777" w:rsidTr="00EF78BD">
        <w:tc>
          <w:tcPr>
            <w:tcW w:w="1668" w:type="dxa"/>
          </w:tcPr>
          <w:p w14:paraId="67377D0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C3501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Anthony Smith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(2006)</w:t>
            </w:r>
          </w:p>
          <w:p w14:paraId="1DE4CCE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6D94F95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Book chapter</w:t>
            </w:r>
          </w:p>
        </w:tc>
        <w:tc>
          <w:tcPr>
            <w:tcW w:w="3859" w:type="dxa"/>
          </w:tcPr>
          <w:p w14:paraId="072DF5B1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Bates (2006)</w:t>
            </w:r>
          </w:p>
        </w:tc>
        <w:tc>
          <w:tcPr>
            <w:tcW w:w="2863" w:type="dxa"/>
          </w:tcPr>
          <w:p w14:paraId="0937499E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 – composite model within the psychodynamic school *</w:t>
            </w:r>
          </w:p>
        </w:tc>
        <w:tc>
          <w:tcPr>
            <w:tcW w:w="1248" w:type="dxa"/>
          </w:tcPr>
          <w:p w14:paraId="290FDC5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private therapy</w:t>
            </w:r>
          </w:p>
        </w:tc>
        <w:tc>
          <w:tcPr>
            <w:tcW w:w="1308" w:type="dxa"/>
          </w:tcPr>
          <w:p w14:paraId="60858478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58852329" w14:textId="77777777" w:rsidTr="00EF78BD">
        <w:tc>
          <w:tcPr>
            <w:tcW w:w="1668" w:type="dxa"/>
          </w:tcPr>
          <w:p w14:paraId="63D7EF3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0142C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BF422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Stella_blues</w:t>
            </w:r>
            <w:proofErr w:type="spellEnd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 (2006)</w:t>
            </w:r>
          </w:p>
          <w:p w14:paraId="6581916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36B3AFC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Discussion board</w:t>
            </w:r>
          </w:p>
        </w:tc>
        <w:tc>
          <w:tcPr>
            <w:tcW w:w="3859" w:type="dxa"/>
          </w:tcPr>
          <w:p w14:paraId="266A2D5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Uncommonknowledge</w:t>
            </w:r>
            <w:proofErr w:type="spellEnd"/>
          </w:p>
          <w:p w14:paraId="525A659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www.uncommonforum.com/viewtopic.php?=21260</w:t>
            </w:r>
          </w:p>
        </w:tc>
        <w:tc>
          <w:tcPr>
            <w:tcW w:w="2863" w:type="dxa"/>
          </w:tcPr>
          <w:p w14:paraId="70F7CC1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?Cognitive therapy</w:t>
            </w:r>
          </w:p>
        </w:tc>
        <w:tc>
          <w:tcPr>
            <w:tcW w:w="1248" w:type="dxa"/>
          </w:tcPr>
          <w:p w14:paraId="6D5D425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Outpatient</w:t>
            </w:r>
          </w:p>
        </w:tc>
        <w:tc>
          <w:tcPr>
            <w:tcW w:w="1308" w:type="dxa"/>
          </w:tcPr>
          <w:p w14:paraId="2DC7794C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4024E" w:rsidRPr="00CD2998" w14:paraId="5589DACE" w14:textId="77777777" w:rsidTr="00277D6C">
        <w:trPr>
          <w:cantSplit/>
        </w:trPr>
        <w:tc>
          <w:tcPr>
            <w:tcW w:w="1668" w:type="dxa"/>
          </w:tcPr>
          <w:p w14:paraId="06A2D1D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8AE7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Wise Monkey (2011)</w:t>
            </w:r>
          </w:p>
          <w:p w14:paraId="782A267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0413245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Discussion board</w:t>
            </w:r>
          </w:p>
        </w:tc>
        <w:tc>
          <w:tcPr>
            <w:tcW w:w="3859" w:type="dxa"/>
          </w:tcPr>
          <w:p w14:paraId="6D64CCA1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PsychForum</w:t>
            </w:r>
            <w:proofErr w:type="spellEnd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 (Moderator </w:t>
            </w: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salted_lipstick</w:t>
            </w:r>
            <w:proofErr w:type="spellEnd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F0B25D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www.psychforums.com/psychotherapy/topic79528</w:t>
            </w:r>
          </w:p>
        </w:tc>
        <w:tc>
          <w:tcPr>
            <w:tcW w:w="2863" w:type="dxa"/>
          </w:tcPr>
          <w:p w14:paraId="79B76B9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248" w:type="dxa"/>
          </w:tcPr>
          <w:p w14:paraId="0CA677F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Group and individual</w:t>
            </w:r>
          </w:p>
        </w:tc>
        <w:tc>
          <w:tcPr>
            <w:tcW w:w="1308" w:type="dxa"/>
          </w:tcPr>
          <w:p w14:paraId="6953F924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024E" w:rsidRPr="00CD2998" w14:paraId="1A04CCF3" w14:textId="77777777" w:rsidTr="00EF78BD">
        <w:tc>
          <w:tcPr>
            <w:tcW w:w="1668" w:type="dxa"/>
          </w:tcPr>
          <w:p w14:paraId="249BECED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CFCA5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D4F06E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Megan </w:t>
            </w:r>
            <w:r w:rsidR="006A1723">
              <w:rPr>
                <w:rFonts w:ascii="Times New Roman" w:hAnsi="Times New Roman" w:cs="Times New Roman"/>
                <w:sz w:val="22"/>
                <w:szCs w:val="22"/>
              </w:rPr>
              <w:t>(2007)</w:t>
            </w:r>
          </w:p>
          <w:p w14:paraId="48185F1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</w:tcPr>
          <w:p w14:paraId="6A03BE01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Discussion board</w:t>
            </w:r>
          </w:p>
        </w:tc>
        <w:tc>
          <w:tcPr>
            <w:tcW w:w="3859" w:type="dxa"/>
          </w:tcPr>
          <w:p w14:paraId="2C9D1A5C" w14:textId="77777777" w:rsidR="0064024E" w:rsidRPr="00CD2998" w:rsidRDefault="006A1723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172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Megan (2007) choosing therapy. In </w:t>
            </w:r>
            <w:r w:rsidRPr="006A1723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uncommon knowledge</w:t>
            </w:r>
            <w:r w:rsidRPr="006A172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URL: </w:t>
            </w:r>
            <w:hyperlink r:id="rId13" w:history="1">
              <w:r w:rsidRPr="006A1723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GB"/>
                </w:rPr>
                <w:t>www.uncommonforum.com/viewtopic?t=24952</w:t>
              </w:r>
            </w:hyperlink>
          </w:p>
        </w:tc>
        <w:tc>
          <w:tcPr>
            <w:tcW w:w="2863" w:type="dxa"/>
          </w:tcPr>
          <w:p w14:paraId="220907C7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Psychotherapy</w:t>
            </w:r>
          </w:p>
          <w:p w14:paraId="4F7C144A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Counseling</w:t>
            </w:r>
          </w:p>
          <w:p w14:paraId="6623412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CBT</w:t>
            </w:r>
          </w:p>
        </w:tc>
        <w:tc>
          <w:tcPr>
            <w:tcW w:w="1248" w:type="dxa"/>
          </w:tcPr>
          <w:p w14:paraId="7187996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therapy</w:t>
            </w:r>
          </w:p>
        </w:tc>
        <w:tc>
          <w:tcPr>
            <w:tcW w:w="1308" w:type="dxa"/>
          </w:tcPr>
          <w:p w14:paraId="7A1530F9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4024E" w:rsidRPr="00CD2998" w14:paraId="7569E5F0" w14:textId="77777777" w:rsidTr="00150F2C">
        <w:trPr>
          <w:trHeight w:val="916"/>
        </w:trPr>
        <w:tc>
          <w:tcPr>
            <w:tcW w:w="1668" w:type="dxa"/>
          </w:tcPr>
          <w:p w14:paraId="45374FEF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024C8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Megan</w:t>
            </w:r>
            <w:r w:rsidR="006A1723">
              <w:rPr>
                <w:rFonts w:ascii="Times New Roman" w:hAnsi="Times New Roman" w:cs="Times New Roman"/>
                <w:sz w:val="22"/>
                <w:szCs w:val="22"/>
              </w:rPr>
              <w:t xml:space="preserve"> (2007)</w:t>
            </w:r>
          </w:p>
        </w:tc>
        <w:tc>
          <w:tcPr>
            <w:tcW w:w="960" w:type="dxa"/>
          </w:tcPr>
          <w:p w14:paraId="513DD20B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Discussion board</w:t>
            </w:r>
          </w:p>
        </w:tc>
        <w:tc>
          <w:tcPr>
            <w:tcW w:w="3859" w:type="dxa"/>
          </w:tcPr>
          <w:p w14:paraId="4BAFE077" w14:textId="77777777" w:rsidR="0064024E" w:rsidRPr="00CD2998" w:rsidRDefault="006A1723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172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end of therapy. In </w:t>
            </w:r>
            <w:r w:rsidRPr="006A1723"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  <w:t>uncommon knowledge</w:t>
            </w:r>
            <w:r w:rsidRPr="006A1723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. URL: </w:t>
            </w:r>
            <w:hyperlink r:id="rId14" w:history="1">
              <w:r w:rsidRPr="006A1723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GB"/>
                </w:rPr>
                <w:t>http://www.uncommonforum.com/viewtopic?t=25340</w:t>
              </w:r>
            </w:hyperlink>
          </w:p>
        </w:tc>
        <w:tc>
          <w:tcPr>
            <w:tcW w:w="2863" w:type="dxa"/>
          </w:tcPr>
          <w:p w14:paraId="3543015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Psychodynamic therapy</w:t>
            </w:r>
          </w:p>
          <w:p w14:paraId="6697EEE0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DB3FA0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therapy</w:t>
            </w:r>
          </w:p>
        </w:tc>
        <w:tc>
          <w:tcPr>
            <w:tcW w:w="1308" w:type="dxa"/>
          </w:tcPr>
          <w:p w14:paraId="2C8B41D9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4024E" w:rsidRPr="00CD2998" w14:paraId="5F1961AE" w14:textId="77777777" w:rsidTr="00EF78BD">
        <w:tc>
          <w:tcPr>
            <w:tcW w:w="1668" w:type="dxa"/>
          </w:tcPr>
          <w:p w14:paraId="7AA72CA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692EA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2EAB3C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Sweetgurl</w:t>
            </w:r>
            <w:proofErr w:type="spellEnd"/>
            <w:r w:rsidRPr="00CD2998">
              <w:rPr>
                <w:rFonts w:ascii="Times New Roman" w:hAnsi="Times New Roman" w:cs="Times New Roman"/>
                <w:sz w:val="22"/>
                <w:szCs w:val="22"/>
              </w:rPr>
              <w:t xml:space="preserve"> (2007)</w:t>
            </w:r>
          </w:p>
        </w:tc>
        <w:tc>
          <w:tcPr>
            <w:tcW w:w="960" w:type="dxa"/>
          </w:tcPr>
          <w:p w14:paraId="096BE10F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Report/blog</w:t>
            </w:r>
          </w:p>
        </w:tc>
        <w:tc>
          <w:tcPr>
            <w:tcW w:w="3859" w:type="dxa"/>
          </w:tcPr>
          <w:p w14:paraId="0AA5C22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Voices Yahoo</w:t>
            </w:r>
          </w:p>
          <w:p w14:paraId="14156959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voices.yahoo.com/therapeutic-abuse-experience-abusive-therapist-549696.html?cat=72</w:t>
            </w:r>
          </w:p>
        </w:tc>
        <w:tc>
          <w:tcPr>
            <w:tcW w:w="2863" w:type="dxa"/>
          </w:tcPr>
          <w:p w14:paraId="14772A64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Not given</w:t>
            </w:r>
          </w:p>
        </w:tc>
        <w:tc>
          <w:tcPr>
            <w:tcW w:w="1248" w:type="dxa"/>
          </w:tcPr>
          <w:p w14:paraId="3AA1F480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private therapy</w:t>
            </w:r>
          </w:p>
        </w:tc>
        <w:tc>
          <w:tcPr>
            <w:tcW w:w="1308" w:type="dxa"/>
          </w:tcPr>
          <w:p w14:paraId="722DB8D9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4024E" w:rsidRPr="00CD2998" w14:paraId="191B3789" w14:textId="77777777" w:rsidTr="00EF78BD">
        <w:tc>
          <w:tcPr>
            <w:tcW w:w="1668" w:type="dxa"/>
          </w:tcPr>
          <w:p w14:paraId="6BC52BFF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Anon </w:t>
            </w:r>
            <w:r w:rsidRPr="00220003">
              <w:rPr>
                <w:rFonts w:ascii="Times New Roman" w:hAnsi="Times New Roman" w:cs="Times New Roman"/>
                <w:lang w:val="en-GB"/>
              </w:rPr>
              <w:t>(2004</w:t>
            </w:r>
            <w:r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960" w:type="dxa"/>
          </w:tcPr>
          <w:p w14:paraId="0635C309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14:paraId="5787EB3D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 w:rsidRPr="00220003">
              <w:rPr>
                <w:rFonts w:ascii="Times New Roman" w:hAnsi="Times New Roman" w:cs="Times New Roman"/>
                <w:lang w:val="en-GB"/>
              </w:rPr>
              <w:t xml:space="preserve"> Relationships with our Therapists. </w:t>
            </w:r>
            <w:r w:rsidRPr="00220003">
              <w:rPr>
                <w:rFonts w:ascii="Times New Roman" w:hAnsi="Times New Roman" w:cs="Times New Roman"/>
                <w:i/>
                <w:lang w:val="en-GB"/>
              </w:rPr>
              <w:t>In Forums at Psych Central</w:t>
            </w:r>
            <w:r w:rsidRPr="00220003">
              <w:rPr>
                <w:rFonts w:ascii="Times New Roman" w:hAnsi="Times New Roman" w:cs="Times New Roman"/>
                <w:lang w:val="en-GB"/>
              </w:rPr>
              <w:t xml:space="preserve"> Post no. ####778741. URL: </w:t>
            </w:r>
            <w:hyperlink r:id="rId15" w:history="1">
              <w:r w:rsidRPr="00220003">
                <w:rPr>
                  <w:rStyle w:val="Hyperlink"/>
                  <w:rFonts w:ascii="Times New Roman" w:hAnsi="Times New Roman" w:cs="Times New Roman"/>
                  <w:lang w:val="en-GB"/>
                </w:rPr>
                <w:t>https://forums.psychcentral.com/psychotherapy/3640-relationships-our-therapists.html</w:t>
              </w:r>
            </w:hyperlink>
          </w:p>
        </w:tc>
        <w:tc>
          <w:tcPr>
            <w:tcW w:w="2863" w:type="dxa"/>
          </w:tcPr>
          <w:p w14:paraId="14585B21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Various</w:t>
            </w:r>
          </w:p>
        </w:tc>
        <w:tc>
          <w:tcPr>
            <w:tcW w:w="1248" w:type="dxa"/>
          </w:tcPr>
          <w:p w14:paraId="1CACBDE8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Various</w:t>
            </w:r>
          </w:p>
        </w:tc>
        <w:tc>
          <w:tcPr>
            <w:tcW w:w="1308" w:type="dxa"/>
          </w:tcPr>
          <w:p w14:paraId="29FE3A9C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4024E" w:rsidRPr="00CD2998" w14:paraId="792A7E6C" w14:textId="77777777" w:rsidTr="00EF78BD">
        <w:tc>
          <w:tcPr>
            <w:tcW w:w="1668" w:type="dxa"/>
          </w:tcPr>
          <w:p w14:paraId="442E3379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Marilyn </w:t>
            </w:r>
            <w:proofErr w:type="spellStart"/>
            <w:r>
              <w:rPr>
                <w:rFonts w:ascii="Times New Roman" w:hAnsi="Times New Roman" w:cs="Times New Roman"/>
              </w:rPr>
              <w:t>Nowack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(2005)</w:t>
            </w:r>
          </w:p>
        </w:tc>
        <w:tc>
          <w:tcPr>
            <w:tcW w:w="960" w:type="dxa"/>
          </w:tcPr>
          <w:p w14:paraId="3B798558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</w:t>
            </w:r>
          </w:p>
        </w:tc>
        <w:tc>
          <w:tcPr>
            <w:tcW w:w="3859" w:type="dxa"/>
          </w:tcPr>
          <w:p w14:paraId="3FFD5962" w14:textId="77777777" w:rsidR="0064024E" w:rsidRPr="00EF78BD" w:rsidRDefault="0064024E" w:rsidP="00912458">
            <w:pPr>
              <w:rPr>
                <w:rFonts w:ascii="Times New Roman" w:hAnsi="Times New Roman" w:cs="Times New Roman"/>
              </w:rPr>
            </w:pPr>
            <w:r w:rsidRPr="0064024E">
              <w:rPr>
                <w:rFonts w:ascii="Times New Roman" w:hAnsi="Times New Roman" w:cs="Times New Roman"/>
                <w:lang w:val="en-GB"/>
              </w:rPr>
              <w:t xml:space="preserve">Dark Secrets – from Victim to Survivor. </w:t>
            </w:r>
            <w:r w:rsidRPr="0064024E">
              <w:rPr>
                <w:rFonts w:ascii="Times New Roman" w:hAnsi="Times New Roman" w:cs="Times New Roman"/>
                <w:i/>
                <w:lang w:val="en-GB"/>
              </w:rPr>
              <w:t>TELL (Therapy Exploitation Link Line).</w:t>
            </w:r>
            <w:r w:rsidRPr="0064024E">
              <w:rPr>
                <w:rFonts w:ascii="Times New Roman" w:hAnsi="Times New Roman" w:cs="Times New Roman"/>
                <w:lang w:val="en-GB"/>
              </w:rPr>
              <w:t xml:space="preserve"> </w:t>
            </w:r>
            <w:hyperlink r:id="rId16" w:history="1">
              <w:r w:rsidRPr="0064024E">
                <w:rPr>
                  <w:rStyle w:val="Hyperlink"/>
                  <w:rFonts w:ascii="Times New Roman" w:hAnsi="Times New Roman" w:cs="Times New Roman"/>
                  <w:lang w:val="en-GB"/>
                </w:rPr>
                <w:t>URL:http://www.therapyabuse.org/t2-keeping-secret.htm</w:t>
              </w:r>
            </w:hyperlink>
          </w:p>
        </w:tc>
        <w:tc>
          <w:tcPr>
            <w:tcW w:w="2863" w:type="dxa"/>
          </w:tcPr>
          <w:p w14:paraId="755AEB53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Psychotherapy</w:t>
            </w:r>
          </w:p>
        </w:tc>
        <w:tc>
          <w:tcPr>
            <w:tcW w:w="1248" w:type="dxa"/>
          </w:tcPr>
          <w:p w14:paraId="3C02D07B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Psychiatrist individual outpatient</w:t>
            </w:r>
          </w:p>
        </w:tc>
        <w:tc>
          <w:tcPr>
            <w:tcW w:w="1308" w:type="dxa"/>
          </w:tcPr>
          <w:p w14:paraId="5304C5F1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024E" w:rsidRPr="00CD2998" w14:paraId="70667D1C" w14:textId="77777777" w:rsidTr="00EF78BD">
        <w:tc>
          <w:tcPr>
            <w:tcW w:w="1668" w:type="dxa"/>
          </w:tcPr>
          <w:p w14:paraId="6E40E733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Disequilibrium1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(2010)</w:t>
            </w:r>
          </w:p>
        </w:tc>
        <w:tc>
          <w:tcPr>
            <w:tcW w:w="960" w:type="dxa"/>
          </w:tcPr>
          <w:p w14:paraId="4AF27401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Blog and discussion</w:t>
            </w:r>
          </w:p>
        </w:tc>
        <w:tc>
          <w:tcPr>
            <w:tcW w:w="3859" w:type="dxa"/>
          </w:tcPr>
          <w:p w14:paraId="52593A88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78B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Bad therapy? A disgruntled ex-psychotherapy client speaks her piece. [Accessed 18/07/12] Available at: </w:t>
            </w:r>
            <w:hyperlink r:id="rId17" w:history="1">
              <w:r w:rsidRPr="00EF78BD">
                <w:rPr>
                  <w:rStyle w:val="Hyperlink"/>
                  <w:rFonts w:ascii="Times New Roman" w:hAnsi="Times New Roman" w:cs="Times New Roman"/>
                  <w:sz w:val="22"/>
                  <w:szCs w:val="22"/>
                  <w:lang w:val="en-GB"/>
                </w:rPr>
                <w:t>http://disequilibrium1.wordpress.com/2010/10/10/a-disgruntled-ex-psychotherapy-client-speaks-her-piece</w:t>
              </w:r>
            </w:hyperlink>
          </w:p>
        </w:tc>
        <w:tc>
          <w:tcPr>
            <w:tcW w:w="2863" w:type="dxa"/>
          </w:tcPr>
          <w:p w14:paraId="44274A06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Unclear</w:t>
            </w:r>
          </w:p>
        </w:tc>
        <w:tc>
          <w:tcPr>
            <w:tcW w:w="1248" w:type="dxa"/>
          </w:tcPr>
          <w:p w14:paraId="324FA11F" w14:textId="77777777" w:rsidR="0064024E" w:rsidRPr="00CD2998" w:rsidRDefault="0064024E" w:rsidP="009124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Individual outpatient</w:t>
            </w:r>
          </w:p>
        </w:tc>
        <w:tc>
          <w:tcPr>
            <w:tcW w:w="1308" w:type="dxa"/>
          </w:tcPr>
          <w:p w14:paraId="33E4ED0B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99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64024E" w:rsidRPr="00CD2998" w14:paraId="08F3A205" w14:textId="77777777" w:rsidTr="00277D6C">
        <w:trPr>
          <w:cantSplit/>
        </w:trPr>
        <w:tc>
          <w:tcPr>
            <w:tcW w:w="1668" w:type="dxa"/>
          </w:tcPr>
          <w:p w14:paraId="26DA8B44" w14:textId="77777777" w:rsidR="0064024E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Heather Bell</w:t>
            </w:r>
          </w:p>
          <w:p w14:paraId="291D7F5B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(2008)</w:t>
            </w:r>
          </w:p>
        </w:tc>
        <w:tc>
          <w:tcPr>
            <w:tcW w:w="960" w:type="dxa"/>
          </w:tcPr>
          <w:p w14:paraId="6BAB7CC1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Blog</w:t>
            </w:r>
          </w:p>
        </w:tc>
        <w:tc>
          <w:tcPr>
            <w:tcW w:w="3859" w:type="dxa"/>
          </w:tcPr>
          <w:p w14:paraId="2CDDE8E2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 w:rsidRPr="00EF78BD">
              <w:rPr>
                <w:rFonts w:ascii="Times New Roman" w:hAnsi="Times New Roman" w:cs="Times New Roman"/>
                <w:lang w:val="en-GB"/>
              </w:rPr>
              <w:t xml:space="preserve">In </w:t>
            </w:r>
            <w:r w:rsidRPr="00EF78BD">
              <w:rPr>
                <w:rFonts w:ascii="Times New Roman" w:hAnsi="Times New Roman" w:cs="Times New Roman"/>
                <w:i/>
                <w:lang w:val="en-GB"/>
              </w:rPr>
              <w:t>uncommon knowledge</w:t>
            </w:r>
            <w:r w:rsidRPr="00EF78BD">
              <w:rPr>
                <w:rFonts w:ascii="Times New Roman" w:hAnsi="Times New Roman" w:cs="Times New Roman"/>
                <w:lang w:val="en-GB"/>
              </w:rPr>
              <w:t xml:space="preserve">. URL: </w:t>
            </w:r>
            <w:hyperlink r:id="rId18" w:history="1">
              <w:r w:rsidRPr="00EF78BD">
                <w:rPr>
                  <w:rStyle w:val="Hyperlink"/>
                  <w:rFonts w:ascii="Times New Roman" w:hAnsi="Times New Roman" w:cs="Times New Roman"/>
                  <w:lang w:val="en-GB"/>
                </w:rPr>
                <w:t>www.uncommonforum.com/viewtopic.php?t=38728</w:t>
              </w:r>
            </w:hyperlink>
          </w:p>
        </w:tc>
        <w:tc>
          <w:tcPr>
            <w:tcW w:w="2863" w:type="dxa"/>
          </w:tcPr>
          <w:p w14:paraId="583BE7D0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Various</w:t>
            </w:r>
          </w:p>
        </w:tc>
        <w:tc>
          <w:tcPr>
            <w:tcW w:w="1248" w:type="dxa"/>
          </w:tcPr>
          <w:p w14:paraId="0D38FBDE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therapy</w:t>
            </w:r>
          </w:p>
        </w:tc>
        <w:tc>
          <w:tcPr>
            <w:tcW w:w="1308" w:type="dxa"/>
          </w:tcPr>
          <w:p w14:paraId="5E233D4D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4024E" w:rsidRPr="00CD2998" w14:paraId="2107DC06" w14:textId="77777777" w:rsidTr="00EF78BD">
        <w:tc>
          <w:tcPr>
            <w:tcW w:w="1668" w:type="dxa"/>
          </w:tcPr>
          <w:p w14:paraId="059B54A4" w14:textId="77777777" w:rsidR="0064024E" w:rsidRPr="00CD2998" w:rsidRDefault="00150F2C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 Webster</w:t>
            </w:r>
            <w:r w:rsidR="0064024E">
              <w:rPr>
                <w:rFonts w:ascii="Times New Roman" w:hAnsi="Times New Roman" w:cs="Times New Roman"/>
              </w:rPr>
              <w:t xml:space="preserve"> (2010)</w:t>
            </w:r>
          </w:p>
        </w:tc>
        <w:tc>
          <w:tcPr>
            <w:tcW w:w="960" w:type="dxa"/>
          </w:tcPr>
          <w:p w14:paraId="330ABB3F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</w:t>
            </w:r>
          </w:p>
        </w:tc>
        <w:tc>
          <w:tcPr>
            <w:tcW w:w="3859" w:type="dxa"/>
          </w:tcPr>
          <w:p w14:paraId="3DBE250C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 w:rsidRPr="00220003">
              <w:rPr>
                <w:rFonts w:ascii="Times New Roman" w:hAnsi="Times New Roman" w:cs="Times New Roman"/>
                <w:lang w:val="en-GB"/>
              </w:rPr>
              <w:t xml:space="preserve">Topics: A Victim’s Statement to the Court. </w:t>
            </w:r>
            <w:r w:rsidRPr="00220003">
              <w:rPr>
                <w:rFonts w:ascii="Times New Roman" w:hAnsi="Times New Roman" w:cs="Times New Roman"/>
                <w:i/>
                <w:lang w:val="en-GB"/>
              </w:rPr>
              <w:t xml:space="preserve"> TELL (Therapy Exploitation Link Line) </w:t>
            </w:r>
            <w:hyperlink r:id="rId19" w:history="1">
              <w:r w:rsidRPr="00220003">
                <w:rPr>
                  <w:rStyle w:val="Hyperlink"/>
                  <w:rFonts w:ascii="Times New Roman" w:hAnsi="Times New Roman" w:cs="Times New Roman"/>
                  <w:lang w:val="en-GB"/>
                </w:rPr>
                <w:t>URL:http://www.therapyabuse.org/t2-statement.htm</w:t>
              </w:r>
            </w:hyperlink>
          </w:p>
        </w:tc>
        <w:tc>
          <w:tcPr>
            <w:tcW w:w="2863" w:type="dxa"/>
          </w:tcPr>
          <w:p w14:paraId="42A009F0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given</w:t>
            </w:r>
          </w:p>
        </w:tc>
        <w:tc>
          <w:tcPr>
            <w:tcW w:w="1248" w:type="dxa"/>
          </w:tcPr>
          <w:p w14:paraId="10AA0818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private therapy</w:t>
            </w:r>
          </w:p>
        </w:tc>
        <w:tc>
          <w:tcPr>
            <w:tcW w:w="1308" w:type="dxa"/>
          </w:tcPr>
          <w:p w14:paraId="66053444" w14:textId="77777777" w:rsidR="0064024E" w:rsidRDefault="0064024E" w:rsidP="00912458">
            <w:pPr>
              <w:jc w:val="center"/>
              <w:rPr>
                <w:rFonts w:ascii="Times New Roman" w:hAnsi="Times New Roman" w:cs="Times New Roman"/>
              </w:rPr>
            </w:pPr>
          </w:p>
          <w:p w14:paraId="70B313B4" w14:textId="77777777" w:rsidR="0064024E" w:rsidRPr="00220003" w:rsidRDefault="0064024E" w:rsidP="00220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024E" w:rsidRPr="00CD2998" w14:paraId="3551CDE0" w14:textId="77777777" w:rsidTr="00EF78BD">
        <w:tc>
          <w:tcPr>
            <w:tcW w:w="1668" w:type="dxa"/>
          </w:tcPr>
          <w:p w14:paraId="4590A0EE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Lost_In_Thought</w:t>
            </w:r>
            <w:proofErr w:type="spellEnd"/>
            <w:r>
              <w:rPr>
                <w:rFonts w:ascii="Times New Roman" w:hAnsi="Times New Roman" w:cs="Times New Roman"/>
              </w:rPr>
              <w:t xml:space="preserve"> (2012)</w:t>
            </w:r>
          </w:p>
        </w:tc>
        <w:tc>
          <w:tcPr>
            <w:tcW w:w="960" w:type="dxa"/>
          </w:tcPr>
          <w:p w14:paraId="587AA0A1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board</w:t>
            </w:r>
          </w:p>
        </w:tc>
        <w:tc>
          <w:tcPr>
            <w:tcW w:w="3859" w:type="dxa"/>
          </w:tcPr>
          <w:p w14:paraId="737115FB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 w:rsidRPr="00220003">
              <w:rPr>
                <w:rFonts w:ascii="Times New Roman" w:hAnsi="Times New Roman" w:cs="Times New Roman"/>
                <w:lang w:val="en-GB"/>
              </w:rPr>
              <w:t xml:space="preserve">Therapy Makes Everything </w:t>
            </w:r>
            <w:proofErr w:type="gramStart"/>
            <w:r w:rsidRPr="00220003">
              <w:rPr>
                <w:rFonts w:ascii="Times New Roman" w:hAnsi="Times New Roman" w:cs="Times New Roman"/>
                <w:lang w:val="en-GB"/>
              </w:rPr>
              <w:t>Worse .</w:t>
            </w:r>
            <w:proofErr w:type="gramEnd"/>
            <w:r w:rsidRPr="00220003">
              <w:rPr>
                <w:rFonts w:ascii="Times New Roman" w:hAnsi="Times New Roman" w:cs="Times New Roman"/>
                <w:lang w:val="en-GB"/>
              </w:rPr>
              <w:t xml:space="preserve"> In </w:t>
            </w:r>
            <w:r w:rsidRPr="00220003">
              <w:rPr>
                <w:rFonts w:ascii="Times New Roman" w:hAnsi="Times New Roman" w:cs="Times New Roman"/>
                <w:i/>
                <w:lang w:val="en-GB"/>
              </w:rPr>
              <w:t>Psych Forum</w:t>
            </w:r>
            <w:r w:rsidRPr="00220003">
              <w:rPr>
                <w:rFonts w:ascii="Times New Roman" w:hAnsi="Times New Roman" w:cs="Times New Roman"/>
                <w:lang w:val="en-GB"/>
              </w:rPr>
              <w:t xml:space="preserve">. URL: </w:t>
            </w:r>
            <w:hyperlink r:id="rId20" w:history="1">
              <w:r w:rsidRPr="00220003">
                <w:rPr>
                  <w:rStyle w:val="Hyperlink"/>
                  <w:rFonts w:ascii="Times New Roman" w:hAnsi="Times New Roman" w:cs="Times New Roman"/>
                  <w:lang w:val="en-GB"/>
                </w:rPr>
                <w:t>www.forum.psychlinks.ca/therapy-and-therapists/29401-therapy-makes-everything-worse.html</w:t>
              </w:r>
            </w:hyperlink>
          </w:p>
        </w:tc>
        <w:tc>
          <w:tcPr>
            <w:tcW w:w="2863" w:type="dxa"/>
          </w:tcPr>
          <w:p w14:paraId="546521B0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Psychotherapy</w:t>
            </w:r>
          </w:p>
        </w:tc>
        <w:tc>
          <w:tcPr>
            <w:tcW w:w="1248" w:type="dxa"/>
          </w:tcPr>
          <w:p w14:paraId="46CA3F2B" w14:textId="77777777" w:rsidR="0064024E" w:rsidRPr="00CD2998" w:rsidRDefault="0064024E" w:rsidP="009124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1308" w:type="dxa"/>
          </w:tcPr>
          <w:p w14:paraId="57E6337B" w14:textId="77777777" w:rsidR="0064024E" w:rsidRPr="00CD2998" w:rsidRDefault="0064024E" w:rsidP="00912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1E53DC33" w14:textId="77777777" w:rsidR="00EE602B" w:rsidRDefault="00BE1488"/>
    <w:sectPr w:rsidR="00EE602B" w:rsidSect="00EF78B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374A2" w14:textId="77777777" w:rsidR="00BE1488" w:rsidRDefault="00BE1488" w:rsidP="00503AF8">
      <w:pPr>
        <w:spacing w:after="0" w:line="240" w:lineRule="auto"/>
      </w:pPr>
      <w:r>
        <w:separator/>
      </w:r>
    </w:p>
  </w:endnote>
  <w:endnote w:type="continuationSeparator" w:id="0">
    <w:p w14:paraId="0C81E05A" w14:textId="77777777" w:rsidR="00BE1488" w:rsidRDefault="00BE1488" w:rsidP="0050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B1BF7" w14:textId="77777777" w:rsidR="00503AF8" w:rsidRDefault="00503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BBDA" w14:textId="77777777" w:rsidR="00503AF8" w:rsidRDefault="00503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0A27" w14:textId="77777777" w:rsidR="00503AF8" w:rsidRDefault="0050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653F9" w14:textId="77777777" w:rsidR="00BE1488" w:rsidRDefault="00BE1488" w:rsidP="00503AF8">
      <w:pPr>
        <w:spacing w:after="0" w:line="240" w:lineRule="auto"/>
      </w:pPr>
      <w:r>
        <w:separator/>
      </w:r>
    </w:p>
  </w:footnote>
  <w:footnote w:type="continuationSeparator" w:id="0">
    <w:p w14:paraId="7B744C4B" w14:textId="77777777" w:rsidR="00BE1488" w:rsidRDefault="00BE1488" w:rsidP="0050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3F4AB" w14:textId="77777777" w:rsidR="00503AF8" w:rsidRDefault="00503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9B75B" w14:textId="77777777" w:rsidR="00503AF8" w:rsidRDefault="00503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8C0A" w14:textId="77777777" w:rsidR="00503AF8" w:rsidRDefault="00503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3491F"/>
    <w:multiLevelType w:val="hybridMultilevel"/>
    <w:tmpl w:val="3954A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2C01FA"/>
    <w:multiLevelType w:val="hybridMultilevel"/>
    <w:tmpl w:val="19343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8BD"/>
    <w:rsid w:val="00150F2C"/>
    <w:rsid w:val="00220003"/>
    <w:rsid w:val="0023740B"/>
    <w:rsid w:val="00277D6C"/>
    <w:rsid w:val="00503AF8"/>
    <w:rsid w:val="0051128B"/>
    <w:rsid w:val="0064024E"/>
    <w:rsid w:val="006A1723"/>
    <w:rsid w:val="00846CF7"/>
    <w:rsid w:val="008E2363"/>
    <w:rsid w:val="00BE1488"/>
    <w:rsid w:val="00D1331F"/>
    <w:rsid w:val="00E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7C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8BD"/>
    <w:rPr>
      <w:color w:val="0000FF" w:themeColor="hyperlink"/>
      <w:u w:val="single"/>
    </w:rPr>
  </w:style>
  <w:style w:type="table" w:styleId="TableGrid">
    <w:name w:val="Table Grid"/>
    <w:basedOn w:val="TableNormal"/>
    <w:rsid w:val="00EF78B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AF8"/>
  </w:style>
  <w:style w:type="paragraph" w:styleId="Footer">
    <w:name w:val="footer"/>
    <w:basedOn w:val="Normal"/>
    <w:link w:val="FooterChar"/>
    <w:uiPriority w:val="99"/>
    <w:unhideWhenUsed/>
    <w:rsid w:val="00503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apyabuse.org/t2-filing-complaint.htm" TargetMode="External"/><Relationship Id="rId13" Type="http://schemas.openxmlformats.org/officeDocument/2006/relationships/hyperlink" Target="http://www.uncommonforum.com/viewtopic?t=24952" TargetMode="External"/><Relationship Id="rId18" Type="http://schemas.openxmlformats.org/officeDocument/2006/relationships/hyperlink" Target="http://www.uncommonforum.com/viewtopic.php?t=38728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therapyabuse.org/t2-board-complaint.htm" TargetMode="External"/><Relationship Id="rId12" Type="http://schemas.openxmlformats.org/officeDocument/2006/relationships/hyperlink" Target="http://ed-bites.blogspot.com/2012/12/the-seductive-allure-of-nice-therapist.html" TargetMode="External"/><Relationship Id="rId17" Type="http://schemas.openxmlformats.org/officeDocument/2006/relationships/hyperlink" Target="http://disequilibrium1.wordpress.com/2010/10/10/a-disgruntled-ex-psychotherapy-client-speaks-her-piec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URL:http://www.therapyabuse.org/t2-keeping-secret.htm" TargetMode="External"/><Relationship Id="rId20" Type="http://schemas.openxmlformats.org/officeDocument/2006/relationships/hyperlink" Target="http://www.forum.psychlinks.ca/therapy-and-therapists/29401-therapy-makes-everything-wors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dpress.com/2012/...when-help-isnt-helpful-holding-onto-hope-after-a-bad-therapy-experience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forums.psychcentral.com/psychotherapy/3640-relationships-our-therapists.htm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goodtherapy.org/blog/warning-signs-of-bad-therapy/" TargetMode="External"/><Relationship Id="rId19" Type="http://schemas.openxmlformats.org/officeDocument/2006/relationships/hyperlink" Target="URL:http://www.therapyabuse.org/t2-statem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http://www.psychforums.com/blog/EarlGreyDregs/session_8_" TargetMode="External"/><Relationship Id="rId14" Type="http://schemas.openxmlformats.org/officeDocument/2006/relationships/hyperlink" Target="http://www.uncommonforum.com/viewtopic?t=2534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2019-02-25T08:58:00Z</dcterms:created>
  <dcterms:modified xsi:type="dcterms:W3CDTF">2019-02-25T08:58:00Z</dcterms:modified>
</cp:coreProperties>
</file>