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05F2D" w14:textId="25C7FDAE" w:rsidR="00B37D69" w:rsidRPr="00B732BB" w:rsidRDefault="00B732BB" w:rsidP="00B37D69">
      <w:pPr>
        <w:rPr>
          <w:rFonts w:ascii="Times New Roman" w:hAnsi="Times New Roman" w:cs="Times New Roman"/>
          <w:sz w:val="24"/>
          <w:szCs w:val="24"/>
        </w:rPr>
      </w:pPr>
      <w:r w:rsidRPr="00B732BB">
        <w:rPr>
          <w:rFonts w:ascii="Times New Roman" w:hAnsi="Times New Roman" w:cs="Times New Roman"/>
          <w:sz w:val="24"/>
          <w:szCs w:val="24"/>
        </w:rPr>
        <w:t>T</w:t>
      </w:r>
      <w:r w:rsidR="00B37D69" w:rsidRPr="00B732BB">
        <w:rPr>
          <w:rFonts w:ascii="Times New Roman" w:hAnsi="Times New Roman" w:cs="Times New Roman"/>
          <w:sz w:val="24"/>
          <w:szCs w:val="24"/>
        </w:rPr>
        <w:t>able S1. Partial genetic sequence of the target genes and the off</w:t>
      </w:r>
      <w:r w:rsidR="00696046" w:rsidRPr="00B732BB">
        <w:rPr>
          <w:rFonts w:ascii="Times New Roman" w:hAnsi="Times New Roman" w:cs="Times New Roman"/>
          <w:sz w:val="24"/>
          <w:szCs w:val="24"/>
        </w:rPr>
        <w:t>-</w:t>
      </w:r>
      <w:r w:rsidR="00B37D69" w:rsidRPr="00B732BB">
        <w:rPr>
          <w:rFonts w:ascii="Times New Roman" w:hAnsi="Times New Roman" w:cs="Times New Roman"/>
          <w:sz w:val="24"/>
          <w:szCs w:val="24"/>
        </w:rPr>
        <w:t>target sites.</w:t>
      </w:r>
      <w:r w:rsidR="0052341B" w:rsidRPr="00B732BB">
        <w:rPr>
          <w:rFonts w:ascii="Times New Roman" w:hAnsi="Times New Roman" w:cs="Times New Roman"/>
          <w:sz w:val="24"/>
          <w:szCs w:val="24"/>
        </w:rPr>
        <w:t xml:space="preserve"> The 20bp protospacer sequence</w:t>
      </w:r>
      <w:r w:rsidR="00AE03A6" w:rsidRPr="00B732BB">
        <w:rPr>
          <w:rFonts w:ascii="Times New Roman" w:hAnsi="Times New Roman" w:cs="Times New Roman"/>
          <w:sz w:val="24"/>
          <w:szCs w:val="24"/>
        </w:rPr>
        <w:t>s (i.e. the target sites)</w:t>
      </w:r>
      <w:r w:rsidR="0052341B" w:rsidRPr="00B732BB">
        <w:rPr>
          <w:rFonts w:ascii="Times New Roman" w:hAnsi="Times New Roman" w:cs="Times New Roman"/>
          <w:sz w:val="24"/>
          <w:szCs w:val="24"/>
        </w:rPr>
        <w:t xml:space="preserve">, </w:t>
      </w:r>
      <w:r w:rsidR="00AE03A6" w:rsidRPr="00B732BB">
        <w:rPr>
          <w:rFonts w:ascii="Times New Roman" w:hAnsi="Times New Roman" w:cs="Times New Roman"/>
          <w:sz w:val="24"/>
          <w:szCs w:val="24"/>
        </w:rPr>
        <w:t xml:space="preserve">the off-target sites, </w:t>
      </w:r>
      <w:r w:rsidR="0052341B" w:rsidRPr="00B732BB">
        <w:rPr>
          <w:rFonts w:ascii="Times New Roman" w:hAnsi="Times New Roman" w:cs="Times New Roman"/>
          <w:sz w:val="24"/>
          <w:szCs w:val="24"/>
        </w:rPr>
        <w:t>the transcription-starting triplet (ATG), and the SNPs are underlined and in bold.</w:t>
      </w:r>
      <w:r w:rsidR="003F4876" w:rsidRPr="00B732BB">
        <w:rPr>
          <w:rFonts w:ascii="Times New Roman" w:hAnsi="Times New Roman" w:cs="Times New Roman"/>
          <w:sz w:val="24"/>
          <w:szCs w:val="24"/>
        </w:rPr>
        <w:t xml:space="preserve"> </w:t>
      </w:r>
      <w:r w:rsidR="00AE03A6" w:rsidRPr="00B732BB">
        <w:rPr>
          <w:rFonts w:ascii="Times New Roman" w:hAnsi="Times New Roman" w:cs="Times New Roman"/>
          <w:sz w:val="24"/>
          <w:szCs w:val="24"/>
        </w:rPr>
        <w:t>SNP</w:t>
      </w:r>
      <w:r w:rsidR="00067EF6" w:rsidRPr="00B732BB">
        <w:rPr>
          <w:rFonts w:ascii="Times New Roman" w:hAnsi="Times New Roman" w:cs="Times New Roman"/>
          <w:sz w:val="24"/>
          <w:szCs w:val="24"/>
        </w:rPr>
        <w:t>s</w:t>
      </w:r>
      <w:r w:rsidR="00AE03A6" w:rsidRPr="00B732BB">
        <w:rPr>
          <w:rFonts w:ascii="Times New Roman" w:hAnsi="Times New Roman" w:cs="Times New Roman"/>
          <w:sz w:val="24"/>
          <w:szCs w:val="24"/>
        </w:rPr>
        <w:t xml:space="preserve"> are defined as: </w:t>
      </w:r>
      <w:r w:rsidR="003F4876" w:rsidRPr="00B732BB">
        <w:rPr>
          <w:rFonts w:ascii="Times New Roman" w:hAnsi="Times New Roman" w:cs="Times New Roman"/>
          <w:sz w:val="24"/>
          <w:szCs w:val="24"/>
        </w:rPr>
        <w:t xml:space="preserve">K, G or T; M, A or C; R, A or G; Y, C or T; W, A or T.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93"/>
        <w:gridCol w:w="7957"/>
      </w:tblGrid>
      <w:tr w:rsidR="00356970" w:rsidRPr="00B732BB" w14:paraId="52BCBE48" w14:textId="77777777" w:rsidTr="00356970">
        <w:tc>
          <w:tcPr>
            <w:tcW w:w="745" w:type="pct"/>
          </w:tcPr>
          <w:p w14:paraId="3E301D6F" w14:textId="77777777" w:rsidR="00356970" w:rsidRPr="00B732BB" w:rsidRDefault="00356970" w:rsidP="003569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b/>
                <w:sz w:val="24"/>
                <w:szCs w:val="24"/>
              </w:rPr>
              <w:t>Gene-clone</w:t>
            </w:r>
          </w:p>
        </w:tc>
        <w:tc>
          <w:tcPr>
            <w:tcW w:w="4255" w:type="pct"/>
          </w:tcPr>
          <w:p w14:paraId="56E60E3A" w14:textId="77777777" w:rsidR="00356970" w:rsidRPr="00B732BB" w:rsidRDefault="00356970" w:rsidP="00924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b/>
                <w:sz w:val="24"/>
                <w:szCs w:val="24"/>
              </w:rPr>
              <w:t>Gene sequence</w:t>
            </w:r>
          </w:p>
        </w:tc>
      </w:tr>
      <w:tr w:rsidR="00512B96" w:rsidRPr="00B732BB" w14:paraId="6250C2EA" w14:textId="77777777" w:rsidTr="00512B96">
        <w:tc>
          <w:tcPr>
            <w:tcW w:w="5000" w:type="pct"/>
            <w:gridSpan w:val="2"/>
          </w:tcPr>
          <w:p w14:paraId="0A6BBD7B" w14:textId="1B52C304" w:rsidR="00512B96" w:rsidRPr="00B732BB" w:rsidRDefault="00512B96" w:rsidP="000E1C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Target </w:t>
            </w:r>
            <w:r w:rsidR="000E1CAB" w:rsidRPr="00B73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Loci</w:t>
            </w:r>
          </w:p>
        </w:tc>
      </w:tr>
      <w:tr w:rsidR="00356970" w:rsidRPr="00B732BB" w14:paraId="6A7837A2" w14:textId="77777777" w:rsidTr="00356970">
        <w:tc>
          <w:tcPr>
            <w:tcW w:w="745" w:type="pct"/>
          </w:tcPr>
          <w:p w14:paraId="2DDCA99F" w14:textId="007F76F9" w:rsidR="00356970" w:rsidRPr="00B732BB" w:rsidRDefault="001408CD" w:rsidP="009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356970"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LFY</w:t>
            </w:r>
            <w:r w:rsidR="000D4ECD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356970" w:rsidRPr="00B732BB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4255" w:type="pct"/>
          </w:tcPr>
          <w:p w14:paraId="05640DF6" w14:textId="77777777" w:rsidR="00356970" w:rsidRPr="00B732BB" w:rsidRDefault="00356970" w:rsidP="00924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CTGTCCAGTTCCGAAGAAACATCAAAACCCTTTAATTCTGTTAGCTTCC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AATACATACAAAAAAGAAAAAAAGACAA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AAACTTGTCCTGTTAAGGGCAGTTTTGGTATA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AAATAAAACAAGAAGCTCACTTGTCTTTATATATCTACCAAATCCAAGACATGCACCAGTGAAA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GATCACAGAGAGAGAGACAA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GGGGGCAGATAGAT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ATG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GATCCGGAGGCTTTCACGGCGAGTTTGTTCAAATGGGACACGAGAGCAATGGTGCCACATCCTAACCGTCTGCTTGAAATGGT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GCCCCCGCCTCAGCAGCCAC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CGGCTGCGGCGTTTGCTGTAAGGCCAAGGGAGCTATGTGGGCTAGAGGAGTTGTTTCAAGCTTATGGTATTAGGTACTACACGGCAGCGAAAATAGCTGAACTCGGGTTCACAGTGAACACCCTTTTGGACATGAAAGA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GAGGAGCTTGATGAAATGATGAATAGTTTGTCTCAGATCTTTAGGTGGGATCTTCTTGTTGGTGAGAGGTATGGTATTAAAGCTGCTGTTAGAGCTGAAAGAAGAAGGCTTGATGAGGAGGATCCTAGGCGTAGGCAATTGCTCTCTGGTGATAATAATACAAATACTCTTGATGCTCTCTCCCAAGAAGGTTTGGTTAGCATTGATTCTACCTTTTAGTGTAATTAAGCTAAGCTCATACTATTACTAGCTATAGGAG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CCATGGCCGTTTT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</w:t>
            </w:r>
          </w:p>
        </w:tc>
      </w:tr>
      <w:tr w:rsidR="00356970" w:rsidRPr="00B732BB" w14:paraId="3FCF4B8C" w14:textId="77777777" w:rsidTr="00356970">
        <w:tc>
          <w:tcPr>
            <w:tcW w:w="745" w:type="pct"/>
          </w:tcPr>
          <w:p w14:paraId="20FB3492" w14:textId="3503F138" w:rsidR="00356970" w:rsidRPr="00B732BB" w:rsidRDefault="001408CD" w:rsidP="009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0D4ECD"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LFY</w:t>
            </w:r>
            <w:r w:rsidR="000D4ECD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353</w:t>
            </w:r>
          </w:p>
        </w:tc>
        <w:tc>
          <w:tcPr>
            <w:tcW w:w="4255" w:type="pct"/>
          </w:tcPr>
          <w:p w14:paraId="601C7C09" w14:textId="77777777" w:rsidR="00356970" w:rsidRPr="00B732BB" w:rsidRDefault="000D4ECD" w:rsidP="009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CTGTCCAGTTCCGAAGAAACATCAAAACCCTTTAATTCTGTTAGCTTCCCAATACATACAAAAAAGAAAAAAAGACAA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AAACTTGTCCTGTTAAGGGCAGTTTTGGTATA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AAATAAAACAAGAAGCTCACTTGTCTTTATATATCTACCAAATCCAAGACATGCACCAGTGAAA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GATCACAGAGAGAGAGACAA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GGGGGCAGATAGAT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ATG</w:t>
            </w:r>
            <w:r w:rsidR="00D46A89" w:rsidRPr="00B732BB">
              <w:rPr>
                <w:rFonts w:ascii="Times New Roman" w:hAnsi="Times New Roman" w:cs="Times New Roman"/>
                <w:sz w:val="24"/>
                <w:szCs w:val="24"/>
              </w:rPr>
              <w:t>GATCCGGAGGCTTTCACGGCGAGTT</w:t>
            </w:r>
            <w:r w:rsidR="00672184" w:rsidRPr="00B732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46A89" w:rsidRPr="00B732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TCAAATGGGA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ACGAGAGCAATGGTGCCACATCCTAACCG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CTGCTTGAAATGGT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GCCCCCGCCTCAGCAGCCA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CGGCTGCGGCGTTTGCTGTAAGGCCAAGGGAGCTATGTGGGCTAGAGGAGTTGTTTCAAGCTTATGGTATTAGGTACTACACGGCAGCGAAAATAGCTGAACTCGGGTTCACAGTGAACACCCTTTTGGACATGAAAGATGAGGAGCTTGATGAAATGATGAATAGTTTGTCTCAGATCTT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AGGTGGGATCTTCTTGTTGGTGAGAGGTATGG</w:t>
            </w:r>
          </w:p>
        </w:tc>
      </w:tr>
      <w:tr w:rsidR="00356970" w:rsidRPr="00B732BB" w14:paraId="761758CE" w14:textId="77777777" w:rsidTr="00356970">
        <w:tc>
          <w:tcPr>
            <w:tcW w:w="745" w:type="pct"/>
          </w:tcPr>
          <w:p w14:paraId="0E921161" w14:textId="7349C51D" w:rsidR="00356970" w:rsidRPr="00B732BB" w:rsidRDefault="001408CD" w:rsidP="009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0D4ECD"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AG1</w:t>
            </w:r>
            <w:r w:rsidR="000D4ECD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717</w:t>
            </w:r>
          </w:p>
        </w:tc>
        <w:tc>
          <w:tcPr>
            <w:tcW w:w="4255" w:type="pct"/>
          </w:tcPr>
          <w:p w14:paraId="14B16FB6" w14:textId="77777777" w:rsidR="00356970" w:rsidRPr="00B732BB" w:rsidRDefault="000D4ECD" w:rsidP="009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GCTAGACTGCAGCT</w:t>
            </w:r>
            <w:r w:rsidRPr="00B732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ATG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GAATATCAAAATGAATCCCTTGAGAGCTCCCCCCTGAGGAAGCT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GGAA</w:t>
            </w:r>
            <w:r w:rsidRPr="00B732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GGGGAAAGGTGGAGATCAAG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CGGATCGAGAACACCACCAATC</w:t>
            </w:r>
            <w:r w:rsidRPr="00B732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GCCAAGTCACTTTCTGCAAA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AGGCGCAGTGGTTTGCTCAAGAAAGCCTACGA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TTATCTGTTCTTTGCGATGCTGAGGTTGCACTCATCGTCTTCTCTACCCGCGGTCGCCTTTATGAGTACTCTAACGATAGGTAAATAAATCTAATTTTAGATATATGCTTCTCTGGATCTTAAATTCTCCATGTTACAAGCCCTCT</w:t>
            </w:r>
          </w:p>
        </w:tc>
      </w:tr>
      <w:tr w:rsidR="00356970" w:rsidRPr="00B732BB" w14:paraId="335A6B91" w14:textId="77777777" w:rsidTr="00356970">
        <w:tc>
          <w:tcPr>
            <w:tcW w:w="745" w:type="pct"/>
          </w:tcPr>
          <w:p w14:paraId="78B6BFCF" w14:textId="701BD1B8" w:rsidR="00356970" w:rsidRPr="00B732BB" w:rsidRDefault="001408CD" w:rsidP="009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0D4ECD"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AG1</w:t>
            </w:r>
            <w:r w:rsidR="000D4ECD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876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0D4ECD" w:rsidRPr="00B732BB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4255" w:type="pct"/>
          </w:tcPr>
          <w:p w14:paraId="15E95479" w14:textId="77777777" w:rsidR="00356970" w:rsidRPr="00B732BB" w:rsidRDefault="000D4ECD" w:rsidP="009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GCAGCT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ATG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GAATATCAAAATGAATCCCTTGAGAGCTCCCC</w:t>
            </w:r>
            <w:r w:rsidRPr="00B732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CTGAGGAAGCTGGGAA</w:t>
            </w:r>
            <w:r w:rsidRPr="00B732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GGGGAAAGGTGGAGATCAAG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CGGATCGAGAACACCACCAATC</w:t>
            </w:r>
            <w:r w:rsidRPr="00B732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GCCAAGTCACTTTCTGCAAA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AGGCGCAGTGGTTTGCTCAAGAAAGCCTACGAATTATCTGTTCTTTGCGATGCTGAGGTTGCA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CTCATCGTCTTCTCTACCCGCGGTCGCCTTTATGAGTACTCTAACGATAGGTAAATAAATCTAATTTTAGATATATGCTTCTCTGGATCTTAAATTCTCC</w:t>
            </w:r>
          </w:p>
        </w:tc>
      </w:tr>
      <w:tr w:rsidR="00356970" w:rsidRPr="00B732BB" w14:paraId="757083D6" w14:textId="77777777" w:rsidTr="00356970">
        <w:tc>
          <w:tcPr>
            <w:tcW w:w="745" w:type="pct"/>
          </w:tcPr>
          <w:p w14:paraId="2EDD69B3" w14:textId="764982E4" w:rsidR="00356970" w:rsidRPr="00B732BB" w:rsidRDefault="001408CD" w:rsidP="009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</w:t>
            </w:r>
            <w:r w:rsidR="000D4ECD"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AG2</w:t>
            </w:r>
            <w:r w:rsidR="000D4ECD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717</w:t>
            </w:r>
          </w:p>
        </w:tc>
        <w:tc>
          <w:tcPr>
            <w:tcW w:w="4255" w:type="pct"/>
          </w:tcPr>
          <w:p w14:paraId="7F2CD190" w14:textId="77777777" w:rsidR="00356970" w:rsidRPr="00B732BB" w:rsidRDefault="000D4ECD" w:rsidP="009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GCTAGCAGCAGCT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ATG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GCATACCAAAATGAATCCCAAGAGAGCTCTCCCCTGAGGAAGCTGGG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732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GGGGAAAGGTGGAGATCAAG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CGGATCGAGAACACCAC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AATC</w:t>
            </w:r>
            <w:r w:rsidRPr="00B732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GYCAAGTCACTTTCTGCAAA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AGGCGGAATGGTTTGCTCAAGAAAGCCTATGAATTATCTGTTCTTTGCGATGCTGAGGTTGCACTCATCGTCTTCTCCAGCCGTGGACGCCTTTATGAGTACTCTAACAATAGGTATATACTTAGTTCCTC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GCTCATGAATTCTCCATGTTGCAA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CCCTCTTCAAGTGCTCACAGTTGGTTTTTCTTGCTT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CTCAT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CAAAGGGATTTGTTTTTT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TTTT</w:t>
            </w:r>
          </w:p>
        </w:tc>
      </w:tr>
      <w:tr w:rsidR="00356970" w:rsidRPr="00B732BB" w14:paraId="39284D31" w14:textId="77777777" w:rsidTr="00356970">
        <w:tc>
          <w:tcPr>
            <w:tcW w:w="745" w:type="pct"/>
          </w:tcPr>
          <w:p w14:paraId="787E92C3" w14:textId="7D2F5930" w:rsidR="00356970" w:rsidRPr="00B732BB" w:rsidRDefault="001408CD" w:rsidP="009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bookmarkStart w:id="0" w:name="_GoBack"/>
            <w:bookmarkEnd w:id="0"/>
            <w:r w:rsidR="000D4ECD"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AG2</w:t>
            </w:r>
            <w:r w:rsidR="000D4ECD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353</w:t>
            </w:r>
          </w:p>
        </w:tc>
        <w:tc>
          <w:tcPr>
            <w:tcW w:w="4255" w:type="pct"/>
          </w:tcPr>
          <w:p w14:paraId="2AD143F1" w14:textId="77777777" w:rsidR="00356970" w:rsidRPr="00B732BB" w:rsidRDefault="000D4ECD" w:rsidP="009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ATG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GCATACCAAAATGAATCCCAAGAGAGCTCTCCCCTGAGGAAGCTGGGGA</w:t>
            </w:r>
            <w:r w:rsidRPr="00B732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GGGGAAAGGTGGAGATCAAG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CGGATCGAGAACACCAC</w:t>
            </w:r>
            <w:r w:rsidRPr="00B732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AATC</w:t>
            </w:r>
            <w:r w:rsidRPr="00B732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GCCAAGTCACTTTCTGCAAA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AGGCGGAATGGTTTGCTCAAGAAAGCCTATGAATTATCTGTTCTTTGCGATGCTGAGGTTGCACTCATCGTCTTCTCCAGCCGTGGACGCCTTTATGAGTACTCTAACAATAGGTATAT</w:t>
            </w:r>
            <w:r w:rsidRPr="00B73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CTTAGTTCCT</w:t>
            </w:r>
            <w:r w:rsidRPr="00B732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732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CTCATGAATTCTCCATGTTGCAAGCCCTCTTCAAGTGCTCACAGTTGGTTTTTCTTGCTTTCTCATCCAAAGGGATTTG</w:t>
            </w:r>
            <w:r w:rsidRPr="00B732B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W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TTTTTCTTTTTGTTTATGCCAGGGTTAATTTTTATGGTTTTT</w:t>
            </w:r>
          </w:p>
        </w:tc>
      </w:tr>
      <w:tr w:rsidR="0072543D" w:rsidRPr="00B732BB" w14:paraId="048F4F25" w14:textId="77777777" w:rsidTr="0072543D">
        <w:tc>
          <w:tcPr>
            <w:tcW w:w="5000" w:type="pct"/>
            <w:gridSpan w:val="2"/>
          </w:tcPr>
          <w:p w14:paraId="5A262611" w14:textId="1549E832" w:rsidR="0072543D" w:rsidRPr="00B732BB" w:rsidRDefault="0072543D" w:rsidP="000E1C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Off-target </w:t>
            </w:r>
            <w:r w:rsidR="000E1CAB" w:rsidRPr="00B73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loci</w:t>
            </w:r>
          </w:p>
        </w:tc>
      </w:tr>
      <w:tr w:rsidR="00356970" w:rsidRPr="00B732BB" w14:paraId="06D1C915" w14:textId="77777777" w:rsidTr="00356970">
        <w:tc>
          <w:tcPr>
            <w:tcW w:w="745" w:type="pct"/>
          </w:tcPr>
          <w:p w14:paraId="08DBE050" w14:textId="77777777" w:rsidR="00356970" w:rsidRPr="00B732BB" w:rsidRDefault="00CD0EB5" w:rsidP="009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UBC19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717</w:t>
            </w:r>
            <w:r w:rsidR="00FE04BD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(Potri.001G254500)</w:t>
            </w:r>
          </w:p>
        </w:tc>
        <w:tc>
          <w:tcPr>
            <w:tcW w:w="4255" w:type="pct"/>
          </w:tcPr>
          <w:p w14:paraId="7639146E" w14:textId="77777777" w:rsidR="00356970" w:rsidRPr="00B732BB" w:rsidRDefault="003107CC" w:rsidP="00E5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AGAGACAATGGCAACTGTTAATGGGTATCAAGGGAATACTCCG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GTGGCTGCTCCGGCGGGGAC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TACCCCATCAAAACAGACTGTCAC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GCGGCAAAGATTGTCGATACGCAATCCGTGCTTAAACGGTAATTTTCTTTTCTTTTTGCAT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TGATCTGTTCTTTTCATTTGTCAAACCATGTAATATAT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MW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RM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WKW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WMWSKRKW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RK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KK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TTT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KYKYRW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WR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WKW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WSWY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TTTTTT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YYK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KW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WWW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WM</w:t>
            </w:r>
          </w:p>
        </w:tc>
      </w:tr>
      <w:tr w:rsidR="00D7426A" w:rsidRPr="00B732BB" w14:paraId="160AE855" w14:textId="77777777" w:rsidTr="00356970">
        <w:tc>
          <w:tcPr>
            <w:tcW w:w="745" w:type="pct"/>
          </w:tcPr>
          <w:p w14:paraId="391BEDB1" w14:textId="77777777" w:rsidR="00D7426A" w:rsidRPr="00B732BB" w:rsidRDefault="00CD0EB5" w:rsidP="00CD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UBC20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717</w:t>
            </w:r>
            <w:r w:rsidR="00FE04BD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(Potri.009G049600)</w:t>
            </w:r>
          </w:p>
        </w:tc>
        <w:tc>
          <w:tcPr>
            <w:tcW w:w="4255" w:type="pct"/>
          </w:tcPr>
          <w:p w14:paraId="7F7A6894" w14:textId="77777777" w:rsidR="00D7426A" w:rsidRPr="00B732BB" w:rsidRDefault="0024746A" w:rsidP="0024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TATTAATGGGGTATACTCCG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GTGGCTGCTCCGGCAGGGAC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TACCCCATCAAAACAGACTGTCCCATCGGCAAAGACTGTTGATACACAATCCGTGCTTAAACGGTATT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TTTTTTT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D7426A" w:rsidRPr="00B732BB" w14:paraId="45FB2E6E" w14:textId="77777777" w:rsidTr="00356970">
        <w:tc>
          <w:tcPr>
            <w:tcW w:w="745" w:type="pct"/>
          </w:tcPr>
          <w:p w14:paraId="3B7FD461" w14:textId="77777777" w:rsidR="00D7426A" w:rsidRPr="00B732BB" w:rsidRDefault="00543A5B" w:rsidP="009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USP36</w:t>
            </w:r>
            <w:r w:rsidR="001B388B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717</w:t>
            </w:r>
            <w:r w:rsidR="00FE04BD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(Potri.005G156900)</w:t>
            </w:r>
          </w:p>
        </w:tc>
        <w:tc>
          <w:tcPr>
            <w:tcW w:w="4255" w:type="pct"/>
          </w:tcPr>
          <w:p w14:paraId="32035C5D" w14:textId="77777777" w:rsidR="00D7426A" w:rsidRPr="00B732BB" w:rsidRDefault="006E56AE" w:rsidP="006E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TCCGCTGGGCTGTTTTATAATTTAGGTGTAAATGGCGAGGTGCGGTTG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CGAGAAAGGAGGAGATCAAG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AGGCTGTTGGTTTTGGCAGCGGAGGAAGCCGCTAGGGCTGAGTTTGAGGCCGCGGCTTCATACGGCACCGTTCCGGTGGTGACAAATAACTATCAATGTGCTGTTTGTTTTTGC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CGACAACGACACGGTGTGCCCGCTGTAAAGCTGTTAGATATTGGTATGT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AATTTCGTGTTAATGCTTGATTTTTATCGGGTTTTAGTCCTTAATTG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GTTGAATTCAGGTTTG</w:t>
            </w:r>
          </w:p>
        </w:tc>
      </w:tr>
      <w:tr w:rsidR="00D7426A" w:rsidRPr="00B732BB" w14:paraId="6C3C3442" w14:textId="77777777" w:rsidTr="00356970">
        <w:tc>
          <w:tcPr>
            <w:tcW w:w="745" w:type="pct"/>
          </w:tcPr>
          <w:p w14:paraId="50311936" w14:textId="77777777" w:rsidR="00D7426A" w:rsidRPr="00B732BB" w:rsidRDefault="00543A5B" w:rsidP="009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STK.</w:t>
            </w:r>
            <w:r w:rsidR="001B388B"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B388B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717</w:t>
            </w:r>
            <w:r w:rsidR="00FE04BD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(Potri.013G104900)</w:t>
            </w:r>
          </w:p>
        </w:tc>
        <w:tc>
          <w:tcPr>
            <w:tcW w:w="4255" w:type="pct"/>
          </w:tcPr>
          <w:p w14:paraId="06A11200" w14:textId="77777777" w:rsidR="00D7426A" w:rsidRPr="00B732BB" w:rsidRDefault="007028F2" w:rsidP="009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ACTGTTGCATTGCCTAGCTATTCCATGCTTTTTTTGGTAGACATGAAATGTAAAAGTCAGATAAGCTAGCTATTAGGTCAAGAAAATTGCTTGATAAGAGCATATATAATATAGAAGCTTCTTTGGGTTGTGAAAGAATTGATCTTTTGTGTAGACATGGGAA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GAGGAAAGATTGAGATCAAG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AGGATCGAGAACACTACGAATCGTCAGGTTACTTTCTGCAAGAGAAGAAATGGGCTGTTGAAGAAAGCCTATGAATTATCTGTCCTTTGTGATGCTGAAGTCTCCCTCATCGTCTTCTCCAGCCGTGGCCGTCTCTATGAGTACGCCAACAACAAGTAACTTTACCTTCCCTAAAT</w:t>
            </w:r>
          </w:p>
        </w:tc>
      </w:tr>
      <w:tr w:rsidR="00D7426A" w:rsidRPr="00B732BB" w14:paraId="514815EA" w14:textId="77777777" w:rsidTr="00356970">
        <w:tc>
          <w:tcPr>
            <w:tcW w:w="745" w:type="pct"/>
          </w:tcPr>
          <w:p w14:paraId="5CADB2E6" w14:textId="77777777" w:rsidR="00D7426A" w:rsidRPr="00B732BB" w:rsidRDefault="00543A5B" w:rsidP="0092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STK.2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in 717</w:t>
            </w:r>
            <w:r w:rsidR="00FE04BD" w:rsidRPr="00B732BB">
              <w:rPr>
                <w:rFonts w:ascii="Times New Roman" w:hAnsi="Times New Roman" w:cs="Times New Roman"/>
                <w:sz w:val="24"/>
                <w:szCs w:val="24"/>
              </w:rPr>
              <w:t xml:space="preserve"> (Potri.019G077200)</w:t>
            </w:r>
          </w:p>
        </w:tc>
        <w:tc>
          <w:tcPr>
            <w:tcW w:w="4255" w:type="pct"/>
          </w:tcPr>
          <w:p w14:paraId="0EB50331" w14:textId="77777777" w:rsidR="00D7426A" w:rsidRPr="00B732BB" w:rsidRDefault="002C6035" w:rsidP="0071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CTTTTTTTTGCTCTTAATTTTGTTCCCATTTTCTA{T,TTTAA}TTTACTCTTTATAAAAA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ATTTTTTTACCATTTAC</w:t>
            </w:r>
            <w:r w:rsidR="00711CE7" w:rsidRPr="00B732BB">
              <w:rPr>
                <w:rFonts w:ascii="Times New Roman" w:hAnsi="Times New Roman" w:cs="Times New Roman"/>
                <w:sz w:val="24"/>
                <w:szCs w:val="24"/>
              </w:rPr>
              <w:t>TTCTCTACAGTCTTTCTCAAACTGTTGC</w:t>
            </w:r>
            <w:r w:rsidR="00711CE7"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</w:t>
            </w:r>
            <w:r w:rsidR="00711CE7" w:rsidRPr="00B732BB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TACCTTGCTATTCCATGCTTTTTTGGTAGGCATGACATGTAAAGGTCAGATCAGCTAGCTATTAGATTAAGAAAACTGGCGCATATATAAYACATAAGCTTGTATGGGTTATGAAAGAAAC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ATCTTTTGTGTAGACATGGGAA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GAGGAAAGATTGAGATCAAG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AGGATCGAGAACACCACCAATCGTCAGGTTACTTTCTGCAAGAGGAGAAATGGGCTCTTGAAGAAAGCTTATGAATTATCAGTTCT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TGTGATGCTGAAGTTGCTCTCATCGTCTTCTCTAGCCGTGGCCGTCTCTATGAGTACGCCAACAACAAGTAATTTTACCTTCTCCTT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TTGTCTTTTCTTTTGGATCTTGA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r w:rsidRPr="00B732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</w:t>
            </w: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r w:rsidR="00711CE7" w:rsidRPr="00B732BB">
              <w:rPr>
                <w:rFonts w:ascii="Times New Roman" w:hAnsi="Times New Roman" w:cs="Times New Roman"/>
                <w:sz w:val="24"/>
                <w:szCs w:val="24"/>
              </w:rPr>
              <w:t>CTCC{T,-}TTTCTTT</w:t>
            </w:r>
          </w:p>
        </w:tc>
      </w:tr>
    </w:tbl>
    <w:p w14:paraId="557D84CD" w14:textId="40EB8D53" w:rsidR="00B37D69" w:rsidRPr="00B732BB" w:rsidRDefault="00B37D69">
      <w:pPr>
        <w:rPr>
          <w:rFonts w:ascii="Times New Roman" w:hAnsi="Times New Roman" w:cs="Times New Roman"/>
          <w:sz w:val="24"/>
          <w:szCs w:val="24"/>
        </w:rPr>
      </w:pPr>
    </w:p>
    <w:sectPr w:rsidR="00B37D69" w:rsidRPr="00B732BB" w:rsidSect="00593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20F8" w14:textId="77777777" w:rsidR="00F917C1" w:rsidRDefault="00F917C1" w:rsidP="00F40289">
      <w:pPr>
        <w:spacing w:after="0" w:line="240" w:lineRule="auto"/>
      </w:pPr>
      <w:r>
        <w:separator/>
      </w:r>
    </w:p>
  </w:endnote>
  <w:endnote w:type="continuationSeparator" w:id="0">
    <w:p w14:paraId="0A68D255" w14:textId="77777777" w:rsidR="00F917C1" w:rsidRDefault="00F917C1" w:rsidP="00F4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23ED" w14:textId="77777777" w:rsidR="00F917C1" w:rsidRDefault="00F917C1" w:rsidP="00F40289">
      <w:pPr>
        <w:spacing w:after="0" w:line="240" w:lineRule="auto"/>
      </w:pPr>
      <w:r>
        <w:separator/>
      </w:r>
    </w:p>
  </w:footnote>
  <w:footnote w:type="continuationSeparator" w:id="0">
    <w:p w14:paraId="5E0DB7CB" w14:textId="77777777" w:rsidR="00F917C1" w:rsidRDefault="00F917C1" w:rsidP="00F4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F0E2A"/>
    <w:multiLevelType w:val="hybridMultilevel"/>
    <w:tmpl w:val="B81808E4"/>
    <w:lvl w:ilvl="0" w:tplc="D45A0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A6652"/>
    <w:multiLevelType w:val="hybridMultilevel"/>
    <w:tmpl w:val="2EC8F2D2"/>
    <w:lvl w:ilvl="0" w:tplc="9DB4AE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262EA"/>
    <w:multiLevelType w:val="hybridMultilevel"/>
    <w:tmpl w:val="2AE2A6DE"/>
    <w:lvl w:ilvl="0" w:tplc="F3824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0D81"/>
    <w:multiLevelType w:val="hybridMultilevel"/>
    <w:tmpl w:val="B66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6E"/>
    <w:rsid w:val="000014F7"/>
    <w:rsid w:val="0000680D"/>
    <w:rsid w:val="00020327"/>
    <w:rsid w:val="00022B9C"/>
    <w:rsid w:val="00033E99"/>
    <w:rsid w:val="000370E3"/>
    <w:rsid w:val="0004070D"/>
    <w:rsid w:val="00041097"/>
    <w:rsid w:val="00045D98"/>
    <w:rsid w:val="00055317"/>
    <w:rsid w:val="00067EF6"/>
    <w:rsid w:val="00077317"/>
    <w:rsid w:val="0008266F"/>
    <w:rsid w:val="000827DC"/>
    <w:rsid w:val="000A2AF5"/>
    <w:rsid w:val="000B3220"/>
    <w:rsid w:val="000C50C4"/>
    <w:rsid w:val="000D4ECD"/>
    <w:rsid w:val="000E1CAB"/>
    <w:rsid w:val="000F51DD"/>
    <w:rsid w:val="00104189"/>
    <w:rsid w:val="00106911"/>
    <w:rsid w:val="00117FF5"/>
    <w:rsid w:val="001213F2"/>
    <w:rsid w:val="00127588"/>
    <w:rsid w:val="00130368"/>
    <w:rsid w:val="0013199C"/>
    <w:rsid w:val="00134546"/>
    <w:rsid w:val="0013607E"/>
    <w:rsid w:val="001408CD"/>
    <w:rsid w:val="0014349F"/>
    <w:rsid w:val="00146CC5"/>
    <w:rsid w:val="001510D1"/>
    <w:rsid w:val="001543EE"/>
    <w:rsid w:val="001557F8"/>
    <w:rsid w:val="00155C70"/>
    <w:rsid w:val="00167B75"/>
    <w:rsid w:val="0017029D"/>
    <w:rsid w:val="00186234"/>
    <w:rsid w:val="001A2A6A"/>
    <w:rsid w:val="001B2A9B"/>
    <w:rsid w:val="001B388B"/>
    <w:rsid w:val="001C1A4C"/>
    <w:rsid w:val="001C265E"/>
    <w:rsid w:val="001D12A4"/>
    <w:rsid w:val="001D1556"/>
    <w:rsid w:val="001D27E0"/>
    <w:rsid w:val="001D5921"/>
    <w:rsid w:val="001F6107"/>
    <w:rsid w:val="002009C3"/>
    <w:rsid w:val="0021372A"/>
    <w:rsid w:val="00222BB6"/>
    <w:rsid w:val="002233A4"/>
    <w:rsid w:val="0022437B"/>
    <w:rsid w:val="002243D8"/>
    <w:rsid w:val="00232B3A"/>
    <w:rsid w:val="00235A1B"/>
    <w:rsid w:val="00237EA8"/>
    <w:rsid w:val="002448D3"/>
    <w:rsid w:val="0024746A"/>
    <w:rsid w:val="002504D1"/>
    <w:rsid w:val="00253420"/>
    <w:rsid w:val="00257140"/>
    <w:rsid w:val="00260B1C"/>
    <w:rsid w:val="002657A8"/>
    <w:rsid w:val="00276F32"/>
    <w:rsid w:val="002934B3"/>
    <w:rsid w:val="002A1DB0"/>
    <w:rsid w:val="002A3BD5"/>
    <w:rsid w:val="002A5BAC"/>
    <w:rsid w:val="002B23BE"/>
    <w:rsid w:val="002B2939"/>
    <w:rsid w:val="002B5B9B"/>
    <w:rsid w:val="002C129D"/>
    <w:rsid w:val="002C275D"/>
    <w:rsid w:val="002C2766"/>
    <w:rsid w:val="002C466C"/>
    <w:rsid w:val="002C6035"/>
    <w:rsid w:val="002C7B86"/>
    <w:rsid w:val="002E04C6"/>
    <w:rsid w:val="002E0966"/>
    <w:rsid w:val="00310785"/>
    <w:rsid w:val="003107CC"/>
    <w:rsid w:val="003142C8"/>
    <w:rsid w:val="00346F34"/>
    <w:rsid w:val="00347DEC"/>
    <w:rsid w:val="00356970"/>
    <w:rsid w:val="003638EF"/>
    <w:rsid w:val="00370778"/>
    <w:rsid w:val="00370DC6"/>
    <w:rsid w:val="00371B7B"/>
    <w:rsid w:val="003907DD"/>
    <w:rsid w:val="0039781A"/>
    <w:rsid w:val="003A0965"/>
    <w:rsid w:val="003A0DFF"/>
    <w:rsid w:val="003A5B07"/>
    <w:rsid w:val="003B1BC7"/>
    <w:rsid w:val="003B37BB"/>
    <w:rsid w:val="003C0859"/>
    <w:rsid w:val="003D44A5"/>
    <w:rsid w:val="003E075F"/>
    <w:rsid w:val="003E2A92"/>
    <w:rsid w:val="003F4876"/>
    <w:rsid w:val="00400DF6"/>
    <w:rsid w:val="00400F9C"/>
    <w:rsid w:val="004107B7"/>
    <w:rsid w:val="00414D15"/>
    <w:rsid w:val="00414D66"/>
    <w:rsid w:val="0046172D"/>
    <w:rsid w:val="004656DD"/>
    <w:rsid w:val="004657C8"/>
    <w:rsid w:val="00467A98"/>
    <w:rsid w:val="0047145C"/>
    <w:rsid w:val="00491600"/>
    <w:rsid w:val="004A1C0E"/>
    <w:rsid w:val="004A3083"/>
    <w:rsid w:val="004A54DC"/>
    <w:rsid w:val="004B1909"/>
    <w:rsid w:val="004B6289"/>
    <w:rsid w:val="004B764F"/>
    <w:rsid w:val="004C39AA"/>
    <w:rsid w:val="004D2CD8"/>
    <w:rsid w:val="004E227F"/>
    <w:rsid w:val="004E62B5"/>
    <w:rsid w:val="004F7DC9"/>
    <w:rsid w:val="00512B96"/>
    <w:rsid w:val="005133F1"/>
    <w:rsid w:val="005135BA"/>
    <w:rsid w:val="005136E0"/>
    <w:rsid w:val="00516CAA"/>
    <w:rsid w:val="00517B19"/>
    <w:rsid w:val="0052341B"/>
    <w:rsid w:val="00524A6F"/>
    <w:rsid w:val="00533464"/>
    <w:rsid w:val="00543A5B"/>
    <w:rsid w:val="00556F2B"/>
    <w:rsid w:val="00567AC1"/>
    <w:rsid w:val="005716D5"/>
    <w:rsid w:val="00577F19"/>
    <w:rsid w:val="00593F59"/>
    <w:rsid w:val="005B2914"/>
    <w:rsid w:val="005B4408"/>
    <w:rsid w:val="005B7E02"/>
    <w:rsid w:val="005D43E5"/>
    <w:rsid w:val="005F3A24"/>
    <w:rsid w:val="005F55CD"/>
    <w:rsid w:val="006015F1"/>
    <w:rsid w:val="0061152D"/>
    <w:rsid w:val="0061300E"/>
    <w:rsid w:val="00616329"/>
    <w:rsid w:val="00630946"/>
    <w:rsid w:val="006405DE"/>
    <w:rsid w:val="00641BBD"/>
    <w:rsid w:val="00642918"/>
    <w:rsid w:val="006450BB"/>
    <w:rsid w:val="006460D8"/>
    <w:rsid w:val="00653DA8"/>
    <w:rsid w:val="00655874"/>
    <w:rsid w:val="0065671B"/>
    <w:rsid w:val="0066086F"/>
    <w:rsid w:val="00672184"/>
    <w:rsid w:val="0067638C"/>
    <w:rsid w:val="00683F56"/>
    <w:rsid w:val="00684779"/>
    <w:rsid w:val="006861FC"/>
    <w:rsid w:val="00692B1F"/>
    <w:rsid w:val="00696046"/>
    <w:rsid w:val="006A5D5A"/>
    <w:rsid w:val="006B139A"/>
    <w:rsid w:val="006B7DE2"/>
    <w:rsid w:val="006C4B94"/>
    <w:rsid w:val="006C4D17"/>
    <w:rsid w:val="006D13D8"/>
    <w:rsid w:val="006D21A6"/>
    <w:rsid w:val="006D333B"/>
    <w:rsid w:val="006E02CD"/>
    <w:rsid w:val="006E56AE"/>
    <w:rsid w:val="007028F2"/>
    <w:rsid w:val="00711855"/>
    <w:rsid w:val="00711CE7"/>
    <w:rsid w:val="00717592"/>
    <w:rsid w:val="0072543D"/>
    <w:rsid w:val="0073602B"/>
    <w:rsid w:val="00747D8B"/>
    <w:rsid w:val="00751D2F"/>
    <w:rsid w:val="007721F0"/>
    <w:rsid w:val="00772D99"/>
    <w:rsid w:val="00782D64"/>
    <w:rsid w:val="007973A5"/>
    <w:rsid w:val="007978BD"/>
    <w:rsid w:val="007A0E08"/>
    <w:rsid w:val="007A66E1"/>
    <w:rsid w:val="007B3CFB"/>
    <w:rsid w:val="007C01C1"/>
    <w:rsid w:val="007E3F6E"/>
    <w:rsid w:val="00800C33"/>
    <w:rsid w:val="00813FC9"/>
    <w:rsid w:val="00823295"/>
    <w:rsid w:val="00824A75"/>
    <w:rsid w:val="008304F1"/>
    <w:rsid w:val="008343CA"/>
    <w:rsid w:val="008517D1"/>
    <w:rsid w:val="008608A8"/>
    <w:rsid w:val="008706FF"/>
    <w:rsid w:val="008754F1"/>
    <w:rsid w:val="00885004"/>
    <w:rsid w:val="00896DCE"/>
    <w:rsid w:val="0089777B"/>
    <w:rsid w:val="008A02BD"/>
    <w:rsid w:val="008A2710"/>
    <w:rsid w:val="008B024D"/>
    <w:rsid w:val="008B2253"/>
    <w:rsid w:val="008B4BDC"/>
    <w:rsid w:val="008C19D8"/>
    <w:rsid w:val="008C364D"/>
    <w:rsid w:val="008D5004"/>
    <w:rsid w:val="008E038D"/>
    <w:rsid w:val="008F4094"/>
    <w:rsid w:val="00900E90"/>
    <w:rsid w:val="00904E31"/>
    <w:rsid w:val="009056D4"/>
    <w:rsid w:val="009127BF"/>
    <w:rsid w:val="00924268"/>
    <w:rsid w:val="00924A98"/>
    <w:rsid w:val="00930027"/>
    <w:rsid w:val="00932CAF"/>
    <w:rsid w:val="00934663"/>
    <w:rsid w:val="00957D95"/>
    <w:rsid w:val="009617F5"/>
    <w:rsid w:val="00976EFB"/>
    <w:rsid w:val="0098279D"/>
    <w:rsid w:val="0099297C"/>
    <w:rsid w:val="0099611D"/>
    <w:rsid w:val="009A44A5"/>
    <w:rsid w:val="009B06FC"/>
    <w:rsid w:val="009B2C9A"/>
    <w:rsid w:val="009C23F4"/>
    <w:rsid w:val="009E2564"/>
    <w:rsid w:val="009F09C4"/>
    <w:rsid w:val="009F2459"/>
    <w:rsid w:val="00A03B90"/>
    <w:rsid w:val="00A215AD"/>
    <w:rsid w:val="00A427D3"/>
    <w:rsid w:val="00A479AB"/>
    <w:rsid w:val="00A50131"/>
    <w:rsid w:val="00A51717"/>
    <w:rsid w:val="00A57439"/>
    <w:rsid w:val="00A608D5"/>
    <w:rsid w:val="00A62C3A"/>
    <w:rsid w:val="00A91CC8"/>
    <w:rsid w:val="00AA6CDE"/>
    <w:rsid w:val="00AB13F0"/>
    <w:rsid w:val="00AC2840"/>
    <w:rsid w:val="00AC4594"/>
    <w:rsid w:val="00AD5BD6"/>
    <w:rsid w:val="00AE03A6"/>
    <w:rsid w:val="00AE71F0"/>
    <w:rsid w:val="00AF0CB7"/>
    <w:rsid w:val="00AF1F94"/>
    <w:rsid w:val="00AF7576"/>
    <w:rsid w:val="00B05826"/>
    <w:rsid w:val="00B1132D"/>
    <w:rsid w:val="00B2786D"/>
    <w:rsid w:val="00B3616A"/>
    <w:rsid w:val="00B37D69"/>
    <w:rsid w:val="00B43573"/>
    <w:rsid w:val="00B44B23"/>
    <w:rsid w:val="00B51154"/>
    <w:rsid w:val="00B63C52"/>
    <w:rsid w:val="00B710F0"/>
    <w:rsid w:val="00B732BB"/>
    <w:rsid w:val="00B75452"/>
    <w:rsid w:val="00B863B2"/>
    <w:rsid w:val="00B927E9"/>
    <w:rsid w:val="00B94C18"/>
    <w:rsid w:val="00BA7557"/>
    <w:rsid w:val="00BC5CD1"/>
    <w:rsid w:val="00BC756B"/>
    <w:rsid w:val="00BD10DD"/>
    <w:rsid w:val="00BD2158"/>
    <w:rsid w:val="00BE2274"/>
    <w:rsid w:val="00BE3DAE"/>
    <w:rsid w:val="00BE515F"/>
    <w:rsid w:val="00BE5B06"/>
    <w:rsid w:val="00BE761F"/>
    <w:rsid w:val="00BE7DFC"/>
    <w:rsid w:val="00C06514"/>
    <w:rsid w:val="00C14762"/>
    <w:rsid w:val="00C16D91"/>
    <w:rsid w:val="00C338CB"/>
    <w:rsid w:val="00C47AFF"/>
    <w:rsid w:val="00C67CEB"/>
    <w:rsid w:val="00C8739E"/>
    <w:rsid w:val="00CA58B8"/>
    <w:rsid w:val="00CB0CA0"/>
    <w:rsid w:val="00CB48F5"/>
    <w:rsid w:val="00CC08F8"/>
    <w:rsid w:val="00CD0EB5"/>
    <w:rsid w:val="00D0599C"/>
    <w:rsid w:val="00D06B3A"/>
    <w:rsid w:val="00D32E75"/>
    <w:rsid w:val="00D45849"/>
    <w:rsid w:val="00D45A72"/>
    <w:rsid w:val="00D46A89"/>
    <w:rsid w:val="00D608D5"/>
    <w:rsid w:val="00D6094F"/>
    <w:rsid w:val="00D7426A"/>
    <w:rsid w:val="00D76C7C"/>
    <w:rsid w:val="00D80124"/>
    <w:rsid w:val="00D931EB"/>
    <w:rsid w:val="00DA235A"/>
    <w:rsid w:val="00DA2B72"/>
    <w:rsid w:val="00DA7882"/>
    <w:rsid w:val="00DC40C4"/>
    <w:rsid w:val="00DD608E"/>
    <w:rsid w:val="00DD7698"/>
    <w:rsid w:val="00DE4CFE"/>
    <w:rsid w:val="00DE4F03"/>
    <w:rsid w:val="00DF079A"/>
    <w:rsid w:val="00DF6BE5"/>
    <w:rsid w:val="00DF6EDF"/>
    <w:rsid w:val="00E07BA8"/>
    <w:rsid w:val="00E12E35"/>
    <w:rsid w:val="00E13E12"/>
    <w:rsid w:val="00E17BFA"/>
    <w:rsid w:val="00E21A83"/>
    <w:rsid w:val="00E30A89"/>
    <w:rsid w:val="00E33418"/>
    <w:rsid w:val="00E3417E"/>
    <w:rsid w:val="00E37B84"/>
    <w:rsid w:val="00E418A6"/>
    <w:rsid w:val="00E41E3C"/>
    <w:rsid w:val="00E44C0F"/>
    <w:rsid w:val="00E508C6"/>
    <w:rsid w:val="00E549CE"/>
    <w:rsid w:val="00E733D7"/>
    <w:rsid w:val="00E84BB2"/>
    <w:rsid w:val="00E91370"/>
    <w:rsid w:val="00E9524B"/>
    <w:rsid w:val="00EA290A"/>
    <w:rsid w:val="00EB023E"/>
    <w:rsid w:val="00EB208C"/>
    <w:rsid w:val="00EB2556"/>
    <w:rsid w:val="00EB536B"/>
    <w:rsid w:val="00EB6350"/>
    <w:rsid w:val="00EE430D"/>
    <w:rsid w:val="00EF1FCD"/>
    <w:rsid w:val="00F06A08"/>
    <w:rsid w:val="00F14C8F"/>
    <w:rsid w:val="00F169FC"/>
    <w:rsid w:val="00F365A5"/>
    <w:rsid w:val="00F40289"/>
    <w:rsid w:val="00F7081B"/>
    <w:rsid w:val="00F70CF1"/>
    <w:rsid w:val="00F85FD3"/>
    <w:rsid w:val="00F917C1"/>
    <w:rsid w:val="00F933D1"/>
    <w:rsid w:val="00F94D49"/>
    <w:rsid w:val="00FA0CBE"/>
    <w:rsid w:val="00FD7D5E"/>
    <w:rsid w:val="00FE04BD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293A"/>
  <w15:docId w15:val="{71F21CA7-4E9C-4BB6-90E6-FE24E26F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9A44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BE51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A608D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A6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4B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8E03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8E03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7Colorful1">
    <w:name w:val="Grid Table 7 Colorful1"/>
    <w:basedOn w:val="TableNormal"/>
    <w:uiPriority w:val="52"/>
    <w:rsid w:val="00B36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1">
    <w:name w:val="Grid Table 21"/>
    <w:basedOn w:val="TableNormal"/>
    <w:uiPriority w:val="47"/>
    <w:rsid w:val="00B361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F85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289"/>
  </w:style>
  <w:style w:type="paragraph" w:styleId="Footer">
    <w:name w:val="footer"/>
    <w:basedOn w:val="Normal"/>
    <w:link w:val="Foot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289"/>
  </w:style>
  <w:style w:type="character" w:styleId="CommentReference">
    <w:name w:val="annotation reference"/>
    <w:basedOn w:val="DefaultParagraphFont"/>
    <w:uiPriority w:val="99"/>
    <w:semiHidden/>
    <w:unhideWhenUsed/>
    <w:rsid w:val="00DF6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38A0-2823-488C-88B8-4FF3CF36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Elorriaga, Estefania</dc:creator>
  <cp:lastModifiedBy>Elorriaga, Estefania</cp:lastModifiedBy>
  <cp:revision>4</cp:revision>
  <dcterms:created xsi:type="dcterms:W3CDTF">2018-02-21T17:16:00Z</dcterms:created>
  <dcterms:modified xsi:type="dcterms:W3CDTF">2018-04-25T18:53:00Z</dcterms:modified>
</cp:coreProperties>
</file>