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14" w:rsidRPr="008239B8" w:rsidRDefault="009337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2</w:t>
      </w:r>
      <w:r w:rsidR="008239B8" w:rsidRPr="008239B8">
        <w:rPr>
          <w:rFonts w:ascii="Times New Roman" w:hAnsi="Times New Roman" w:cs="Times New Roman"/>
          <w:b/>
          <w:sz w:val="24"/>
        </w:rPr>
        <w:t>:</w:t>
      </w:r>
      <w:r w:rsidR="008239B8" w:rsidRPr="008239B8">
        <w:rPr>
          <w:rFonts w:ascii="Times New Roman" w:hAnsi="Times New Roman" w:cs="Times New Roman"/>
          <w:sz w:val="24"/>
        </w:rPr>
        <w:t xml:space="preserve"> Museum specimens used to determine the presence of </w:t>
      </w:r>
      <w:proofErr w:type="spellStart"/>
      <w:r w:rsidR="008239B8" w:rsidRPr="008239B8">
        <w:rPr>
          <w:rFonts w:ascii="Times New Roman" w:hAnsi="Times New Roman" w:cs="Times New Roman"/>
          <w:sz w:val="24"/>
        </w:rPr>
        <w:t>SSaDV</w:t>
      </w:r>
      <w:proofErr w:type="spellEnd"/>
      <w:r w:rsidR="008239B8" w:rsidRPr="008239B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5C042D">
        <w:rPr>
          <w:rFonts w:ascii="Times New Roman" w:hAnsi="Times New Roman" w:cs="Times New Roman"/>
          <w:sz w:val="24"/>
        </w:rPr>
        <w:t>WA</w:t>
      </w:r>
      <w:r w:rsidR="003900BE">
        <w:rPr>
          <w:rFonts w:ascii="Times New Roman" w:hAnsi="Times New Roman" w:cs="Times New Roman"/>
          <w:sz w:val="24"/>
        </w:rPr>
        <w:t>a</w:t>
      </w:r>
      <w:r w:rsidR="008239B8" w:rsidRPr="008239B8">
        <w:rPr>
          <w:rFonts w:ascii="Times New Roman" w:hAnsi="Times New Roman" w:cs="Times New Roman"/>
          <w:sz w:val="24"/>
        </w:rPr>
        <w:t>Ds</w:t>
      </w:r>
      <w:proofErr w:type="spellEnd"/>
      <w:r w:rsidR="008239B8" w:rsidRPr="008239B8">
        <w:rPr>
          <w:rFonts w:ascii="Times New Roman" w:hAnsi="Times New Roman" w:cs="Times New Roman"/>
          <w:sz w:val="24"/>
        </w:rPr>
        <w:t xml:space="preserve"> over time. Historical samples also reported in Hewson et al., (2014) </w:t>
      </w:r>
      <w:proofErr w:type="gramStart"/>
      <w:r w:rsidR="008239B8" w:rsidRPr="008239B8">
        <w:rPr>
          <w:rFonts w:ascii="Times New Roman" w:hAnsi="Times New Roman" w:cs="Times New Roman"/>
          <w:sz w:val="24"/>
        </w:rPr>
        <w:t>were also used</w:t>
      </w:r>
      <w:proofErr w:type="gramEnd"/>
      <w:r w:rsidR="008239B8" w:rsidRPr="008239B8">
        <w:rPr>
          <w:rFonts w:ascii="Times New Roman" w:hAnsi="Times New Roman" w:cs="Times New Roman"/>
          <w:sz w:val="24"/>
        </w:rPr>
        <w:t xml:space="preserve"> in this analysis. CAS= California Academy of Sciences; MNH = Museum of Natural History Los Angeles. </w:t>
      </w:r>
    </w:p>
    <w:p w:rsidR="008239B8" w:rsidRDefault="00823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2585"/>
        <w:gridCol w:w="4590"/>
        <w:gridCol w:w="1083"/>
        <w:gridCol w:w="1077"/>
        <w:gridCol w:w="1358"/>
      </w:tblGrid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Museum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Date of Collection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Accession Number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b/>
                <w:sz w:val="20"/>
                <w:szCs w:val="20"/>
              </w:rPr>
              <w:t>Catalog Number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Kodiak Is., </w:t>
            </w: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Ugak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7/24/03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32335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18288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Kodiak Is., </w:t>
            </w: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Ugak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8/18/03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32335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18288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1/13/99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1/13/99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5/19/99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Tsuruga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, Fukui Prefecture, Japan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5/21/01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51864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116025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Kodiak Is., </w:t>
            </w: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Ugak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11/7/66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32337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18290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Gulf of Alaska,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7/14/99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74033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181404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Burnaby Narrows,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6/1/21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51272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113363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Gulf of Alaska,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8/5/97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76686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189859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Gulf of Alaska,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5/31/23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63034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192595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Shumagin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Islands, Gulf of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64064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159116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158314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6/5/01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Izhut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Afognak Island,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4/11/78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31625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16674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Dutch Harbor,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7/19/76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69015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171749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San Francisco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59132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132209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Point Arena, Mendocino County,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8/2/94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50565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112040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Prince William Sound,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10/17/82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67082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164134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Offshore, Oregon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7/9/03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56565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122109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Trinidad Head, Humboldt County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4/30/1894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51865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116026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5/22/01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51271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113362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Yakutat, Gulf of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6/20/99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82570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203726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Islands of the Four Mountains, Gulf of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6/16/98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64405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159115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Aleutian Islands,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5/11/78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53822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119428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Prince William Sound,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5/31/23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26721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167612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Asilomar,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1/1/13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49135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108895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Prince William Sound,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8/6/75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15108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167584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Attu Island, Aleutian Islands,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10/29/76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50610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112368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Glacier Bay National Park,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6/17/76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82569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203725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San Francisco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1/1/18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59133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132242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Cook Inlet, Alaska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31974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17496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7/1/17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51937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116125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7/1/17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5/9/68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158316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Departure Bay, Vancouver Island, British Columbia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5/1/23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29987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158316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Dermasterias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imbricata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Patiria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Patiria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66A88" w:rsidRPr="008239B8" w:rsidTr="008239B8">
        <w:trPr>
          <w:trHeight w:val="300"/>
        </w:trPr>
        <w:tc>
          <w:tcPr>
            <w:tcW w:w="137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585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6A88">
              <w:rPr>
                <w:rFonts w:ascii="Times New Roman" w:hAnsi="Times New Roman" w:cs="Times New Roman"/>
                <w:i/>
                <w:sz w:val="20"/>
                <w:szCs w:val="20"/>
              </w:rPr>
              <w:t>brevispinus</w:t>
            </w:r>
            <w:proofErr w:type="spellEnd"/>
          </w:p>
        </w:tc>
        <w:tc>
          <w:tcPr>
            <w:tcW w:w="4590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Posession</w:t>
            </w:r>
            <w:proofErr w:type="spellEnd"/>
            <w:r w:rsidRPr="00766A88">
              <w:rPr>
                <w:rFonts w:ascii="Times New Roman" w:hAnsi="Times New Roman" w:cs="Times New Roman"/>
                <w:sz w:val="20"/>
                <w:szCs w:val="20"/>
              </w:rPr>
              <w:t xml:space="preserve"> Point, California</w:t>
            </w:r>
          </w:p>
        </w:tc>
        <w:tc>
          <w:tcPr>
            <w:tcW w:w="1083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6/5/2012</w:t>
            </w:r>
          </w:p>
        </w:tc>
        <w:tc>
          <w:tcPr>
            <w:tcW w:w="1077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</w:tcPr>
          <w:p w:rsidR="00766A88" w:rsidRPr="00766A88" w:rsidRDefault="00766A88" w:rsidP="0076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8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Santa Barbara id.,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CI99-1 dive 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Santa Barbara id.,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CI99-1 dive 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Santa Barbara id.,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CI99-1 dive 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CI-99-12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CI99-10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CI99-10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CI-99-6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6/21/05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CI-99-6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Rodes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Reef,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8/15/98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dive 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Fourneys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8/14/98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Dive 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Fourneys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8/14/98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Dive 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63 ft. Pinnacles, Channel Ids.,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8/14/98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Dive 2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8/5/48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8/5/48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8/5/48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1948-004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8/4/48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8/4/48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Marin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8/4/48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1948-003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Sonoma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7/26/49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1949-010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Sonoma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7/26/49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1949-010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Sonoma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7/26/49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1949-010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Tamalas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11/29/48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1948-039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Tamalas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11/29/48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1948-039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Tamalas</w:t>
            </w:r>
            <w:proofErr w:type="spellEnd"/>
            <w:r w:rsidRPr="008239B8">
              <w:rPr>
                <w:rFonts w:ascii="Times New Roman" w:hAnsi="Times New Roman" w:cs="Times New Roman"/>
                <w:sz w:val="20"/>
                <w:szCs w:val="20"/>
              </w:rPr>
              <w:t xml:space="preserve">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11/29/48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LACM 1948-039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Indian Beach, Trinidad Bay, Humboldt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6/27/94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1994-74.1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Indian Beach, Trinidad Bay, Humboldt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6/27/94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1994-74.1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2/3/47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1587-47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2/3/47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1587-47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2/6/47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1592-47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2/6/47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1592-47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Monterey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2/6/47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1592-47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Arena Cove, Pt. Arena, Mendocino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7/6/10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2010-13.1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Arena Cove, Pt. Arena, Mendocino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7/6/10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2010-13.1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Evasterias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Arena Cove, Pt. Arena, Mendocino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7/6/10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2010-13.1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South Diablo Cove, San Luis Obispo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6/22/97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GH SITE1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1997-41.2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Salmon Pt.,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1949-3.32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Salmon Pt.,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7/9/49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1949-3.32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Salmon Pt.,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7/10/49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1949-3.32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Bodega Bay,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7/28/49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1949-13</w:t>
            </w:r>
          </w:p>
        </w:tc>
      </w:tr>
      <w:tr w:rsidR="008239B8" w:rsidRPr="008239B8" w:rsidTr="008239B8">
        <w:trPr>
          <w:trHeight w:val="300"/>
        </w:trPr>
        <w:tc>
          <w:tcPr>
            <w:tcW w:w="137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MNH</w:t>
            </w:r>
          </w:p>
        </w:tc>
        <w:tc>
          <w:tcPr>
            <w:tcW w:w="2585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Pycnopodia</w:t>
            </w:r>
            <w:proofErr w:type="spellEnd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239B8">
              <w:rPr>
                <w:rFonts w:ascii="Times New Roman" w:hAnsi="Times New Roman" w:cs="Times New Roman"/>
                <w:i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4590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Cape Mendocino, Humboldt co., California</w:t>
            </w:r>
          </w:p>
        </w:tc>
        <w:tc>
          <w:tcPr>
            <w:tcW w:w="1083" w:type="dxa"/>
            <w:noWrap/>
            <w:hideMark/>
          </w:tcPr>
          <w:p w:rsidR="008239B8" w:rsidRPr="008239B8" w:rsidRDefault="008239B8" w:rsidP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8/6/71</w:t>
            </w:r>
          </w:p>
        </w:tc>
        <w:tc>
          <w:tcPr>
            <w:tcW w:w="1077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noWrap/>
            <w:hideMark/>
          </w:tcPr>
          <w:p w:rsidR="008239B8" w:rsidRPr="008239B8" w:rsidRDefault="008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9B8">
              <w:rPr>
                <w:rFonts w:ascii="Times New Roman" w:hAnsi="Times New Roman" w:cs="Times New Roman"/>
                <w:sz w:val="20"/>
                <w:szCs w:val="20"/>
              </w:rPr>
              <w:t>1971-124.1</w:t>
            </w:r>
          </w:p>
        </w:tc>
      </w:tr>
    </w:tbl>
    <w:p w:rsidR="008239B8" w:rsidRDefault="008239B8"/>
    <w:p w:rsidR="003A4C0C" w:rsidRDefault="003A4C0C"/>
    <w:p w:rsidR="003A4C0C" w:rsidRDefault="003A4C0C"/>
    <w:p w:rsidR="003A4C0C" w:rsidRDefault="003A4C0C"/>
    <w:p w:rsidR="003A4C0C" w:rsidRDefault="003A4C0C"/>
    <w:p w:rsidR="003A4C0C" w:rsidRDefault="003A4C0C"/>
    <w:p w:rsidR="003A4C0C" w:rsidRDefault="003A4C0C"/>
    <w:p w:rsidR="00E63DAC" w:rsidRDefault="00E63DAC"/>
    <w:sectPr w:rsidR="00E63DAC" w:rsidSect="008239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B8"/>
    <w:rsid w:val="001C4146"/>
    <w:rsid w:val="003900BE"/>
    <w:rsid w:val="003A4C0C"/>
    <w:rsid w:val="00576376"/>
    <w:rsid w:val="005C042D"/>
    <w:rsid w:val="005F6C38"/>
    <w:rsid w:val="00766A88"/>
    <w:rsid w:val="007C2714"/>
    <w:rsid w:val="008239B8"/>
    <w:rsid w:val="00933713"/>
    <w:rsid w:val="00AF7F16"/>
    <w:rsid w:val="00E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530E"/>
  <w15:chartTrackingRefBased/>
  <w15:docId w15:val="{C713C6CA-6D7C-49A7-A569-CCAF4252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D2BA2C88-DDA7-4399-A45C-FA8A36454DE3}"/>
</file>

<file path=customXml/itemProps2.xml><?xml version="1.0" encoding="utf-8"?>
<ds:datastoreItem xmlns:ds="http://schemas.openxmlformats.org/officeDocument/2006/customXml" ds:itemID="{CFB79BA9-7744-40D6-8EE9-56CE9380F52A}"/>
</file>

<file path=customXml/itemProps3.xml><?xml version="1.0" encoding="utf-8"?>
<ds:datastoreItem xmlns:ds="http://schemas.openxmlformats.org/officeDocument/2006/customXml" ds:itemID="{D326CFB2-99D9-4195-8954-6089CE91A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cp:lastPrinted>2017-10-18T22:27:00Z</cp:lastPrinted>
  <dcterms:created xsi:type="dcterms:W3CDTF">2017-11-21T17:54:00Z</dcterms:created>
  <dcterms:modified xsi:type="dcterms:W3CDTF">2017-11-21T17:54:00Z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