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8BC" w:rsidRPr="00E14051" w:rsidRDefault="00D658BC" w:rsidP="0045005D">
      <w:pPr>
        <w:spacing w:line="360" w:lineRule="auto"/>
        <w:rPr>
          <w:b/>
        </w:rPr>
      </w:pPr>
      <w:r>
        <w:rPr>
          <w:b/>
        </w:rPr>
        <w:t>Supplementary table 2</w:t>
      </w:r>
    </w:p>
    <w:p w:rsidR="00D658BC" w:rsidRPr="00E14051" w:rsidRDefault="00D658BC" w:rsidP="00D658BC">
      <w:r>
        <w:t>Summary</w:t>
      </w:r>
      <w:bookmarkStart w:id="0" w:name="_GoBack"/>
      <w:bookmarkEnd w:id="0"/>
      <w:r>
        <w:t xml:space="preserve"> of the number of </w:t>
      </w:r>
      <w:r w:rsidRPr="00E14051">
        <w:t>sequences that were used to analyze the TRB repertoire</w:t>
      </w:r>
    </w:p>
    <w:p w:rsidR="00D658BC" w:rsidRPr="00E14051" w:rsidRDefault="00D658BC" w:rsidP="00D658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2"/>
        <w:gridCol w:w="1105"/>
        <w:gridCol w:w="1105"/>
        <w:gridCol w:w="1583"/>
        <w:gridCol w:w="1150"/>
        <w:gridCol w:w="1150"/>
        <w:gridCol w:w="1151"/>
      </w:tblGrid>
      <w:tr w:rsidR="00D658BC" w:rsidRPr="00E14051" w:rsidTr="00300239">
        <w:trPr>
          <w:trHeight w:val="827"/>
        </w:trPr>
        <w:tc>
          <w:tcPr>
            <w:tcW w:w="1806" w:type="dxa"/>
          </w:tcPr>
          <w:p w:rsidR="00D658BC" w:rsidRPr="00E14051" w:rsidRDefault="00D658BC" w:rsidP="00300239">
            <w:pPr>
              <w:rPr>
                <w:b/>
              </w:rPr>
            </w:pPr>
            <w:r w:rsidRPr="00E14051">
              <w:rPr>
                <w:b/>
              </w:rPr>
              <w:t>Sample Code</w:t>
            </w:r>
          </w:p>
        </w:tc>
        <w:tc>
          <w:tcPr>
            <w:tcW w:w="1262" w:type="dxa"/>
          </w:tcPr>
          <w:p w:rsidR="00D658BC" w:rsidRPr="00E14051" w:rsidRDefault="00D658BC" w:rsidP="00300239">
            <w:pPr>
              <w:rPr>
                <w:b/>
              </w:rPr>
            </w:pPr>
            <w:r>
              <w:rPr>
                <w:b/>
              </w:rPr>
              <w:t>Total Templates</w:t>
            </w:r>
          </w:p>
        </w:tc>
        <w:tc>
          <w:tcPr>
            <w:tcW w:w="833" w:type="dxa"/>
          </w:tcPr>
          <w:p w:rsidR="00D658BC" w:rsidRPr="00E14051" w:rsidRDefault="00D658BC" w:rsidP="00300239">
            <w:pPr>
              <w:rPr>
                <w:b/>
              </w:rPr>
            </w:pPr>
            <w:r>
              <w:rPr>
                <w:b/>
              </w:rPr>
              <w:t>Prod Templates</w:t>
            </w:r>
          </w:p>
        </w:tc>
        <w:tc>
          <w:tcPr>
            <w:tcW w:w="1620" w:type="dxa"/>
          </w:tcPr>
          <w:p w:rsidR="00D658BC" w:rsidRPr="00E14051" w:rsidRDefault="00D658BC" w:rsidP="00300239">
            <w:pPr>
              <w:rPr>
                <w:b/>
              </w:rPr>
            </w:pPr>
            <w:r w:rsidRPr="00E14051">
              <w:rPr>
                <w:b/>
              </w:rPr>
              <w:t>Total rearrangements</w:t>
            </w:r>
          </w:p>
          <w:p w:rsidR="00D658BC" w:rsidRPr="00E14051" w:rsidRDefault="00D658BC" w:rsidP="00300239">
            <w:pPr>
              <w:rPr>
                <w:b/>
              </w:rPr>
            </w:pPr>
          </w:p>
        </w:tc>
        <w:tc>
          <w:tcPr>
            <w:tcW w:w="1173" w:type="dxa"/>
          </w:tcPr>
          <w:p w:rsidR="00D658BC" w:rsidRPr="00E14051" w:rsidRDefault="00D658BC" w:rsidP="00300239">
            <w:pPr>
              <w:rPr>
                <w:b/>
              </w:rPr>
            </w:pPr>
            <w:r w:rsidRPr="00E14051">
              <w:rPr>
                <w:b/>
              </w:rPr>
              <w:t>Productive Nucleotide sequences</w:t>
            </w:r>
          </w:p>
        </w:tc>
        <w:tc>
          <w:tcPr>
            <w:tcW w:w="1170" w:type="dxa"/>
          </w:tcPr>
          <w:p w:rsidR="00D658BC" w:rsidRPr="00E14051" w:rsidRDefault="00D658BC" w:rsidP="00300239">
            <w:pPr>
              <w:rPr>
                <w:b/>
              </w:rPr>
            </w:pPr>
            <w:r w:rsidRPr="00E14051">
              <w:rPr>
                <w:b/>
              </w:rPr>
              <w:t>Productive AA sequences</w:t>
            </w:r>
          </w:p>
        </w:tc>
        <w:tc>
          <w:tcPr>
            <w:tcW w:w="1486" w:type="dxa"/>
          </w:tcPr>
          <w:p w:rsidR="00D658BC" w:rsidRPr="00E14051" w:rsidRDefault="00D658BC" w:rsidP="00300239">
            <w:pPr>
              <w:rPr>
                <w:b/>
              </w:rPr>
            </w:pPr>
            <w:r w:rsidRPr="00E14051">
              <w:rPr>
                <w:b/>
              </w:rPr>
              <w:t>Productive clonality (</w:t>
            </w:r>
            <w:proofErr w:type="spellStart"/>
            <w:r w:rsidRPr="00E14051">
              <w:rPr>
                <w:b/>
                <w:iCs/>
              </w:rPr>
              <w:t>Pielou’s</w:t>
            </w:r>
            <w:proofErr w:type="spellEnd"/>
            <w:r w:rsidRPr="00E14051">
              <w:rPr>
                <w:b/>
                <w:iCs/>
              </w:rPr>
              <w:t xml:space="preserve"> evenness)</w:t>
            </w:r>
          </w:p>
        </w:tc>
      </w:tr>
      <w:tr w:rsidR="00D658BC" w:rsidRPr="00E14051" w:rsidTr="00300239">
        <w:tc>
          <w:tcPr>
            <w:tcW w:w="1806" w:type="dxa"/>
          </w:tcPr>
          <w:p w:rsidR="00D658BC" w:rsidRPr="00E14051" w:rsidRDefault="00D658BC" w:rsidP="00300239">
            <w:r w:rsidRPr="00E14051">
              <w:t>Preterm_23_3</w:t>
            </w:r>
          </w:p>
        </w:tc>
        <w:tc>
          <w:tcPr>
            <w:tcW w:w="1262" w:type="dxa"/>
          </w:tcPr>
          <w:p w:rsidR="00D658BC" w:rsidRPr="00E14051" w:rsidRDefault="00D658BC" w:rsidP="00300239">
            <w:r>
              <w:t>46097</w:t>
            </w:r>
          </w:p>
        </w:tc>
        <w:tc>
          <w:tcPr>
            <w:tcW w:w="833" w:type="dxa"/>
          </w:tcPr>
          <w:p w:rsidR="00D658BC" w:rsidRPr="00E14051" w:rsidRDefault="00D658BC" w:rsidP="00300239">
            <w:r>
              <w:t>33085</w:t>
            </w:r>
          </w:p>
        </w:tc>
        <w:tc>
          <w:tcPr>
            <w:tcW w:w="1620" w:type="dxa"/>
          </w:tcPr>
          <w:p w:rsidR="00D658BC" w:rsidRPr="00E14051" w:rsidRDefault="00D658BC" w:rsidP="00300239">
            <w:r w:rsidRPr="00E14051">
              <w:t>39962</w:t>
            </w:r>
          </w:p>
        </w:tc>
        <w:tc>
          <w:tcPr>
            <w:tcW w:w="1173" w:type="dxa"/>
            <w:vAlign w:val="bottom"/>
          </w:tcPr>
          <w:p w:rsidR="00D658BC" w:rsidRPr="00E14051" w:rsidRDefault="00D658BC" w:rsidP="00300239">
            <w:r>
              <w:t>27927</w:t>
            </w:r>
          </w:p>
        </w:tc>
        <w:tc>
          <w:tcPr>
            <w:tcW w:w="1170" w:type="dxa"/>
            <w:vAlign w:val="bottom"/>
          </w:tcPr>
          <w:p w:rsidR="00D658BC" w:rsidRPr="00E14051" w:rsidRDefault="00D658BC" w:rsidP="00300239">
            <w:r w:rsidRPr="00E14051">
              <w:t>22079</w:t>
            </w:r>
          </w:p>
        </w:tc>
        <w:tc>
          <w:tcPr>
            <w:tcW w:w="1486" w:type="dxa"/>
            <w:vAlign w:val="bottom"/>
          </w:tcPr>
          <w:p w:rsidR="00D658BC" w:rsidRPr="00E14051" w:rsidRDefault="00D658BC" w:rsidP="00300239">
            <w:r w:rsidRPr="00E14051">
              <w:t>0.0115</w:t>
            </w:r>
          </w:p>
        </w:tc>
      </w:tr>
      <w:tr w:rsidR="00D658BC" w:rsidRPr="00E14051" w:rsidTr="00300239">
        <w:tc>
          <w:tcPr>
            <w:tcW w:w="1806" w:type="dxa"/>
          </w:tcPr>
          <w:p w:rsidR="00D658BC" w:rsidRPr="00E14051" w:rsidRDefault="00D658BC" w:rsidP="00300239">
            <w:r w:rsidRPr="00E14051">
              <w:t>Preterm_25_5</w:t>
            </w:r>
          </w:p>
        </w:tc>
        <w:tc>
          <w:tcPr>
            <w:tcW w:w="1262" w:type="dxa"/>
          </w:tcPr>
          <w:p w:rsidR="00D658BC" w:rsidRPr="00E14051" w:rsidRDefault="00D658BC" w:rsidP="00300239">
            <w:r>
              <w:t>1738</w:t>
            </w:r>
          </w:p>
        </w:tc>
        <w:tc>
          <w:tcPr>
            <w:tcW w:w="833" w:type="dxa"/>
          </w:tcPr>
          <w:p w:rsidR="00D658BC" w:rsidRPr="00E14051" w:rsidRDefault="00D658BC" w:rsidP="00300239">
            <w:r>
              <w:t>1191</w:t>
            </w:r>
          </w:p>
        </w:tc>
        <w:tc>
          <w:tcPr>
            <w:tcW w:w="1620" w:type="dxa"/>
          </w:tcPr>
          <w:p w:rsidR="00D658BC" w:rsidRPr="00E14051" w:rsidRDefault="00D658BC" w:rsidP="00300239">
            <w:r w:rsidRPr="00E14051">
              <w:t>1718</w:t>
            </w:r>
          </w:p>
        </w:tc>
        <w:tc>
          <w:tcPr>
            <w:tcW w:w="1173" w:type="dxa"/>
            <w:vAlign w:val="bottom"/>
          </w:tcPr>
          <w:p w:rsidR="00D658BC" w:rsidRPr="00E14051" w:rsidRDefault="00D658BC" w:rsidP="00300239">
            <w:r>
              <w:t>1177</w:t>
            </w:r>
          </w:p>
        </w:tc>
        <w:tc>
          <w:tcPr>
            <w:tcW w:w="1170" w:type="dxa"/>
            <w:vAlign w:val="bottom"/>
          </w:tcPr>
          <w:p w:rsidR="00D658BC" w:rsidRPr="00E14051" w:rsidRDefault="00D658BC" w:rsidP="00300239">
            <w:r w:rsidRPr="00E14051">
              <w:t>1090</w:t>
            </w:r>
          </w:p>
        </w:tc>
        <w:tc>
          <w:tcPr>
            <w:tcW w:w="1486" w:type="dxa"/>
            <w:vAlign w:val="bottom"/>
          </w:tcPr>
          <w:p w:rsidR="00D658BC" w:rsidRPr="00E14051" w:rsidRDefault="00D658BC" w:rsidP="00300239">
            <w:r w:rsidRPr="00E14051">
              <w:t>0.0007</w:t>
            </w:r>
          </w:p>
        </w:tc>
      </w:tr>
      <w:tr w:rsidR="00D658BC" w:rsidRPr="00E14051" w:rsidTr="00300239">
        <w:tc>
          <w:tcPr>
            <w:tcW w:w="1806" w:type="dxa"/>
          </w:tcPr>
          <w:p w:rsidR="00D658BC" w:rsidRPr="00E14051" w:rsidRDefault="00D658BC" w:rsidP="00300239">
            <w:r w:rsidRPr="00E14051">
              <w:t>Preterm_26_B_2</w:t>
            </w:r>
          </w:p>
        </w:tc>
        <w:tc>
          <w:tcPr>
            <w:tcW w:w="1262" w:type="dxa"/>
          </w:tcPr>
          <w:p w:rsidR="00D658BC" w:rsidRPr="00E14051" w:rsidRDefault="00D658BC" w:rsidP="00300239">
            <w:r>
              <w:t>8668</w:t>
            </w:r>
          </w:p>
        </w:tc>
        <w:tc>
          <w:tcPr>
            <w:tcW w:w="833" w:type="dxa"/>
          </w:tcPr>
          <w:p w:rsidR="00D658BC" w:rsidRPr="00E14051" w:rsidRDefault="00D658BC" w:rsidP="00300239">
            <w:r>
              <w:t>6260</w:t>
            </w:r>
          </w:p>
        </w:tc>
        <w:tc>
          <w:tcPr>
            <w:tcW w:w="1620" w:type="dxa"/>
          </w:tcPr>
          <w:p w:rsidR="00D658BC" w:rsidRPr="00E14051" w:rsidRDefault="00D658BC" w:rsidP="00300239">
            <w:r w:rsidRPr="00E14051">
              <w:t>8373</w:t>
            </w:r>
          </w:p>
        </w:tc>
        <w:tc>
          <w:tcPr>
            <w:tcW w:w="1173" w:type="dxa"/>
            <w:vAlign w:val="bottom"/>
          </w:tcPr>
          <w:p w:rsidR="00D658BC" w:rsidRPr="00E14051" w:rsidRDefault="00D658BC" w:rsidP="00300239">
            <w:r>
              <w:t>6022</w:t>
            </w:r>
          </w:p>
        </w:tc>
        <w:tc>
          <w:tcPr>
            <w:tcW w:w="1170" w:type="dxa"/>
            <w:vAlign w:val="bottom"/>
          </w:tcPr>
          <w:p w:rsidR="00D658BC" w:rsidRPr="00E14051" w:rsidRDefault="00D658BC" w:rsidP="00300239">
            <w:r w:rsidRPr="00E14051">
              <w:t>5376</w:t>
            </w:r>
          </w:p>
        </w:tc>
        <w:tc>
          <w:tcPr>
            <w:tcW w:w="1486" w:type="dxa"/>
            <w:vAlign w:val="bottom"/>
          </w:tcPr>
          <w:p w:rsidR="00D658BC" w:rsidRPr="00E14051" w:rsidRDefault="00D658BC" w:rsidP="00300239">
            <w:r w:rsidRPr="00E14051">
              <w:t>0.002</w:t>
            </w:r>
          </w:p>
        </w:tc>
      </w:tr>
      <w:tr w:rsidR="00D658BC" w:rsidRPr="00E14051" w:rsidTr="00300239">
        <w:tc>
          <w:tcPr>
            <w:tcW w:w="1806" w:type="dxa"/>
          </w:tcPr>
          <w:p w:rsidR="00D658BC" w:rsidRPr="00E14051" w:rsidRDefault="00D658BC" w:rsidP="00300239">
            <w:r w:rsidRPr="00E14051">
              <w:t>Preterm_27_4</w:t>
            </w:r>
          </w:p>
        </w:tc>
        <w:tc>
          <w:tcPr>
            <w:tcW w:w="1262" w:type="dxa"/>
          </w:tcPr>
          <w:p w:rsidR="00D658BC" w:rsidRPr="00E14051" w:rsidRDefault="00D658BC" w:rsidP="00300239">
            <w:r>
              <w:t>23400</w:t>
            </w:r>
          </w:p>
        </w:tc>
        <w:tc>
          <w:tcPr>
            <w:tcW w:w="833" w:type="dxa"/>
          </w:tcPr>
          <w:p w:rsidR="00D658BC" w:rsidRPr="00E14051" w:rsidRDefault="00D658BC" w:rsidP="00300239">
            <w:r>
              <w:t>17021</w:t>
            </w:r>
          </w:p>
        </w:tc>
        <w:tc>
          <w:tcPr>
            <w:tcW w:w="1620" w:type="dxa"/>
          </w:tcPr>
          <w:p w:rsidR="00D658BC" w:rsidRPr="00E14051" w:rsidRDefault="00D658BC" w:rsidP="00300239">
            <w:r w:rsidRPr="00E14051">
              <w:t>22133</w:t>
            </w:r>
          </w:p>
        </w:tc>
        <w:tc>
          <w:tcPr>
            <w:tcW w:w="1173" w:type="dxa"/>
            <w:vAlign w:val="bottom"/>
          </w:tcPr>
          <w:p w:rsidR="00D658BC" w:rsidRPr="00E14051" w:rsidRDefault="00D658BC" w:rsidP="00300239">
            <w:r>
              <w:t>15959</w:t>
            </w:r>
          </w:p>
        </w:tc>
        <w:tc>
          <w:tcPr>
            <w:tcW w:w="1170" w:type="dxa"/>
            <w:vAlign w:val="bottom"/>
          </w:tcPr>
          <w:p w:rsidR="00D658BC" w:rsidRPr="00E14051" w:rsidRDefault="00D658BC" w:rsidP="00300239">
            <w:r w:rsidRPr="00E14051">
              <w:t>13217</w:t>
            </w:r>
          </w:p>
        </w:tc>
        <w:tc>
          <w:tcPr>
            <w:tcW w:w="1486" w:type="dxa"/>
            <w:vAlign w:val="bottom"/>
          </w:tcPr>
          <w:p w:rsidR="00D658BC" w:rsidRPr="00E14051" w:rsidRDefault="00D658BC" w:rsidP="00300239">
            <w:r w:rsidRPr="00E14051">
              <w:t>0.0038</w:t>
            </w:r>
          </w:p>
        </w:tc>
      </w:tr>
      <w:tr w:rsidR="00D658BC" w:rsidRPr="00E14051" w:rsidTr="00300239">
        <w:tc>
          <w:tcPr>
            <w:tcW w:w="1806" w:type="dxa"/>
          </w:tcPr>
          <w:p w:rsidR="00D658BC" w:rsidRPr="00E14051" w:rsidRDefault="00D658BC" w:rsidP="00300239"/>
        </w:tc>
        <w:tc>
          <w:tcPr>
            <w:tcW w:w="1262" w:type="dxa"/>
          </w:tcPr>
          <w:p w:rsidR="00D658BC" w:rsidRPr="00E14051" w:rsidRDefault="00D658BC" w:rsidP="00300239"/>
        </w:tc>
        <w:tc>
          <w:tcPr>
            <w:tcW w:w="833" w:type="dxa"/>
          </w:tcPr>
          <w:p w:rsidR="00D658BC" w:rsidRPr="00E14051" w:rsidRDefault="00D658BC" w:rsidP="00300239"/>
        </w:tc>
        <w:tc>
          <w:tcPr>
            <w:tcW w:w="1620" w:type="dxa"/>
          </w:tcPr>
          <w:p w:rsidR="00D658BC" w:rsidRPr="00E14051" w:rsidRDefault="00D658BC" w:rsidP="00300239"/>
        </w:tc>
        <w:tc>
          <w:tcPr>
            <w:tcW w:w="1173" w:type="dxa"/>
            <w:vAlign w:val="bottom"/>
          </w:tcPr>
          <w:p w:rsidR="00D658BC" w:rsidRPr="00E14051" w:rsidRDefault="00D658BC" w:rsidP="00300239"/>
        </w:tc>
        <w:tc>
          <w:tcPr>
            <w:tcW w:w="1170" w:type="dxa"/>
            <w:vAlign w:val="bottom"/>
          </w:tcPr>
          <w:p w:rsidR="00D658BC" w:rsidRPr="00E14051" w:rsidRDefault="00D658BC" w:rsidP="00300239"/>
        </w:tc>
        <w:tc>
          <w:tcPr>
            <w:tcW w:w="1486" w:type="dxa"/>
            <w:vAlign w:val="bottom"/>
          </w:tcPr>
          <w:p w:rsidR="00D658BC" w:rsidRPr="00E14051" w:rsidRDefault="00D658BC" w:rsidP="00300239">
            <w:pPr>
              <w:rPr>
                <w:b/>
                <w:bCs/>
              </w:rPr>
            </w:pPr>
          </w:p>
        </w:tc>
      </w:tr>
      <w:tr w:rsidR="00D658BC" w:rsidRPr="00E14051" w:rsidTr="00300239">
        <w:tc>
          <w:tcPr>
            <w:tcW w:w="1806" w:type="dxa"/>
          </w:tcPr>
          <w:p w:rsidR="00D658BC" w:rsidRPr="00E14051" w:rsidRDefault="00D658BC" w:rsidP="00300239">
            <w:r w:rsidRPr="00E14051">
              <w:t>Cord_1_NWK206</w:t>
            </w:r>
          </w:p>
        </w:tc>
        <w:tc>
          <w:tcPr>
            <w:tcW w:w="1262" w:type="dxa"/>
          </w:tcPr>
          <w:p w:rsidR="00D658BC" w:rsidRPr="00E14051" w:rsidRDefault="00D658BC" w:rsidP="00300239">
            <w:r>
              <w:t>11052</w:t>
            </w:r>
          </w:p>
        </w:tc>
        <w:tc>
          <w:tcPr>
            <w:tcW w:w="833" w:type="dxa"/>
          </w:tcPr>
          <w:p w:rsidR="00D658BC" w:rsidRPr="00E14051" w:rsidRDefault="00D658BC" w:rsidP="00300239">
            <w:r>
              <w:t>8136</w:t>
            </w:r>
          </w:p>
        </w:tc>
        <w:tc>
          <w:tcPr>
            <w:tcW w:w="1620" w:type="dxa"/>
          </w:tcPr>
          <w:p w:rsidR="00D658BC" w:rsidRPr="00E14051" w:rsidRDefault="00D658BC" w:rsidP="00300239">
            <w:r w:rsidRPr="00E14051">
              <w:t>10946</w:t>
            </w:r>
          </w:p>
        </w:tc>
        <w:tc>
          <w:tcPr>
            <w:tcW w:w="1173" w:type="dxa"/>
            <w:vAlign w:val="bottom"/>
          </w:tcPr>
          <w:p w:rsidR="00D658BC" w:rsidRPr="00E14051" w:rsidRDefault="00D658BC" w:rsidP="00300239">
            <w:r>
              <w:t>8009</w:t>
            </w:r>
          </w:p>
        </w:tc>
        <w:tc>
          <w:tcPr>
            <w:tcW w:w="1170" w:type="dxa"/>
            <w:vAlign w:val="bottom"/>
          </w:tcPr>
          <w:p w:rsidR="00D658BC" w:rsidRPr="00E14051" w:rsidRDefault="00D658BC" w:rsidP="00300239">
            <w:r w:rsidRPr="00E14051">
              <w:t>7659</w:t>
            </w:r>
          </w:p>
        </w:tc>
        <w:tc>
          <w:tcPr>
            <w:tcW w:w="1486" w:type="dxa"/>
            <w:vAlign w:val="bottom"/>
          </w:tcPr>
          <w:p w:rsidR="00D658BC" w:rsidRPr="00E14051" w:rsidRDefault="00D658BC" w:rsidP="00300239">
            <w:r w:rsidRPr="00E14051">
              <w:t>0.0236</w:t>
            </w:r>
          </w:p>
        </w:tc>
      </w:tr>
      <w:tr w:rsidR="00D658BC" w:rsidRPr="00E14051" w:rsidTr="00300239">
        <w:tc>
          <w:tcPr>
            <w:tcW w:w="1806" w:type="dxa"/>
          </w:tcPr>
          <w:p w:rsidR="00D658BC" w:rsidRPr="00E14051" w:rsidRDefault="00D658BC" w:rsidP="00300239">
            <w:r w:rsidRPr="00E14051">
              <w:t>Cord_2_NWK211</w:t>
            </w:r>
          </w:p>
        </w:tc>
        <w:tc>
          <w:tcPr>
            <w:tcW w:w="1262" w:type="dxa"/>
          </w:tcPr>
          <w:p w:rsidR="00D658BC" w:rsidRPr="00E14051" w:rsidRDefault="00D658BC" w:rsidP="00300239">
            <w:r>
              <w:t>16590</w:t>
            </w:r>
          </w:p>
        </w:tc>
        <w:tc>
          <w:tcPr>
            <w:tcW w:w="833" w:type="dxa"/>
          </w:tcPr>
          <w:p w:rsidR="00D658BC" w:rsidRPr="00E14051" w:rsidRDefault="00D658BC" w:rsidP="00300239">
            <w:r>
              <w:t>12682</w:t>
            </w:r>
          </w:p>
        </w:tc>
        <w:tc>
          <w:tcPr>
            <w:tcW w:w="1620" w:type="dxa"/>
          </w:tcPr>
          <w:p w:rsidR="00D658BC" w:rsidRPr="00E14051" w:rsidRDefault="00D658BC" w:rsidP="00300239">
            <w:r w:rsidRPr="00E14051">
              <w:t>15535</w:t>
            </w:r>
          </w:p>
        </w:tc>
        <w:tc>
          <w:tcPr>
            <w:tcW w:w="1173" w:type="dxa"/>
            <w:vAlign w:val="bottom"/>
          </w:tcPr>
          <w:p w:rsidR="00D658BC" w:rsidRPr="00E14051" w:rsidRDefault="00D658BC" w:rsidP="00300239">
            <w:r>
              <w:t>11778</w:t>
            </w:r>
          </w:p>
        </w:tc>
        <w:tc>
          <w:tcPr>
            <w:tcW w:w="1170" w:type="dxa"/>
            <w:vAlign w:val="bottom"/>
          </w:tcPr>
          <w:p w:rsidR="00D658BC" w:rsidRPr="00E14051" w:rsidRDefault="00D658BC" w:rsidP="00300239">
            <w:r w:rsidRPr="00E14051">
              <w:t>10951</w:t>
            </w:r>
          </w:p>
        </w:tc>
        <w:tc>
          <w:tcPr>
            <w:tcW w:w="1486" w:type="dxa"/>
            <w:vAlign w:val="bottom"/>
          </w:tcPr>
          <w:p w:rsidR="00D658BC" w:rsidRPr="00E14051" w:rsidRDefault="00D658BC" w:rsidP="00300239">
            <w:r w:rsidRPr="00E14051">
              <w:t>0.032</w:t>
            </w:r>
          </w:p>
        </w:tc>
      </w:tr>
      <w:tr w:rsidR="00D658BC" w:rsidRPr="00E14051" w:rsidTr="00300239">
        <w:tc>
          <w:tcPr>
            <w:tcW w:w="1806" w:type="dxa"/>
          </w:tcPr>
          <w:p w:rsidR="00D658BC" w:rsidRPr="00E14051" w:rsidRDefault="00D658BC" w:rsidP="00300239">
            <w:r w:rsidRPr="00E14051">
              <w:t>Cord_3_NWK213</w:t>
            </w:r>
          </w:p>
        </w:tc>
        <w:tc>
          <w:tcPr>
            <w:tcW w:w="1262" w:type="dxa"/>
          </w:tcPr>
          <w:p w:rsidR="00D658BC" w:rsidRPr="00E14051" w:rsidRDefault="00D658BC" w:rsidP="00300239">
            <w:r>
              <w:t>16072</w:t>
            </w:r>
          </w:p>
        </w:tc>
        <w:tc>
          <w:tcPr>
            <w:tcW w:w="833" w:type="dxa"/>
          </w:tcPr>
          <w:p w:rsidR="00D658BC" w:rsidRPr="00E14051" w:rsidRDefault="00D658BC" w:rsidP="00300239">
            <w:r>
              <w:t>12179</w:t>
            </w:r>
          </w:p>
        </w:tc>
        <w:tc>
          <w:tcPr>
            <w:tcW w:w="1620" w:type="dxa"/>
          </w:tcPr>
          <w:p w:rsidR="00D658BC" w:rsidRPr="00E14051" w:rsidRDefault="00D658BC" w:rsidP="00300239">
            <w:r w:rsidRPr="00E14051">
              <w:t>15973</w:t>
            </w:r>
          </w:p>
        </w:tc>
        <w:tc>
          <w:tcPr>
            <w:tcW w:w="1173" w:type="dxa"/>
            <w:vAlign w:val="bottom"/>
          </w:tcPr>
          <w:p w:rsidR="00D658BC" w:rsidRPr="00E14051" w:rsidRDefault="00D658BC" w:rsidP="00300239">
            <w:r>
              <w:t>11912</w:t>
            </w:r>
          </w:p>
        </w:tc>
        <w:tc>
          <w:tcPr>
            <w:tcW w:w="1170" w:type="dxa"/>
            <w:vAlign w:val="bottom"/>
          </w:tcPr>
          <w:p w:rsidR="00D658BC" w:rsidRPr="00E14051" w:rsidRDefault="00D658BC" w:rsidP="00300239">
            <w:r w:rsidRPr="00E14051">
              <w:t>11058</w:t>
            </w:r>
          </w:p>
        </w:tc>
        <w:tc>
          <w:tcPr>
            <w:tcW w:w="1486" w:type="dxa"/>
            <w:vAlign w:val="bottom"/>
          </w:tcPr>
          <w:p w:rsidR="00D658BC" w:rsidRPr="00E14051" w:rsidRDefault="00D658BC" w:rsidP="00300239">
            <w:r w:rsidRPr="00E14051">
              <w:t>0.0243</w:t>
            </w:r>
          </w:p>
        </w:tc>
      </w:tr>
      <w:tr w:rsidR="00D658BC" w:rsidRPr="00E14051" w:rsidTr="00300239">
        <w:tc>
          <w:tcPr>
            <w:tcW w:w="1806" w:type="dxa"/>
          </w:tcPr>
          <w:p w:rsidR="00D658BC" w:rsidRPr="00E14051" w:rsidRDefault="00D658BC" w:rsidP="00300239">
            <w:r w:rsidRPr="00E14051">
              <w:t>Cord_4_NWK231</w:t>
            </w:r>
          </w:p>
        </w:tc>
        <w:tc>
          <w:tcPr>
            <w:tcW w:w="1262" w:type="dxa"/>
          </w:tcPr>
          <w:p w:rsidR="00D658BC" w:rsidRPr="00E14051" w:rsidRDefault="00D658BC" w:rsidP="00300239">
            <w:r>
              <w:t>12766</w:t>
            </w:r>
          </w:p>
        </w:tc>
        <w:tc>
          <w:tcPr>
            <w:tcW w:w="833" w:type="dxa"/>
          </w:tcPr>
          <w:p w:rsidR="00D658BC" w:rsidRPr="00E14051" w:rsidRDefault="00D658BC" w:rsidP="00300239">
            <w:r>
              <w:t>9591</w:t>
            </w:r>
          </w:p>
        </w:tc>
        <w:tc>
          <w:tcPr>
            <w:tcW w:w="1620" w:type="dxa"/>
          </w:tcPr>
          <w:p w:rsidR="00D658BC" w:rsidRPr="00E14051" w:rsidRDefault="00D658BC" w:rsidP="00300239">
            <w:r w:rsidRPr="00E14051">
              <w:t>12721</w:t>
            </w:r>
          </w:p>
        </w:tc>
        <w:tc>
          <w:tcPr>
            <w:tcW w:w="1173" w:type="dxa"/>
            <w:vAlign w:val="bottom"/>
          </w:tcPr>
          <w:p w:rsidR="00D658BC" w:rsidRPr="00E14051" w:rsidRDefault="00D658BC" w:rsidP="00300239">
            <w:r>
              <w:t>9413</w:t>
            </w:r>
          </w:p>
        </w:tc>
        <w:tc>
          <w:tcPr>
            <w:tcW w:w="1170" w:type="dxa"/>
            <w:vAlign w:val="bottom"/>
          </w:tcPr>
          <w:p w:rsidR="00D658BC" w:rsidRPr="00E14051" w:rsidRDefault="00D658BC" w:rsidP="00300239">
            <w:r w:rsidRPr="00E14051">
              <w:t>8736</w:t>
            </w:r>
          </w:p>
        </w:tc>
        <w:tc>
          <w:tcPr>
            <w:tcW w:w="1486" w:type="dxa"/>
            <w:vAlign w:val="bottom"/>
          </w:tcPr>
          <w:p w:rsidR="00D658BC" w:rsidRPr="00E14051" w:rsidRDefault="00D658BC" w:rsidP="00300239">
            <w:r w:rsidRPr="00E14051">
              <w:t>0.0229</w:t>
            </w:r>
          </w:p>
        </w:tc>
      </w:tr>
      <w:tr w:rsidR="00D658BC" w:rsidRPr="00E14051" w:rsidTr="00300239">
        <w:tc>
          <w:tcPr>
            <w:tcW w:w="1806" w:type="dxa"/>
          </w:tcPr>
          <w:p w:rsidR="00D658BC" w:rsidRPr="00E14051" w:rsidRDefault="00D658BC" w:rsidP="00300239">
            <w:r w:rsidRPr="00E14051">
              <w:t>Cord_5_NWK247</w:t>
            </w:r>
          </w:p>
        </w:tc>
        <w:tc>
          <w:tcPr>
            <w:tcW w:w="1262" w:type="dxa"/>
          </w:tcPr>
          <w:p w:rsidR="00D658BC" w:rsidRPr="00E14051" w:rsidRDefault="00D658BC" w:rsidP="00300239">
            <w:r>
              <w:t>10727</w:t>
            </w:r>
          </w:p>
        </w:tc>
        <w:tc>
          <w:tcPr>
            <w:tcW w:w="833" w:type="dxa"/>
          </w:tcPr>
          <w:p w:rsidR="00D658BC" w:rsidRPr="00E14051" w:rsidRDefault="00D658BC" w:rsidP="00300239">
            <w:r>
              <w:t>7888</w:t>
            </w:r>
          </w:p>
        </w:tc>
        <w:tc>
          <w:tcPr>
            <w:tcW w:w="1620" w:type="dxa"/>
          </w:tcPr>
          <w:p w:rsidR="00D658BC" w:rsidRPr="00E14051" w:rsidRDefault="00D658BC" w:rsidP="00300239">
            <w:r w:rsidRPr="00E14051">
              <w:t>10591</w:t>
            </w:r>
          </w:p>
        </w:tc>
        <w:tc>
          <w:tcPr>
            <w:tcW w:w="1173" w:type="dxa"/>
            <w:vAlign w:val="bottom"/>
          </w:tcPr>
          <w:p w:rsidR="00D658BC" w:rsidRPr="00E14051" w:rsidRDefault="00D658BC" w:rsidP="00300239">
            <w:r>
              <w:t>7707</w:t>
            </w:r>
          </w:p>
        </w:tc>
        <w:tc>
          <w:tcPr>
            <w:tcW w:w="1170" w:type="dxa"/>
            <w:vAlign w:val="bottom"/>
          </w:tcPr>
          <w:p w:rsidR="00D658BC" w:rsidRPr="00E14051" w:rsidRDefault="00D658BC" w:rsidP="00300239">
            <w:r w:rsidRPr="00E14051">
              <w:t>7209</w:t>
            </w:r>
          </w:p>
        </w:tc>
        <w:tc>
          <w:tcPr>
            <w:tcW w:w="1486" w:type="dxa"/>
            <w:vAlign w:val="bottom"/>
          </w:tcPr>
          <w:p w:rsidR="00D658BC" w:rsidRPr="00E14051" w:rsidRDefault="00D658BC" w:rsidP="00300239">
            <w:r w:rsidRPr="00E14051">
              <w:t>0.0277</w:t>
            </w:r>
          </w:p>
        </w:tc>
      </w:tr>
      <w:tr w:rsidR="00D658BC" w:rsidRPr="00E14051" w:rsidTr="00300239">
        <w:tc>
          <w:tcPr>
            <w:tcW w:w="1806" w:type="dxa"/>
          </w:tcPr>
          <w:p w:rsidR="00D658BC" w:rsidRPr="00E14051" w:rsidRDefault="00D658BC" w:rsidP="00300239"/>
        </w:tc>
        <w:tc>
          <w:tcPr>
            <w:tcW w:w="1262" w:type="dxa"/>
          </w:tcPr>
          <w:p w:rsidR="00D658BC" w:rsidRPr="00E14051" w:rsidRDefault="00D658BC" w:rsidP="00300239"/>
        </w:tc>
        <w:tc>
          <w:tcPr>
            <w:tcW w:w="833" w:type="dxa"/>
          </w:tcPr>
          <w:p w:rsidR="00D658BC" w:rsidRPr="00E14051" w:rsidRDefault="00D658BC" w:rsidP="00300239"/>
        </w:tc>
        <w:tc>
          <w:tcPr>
            <w:tcW w:w="1620" w:type="dxa"/>
          </w:tcPr>
          <w:p w:rsidR="00D658BC" w:rsidRPr="00E14051" w:rsidRDefault="00D658BC" w:rsidP="00300239"/>
        </w:tc>
        <w:tc>
          <w:tcPr>
            <w:tcW w:w="1173" w:type="dxa"/>
            <w:vAlign w:val="bottom"/>
          </w:tcPr>
          <w:p w:rsidR="00D658BC" w:rsidRPr="00E14051" w:rsidRDefault="00D658BC" w:rsidP="00300239"/>
        </w:tc>
        <w:tc>
          <w:tcPr>
            <w:tcW w:w="1170" w:type="dxa"/>
            <w:vAlign w:val="bottom"/>
          </w:tcPr>
          <w:p w:rsidR="00D658BC" w:rsidRPr="00E14051" w:rsidRDefault="00D658BC" w:rsidP="00300239"/>
        </w:tc>
        <w:tc>
          <w:tcPr>
            <w:tcW w:w="1486" w:type="dxa"/>
            <w:vAlign w:val="bottom"/>
          </w:tcPr>
          <w:p w:rsidR="00D658BC" w:rsidRPr="00E14051" w:rsidRDefault="00D658BC" w:rsidP="00300239">
            <w:pPr>
              <w:rPr>
                <w:b/>
                <w:bCs/>
              </w:rPr>
            </w:pPr>
          </w:p>
        </w:tc>
      </w:tr>
      <w:tr w:rsidR="00D658BC" w:rsidRPr="00E14051" w:rsidTr="00300239">
        <w:tc>
          <w:tcPr>
            <w:tcW w:w="1806" w:type="dxa"/>
          </w:tcPr>
          <w:p w:rsidR="00D658BC" w:rsidRPr="00E14051" w:rsidRDefault="00D658BC" w:rsidP="00300239">
            <w:r w:rsidRPr="00E14051">
              <w:t>Infant_1_NWK51</w:t>
            </w:r>
          </w:p>
        </w:tc>
        <w:tc>
          <w:tcPr>
            <w:tcW w:w="1262" w:type="dxa"/>
          </w:tcPr>
          <w:p w:rsidR="00D658BC" w:rsidRPr="00E14051" w:rsidRDefault="00D658BC" w:rsidP="00300239">
            <w:r>
              <w:t>11331</w:t>
            </w:r>
          </w:p>
        </w:tc>
        <w:tc>
          <w:tcPr>
            <w:tcW w:w="833" w:type="dxa"/>
          </w:tcPr>
          <w:p w:rsidR="00D658BC" w:rsidRPr="00E14051" w:rsidRDefault="00D658BC" w:rsidP="00300239">
            <w:r>
              <w:t>9391</w:t>
            </w:r>
          </w:p>
        </w:tc>
        <w:tc>
          <w:tcPr>
            <w:tcW w:w="1620" w:type="dxa"/>
          </w:tcPr>
          <w:p w:rsidR="00D658BC" w:rsidRPr="00E14051" w:rsidRDefault="00D658BC" w:rsidP="00300239">
            <w:r w:rsidRPr="00E14051">
              <w:t>11126</w:t>
            </w:r>
          </w:p>
        </w:tc>
        <w:tc>
          <w:tcPr>
            <w:tcW w:w="1173" w:type="dxa"/>
            <w:vAlign w:val="bottom"/>
          </w:tcPr>
          <w:p w:rsidR="00D658BC" w:rsidRPr="00E14051" w:rsidRDefault="00D658BC" w:rsidP="00300239">
            <w:r>
              <w:t>9092</w:t>
            </w:r>
          </w:p>
        </w:tc>
        <w:tc>
          <w:tcPr>
            <w:tcW w:w="1170" w:type="dxa"/>
            <w:vAlign w:val="bottom"/>
          </w:tcPr>
          <w:p w:rsidR="00D658BC" w:rsidRPr="00E14051" w:rsidRDefault="00D658BC" w:rsidP="00300239">
            <w:r w:rsidRPr="00E14051">
              <w:t>8592</w:t>
            </w:r>
          </w:p>
        </w:tc>
        <w:tc>
          <w:tcPr>
            <w:tcW w:w="1486" w:type="dxa"/>
            <w:vAlign w:val="bottom"/>
          </w:tcPr>
          <w:p w:rsidR="00D658BC" w:rsidRPr="00E14051" w:rsidRDefault="00D658BC" w:rsidP="00300239">
            <w:r w:rsidRPr="00E14051">
              <w:t>0.0277</w:t>
            </w:r>
          </w:p>
        </w:tc>
      </w:tr>
      <w:tr w:rsidR="00D658BC" w:rsidRPr="00E14051" w:rsidTr="00300239">
        <w:tc>
          <w:tcPr>
            <w:tcW w:w="1806" w:type="dxa"/>
          </w:tcPr>
          <w:p w:rsidR="00D658BC" w:rsidRPr="00E14051" w:rsidRDefault="00D658BC" w:rsidP="00300239">
            <w:r w:rsidRPr="00E14051">
              <w:t>Infant_2_NWK134</w:t>
            </w:r>
          </w:p>
        </w:tc>
        <w:tc>
          <w:tcPr>
            <w:tcW w:w="1262" w:type="dxa"/>
          </w:tcPr>
          <w:p w:rsidR="00D658BC" w:rsidRPr="00E14051" w:rsidRDefault="00D658BC" w:rsidP="00300239">
            <w:r>
              <w:t>11121</w:t>
            </w:r>
          </w:p>
        </w:tc>
        <w:tc>
          <w:tcPr>
            <w:tcW w:w="833" w:type="dxa"/>
          </w:tcPr>
          <w:p w:rsidR="00D658BC" w:rsidRPr="00E14051" w:rsidRDefault="00D658BC" w:rsidP="00300239">
            <w:r>
              <w:t>8981</w:t>
            </w:r>
          </w:p>
        </w:tc>
        <w:tc>
          <w:tcPr>
            <w:tcW w:w="1620" w:type="dxa"/>
          </w:tcPr>
          <w:p w:rsidR="00D658BC" w:rsidRPr="00E14051" w:rsidRDefault="00D658BC" w:rsidP="00300239">
            <w:r w:rsidRPr="00E14051">
              <w:t>11052</w:t>
            </w:r>
          </w:p>
        </w:tc>
        <w:tc>
          <w:tcPr>
            <w:tcW w:w="1173" w:type="dxa"/>
            <w:vAlign w:val="bottom"/>
          </w:tcPr>
          <w:p w:rsidR="00D658BC" w:rsidRPr="00E14051" w:rsidRDefault="00D658BC" w:rsidP="00300239">
            <w:r>
              <w:t>8822</w:t>
            </w:r>
          </w:p>
        </w:tc>
        <w:tc>
          <w:tcPr>
            <w:tcW w:w="1170" w:type="dxa"/>
            <w:vAlign w:val="bottom"/>
          </w:tcPr>
          <w:p w:rsidR="00D658BC" w:rsidRPr="00E14051" w:rsidRDefault="00D658BC" w:rsidP="00300239">
            <w:r w:rsidRPr="00E14051">
              <w:t>8404</w:t>
            </w:r>
          </w:p>
        </w:tc>
        <w:tc>
          <w:tcPr>
            <w:tcW w:w="1486" w:type="dxa"/>
            <w:vAlign w:val="bottom"/>
          </w:tcPr>
          <w:p w:rsidR="00D658BC" w:rsidRPr="00E14051" w:rsidRDefault="00D658BC" w:rsidP="00300239">
            <w:r w:rsidRPr="00E14051">
              <w:t>0.0221</w:t>
            </w:r>
          </w:p>
        </w:tc>
      </w:tr>
      <w:tr w:rsidR="00D658BC" w:rsidRPr="00E14051" w:rsidTr="00300239">
        <w:tc>
          <w:tcPr>
            <w:tcW w:w="1806" w:type="dxa"/>
          </w:tcPr>
          <w:p w:rsidR="00D658BC" w:rsidRPr="00E14051" w:rsidRDefault="00D658BC" w:rsidP="00300239">
            <w:r w:rsidRPr="00E14051">
              <w:t>Infant_3_NWK39</w:t>
            </w:r>
          </w:p>
        </w:tc>
        <w:tc>
          <w:tcPr>
            <w:tcW w:w="1262" w:type="dxa"/>
          </w:tcPr>
          <w:p w:rsidR="00D658BC" w:rsidRPr="00E14051" w:rsidRDefault="00D658BC" w:rsidP="00300239">
            <w:r>
              <w:t>12519</w:t>
            </w:r>
          </w:p>
        </w:tc>
        <w:tc>
          <w:tcPr>
            <w:tcW w:w="833" w:type="dxa"/>
          </w:tcPr>
          <w:p w:rsidR="00D658BC" w:rsidRPr="00E14051" w:rsidRDefault="00D658BC" w:rsidP="00300239">
            <w:r>
              <w:t>10149</w:t>
            </w:r>
          </w:p>
        </w:tc>
        <w:tc>
          <w:tcPr>
            <w:tcW w:w="1620" w:type="dxa"/>
          </w:tcPr>
          <w:p w:rsidR="00D658BC" w:rsidRPr="00E14051" w:rsidRDefault="00D658BC" w:rsidP="00300239">
            <w:r w:rsidRPr="00E14051">
              <w:t>12335</w:t>
            </w:r>
          </w:p>
        </w:tc>
        <w:tc>
          <w:tcPr>
            <w:tcW w:w="1173" w:type="dxa"/>
            <w:vAlign w:val="bottom"/>
          </w:tcPr>
          <w:p w:rsidR="00D658BC" w:rsidRPr="00E14051" w:rsidRDefault="00D658BC" w:rsidP="00300239">
            <w:r>
              <w:t>9908</w:t>
            </w:r>
          </w:p>
        </w:tc>
        <w:tc>
          <w:tcPr>
            <w:tcW w:w="1170" w:type="dxa"/>
            <w:vAlign w:val="bottom"/>
          </w:tcPr>
          <w:p w:rsidR="00D658BC" w:rsidRPr="00E14051" w:rsidRDefault="00D658BC" w:rsidP="00300239">
            <w:r w:rsidRPr="00E14051">
              <w:t>9414</w:t>
            </w:r>
          </w:p>
        </w:tc>
        <w:tc>
          <w:tcPr>
            <w:tcW w:w="1486" w:type="dxa"/>
            <w:vAlign w:val="bottom"/>
          </w:tcPr>
          <w:p w:rsidR="00D658BC" w:rsidRPr="00E14051" w:rsidRDefault="00D658BC" w:rsidP="00300239">
            <w:r w:rsidRPr="00E14051">
              <w:t>0.025</w:t>
            </w:r>
          </w:p>
        </w:tc>
      </w:tr>
      <w:tr w:rsidR="00D658BC" w:rsidRPr="00E14051" w:rsidTr="00300239">
        <w:tc>
          <w:tcPr>
            <w:tcW w:w="1806" w:type="dxa"/>
          </w:tcPr>
          <w:p w:rsidR="00D658BC" w:rsidRPr="00E14051" w:rsidRDefault="00D658BC" w:rsidP="00300239">
            <w:r w:rsidRPr="00E14051">
              <w:t>Infant_4_NWK174</w:t>
            </w:r>
          </w:p>
        </w:tc>
        <w:tc>
          <w:tcPr>
            <w:tcW w:w="1262" w:type="dxa"/>
          </w:tcPr>
          <w:p w:rsidR="00D658BC" w:rsidRPr="00E14051" w:rsidRDefault="00D658BC" w:rsidP="00300239">
            <w:r>
              <w:t>13746</w:t>
            </w:r>
          </w:p>
        </w:tc>
        <w:tc>
          <w:tcPr>
            <w:tcW w:w="833" w:type="dxa"/>
          </w:tcPr>
          <w:p w:rsidR="00D658BC" w:rsidRPr="00E14051" w:rsidRDefault="00D658BC" w:rsidP="00300239">
            <w:r>
              <w:t>11534</w:t>
            </w:r>
          </w:p>
        </w:tc>
        <w:tc>
          <w:tcPr>
            <w:tcW w:w="1620" w:type="dxa"/>
          </w:tcPr>
          <w:p w:rsidR="00D658BC" w:rsidRPr="00E14051" w:rsidRDefault="00D658BC" w:rsidP="00300239">
            <w:r w:rsidRPr="00E14051">
              <w:t>13660</w:t>
            </w:r>
          </w:p>
        </w:tc>
        <w:tc>
          <w:tcPr>
            <w:tcW w:w="1173" w:type="dxa"/>
            <w:vAlign w:val="bottom"/>
          </w:tcPr>
          <w:p w:rsidR="00D658BC" w:rsidRPr="00E14051" w:rsidRDefault="00D658BC" w:rsidP="00300239">
            <w:r>
              <w:t>11408</w:t>
            </w:r>
          </w:p>
        </w:tc>
        <w:tc>
          <w:tcPr>
            <w:tcW w:w="1170" w:type="dxa"/>
            <w:vAlign w:val="bottom"/>
          </w:tcPr>
          <w:p w:rsidR="00D658BC" w:rsidRPr="00E14051" w:rsidRDefault="00D658BC" w:rsidP="00300239">
            <w:r w:rsidRPr="00E14051">
              <w:t>10774</w:t>
            </w:r>
          </w:p>
        </w:tc>
        <w:tc>
          <w:tcPr>
            <w:tcW w:w="1486" w:type="dxa"/>
            <w:vAlign w:val="bottom"/>
          </w:tcPr>
          <w:p w:rsidR="00D658BC" w:rsidRPr="00E14051" w:rsidRDefault="00D658BC" w:rsidP="00300239">
            <w:r w:rsidRPr="00E14051">
              <w:t>0.023</w:t>
            </w:r>
          </w:p>
        </w:tc>
      </w:tr>
      <w:tr w:rsidR="00D658BC" w:rsidRPr="00E14051" w:rsidTr="00300239">
        <w:tc>
          <w:tcPr>
            <w:tcW w:w="1806" w:type="dxa"/>
          </w:tcPr>
          <w:p w:rsidR="00D658BC" w:rsidRPr="00E14051" w:rsidRDefault="00D658BC" w:rsidP="00300239">
            <w:r w:rsidRPr="00E14051">
              <w:t>Infant_5_NWK31</w:t>
            </w:r>
          </w:p>
        </w:tc>
        <w:tc>
          <w:tcPr>
            <w:tcW w:w="1262" w:type="dxa"/>
          </w:tcPr>
          <w:p w:rsidR="00D658BC" w:rsidRPr="00E14051" w:rsidRDefault="00D658BC" w:rsidP="00300239">
            <w:r>
              <w:t>8652</w:t>
            </w:r>
          </w:p>
        </w:tc>
        <w:tc>
          <w:tcPr>
            <w:tcW w:w="833" w:type="dxa"/>
          </w:tcPr>
          <w:p w:rsidR="00D658BC" w:rsidRPr="00E14051" w:rsidRDefault="00D658BC" w:rsidP="00300239">
            <w:r>
              <w:t>6899</w:t>
            </w:r>
          </w:p>
        </w:tc>
        <w:tc>
          <w:tcPr>
            <w:tcW w:w="1620" w:type="dxa"/>
          </w:tcPr>
          <w:p w:rsidR="00D658BC" w:rsidRPr="00E14051" w:rsidRDefault="00D658BC" w:rsidP="00300239">
            <w:r w:rsidRPr="00E14051">
              <w:t>8510</w:t>
            </w:r>
          </w:p>
        </w:tc>
        <w:tc>
          <w:tcPr>
            <w:tcW w:w="1173" w:type="dxa"/>
            <w:vAlign w:val="bottom"/>
          </w:tcPr>
          <w:p w:rsidR="00D658BC" w:rsidRPr="00E14051" w:rsidRDefault="00D658BC" w:rsidP="00300239">
            <w:r>
              <w:t>6787</w:t>
            </w:r>
          </w:p>
        </w:tc>
        <w:tc>
          <w:tcPr>
            <w:tcW w:w="1170" w:type="dxa"/>
            <w:vAlign w:val="bottom"/>
          </w:tcPr>
          <w:p w:rsidR="00D658BC" w:rsidRPr="00E14051" w:rsidRDefault="00D658BC" w:rsidP="00300239">
            <w:r w:rsidRPr="00E14051">
              <w:t>6505</w:t>
            </w:r>
          </w:p>
        </w:tc>
        <w:tc>
          <w:tcPr>
            <w:tcW w:w="1486" w:type="dxa"/>
            <w:vAlign w:val="bottom"/>
          </w:tcPr>
          <w:p w:rsidR="00D658BC" w:rsidRPr="00E14051" w:rsidRDefault="00D658BC" w:rsidP="00300239">
            <w:r w:rsidRPr="00E14051">
              <w:t>0.0264</w:t>
            </w:r>
          </w:p>
        </w:tc>
      </w:tr>
      <w:tr w:rsidR="00D658BC" w:rsidRPr="00E14051" w:rsidTr="00300239">
        <w:tc>
          <w:tcPr>
            <w:tcW w:w="1806" w:type="dxa"/>
          </w:tcPr>
          <w:p w:rsidR="00D658BC" w:rsidRPr="00E14051" w:rsidRDefault="00D658BC" w:rsidP="00300239"/>
        </w:tc>
        <w:tc>
          <w:tcPr>
            <w:tcW w:w="1262" w:type="dxa"/>
          </w:tcPr>
          <w:p w:rsidR="00D658BC" w:rsidRPr="00E14051" w:rsidRDefault="00D658BC" w:rsidP="00300239"/>
        </w:tc>
        <w:tc>
          <w:tcPr>
            <w:tcW w:w="833" w:type="dxa"/>
          </w:tcPr>
          <w:p w:rsidR="00D658BC" w:rsidRPr="00E14051" w:rsidRDefault="00D658BC" w:rsidP="00300239"/>
        </w:tc>
        <w:tc>
          <w:tcPr>
            <w:tcW w:w="1620" w:type="dxa"/>
          </w:tcPr>
          <w:p w:rsidR="00D658BC" w:rsidRPr="00E14051" w:rsidRDefault="00D658BC" w:rsidP="00300239"/>
        </w:tc>
        <w:tc>
          <w:tcPr>
            <w:tcW w:w="1173" w:type="dxa"/>
            <w:vAlign w:val="bottom"/>
          </w:tcPr>
          <w:p w:rsidR="00D658BC" w:rsidRPr="00E14051" w:rsidRDefault="00D658BC" w:rsidP="00300239"/>
        </w:tc>
        <w:tc>
          <w:tcPr>
            <w:tcW w:w="1170" w:type="dxa"/>
            <w:vAlign w:val="bottom"/>
          </w:tcPr>
          <w:p w:rsidR="00D658BC" w:rsidRPr="00E14051" w:rsidRDefault="00D658BC" w:rsidP="00300239"/>
        </w:tc>
        <w:tc>
          <w:tcPr>
            <w:tcW w:w="1486" w:type="dxa"/>
            <w:vAlign w:val="bottom"/>
          </w:tcPr>
          <w:p w:rsidR="00D658BC" w:rsidRPr="00E14051" w:rsidRDefault="00D658BC" w:rsidP="00300239">
            <w:pPr>
              <w:rPr>
                <w:b/>
                <w:bCs/>
              </w:rPr>
            </w:pPr>
          </w:p>
        </w:tc>
      </w:tr>
      <w:tr w:rsidR="00D658BC" w:rsidRPr="00E14051" w:rsidTr="00300239">
        <w:tc>
          <w:tcPr>
            <w:tcW w:w="1806" w:type="dxa"/>
          </w:tcPr>
          <w:p w:rsidR="00D658BC" w:rsidRPr="00E14051" w:rsidRDefault="00D658BC" w:rsidP="00300239">
            <w:r w:rsidRPr="00E14051">
              <w:t>Adult_1_15-04</w:t>
            </w:r>
          </w:p>
        </w:tc>
        <w:tc>
          <w:tcPr>
            <w:tcW w:w="1262" w:type="dxa"/>
          </w:tcPr>
          <w:p w:rsidR="00D658BC" w:rsidRPr="00E14051" w:rsidRDefault="00D658BC" w:rsidP="00300239">
            <w:r>
              <w:t>15728</w:t>
            </w:r>
          </w:p>
        </w:tc>
        <w:tc>
          <w:tcPr>
            <w:tcW w:w="833" w:type="dxa"/>
          </w:tcPr>
          <w:p w:rsidR="00D658BC" w:rsidRPr="00E14051" w:rsidRDefault="00D658BC" w:rsidP="00300239">
            <w:r>
              <w:t>13067</w:t>
            </w:r>
          </w:p>
        </w:tc>
        <w:tc>
          <w:tcPr>
            <w:tcW w:w="1620" w:type="dxa"/>
          </w:tcPr>
          <w:p w:rsidR="00D658BC" w:rsidRPr="00E14051" w:rsidRDefault="00D658BC" w:rsidP="00300239">
            <w:r w:rsidRPr="00E14051">
              <w:t>15373</w:t>
            </w:r>
          </w:p>
        </w:tc>
        <w:tc>
          <w:tcPr>
            <w:tcW w:w="1173" w:type="dxa"/>
            <w:vAlign w:val="bottom"/>
          </w:tcPr>
          <w:p w:rsidR="00D658BC" w:rsidRPr="00E14051" w:rsidRDefault="00D658BC" w:rsidP="00300239">
            <w:r w:rsidRPr="00E14051">
              <w:t>12639</w:t>
            </w:r>
          </w:p>
        </w:tc>
        <w:tc>
          <w:tcPr>
            <w:tcW w:w="1170" w:type="dxa"/>
            <w:vAlign w:val="bottom"/>
          </w:tcPr>
          <w:p w:rsidR="00D658BC" w:rsidRPr="00E14051" w:rsidRDefault="00D658BC" w:rsidP="00300239">
            <w:r w:rsidRPr="00E14051">
              <w:t>12052</w:t>
            </w:r>
          </w:p>
        </w:tc>
        <w:tc>
          <w:tcPr>
            <w:tcW w:w="1486" w:type="dxa"/>
            <w:vAlign w:val="bottom"/>
          </w:tcPr>
          <w:p w:rsidR="00D658BC" w:rsidRPr="00E14051" w:rsidRDefault="00D658BC" w:rsidP="00300239">
            <w:r w:rsidRPr="00E14051">
              <w:t>0.0321</w:t>
            </w:r>
          </w:p>
        </w:tc>
      </w:tr>
      <w:tr w:rsidR="00D658BC" w:rsidRPr="00E14051" w:rsidTr="00300239">
        <w:tc>
          <w:tcPr>
            <w:tcW w:w="1806" w:type="dxa"/>
          </w:tcPr>
          <w:p w:rsidR="00D658BC" w:rsidRPr="00E14051" w:rsidRDefault="00D658BC" w:rsidP="00300239">
            <w:r w:rsidRPr="00E14051">
              <w:t>Adult_2_15-07</w:t>
            </w:r>
          </w:p>
        </w:tc>
        <w:tc>
          <w:tcPr>
            <w:tcW w:w="1262" w:type="dxa"/>
          </w:tcPr>
          <w:p w:rsidR="00D658BC" w:rsidRPr="00E14051" w:rsidRDefault="00D658BC" w:rsidP="00300239">
            <w:r>
              <w:t>13698</w:t>
            </w:r>
          </w:p>
        </w:tc>
        <w:tc>
          <w:tcPr>
            <w:tcW w:w="833" w:type="dxa"/>
          </w:tcPr>
          <w:p w:rsidR="00D658BC" w:rsidRPr="00E14051" w:rsidRDefault="00D658BC" w:rsidP="00300239">
            <w:r>
              <w:t>11229</w:t>
            </w:r>
          </w:p>
        </w:tc>
        <w:tc>
          <w:tcPr>
            <w:tcW w:w="1620" w:type="dxa"/>
          </w:tcPr>
          <w:p w:rsidR="00D658BC" w:rsidRPr="00E14051" w:rsidRDefault="00D658BC" w:rsidP="00300239">
            <w:r w:rsidRPr="00E14051">
              <w:t>13595</w:t>
            </w:r>
          </w:p>
        </w:tc>
        <w:tc>
          <w:tcPr>
            <w:tcW w:w="1173" w:type="dxa"/>
            <w:vAlign w:val="bottom"/>
          </w:tcPr>
          <w:p w:rsidR="00D658BC" w:rsidRPr="00E14051" w:rsidRDefault="00D658BC" w:rsidP="00300239">
            <w:r>
              <w:t>11037</w:t>
            </w:r>
          </w:p>
        </w:tc>
        <w:tc>
          <w:tcPr>
            <w:tcW w:w="1170" w:type="dxa"/>
            <w:vAlign w:val="bottom"/>
          </w:tcPr>
          <w:p w:rsidR="00D658BC" w:rsidRPr="00E14051" w:rsidRDefault="00D658BC" w:rsidP="00300239">
            <w:r w:rsidRPr="00E14051">
              <w:t>10461</w:t>
            </w:r>
          </w:p>
        </w:tc>
        <w:tc>
          <w:tcPr>
            <w:tcW w:w="1486" w:type="dxa"/>
            <w:vAlign w:val="bottom"/>
          </w:tcPr>
          <w:p w:rsidR="00D658BC" w:rsidRPr="00E14051" w:rsidRDefault="00D658BC" w:rsidP="00300239">
            <w:r w:rsidRPr="00E14051">
              <w:t>0.0237</w:t>
            </w:r>
          </w:p>
        </w:tc>
      </w:tr>
      <w:tr w:rsidR="00D658BC" w:rsidRPr="00E14051" w:rsidTr="00300239">
        <w:tc>
          <w:tcPr>
            <w:tcW w:w="1806" w:type="dxa"/>
          </w:tcPr>
          <w:p w:rsidR="00D658BC" w:rsidRPr="00E14051" w:rsidRDefault="00D658BC" w:rsidP="00300239">
            <w:r w:rsidRPr="00E14051">
              <w:t>Adult_3_15-03</w:t>
            </w:r>
          </w:p>
        </w:tc>
        <w:tc>
          <w:tcPr>
            <w:tcW w:w="1262" w:type="dxa"/>
          </w:tcPr>
          <w:p w:rsidR="00D658BC" w:rsidRPr="00E14051" w:rsidRDefault="00D658BC" w:rsidP="00300239">
            <w:r>
              <w:t>11032</w:t>
            </w:r>
          </w:p>
        </w:tc>
        <w:tc>
          <w:tcPr>
            <w:tcW w:w="833" w:type="dxa"/>
          </w:tcPr>
          <w:p w:rsidR="00D658BC" w:rsidRPr="00E14051" w:rsidRDefault="00D658BC" w:rsidP="00300239">
            <w:r>
              <w:t>9169</w:t>
            </w:r>
          </w:p>
        </w:tc>
        <w:tc>
          <w:tcPr>
            <w:tcW w:w="1620" w:type="dxa"/>
          </w:tcPr>
          <w:p w:rsidR="00D658BC" w:rsidRPr="00E14051" w:rsidRDefault="00D658BC" w:rsidP="00300239">
            <w:r w:rsidRPr="00E14051">
              <w:t>10288</w:t>
            </w:r>
          </w:p>
        </w:tc>
        <w:tc>
          <w:tcPr>
            <w:tcW w:w="1173" w:type="dxa"/>
            <w:vAlign w:val="bottom"/>
          </w:tcPr>
          <w:p w:rsidR="00D658BC" w:rsidRPr="00E14051" w:rsidRDefault="00D658BC" w:rsidP="00300239">
            <w:r>
              <w:t>8503</w:t>
            </w:r>
          </w:p>
        </w:tc>
        <w:tc>
          <w:tcPr>
            <w:tcW w:w="1170" w:type="dxa"/>
            <w:vAlign w:val="bottom"/>
          </w:tcPr>
          <w:p w:rsidR="00D658BC" w:rsidRPr="00E14051" w:rsidRDefault="00D658BC" w:rsidP="00300239">
            <w:r w:rsidRPr="00E14051">
              <w:t>8127</w:t>
            </w:r>
          </w:p>
        </w:tc>
        <w:tc>
          <w:tcPr>
            <w:tcW w:w="1486" w:type="dxa"/>
            <w:vAlign w:val="bottom"/>
          </w:tcPr>
          <w:p w:rsidR="00D658BC" w:rsidRPr="00E14051" w:rsidRDefault="00D658BC" w:rsidP="00300239">
            <w:r w:rsidRPr="00E14051">
              <w:t>0.0693</w:t>
            </w:r>
          </w:p>
        </w:tc>
      </w:tr>
      <w:tr w:rsidR="00D658BC" w:rsidRPr="00E14051" w:rsidTr="00300239">
        <w:tc>
          <w:tcPr>
            <w:tcW w:w="1806" w:type="dxa"/>
          </w:tcPr>
          <w:p w:rsidR="00D658BC" w:rsidRPr="00E14051" w:rsidRDefault="00D658BC" w:rsidP="00300239">
            <w:r w:rsidRPr="00E14051">
              <w:t>Adult_4_15-05</w:t>
            </w:r>
          </w:p>
        </w:tc>
        <w:tc>
          <w:tcPr>
            <w:tcW w:w="1262" w:type="dxa"/>
          </w:tcPr>
          <w:p w:rsidR="00D658BC" w:rsidRPr="00E14051" w:rsidRDefault="00D658BC" w:rsidP="00300239">
            <w:r>
              <w:t>11041</w:t>
            </w:r>
          </w:p>
        </w:tc>
        <w:tc>
          <w:tcPr>
            <w:tcW w:w="833" w:type="dxa"/>
          </w:tcPr>
          <w:p w:rsidR="00D658BC" w:rsidRPr="00E14051" w:rsidRDefault="00D658BC" w:rsidP="00300239">
            <w:r>
              <w:t>9244</w:t>
            </w:r>
          </w:p>
        </w:tc>
        <w:tc>
          <w:tcPr>
            <w:tcW w:w="1620" w:type="dxa"/>
          </w:tcPr>
          <w:p w:rsidR="00D658BC" w:rsidRPr="00E14051" w:rsidRDefault="00D658BC" w:rsidP="00300239">
            <w:r w:rsidRPr="00E14051">
              <w:t>10777</w:t>
            </w:r>
          </w:p>
        </w:tc>
        <w:tc>
          <w:tcPr>
            <w:tcW w:w="1173" w:type="dxa"/>
            <w:vAlign w:val="bottom"/>
          </w:tcPr>
          <w:p w:rsidR="00D658BC" w:rsidRPr="00E14051" w:rsidRDefault="00D658BC" w:rsidP="00300239">
            <w:r>
              <w:t>8962</w:t>
            </w:r>
          </w:p>
        </w:tc>
        <w:tc>
          <w:tcPr>
            <w:tcW w:w="1170" w:type="dxa"/>
            <w:vAlign w:val="bottom"/>
          </w:tcPr>
          <w:p w:rsidR="00D658BC" w:rsidRPr="00E14051" w:rsidRDefault="00D658BC" w:rsidP="00300239">
            <w:r w:rsidRPr="00E14051">
              <w:t>8530</w:t>
            </w:r>
          </w:p>
        </w:tc>
        <w:tc>
          <w:tcPr>
            <w:tcW w:w="1486" w:type="dxa"/>
            <w:vAlign w:val="bottom"/>
          </w:tcPr>
          <w:p w:rsidR="00D658BC" w:rsidRPr="00E14051" w:rsidRDefault="00D658BC" w:rsidP="00300239">
            <w:r w:rsidRPr="00E14051">
              <w:t>0.0298</w:t>
            </w:r>
          </w:p>
        </w:tc>
      </w:tr>
      <w:tr w:rsidR="00D658BC" w:rsidRPr="005B3994" w:rsidTr="00300239">
        <w:tc>
          <w:tcPr>
            <w:tcW w:w="1806" w:type="dxa"/>
          </w:tcPr>
          <w:p w:rsidR="00D658BC" w:rsidRPr="00E14051" w:rsidRDefault="00D658BC" w:rsidP="00300239">
            <w:r w:rsidRPr="00E14051">
              <w:t>Adult_5_15-06</w:t>
            </w:r>
          </w:p>
        </w:tc>
        <w:tc>
          <w:tcPr>
            <w:tcW w:w="1262" w:type="dxa"/>
          </w:tcPr>
          <w:p w:rsidR="00D658BC" w:rsidRPr="00E14051" w:rsidRDefault="00D658BC" w:rsidP="00300239">
            <w:r>
              <w:t>9416</w:t>
            </w:r>
          </w:p>
        </w:tc>
        <w:tc>
          <w:tcPr>
            <w:tcW w:w="833" w:type="dxa"/>
          </w:tcPr>
          <w:p w:rsidR="00D658BC" w:rsidRPr="00E14051" w:rsidRDefault="00D658BC" w:rsidP="00300239">
            <w:r>
              <w:t>7890</w:t>
            </w:r>
          </w:p>
        </w:tc>
        <w:tc>
          <w:tcPr>
            <w:tcW w:w="1620" w:type="dxa"/>
          </w:tcPr>
          <w:p w:rsidR="00D658BC" w:rsidRPr="00E14051" w:rsidRDefault="00D658BC" w:rsidP="00300239">
            <w:r w:rsidRPr="00E14051">
              <w:t>9345</w:t>
            </w:r>
          </w:p>
        </w:tc>
        <w:tc>
          <w:tcPr>
            <w:tcW w:w="1173" w:type="dxa"/>
            <w:vAlign w:val="bottom"/>
          </w:tcPr>
          <w:p w:rsidR="00D658BC" w:rsidRPr="00E14051" w:rsidRDefault="00D658BC" w:rsidP="00300239">
            <w:r>
              <w:t>7777</w:t>
            </w:r>
          </w:p>
        </w:tc>
        <w:tc>
          <w:tcPr>
            <w:tcW w:w="1170" w:type="dxa"/>
            <w:vAlign w:val="bottom"/>
          </w:tcPr>
          <w:p w:rsidR="00D658BC" w:rsidRPr="00E14051" w:rsidRDefault="00D658BC" w:rsidP="00300239">
            <w:r w:rsidRPr="00E14051">
              <w:t>7407</w:t>
            </w:r>
          </w:p>
        </w:tc>
        <w:tc>
          <w:tcPr>
            <w:tcW w:w="1486" w:type="dxa"/>
            <w:vAlign w:val="bottom"/>
          </w:tcPr>
          <w:p w:rsidR="00D658BC" w:rsidRPr="005B3994" w:rsidRDefault="00D658BC" w:rsidP="00300239">
            <w:r w:rsidRPr="00E14051">
              <w:t>0.0323</w:t>
            </w:r>
          </w:p>
        </w:tc>
      </w:tr>
    </w:tbl>
    <w:p w:rsidR="00304CAB" w:rsidRDefault="00304CAB"/>
    <w:sectPr w:rsidR="00304C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BC"/>
    <w:rsid w:val="00304CAB"/>
    <w:rsid w:val="0045005D"/>
    <w:rsid w:val="00D6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A0C1D-2506-483C-B1CC-78B83D3E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8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8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Florine Lièvre</dc:creator>
  <cp:keywords/>
  <dc:description/>
  <cp:lastModifiedBy>Florine Lièvre</cp:lastModifiedBy>
  <cp:revision>3</cp:revision>
  <dcterms:created xsi:type="dcterms:W3CDTF">2017-12-12T15:23:00Z</dcterms:created>
  <dcterms:modified xsi:type="dcterms:W3CDTF">2017-12-12T15:27:00Z</dcterms:modified>
</cp:coreProperties>
</file>