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159A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Appendix 1</w:t>
      </w:r>
    </w:p>
    <w:p w14:paraId="61F9880A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Structured Questionnaire: </w:t>
      </w:r>
    </w:p>
    <w:p w14:paraId="3CE4D255" w14:textId="77777777" w:rsidR="00F26948" w:rsidRPr="00D054C3" w:rsidRDefault="00F26948" w:rsidP="00F269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4C3">
        <w:rPr>
          <w:rFonts w:ascii="Times New Roman" w:hAnsi="Times New Roman" w:cs="Times New Roman"/>
          <w:b/>
          <w:bCs/>
          <w:sz w:val="24"/>
          <w:szCs w:val="24"/>
        </w:rPr>
        <w:t>Academic Study on GEN AI tools</w:t>
      </w:r>
    </w:p>
    <w:p w14:paraId="3165D388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1.Responses of Gen AI tools help me write my assignment. </w:t>
      </w:r>
    </w:p>
    <w:p w14:paraId="2A70DB47" w14:textId="77777777" w:rsidR="00F26948" w:rsidRPr="00D054C3" w:rsidRDefault="00F26948" w:rsidP="00F269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46990896" w14:textId="12BC3384" w:rsidR="00F26948" w:rsidRPr="00D054C3" w:rsidRDefault="00F26948" w:rsidP="00F269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77EB3B81" w14:textId="77777777" w:rsidR="00F26948" w:rsidRPr="00D054C3" w:rsidRDefault="00F26948" w:rsidP="00F269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1656BBFA" w14:textId="77777777" w:rsidR="00F26948" w:rsidRPr="00D054C3" w:rsidRDefault="00F26948" w:rsidP="00F269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18761FE4" w14:textId="77777777" w:rsidR="00F26948" w:rsidRPr="00D054C3" w:rsidRDefault="00F26948" w:rsidP="00F269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06B23EE8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2.Responses of Gen AI help me to score better. </w:t>
      </w:r>
    </w:p>
    <w:p w14:paraId="7F23EBEC" w14:textId="77777777" w:rsidR="00F26948" w:rsidRPr="00D054C3" w:rsidRDefault="00F26948" w:rsidP="00F269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01EABEE" w14:textId="7BD3906C" w:rsidR="00F26948" w:rsidRPr="00D054C3" w:rsidRDefault="00F26948" w:rsidP="00F269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53B69237" w14:textId="77777777" w:rsidR="00F26948" w:rsidRPr="00D054C3" w:rsidRDefault="00F26948" w:rsidP="00F269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1E143022" w14:textId="77777777" w:rsidR="00F26948" w:rsidRPr="00D054C3" w:rsidRDefault="00F26948" w:rsidP="00F269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07874E43" w14:textId="77777777" w:rsidR="00F26948" w:rsidRPr="00D054C3" w:rsidRDefault="00F26948" w:rsidP="00F269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CD225DF" w14:textId="2005037D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3.Responses of Gen AI such as Chat</w:t>
      </w:r>
      <w:r>
        <w:rPr>
          <w:rFonts w:ascii="Times New Roman" w:hAnsi="Times New Roman" w:cs="Times New Roman"/>
          <w:sz w:val="24"/>
          <w:szCs w:val="24"/>
        </w:rPr>
        <w:t>GPT</w:t>
      </w:r>
      <w:r w:rsidRPr="00D054C3">
        <w:rPr>
          <w:rFonts w:ascii="Times New Roman" w:hAnsi="Times New Roman" w:cs="Times New Roman"/>
          <w:sz w:val="24"/>
          <w:szCs w:val="24"/>
        </w:rPr>
        <w:t xml:space="preserve"> do not aid me in increasing my knowledge. </w:t>
      </w:r>
    </w:p>
    <w:p w14:paraId="5503CB6E" w14:textId="77777777" w:rsidR="00F26948" w:rsidRPr="00D054C3" w:rsidRDefault="00F26948" w:rsidP="00F269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0DA018B3" w14:textId="25CCEA0A" w:rsidR="00F26948" w:rsidRPr="00D054C3" w:rsidRDefault="00F26948" w:rsidP="00F269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51E0476B" w14:textId="77777777" w:rsidR="00F26948" w:rsidRPr="00D054C3" w:rsidRDefault="00F26948" w:rsidP="00F269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2420BD26" w14:textId="77777777" w:rsidR="00F26948" w:rsidRPr="00D054C3" w:rsidRDefault="00F26948" w:rsidP="00F269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17051627" w14:textId="77777777" w:rsidR="00F26948" w:rsidRPr="00D054C3" w:rsidRDefault="00F26948" w:rsidP="00F269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392F8440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4.I believe responses by Gen AI improve my academic performance. </w:t>
      </w:r>
    </w:p>
    <w:p w14:paraId="6EF159EC" w14:textId="77777777" w:rsidR="00F26948" w:rsidRPr="00D054C3" w:rsidRDefault="00F26948" w:rsidP="00F269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3C13A84C" w14:textId="17C780F7" w:rsidR="00F26948" w:rsidRPr="00D054C3" w:rsidRDefault="00F26948" w:rsidP="00F269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592C454C" w14:textId="77777777" w:rsidR="00F26948" w:rsidRPr="00D054C3" w:rsidRDefault="00F26948" w:rsidP="00F269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126B5EB6" w14:textId="77777777" w:rsidR="00F26948" w:rsidRPr="00D054C3" w:rsidRDefault="00F26948" w:rsidP="00F269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C1D2763" w14:textId="77777777" w:rsidR="00F26948" w:rsidRPr="00D054C3" w:rsidRDefault="00F26948" w:rsidP="00F269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57CCE71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5.I am confident in putting responses by Gen AI in my assignments/ academic deliverables. </w:t>
      </w:r>
    </w:p>
    <w:p w14:paraId="600897D8" w14:textId="77777777" w:rsidR="00F26948" w:rsidRPr="00D054C3" w:rsidRDefault="00F26948" w:rsidP="00F269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44B62EA8" w14:textId="56D88B3B" w:rsidR="00F26948" w:rsidRPr="00D054C3" w:rsidRDefault="00F26948" w:rsidP="00F269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C28C02B" w14:textId="77777777" w:rsidR="00F26948" w:rsidRPr="00D054C3" w:rsidRDefault="00F26948" w:rsidP="00F269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626102FE" w14:textId="77777777" w:rsidR="00F26948" w:rsidRPr="00D054C3" w:rsidRDefault="00F26948" w:rsidP="00F269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EBCAE27" w14:textId="77777777" w:rsidR="00F26948" w:rsidRPr="00D054C3" w:rsidRDefault="00F26948" w:rsidP="00F269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771ECE0" w14:textId="7B63A341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6. I find it convenient that I can use Gen AI wherever I want. </w:t>
      </w:r>
    </w:p>
    <w:p w14:paraId="18993DFF" w14:textId="77777777" w:rsidR="00F26948" w:rsidRPr="00D054C3" w:rsidRDefault="00F26948" w:rsidP="00F269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49EC1356" w14:textId="6D30871E" w:rsidR="00F26948" w:rsidRPr="00D054C3" w:rsidRDefault="00F26948" w:rsidP="00F269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0AEB0D3" w14:textId="77777777" w:rsidR="00F26948" w:rsidRPr="00D054C3" w:rsidRDefault="00F26948" w:rsidP="00F269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lastRenderedPageBreak/>
        <w:t>Neutral</w:t>
      </w:r>
    </w:p>
    <w:p w14:paraId="48C23551" w14:textId="77777777" w:rsidR="00F26948" w:rsidRPr="00D054C3" w:rsidRDefault="00F26948" w:rsidP="00F269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5D8433C6" w14:textId="77777777" w:rsidR="00F26948" w:rsidRPr="00D054C3" w:rsidRDefault="00F26948" w:rsidP="00F269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33C325F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7. I can get my responses from Gen AI without having to wait for someone else to be available. </w:t>
      </w:r>
    </w:p>
    <w:p w14:paraId="609387C8" w14:textId="77777777" w:rsidR="00F26948" w:rsidRPr="00D054C3" w:rsidRDefault="00F26948" w:rsidP="00F269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16CCFFD1" w14:textId="523631F4" w:rsidR="00F26948" w:rsidRPr="00D054C3" w:rsidRDefault="00F26948" w:rsidP="00F269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517EA794" w14:textId="77777777" w:rsidR="00F26948" w:rsidRPr="00D054C3" w:rsidRDefault="00F26948" w:rsidP="00F269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2EFAA84" w14:textId="77777777" w:rsidR="00F26948" w:rsidRPr="00D054C3" w:rsidRDefault="00F26948" w:rsidP="00F269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F6D43F3" w14:textId="77777777" w:rsidR="00F26948" w:rsidRPr="00D054C3" w:rsidRDefault="00F26948" w:rsidP="00F269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5DD48B6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8.I believe human bias does not affect the responses by Gen AI. </w:t>
      </w:r>
    </w:p>
    <w:p w14:paraId="3DF411BB" w14:textId="77777777" w:rsidR="00F26948" w:rsidRPr="00D054C3" w:rsidRDefault="00F26948" w:rsidP="00F269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575918AF" w14:textId="6FE43737" w:rsidR="00F26948" w:rsidRPr="00D054C3" w:rsidRDefault="00F26948" w:rsidP="00F269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014E50B" w14:textId="77777777" w:rsidR="00F26948" w:rsidRPr="00D054C3" w:rsidRDefault="00F26948" w:rsidP="00F269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CA386F4" w14:textId="77777777" w:rsidR="00F26948" w:rsidRPr="00D054C3" w:rsidRDefault="00F26948" w:rsidP="00F269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787CFBB4" w14:textId="77777777" w:rsidR="00F26948" w:rsidRPr="00D054C3" w:rsidRDefault="00F26948" w:rsidP="00F269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DD12A04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9.Responses by Gen AI do not support any vested interest (political/social/economical). </w:t>
      </w:r>
    </w:p>
    <w:p w14:paraId="0C45BE96" w14:textId="77777777" w:rsidR="00F26948" w:rsidRPr="00D054C3" w:rsidRDefault="00F26948" w:rsidP="00F269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6AAD3FF4" w14:textId="76346F90" w:rsidR="00F26948" w:rsidRPr="00D054C3" w:rsidRDefault="00F26948" w:rsidP="00F269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37B6E14" w14:textId="77777777" w:rsidR="00F26948" w:rsidRPr="00D054C3" w:rsidRDefault="00F26948" w:rsidP="00F269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13AA11A" w14:textId="77777777" w:rsidR="00F26948" w:rsidRPr="00D054C3" w:rsidRDefault="00F26948" w:rsidP="00F269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41431FE3" w14:textId="77777777" w:rsidR="00F26948" w:rsidRPr="00D054C3" w:rsidRDefault="00F26948" w:rsidP="00F269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72B1F35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10. Responses by Gen AI are opinionated. </w:t>
      </w:r>
    </w:p>
    <w:p w14:paraId="5C590E17" w14:textId="77777777" w:rsidR="00F26948" w:rsidRPr="00D054C3" w:rsidRDefault="00F26948" w:rsidP="00F2694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5F7E8064" w14:textId="6E116CC5" w:rsidR="00F26948" w:rsidRPr="00D054C3" w:rsidRDefault="00F26948" w:rsidP="00F2694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31055B8" w14:textId="77777777" w:rsidR="00F26948" w:rsidRPr="00D054C3" w:rsidRDefault="00F26948" w:rsidP="00F2694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74B54211" w14:textId="77777777" w:rsidR="00F26948" w:rsidRPr="00D054C3" w:rsidRDefault="00F26948" w:rsidP="00F2694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68B4784A" w14:textId="77777777" w:rsidR="00F26948" w:rsidRPr="00D054C3" w:rsidRDefault="00F26948" w:rsidP="00F2694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E77A14C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11.I can easily understand responses produced by Gen AI. </w:t>
      </w:r>
    </w:p>
    <w:p w14:paraId="7E73C875" w14:textId="77777777" w:rsidR="00F26948" w:rsidRPr="00D054C3" w:rsidRDefault="00F26948" w:rsidP="00F2694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3ADE276A" w14:textId="245D248E" w:rsidR="00F26948" w:rsidRPr="00D054C3" w:rsidRDefault="00F26948" w:rsidP="00F2694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779AF189" w14:textId="77777777" w:rsidR="00F26948" w:rsidRPr="00D054C3" w:rsidRDefault="00F26948" w:rsidP="00F2694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E31016B" w14:textId="77777777" w:rsidR="00F26948" w:rsidRPr="00D054C3" w:rsidRDefault="00F26948" w:rsidP="00F2694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09102809" w14:textId="77777777" w:rsidR="00F26948" w:rsidRPr="00D054C3" w:rsidRDefault="00F26948" w:rsidP="00F2694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BDCA3A8" w14:textId="387AF471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12.The responses of Gen AI are vague and complex. </w:t>
      </w:r>
    </w:p>
    <w:p w14:paraId="6A7F3B52" w14:textId="77777777" w:rsidR="00F26948" w:rsidRPr="00D054C3" w:rsidRDefault="00F26948" w:rsidP="00F269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E13AA15" w14:textId="32D996E2" w:rsidR="00F26948" w:rsidRPr="00D054C3" w:rsidRDefault="00F26948" w:rsidP="00F269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4370B3AE" w14:textId="77777777" w:rsidR="00F26948" w:rsidRPr="00D054C3" w:rsidRDefault="00F26948" w:rsidP="00F269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5AA0210" w14:textId="77777777" w:rsidR="00F26948" w:rsidRPr="00D054C3" w:rsidRDefault="00F26948" w:rsidP="00F269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lastRenderedPageBreak/>
        <w:t>Agree</w:t>
      </w:r>
    </w:p>
    <w:p w14:paraId="761DF035" w14:textId="77777777" w:rsidR="00F26948" w:rsidRPr="00D054C3" w:rsidRDefault="00F26948" w:rsidP="00F269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75951DA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13.My knowledge on specific topics has increased after using Gen AI. </w:t>
      </w:r>
    </w:p>
    <w:p w14:paraId="749EBDC5" w14:textId="77777777" w:rsidR="00F26948" w:rsidRPr="00D054C3" w:rsidRDefault="00F26948" w:rsidP="00F2694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08E31A64" w14:textId="65A307D1" w:rsidR="00F26948" w:rsidRPr="00D054C3" w:rsidRDefault="00F26948" w:rsidP="00F2694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B78307E" w14:textId="77777777" w:rsidR="00F26948" w:rsidRPr="00D054C3" w:rsidRDefault="00F26948" w:rsidP="00F2694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1CE9142A" w14:textId="77777777" w:rsidR="00F26948" w:rsidRPr="00D054C3" w:rsidRDefault="00F26948" w:rsidP="00F2694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4B74030" w14:textId="77777777" w:rsidR="00F26948" w:rsidRPr="00D054C3" w:rsidRDefault="00F26948" w:rsidP="00F2694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75263C5D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14.Responses of Gen AI are generic and are not backed by research &amp; data. </w:t>
      </w:r>
    </w:p>
    <w:p w14:paraId="56E6AE33" w14:textId="77777777" w:rsidR="00F26948" w:rsidRPr="00D054C3" w:rsidRDefault="00F26948" w:rsidP="00F2694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6AB5C273" w14:textId="6ACBEE7C" w:rsidR="00F26948" w:rsidRPr="00D054C3" w:rsidRDefault="00F26948" w:rsidP="00F2694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59F1B381" w14:textId="77777777" w:rsidR="00F26948" w:rsidRPr="00D054C3" w:rsidRDefault="00F26948" w:rsidP="00F2694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28805420" w14:textId="77777777" w:rsidR="00F26948" w:rsidRPr="00D054C3" w:rsidRDefault="00F26948" w:rsidP="00F2694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5E28178E" w14:textId="77777777" w:rsidR="00F26948" w:rsidRPr="00D054C3" w:rsidRDefault="00F26948" w:rsidP="00F2694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31C8AD0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15.The responses of Gen AI meet my standards. </w:t>
      </w:r>
    </w:p>
    <w:p w14:paraId="39061A71" w14:textId="77777777" w:rsidR="00F26948" w:rsidRPr="00D054C3" w:rsidRDefault="00F26948" w:rsidP="00F269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3A312277" w14:textId="1E95DE0A" w:rsidR="00F26948" w:rsidRPr="00D054C3" w:rsidRDefault="00F26948" w:rsidP="00F269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A03F8AA" w14:textId="77777777" w:rsidR="00F26948" w:rsidRPr="00D054C3" w:rsidRDefault="00F26948" w:rsidP="00F269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5674588" w14:textId="77777777" w:rsidR="00F26948" w:rsidRPr="00D054C3" w:rsidRDefault="00F26948" w:rsidP="00F269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75E35FF3" w14:textId="77777777" w:rsidR="00F26948" w:rsidRPr="00D054C3" w:rsidRDefault="00F26948" w:rsidP="00F269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2EE4DC8C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16.Gen AI tools generate responses to my benefit. </w:t>
      </w:r>
    </w:p>
    <w:p w14:paraId="1CEDB6A9" w14:textId="77777777" w:rsidR="00F26948" w:rsidRPr="00D054C3" w:rsidRDefault="00F26948" w:rsidP="00F2694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66853607" w14:textId="576AE12D" w:rsidR="00F26948" w:rsidRPr="00D054C3" w:rsidRDefault="00F26948" w:rsidP="00F2694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F769312" w14:textId="77777777" w:rsidR="00F26948" w:rsidRPr="00D054C3" w:rsidRDefault="00F26948" w:rsidP="00F2694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22F4DBED" w14:textId="77777777" w:rsidR="00F26948" w:rsidRPr="00D054C3" w:rsidRDefault="00F26948" w:rsidP="00F2694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26A5EA64" w14:textId="77777777" w:rsidR="00F26948" w:rsidRPr="00D054C3" w:rsidRDefault="00F26948" w:rsidP="00F2694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61DC94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17.Gen AI tools do not jeopardize my privacy. </w:t>
      </w:r>
    </w:p>
    <w:p w14:paraId="7FBEB506" w14:textId="77777777" w:rsidR="00F26948" w:rsidRPr="00D054C3" w:rsidRDefault="00F26948" w:rsidP="00F2694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5233B565" w14:textId="45B28E20" w:rsidR="00F26948" w:rsidRPr="00D054C3" w:rsidRDefault="00F26948" w:rsidP="00F2694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24C2B43E" w14:textId="77777777" w:rsidR="00F26948" w:rsidRPr="00D054C3" w:rsidRDefault="00F26948" w:rsidP="00F2694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C896C1D" w14:textId="77777777" w:rsidR="00F26948" w:rsidRPr="00D054C3" w:rsidRDefault="00F26948" w:rsidP="00F2694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1F057A37" w14:textId="77777777" w:rsidR="00F26948" w:rsidRPr="00D054C3" w:rsidRDefault="00F26948" w:rsidP="00F2694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302E561D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18.Gen AI tools do not share my data with third parties. </w:t>
      </w:r>
    </w:p>
    <w:p w14:paraId="7CAA70F8" w14:textId="77777777" w:rsidR="00F26948" w:rsidRPr="00D054C3" w:rsidRDefault="00F26948" w:rsidP="00F2694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31BCE383" w14:textId="0B7AA803" w:rsidR="00F26948" w:rsidRPr="00D054C3" w:rsidRDefault="00F26948" w:rsidP="00F2694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3670F786" w14:textId="77777777" w:rsidR="00F26948" w:rsidRPr="00D054C3" w:rsidRDefault="00F26948" w:rsidP="00F2694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26D4AED7" w14:textId="77777777" w:rsidR="00F26948" w:rsidRPr="00D054C3" w:rsidRDefault="00F26948" w:rsidP="00F2694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48443BCE" w14:textId="77777777" w:rsidR="00F26948" w:rsidRPr="00D054C3" w:rsidRDefault="00F26948" w:rsidP="00F2694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lastRenderedPageBreak/>
        <w:t>Strongly Agree</w:t>
      </w:r>
    </w:p>
    <w:p w14:paraId="7CB73589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19.Responses of Gen AI tools are free from human errors. </w:t>
      </w:r>
    </w:p>
    <w:p w14:paraId="1B8DB199" w14:textId="77777777" w:rsidR="00F26948" w:rsidRPr="00D054C3" w:rsidRDefault="00F26948" w:rsidP="00F2694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5E2F28E" w14:textId="4C114047" w:rsidR="00F26948" w:rsidRPr="00D054C3" w:rsidRDefault="00F26948" w:rsidP="00F2694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E7FFF5D" w14:textId="77777777" w:rsidR="00F26948" w:rsidRPr="00D054C3" w:rsidRDefault="00F26948" w:rsidP="00F2694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F745B17" w14:textId="77777777" w:rsidR="00F26948" w:rsidRPr="00D054C3" w:rsidRDefault="00F26948" w:rsidP="00F2694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0DD76610" w14:textId="77777777" w:rsidR="00F26948" w:rsidRPr="00D054C3" w:rsidRDefault="00F26948" w:rsidP="00F2694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1B732C16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20.Human errors cannot manipulate the contents of Gen AI tools. </w:t>
      </w:r>
    </w:p>
    <w:p w14:paraId="2C6F0B48" w14:textId="77777777" w:rsidR="00F26948" w:rsidRPr="00D054C3" w:rsidRDefault="00F26948" w:rsidP="00F2694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3B1080FA" w14:textId="26992F6B" w:rsidR="00F26948" w:rsidRPr="00D054C3" w:rsidRDefault="00F26948" w:rsidP="00F2694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330DD07" w14:textId="77777777" w:rsidR="00F26948" w:rsidRPr="00D054C3" w:rsidRDefault="00F26948" w:rsidP="00F2694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49BFFBB" w14:textId="77777777" w:rsidR="00F26948" w:rsidRPr="00D054C3" w:rsidRDefault="00F26948" w:rsidP="00F2694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6FAE6686" w14:textId="77777777" w:rsidR="00F26948" w:rsidRPr="00D054C3" w:rsidRDefault="00F26948" w:rsidP="00F2694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10A01F5B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21.Gen AI tools are incapable to answer all my questions. </w:t>
      </w:r>
    </w:p>
    <w:p w14:paraId="69DF93FD" w14:textId="77777777" w:rsidR="00F26948" w:rsidRPr="00D054C3" w:rsidRDefault="00F26948" w:rsidP="00F2694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413D3803" w14:textId="34E05C27" w:rsidR="00F26948" w:rsidRPr="00D054C3" w:rsidRDefault="00F26948" w:rsidP="00F2694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649AA287" w14:textId="77777777" w:rsidR="00F26948" w:rsidRPr="00D054C3" w:rsidRDefault="00F26948" w:rsidP="00F2694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1B5A1446" w14:textId="77777777" w:rsidR="00F26948" w:rsidRPr="00D054C3" w:rsidRDefault="00F26948" w:rsidP="00F2694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69C8853D" w14:textId="77777777" w:rsidR="00F26948" w:rsidRPr="00D054C3" w:rsidRDefault="00F26948" w:rsidP="00F2694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CAC5DC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22.I can find answers to all my questions in Gen AI tools. </w:t>
      </w:r>
    </w:p>
    <w:p w14:paraId="0B95CB33" w14:textId="77777777" w:rsidR="00F26948" w:rsidRPr="00D054C3" w:rsidRDefault="00F26948" w:rsidP="00F26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0CA11057" w14:textId="021612E3" w:rsidR="00F26948" w:rsidRPr="00D054C3" w:rsidRDefault="00F26948" w:rsidP="00F26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9FC7E8C" w14:textId="77777777" w:rsidR="00F26948" w:rsidRPr="00D054C3" w:rsidRDefault="00F26948" w:rsidP="00F26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68F8965" w14:textId="77777777" w:rsidR="00F26948" w:rsidRPr="00D054C3" w:rsidRDefault="00F26948" w:rsidP="00F26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4B969493" w14:textId="77777777" w:rsidR="00F26948" w:rsidRPr="00D054C3" w:rsidRDefault="00F26948" w:rsidP="00F26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ACE9DAC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23.I believe humans can answer questions better than Gen AI. </w:t>
      </w:r>
    </w:p>
    <w:p w14:paraId="1383BA43" w14:textId="77777777" w:rsidR="00F26948" w:rsidRPr="00D054C3" w:rsidRDefault="00F26948" w:rsidP="00F269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3F8D49AC" w14:textId="470E4AEE" w:rsidR="00F26948" w:rsidRPr="00D054C3" w:rsidRDefault="00F26948" w:rsidP="00F269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2A502134" w14:textId="77777777" w:rsidR="00F26948" w:rsidRPr="00D054C3" w:rsidRDefault="00F26948" w:rsidP="00F269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F1699EF" w14:textId="77777777" w:rsidR="00F26948" w:rsidRPr="00D054C3" w:rsidRDefault="00F26948" w:rsidP="00F269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011C620F" w14:textId="77777777" w:rsidR="00F26948" w:rsidRPr="00D054C3" w:rsidRDefault="00F26948" w:rsidP="00F269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38EA931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24.I believe Gen AI tools are faster in answering my questions compared to other resources/platforms. </w:t>
      </w:r>
    </w:p>
    <w:p w14:paraId="1A18E72B" w14:textId="77777777" w:rsidR="00F26948" w:rsidRPr="00D054C3" w:rsidRDefault="00F26948" w:rsidP="00F2694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48692274" w14:textId="3F1E67A2" w:rsidR="00F26948" w:rsidRPr="00D054C3" w:rsidRDefault="00F26948" w:rsidP="00F2694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45BA113" w14:textId="77777777" w:rsidR="00F26948" w:rsidRPr="00D054C3" w:rsidRDefault="00F26948" w:rsidP="00F2694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4A3EFCB7" w14:textId="77777777" w:rsidR="00F26948" w:rsidRPr="00D054C3" w:rsidRDefault="00F26948" w:rsidP="00F2694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6D71D5C4" w14:textId="77777777" w:rsidR="00F26948" w:rsidRPr="00D054C3" w:rsidRDefault="00F26948" w:rsidP="00F2694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lastRenderedPageBreak/>
        <w:t>Strongly Agree</w:t>
      </w:r>
    </w:p>
    <w:p w14:paraId="43229F83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25.I believe Gen AI tools are complex AI beyond human comprehension. </w:t>
      </w:r>
    </w:p>
    <w:p w14:paraId="224E403B" w14:textId="77777777" w:rsidR="00F26948" w:rsidRPr="00D054C3" w:rsidRDefault="00F26948" w:rsidP="00F2694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F02D088" w14:textId="52C9C86E" w:rsidR="00F26948" w:rsidRPr="00D054C3" w:rsidRDefault="00F26948" w:rsidP="00F2694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A06B49F" w14:textId="77777777" w:rsidR="00F26948" w:rsidRPr="00D054C3" w:rsidRDefault="00F26948" w:rsidP="00F2694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E4BE89E" w14:textId="77777777" w:rsidR="00F26948" w:rsidRPr="00D054C3" w:rsidRDefault="00F26948" w:rsidP="00F2694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1127B95D" w14:textId="77777777" w:rsidR="00F26948" w:rsidRPr="00D054C3" w:rsidRDefault="00F26948" w:rsidP="00F2694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3BFECE99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26.Gen AI tools are vague and difficult systems to understand. </w:t>
      </w:r>
    </w:p>
    <w:p w14:paraId="394884B2" w14:textId="77777777" w:rsidR="00F26948" w:rsidRPr="00D054C3" w:rsidRDefault="00F26948" w:rsidP="00F2694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E177496" w14:textId="0358F2B0" w:rsidR="00F26948" w:rsidRPr="00D054C3" w:rsidRDefault="00F26948" w:rsidP="00F2694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54E062C0" w14:textId="77777777" w:rsidR="00F26948" w:rsidRPr="00D054C3" w:rsidRDefault="00F26948" w:rsidP="00F2694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3F394BCC" w14:textId="77777777" w:rsidR="00F26948" w:rsidRPr="00D054C3" w:rsidRDefault="00F26948" w:rsidP="00F2694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141DA81B" w14:textId="77777777" w:rsidR="00F26948" w:rsidRPr="00D054C3" w:rsidRDefault="00F26948" w:rsidP="00F2694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50C6C2DD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27.Responses of Gen AI tools are similar for everyone irrespective of differences in their personal preferences and characteristics. </w:t>
      </w:r>
    </w:p>
    <w:p w14:paraId="742E74D2" w14:textId="77777777" w:rsidR="00F26948" w:rsidRPr="00D054C3" w:rsidRDefault="00F26948" w:rsidP="00F2694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354482A4" w14:textId="1EC5FB80" w:rsidR="00F26948" w:rsidRPr="00D054C3" w:rsidRDefault="00F26948" w:rsidP="00F2694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2054AC37" w14:textId="77777777" w:rsidR="00F26948" w:rsidRPr="00D054C3" w:rsidRDefault="00F26948" w:rsidP="00F2694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6B5F7D44" w14:textId="77777777" w:rsidR="00F26948" w:rsidRPr="00D054C3" w:rsidRDefault="00F26948" w:rsidP="00F2694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495577E3" w14:textId="77777777" w:rsidR="00F26948" w:rsidRPr="00D054C3" w:rsidRDefault="00F26948" w:rsidP="00F2694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EE525BD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28.The responses of Gen AI tools do not consider my personal interests. </w:t>
      </w:r>
    </w:p>
    <w:p w14:paraId="67E5C18A" w14:textId="77777777" w:rsidR="00F26948" w:rsidRPr="00D054C3" w:rsidRDefault="00F26948" w:rsidP="00F2694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743EAAF7" w14:textId="4D55114E" w:rsidR="00F26948" w:rsidRPr="00D054C3" w:rsidRDefault="00F26948" w:rsidP="00F2694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2331ABC9" w14:textId="77777777" w:rsidR="00F26948" w:rsidRPr="00D054C3" w:rsidRDefault="00F26948" w:rsidP="00F2694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439800C8" w14:textId="77777777" w:rsidR="00F26948" w:rsidRPr="00D054C3" w:rsidRDefault="00F26948" w:rsidP="00F2694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962CC6D" w14:textId="77777777" w:rsidR="00F26948" w:rsidRPr="00D054C3" w:rsidRDefault="00F26948" w:rsidP="00F2694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1E494E49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29.Responses of Gen AI tools are not customized based on individuals’ backgrounds. </w:t>
      </w:r>
    </w:p>
    <w:p w14:paraId="7D4D1471" w14:textId="77777777" w:rsidR="00F26948" w:rsidRPr="00D054C3" w:rsidRDefault="00F26948" w:rsidP="00F2694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11162FA9" w14:textId="4E57CDEC" w:rsidR="00F26948" w:rsidRPr="00D054C3" w:rsidRDefault="00F26948" w:rsidP="00F2694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1B2F1C92" w14:textId="77777777" w:rsidR="00F26948" w:rsidRPr="00D054C3" w:rsidRDefault="00F26948" w:rsidP="00F2694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7967CD06" w14:textId="77777777" w:rsidR="00F26948" w:rsidRPr="00D054C3" w:rsidRDefault="00F26948" w:rsidP="00F2694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1E316408" w14:textId="77777777" w:rsidR="00F26948" w:rsidRPr="00D054C3" w:rsidRDefault="00F26948" w:rsidP="00F2694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7D73C54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30.Responses of Gen AI tools are accurate and precise. </w:t>
      </w:r>
    </w:p>
    <w:p w14:paraId="47324FE9" w14:textId="77777777" w:rsidR="00F26948" w:rsidRPr="00D054C3" w:rsidRDefault="00F26948" w:rsidP="00F2694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70307EF9" w14:textId="6B0E7519" w:rsidR="00F26948" w:rsidRPr="00D054C3" w:rsidRDefault="00F26948" w:rsidP="00F2694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F8414CA" w14:textId="77777777" w:rsidR="00F26948" w:rsidRPr="00D054C3" w:rsidRDefault="00F26948" w:rsidP="00F2694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91E4673" w14:textId="77777777" w:rsidR="00F26948" w:rsidRPr="00D054C3" w:rsidRDefault="00F26948" w:rsidP="00F2694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79818509" w14:textId="77777777" w:rsidR="00F26948" w:rsidRPr="00D054C3" w:rsidRDefault="00F26948" w:rsidP="00F2694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lastRenderedPageBreak/>
        <w:t>Strongly Agree</w:t>
      </w:r>
    </w:p>
    <w:p w14:paraId="78D9B39C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31.Gen AI tools produce false and misleading information. </w:t>
      </w:r>
    </w:p>
    <w:p w14:paraId="52CC65ED" w14:textId="77777777" w:rsidR="00F26948" w:rsidRPr="00D054C3" w:rsidRDefault="00F26948" w:rsidP="00F2694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066F117D" w14:textId="7222639C" w:rsidR="00F26948" w:rsidRPr="00D054C3" w:rsidRDefault="00F26948" w:rsidP="00F2694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6DFE9A76" w14:textId="77777777" w:rsidR="00F26948" w:rsidRPr="00D054C3" w:rsidRDefault="00F26948" w:rsidP="00F2694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B788798" w14:textId="77777777" w:rsidR="00F26948" w:rsidRPr="00D054C3" w:rsidRDefault="00F26948" w:rsidP="00F2694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9F6AD42" w14:textId="77777777" w:rsidR="00F26948" w:rsidRPr="00D054C3" w:rsidRDefault="00F26948" w:rsidP="00F2694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7618B0D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32.Responses by Gen AI tools lack novelty. </w:t>
      </w:r>
    </w:p>
    <w:p w14:paraId="042055E8" w14:textId="77777777" w:rsidR="00F26948" w:rsidRPr="00D054C3" w:rsidRDefault="00F26948" w:rsidP="00F2694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678C5323" w14:textId="3BB612F2" w:rsidR="00F26948" w:rsidRPr="00D054C3" w:rsidRDefault="00F26948" w:rsidP="00F2694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D5E45DA" w14:textId="77777777" w:rsidR="00F26948" w:rsidRPr="00D054C3" w:rsidRDefault="00F26948" w:rsidP="00F2694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74AA7164" w14:textId="77777777" w:rsidR="00F26948" w:rsidRPr="00D054C3" w:rsidRDefault="00F26948" w:rsidP="00F2694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49CD082E" w14:textId="77777777" w:rsidR="00F26948" w:rsidRPr="00D054C3" w:rsidRDefault="00F26948" w:rsidP="00F2694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59BFBA7B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33.Responses of Gen AI tools do not reflect recent trends. </w:t>
      </w:r>
    </w:p>
    <w:p w14:paraId="2B61DE7F" w14:textId="77777777" w:rsidR="00F26948" w:rsidRPr="00D054C3" w:rsidRDefault="00F26948" w:rsidP="00F2694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64A1717F" w14:textId="01960867" w:rsidR="00F26948" w:rsidRPr="00D054C3" w:rsidRDefault="00F26948" w:rsidP="00F2694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208BFA4B" w14:textId="77777777" w:rsidR="00F26948" w:rsidRPr="00D054C3" w:rsidRDefault="00F26948" w:rsidP="00F2694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350DCAF7" w14:textId="77777777" w:rsidR="00F26948" w:rsidRPr="00D054C3" w:rsidRDefault="00F26948" w:rsidP="00F2694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6D3036A7" w14:textId="77777777" w:rsidR="00F26948" w:rsidRPr="00D054C3" w:rsidRDefault="00F26948" w:rsidP="00F2694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DAD8519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34.Responses of Gen AI tools don’t ignite fresh perspectives for an issue. </w:t>
      </w:r>
    </w:p>
    <w:p w14:paraId="34D80798" w14:textId="77777777" w:rsidR="00F26948" w:rsidRPr="00D054C3" w:rsidRDefault="00F26948" w:rsidP="00F2694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5EA82144" w14:textId="1A3C3AFB" w:rsidR="00F26948" w:rsidRPr="00D054C3" w:rsidRDefault="00F26948" w:rsidP="00F2694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73111FBE" w14:textId="77777777" w:rsidR="00F26948" w:rsidRPr="00D054C3" w:rsidRDefault="00F26948" w:rsidP="00F2694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72FBA765" w14:textId="77777777" w:rsidR="00F26948" w:rsidRPr="00D054C3" w:rsidRDefault="00F26948" w:rsidP="00F2694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B51B2C5" w14:textId="77777777" w:rsidR="00F26948" w:rsidRPr="00D054C3" w:rsidRDefault="00F26948" w:rsidP="00F2694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48440AC1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35.Responses by Gen AI tools don’t contain human qualities like empathy or human consciousness. </w:t>
      </w:r>
    </w:p>
    <w:p w14:paraId="755D6A1F" w14:textId="77777777" w:rsidR="00F26948" w:rsidRPr="00D054C3" w:rsidRDefault="00F26948" w:rsidP="00F2694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1BBD2991" w14:textId="4E34535B" w:rsidR="00F26948" w:rsidRPr="00D054C3" w:rsidRDefault="00F26948" w:rsidP="00F2694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42F04E5B" w14:textId="77777777" w:rsidR="00F26948" w:rsidRPr="00D054C3" w:rsidRDefault="00F26948" w:rsidP="00F2694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17FAD91F" w14:textId="77777777" w:rsidR="00F26948" w:rsidRPr="00D054C3" w:rsidRDefault="00F26948" w:rsidP="00F2694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0D68287F" w14:textId="77777777" w:rsidR="00F26948" w:rsidRPr="00D054C3" w:rsidRDefault="00F26948" w:rsidP="00F2694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FE6466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36.Responses by Gen AI tools contain human qualities like humor. </w:t>
      </w:r>
    </w:p>
    <w:p w14:paraId="70270AEB" w14:textId="77777777" w:rsidR="00F26948" w:rsidRPr="00D054C3" w:rsidRDefault="00F26948" w:rsidP="00F2694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4DADA2D" w14:textId="55BB156F" w:rsidR="00F26948" w:rsidRPr="00D054C3" w:rsidRDefault="00F26948" w:rsidP="00F2694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7AF0AD1C" w14:textId="77777777" w:rsidR="00F26948" w:rsidRPr="00D054C3" w:rsidRDefault="00F26948" w:rsidP="00F2694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7E2E1749" w14:textId="77777777" w:rsidR="00F26948" w:rsidRPr="00D054C3" w:rsidRDefault="00F26948" w:rsidP="00F2694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49403F22" w14:textId="77777777" w:rsidR="00F26948" w:rsidRPr="00D054C3" w:rsidRDefault="00F26948" w:rsidP="00F2694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lastRenderedPageBreak/>
        <w:t>Strongly Agree</w:t>
      </w:r>
    </w:p>
    <w:p w14:paraId="40C2DFAE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37.Responses of Gen AI tools violate intellectual property rights. </w:t>
      </w:r>
    </w:p>
    <w:p w14:paraId="0F0BF85F" w14:textId="77777777" w:rsidR="00F26948" w:rsidRPr="00D054C3" w:rsidRDefault="00F26948" w:rsidP="00F2694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5944060A" w14:textId="7210BDD6" w:rsidR="00F26948" w:rsidRPr="00D054C3" w:rsidRDefault="00F26948" w:rsidP="00F2694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21A889F2" w14:textId="77777777" w:rsidR="00F26948" w:rsidRPr="00D054C3" w:rsidRDefault="00F26948" w:rsidP="00F2694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9C0DA5C" w14:textId="77777777" w:rsidR="00F26948" w:rsidRPr="00D054C3" w:rsidRDefault="00F26948" w:rsidP="00F2694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5685E645" w14:textId="77777777" w:rsidR="00F26948" w:rsidRPr="00D054C3" w:rsidRDefault="00F26948" w:rsidP="00F2694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9DFBFA7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38.Gen AI Tools </w:t>
      </w:r>
      <w:proofErr w:type="gramStart"/>
      <w:r w:rsidRPr="00D054C3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Pr="00D054C3">
        <w:rPr>
          <w:rFonts w:ascii="Times New Roman" w:hAnsi="Times New Roman" w:cs="Times New Roman"/>
          <w:sz w:val="24"/>
          <w:szCs w:val="24"/>
        </w:rPr>
        <w:t xml:space="preserve"> to plagiarism. </w:t>
      </w:r>
    </w:p>
    <w:p w14:paraId="47C85AA9" w14:textId="77777777" w:rsidR="00F26948" w:rsidRPr="00D054C3" w:rsidRDefault="00F26948" w:rsidP="00F26948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6C4ADBEF" w14:textId="16F7BC5B" w:rsidR="00F26948" w:rsidRPr="00D054C3" w:rsidRDefault="00F26948" w:rsidP="00F26948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0EE4582A" w14:textId="77777777" w:rsidR="00F26948" w:rsidRPr="00D054C3" w:rsidRDefault="00F26948" w:rsidP="00F26948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6916EBF1" w14:textId="77777777" w:rsidR="00F26948" w:rsidRPr="00D054C3" w:rsidRDefault="00F26948" w:rsidP="00F26948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2F666E98" w14:textId="77777777" w:rsidR="00F26948" w:rsidRPr="00D054C3" w:rsidRDefault="00F26948" w:rsidP="00F26948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07AD823B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39.It is not clear who is legally responsible for content created by Gen AI. </w:t>
      </w:r>
    </w:p>
    <w:p w14:paraId="2669D013" w14:textId="77777777" w:rsidR="00F26948" w:rsidRPr="00D054C3" w:rsidRDefault="00F26948" w:rsidP="00F2694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44603D0C" w14:textId="10D33BC7" w:rsidR="00F26948" w:rsidRPr="00D054C3" w:rsidRDefault="00F26948" w:rsidP="00F2694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3B12CE86" w14:textId="77777777" w:rsidR="00F26948" w:rsidRPr="00D054C3" w:rsidRDefault="00F26948" w:rsidP="00F2694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5B89CA5D" w14:textId="77777777" w:rsidR="00F26948" w:rsidRPr="00D054C3" w:rsidRDefault="00F26948" w:rsidP="00F2694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502529E6" w14:textId="77777777" w:rsidR="00F26948" w:rsidRPr="00D054C3" w:rsidRDefault="00F26948" w:rsidP="00F2694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3CC54DC6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40.Gen AI tools do not have legal responsibility. </w:t>
      </w:r>
    </w:p>
    <w:p w14:paraId="78456A03" w14:textId="77777777" w:rsidR="00F26948" w:rsidRPr="00D054C3" w:rsidRDefault="00F26948" w:rsidP="00F26948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1A00E110" w14:textId="78A8C561" w:rsidR="00F26948" w:rsidRPr="00D054C3" w:rsidRDefault="00F26948" w:rsidP="00F26948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2EC6F2EA" w14:textId="77777777" w:rsidR="00F26948" w:rsidRPr="00D054C3" w:rsidRDefault="00F26948" w:rsidP="00F26948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2161B528" w14:textId="77777777" w:rsidR="00F26948" w:rsidRPr="00D054C3" w:rsidRDefault="00F26948" w:rsidP="00F26948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3C6F7136" w14:textId="77777777" w:rsidR="00F26948" w:rsidRPr="00D054C3" w:rsidRDefault="00F26948" w:rsidP="00F26948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1A56E881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41.Using Gen AI tools leads to defamation incidents.</w:t>
      </w:r>
    </w:p>
    <w:p w14:paraId="13226612" w14:textId="77777777" w:rsidR="00F26948" w:rsidRPr="00D054C3" w:rsidRDefault="00F26948" w:rsidP="00F2694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9B285C6" w14:textId="5A73DDDD" w:rsidR="00F26948" w:rsidRPr="00D054C3" w:rsidRDefault="00F26948" w:rsidP="00F2694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40C2D07A" w14:textId="77777777" w:rsidR="00F26948" w:rsidRPr="00D054C3" w:rsidRDefault="00F26948" w:rsidP="00F2694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CC4A01B" w14:textId="77777777" w:rsidR="00F26948" w:rsidRPr="00D054C3" w:rsidRDefault="00F26948" w:rsidP="00F2694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6E3EDFBB" w14:textId="77777777" w:rsidR="00F26948" w:rsidRPr="00D054C3" w:rsidRDefault="00F26948" w:rsidP="00F2694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7D1A0469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42.The content of Gen AI tools belittles people. </w:t>
      </w:r>
    </w:p>
    <w:p w14:paraId="6A283D88" w14:textId="77777777" w:rsidR="00F26948" w:rsidRPr="00D054C3" w:rsidRDefault="00F26948" w:rsidP="00F2694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Disagree</w:t>
      </w:r>
    </w:p>
    <w:p w14:paraId="24CD8152" w14:textId="427F1A39" w:rsidR="00F26948" w:rsidRPr="00D054C3" w:rsidRDefault="00F26948" w:rsidP="00F2694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14:paraId="7AE6E460" w14:textId="77777777" w:rsidR="00F26948" w:rsidRPr="00D054C3" w:rsidRDefault="00F26948" w:rsidP="00F2694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Neutral</w:t>
      </w:r>
    </w:p>
    <w:p w14:paraId="06D442EB" w14:textId="77777777" w:rsidR="00F26948" w:rsidRPr="00D054C3" w:rsidRDefault="00F26948" w:rsidP="00F2694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Agree</w:t>
      </w:r>
    </w:p>
    <w:p w14:paraId="1817F795" w14:textId="77777777" w:rsidR="00F26948" w:rsidRPr="00D054C3" w:rsidRDefault="00F26948" w:rsidP="00F2694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Strongly Agree</w:t>
      </w:r>
    </w:p>
    <w:p w14:paraId="6A81CA2C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lastRenderedPageBreak/>
        <w:t xml:space="preserve">43.What is your age in years. </w:t>
      </w:r>
    </w:p>
    <w:p w14:paraId="1035D8EC" w14:textId="77777777" w:rsidR="00F26948" w:rsidRPr="00D054C3" w:rsidRDefault="00F26948" w:rsidP="00F2694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Below 30 years</w:t>
      </w:r>
    </w:p>
    <w:p w14:paraId="7CCF8E87" w14:textId="77777777" w:rsidR="00F26948" w:rsidRPr="00D054C3" w:rsidRDefault="00F26948" w:rsidP="00F2694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30 to 45 yrs</w:t>
      </w:r>
    </w:p>
    <w:p w14:paraId="419BC51B" w14:textId="77777777" w:rsidR="00F26948" w:rsidRPr="00D054C3" w:rsidRDefault="00F26948" w:rsidP="00F2694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46 to 60 yrs</w:t>
      </w:r>
    </w:p>
    <w:p w14:paraId="0FE58496" w14:textId="77777777" w:rsidR="00F26948" w:rsidRPr="00D054C3" w:rsidRDefault="00F26948" w:rsidP="00F2694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Above 60 yrs</w:t>
      </w:r>
    </w:p>
    <w:p w14:paraId="731C37EB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44.What is your Gender?</w:t>
      </w:r>
    </w:p>
    <w:p w14:paraId="1C9A32E0" w14:textId="77777777" w:rsidR="00F26948" w:rsidRPr="00D054C3" w:rsidRDefault="00F26948" w:rsidP="00F2694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Male</w:t>
      </w:r>
    </w:p>
    <w:p w14:paraId="629E82A1" w14:textId="77777777" w:rsidR="00F26948" w:rsidRPr="00D054C3" w:rsidRDefault="00F26948" w:rsidP="00F2694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Female</w:t>
      </w:r>
    </w:p>
    <w:p w14:paraId="760650B9" w14:textId="77777777" w:rsidR="00F26948" w:rsidRPr="00D054C3" w:rsidRDefault="00F26948" w:rsidP="00F2694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Non-binary</w:t>
      </w:r>
    </w:p>
    <w:p w14:paraId="6B53BB2C" w14:textId="77777777" w:rsidR="00F26948" w:rsidRPr="00D054C3" w:rsidRDefault="00F26948" w:rsidP="00F2694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Prefer not to say</w:t>
      </w:r>
    </w:p>
    <w:p w14:paraId="06406B78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45.What is your educational qualification?</w:t>
      </w:r>
    </w:p>
    <w:p w14:paraId="70677E08" w14:textId="77777777" w:rsidR="00F26948" w:rsidRPr="00D054C3" w:rsidRDefault="00F26948" w:rsidP="00F2694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Under-graduate</w:t>
      </w:r>
    </w:p>
    <w:p w14:paraId="4D5AF5E3" w14:textId="77777777" w:rsidR="00F26948" w:rsidRPr="00D054C3" w:rsidRDefault="00F26948" w:rsidP="00F2694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Graduate</w:t>
      </w:r>
    </w:p>
    <w:p w14:paraId="3597DE68" w14:textId="77777777" w:rsidR="00F26948" w:rsidRPr="00D054C3" w:rsidRDefault="00F26948" w:rsidP="00F2694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Post-graduate</w:t>
      </w:r>
    </w:p>
    <w:p w14:paraId="1E3C0690" w14:textId="77777777" w:rsidR="00F26948" w:rsidRPr="00D054C3" w:rsidRDefault="00F26948" w:rsidP="00F26948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Others</w:t>
      </w:r>
    </w:p>
    <w:p w14:paraId="7FD4806D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46.What is your employment status?  </w:t>
      </w:r>
    </w:p>
    <w:p w14:paraId="164FC5B1" w14:textId="77777777" w:rsidR="00F26948" w:rsidRPr="00D054C3" w:rsidRDefault="00F26948" w:rsidP="00F2694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Salaried</w:t>
      </w:r>
    </w:p>
    <w:p w14:paraId="0D5FE6F4" w14:textId="77777777" w:rsidR="00F26948" w:rsidRPr="00D054C3" w:rsidRDefault="00F26948" w:rsidP="00F2694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Self-employed</w:t>
      </w:r>
    </w:p>
    <w:p w14:paraId="332BD557" w14:textId="77777777" w:rsidR="00F26948" w:rsidRPr="00D054C3" w:rsidRDefault="00F26948" w:rsidP="00F2694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Retired</w:t>
      </w:r>
    </w:p>
    <w:p w14:paraId="64D9AC39" w14:textId="77777777" w:rsidR="00F26948" w:rsidRDefault="00F26948" w:rsidP="00F2694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In Sabbatical Break to pursue education</w:t>
      </w:r>
    </w:p>
    <w:p w14:paraId="3D9275BA" w14:textId="792D95D3" w:rsidR="00F26948" w:rsidRPr="00F26948" w:rsidRDefault="00F26948" w:rsidP="00F26948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48">
        <w:rPr>
          <w:rFonts w:ascii="Times New Roman" w:hAnsi="Times New Roman" w:cs="Times New Roman"/>
          <w:sz w:val="24"/>
          <w:szCs w:val="24"/>
        </w:rPr>
        <w:t>Left Job to pursue degree education</w:t>
      </w:r>
    </w:p>
    <w:p w14:paraId="36BB3EE8" w14:textId="3DDAF304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47.State your Nationality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4C3">
        <w:rPr>
          <w:rFonts w:ascii="Times New Roman" w:hAnsi="Times New Roman" w:cs="Times New Roman"/>
          <w:sz w:val="24"/>
          <w:szCs w:val="24"/>
        </w:rPr>
        <w:t xml:space="preserve"> Single line text. </w:t>
      </w:r>
    </w:p>
    <w:p w14:paraId="4869180E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56C85F57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48.State the country in which you pursued your highest level of education.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4C3">
        <w:rPr>
          <w:rFonts w:ascii="Times New Roman" w:hAnsi="Times New Roman" w:cs="Times New Roman"/>
          <w:sz w:val="24"/>
          <w:szCs w:val="24"/>
        </w:rPr>
        <w:t xml:space="preserve">Single line text. </w:t>
      </w:r>
    </w:p>
    <w:p w14:paraId="02CCBFC2" w14:textId="5FFE67A4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533D2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0B01B791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BE997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D3215" w14:textId="77777777" w:rsidR="00F26948" w:rsidRPr="00D054C3" w:rsidRDefault="00F26948" w:rsidP="00F26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F65FF" w14:textId="77777777" w:rsidR="00021106" w:rsidRDefault="00021106"/>
    <w:sectPr w:rsidR="00021106" w:rsidSect="00F269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007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7159C" w14:textId="77777777" w:rsidR="00F26948" w:rsidRDefault="00F26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4F48A" w14:textId="77777777" w:rsidR="00F26948" w:rsidRDefault="00F2694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ACB"/>
    <w:multiLevelType w:val="hybridMultilevel"/>
    <w:tmpl w:val="26CCE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B23"/>
    <w:multiLevelType w:val="hybridMultilevel"/>
    <w:tmpl w:val="C9B4A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4899"/>
    <w:multiLevelType w:val="hybridMultilevel"/>
    <w:tmpl w:val="8DF69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29D8"/>
    <w:multiLevelType w:val="hybridMultilevel"/>
    <w:tmpl w:val="F62C7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45A2A"/>
    <w:multiLevelType w:val="hybridMultilevel"/>
    <w:tmpl w:val="AF888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A0353"/>
    <w:multiLevelType w:val="hybridMultilevel"/>
    <w:tmpl w:val="722EB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93B80"/>
    <w:multiLevelType w:val="hybridMultilevel"/>
    <w:tmpl w:val="D6842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20EA"/>
    <w:multiLevelType w:val="hybridMultilevel"/>
    <w:tmpl w:val="EC1695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49EB"/>
    <w:multiLevelType w:val="hybridMultilevel"/>
    <w:tmpl w:val="F918C9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D672F"/>
    <w:multiLevelType w:val="hybridMultilevel"/>
    <w:tmpl w:val="7CECE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F7B45"/>
    <w:multiLevelType w:val="hybridMultilevel"/>
    <w:tmpl w:val="39F49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500C9"/>
    <w:multiLevelType w:val="hybridMultilevel"/>
    <w:tmpl w:val="A8EAA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4935"/>
    <w:multiLevelType w:val="hybridMultilevel"/>
    <w:tmpl w:val="8E2482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458E"/>
    <w:multiLevelType w:val="hybridMultilevel"/>
    <w:tmpl w:val="3E163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73C12"/>
    <w:multiLevelType w:val="hybridMultilevel"/>
    <w:tmpl w:val="8BE677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D37BD"/>
    <w:multiLevelType w:val="hybridMultilevel"/>
    <w:tmpl w:val="0B841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E384F"/>
    <w:multiLevelType w:val="hybridMultilevel"/>
    <w:tmpl w:val="BF022B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7306"/>
    <w:multiLevelType w:val="hybridMultilevel"/>
    <w:tmpl w:val="F7CC0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B40FB"/>
    <w:multiLevelType w:val="hybridMultilevel"/>
    <w:tmpl w:val="2CD2B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84E06"/>
    <w:multiLevelType w:val="hybridMultilevel"/>
    <w:tmpl w:val="1D549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B3BF0"/>
    <w:multiLevelType w:val="hybridMultilevel"/>
    <w:tmpl w:val="2F100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57DC4"/>
    <w:multiLevelType w:val="hybridMultilevel"/>
    <w:tmpl w:val="12CEE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10E9"/>
    <w:multiLevelType w:val="hybridMultilevel"/>
    <w:tmpl w:val="C0FAE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05E04"/>
    <w:multiLevelType w:val="hybridMultilevel"/>
    <w:tmpl w:val="F0242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07A6"/>
    <w:multiLevelType w:val="hybridMultilevel"/>
    <w:tmpl w:val="4CE42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D38E3"/>
    <w:multiLevelType w:val="hybridMultilevel"/>
    <w:tmpl w:val="2A380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96A29"/>
    <w:multiLevelType w:val="hybridMultilevel"/>
    <w:tmpl w:val="CBF28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462AD"/>
    <w:multiLevelType w:val="hybridMultilevel"/>
    <w:tmpl w:val="84E83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70012"/>
    <w:multiLevelType w:val="hybridMultilevel"/>
    <w:tmpl w:val="E2EC0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02E28"/>
    <w:multiLevelType w:val="hybridMultilevel"/>
    <w:tmpl w:val="D400B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97171"/>
    <w:multiLevelType w:val="hybridMultilevel"/>
    <w:tmpl w:val="B98A6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6644C"/>
    <w:multiLevelType w:val="hybridMultilevel"/>
    <w:tmpl w:val="1EB08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E513D"/>
    <w:multiLevelType w:val="hybridMultilevel"/>
    <w:tmpl w:val="A6022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2562"/>
    <w:multiLevelType w:val="hybridMultilevel"/>
    <w:tmpl w:val="D5105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7130E"/>
    <w:multiLevelType w:val="hybridMultilevel"/>
    <w:tmpl w:val="71B6D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72DE"/>
    <w:multiLevelType w:val="hybridMultilevel"/>
    <w:tmpl w:val="E14CA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7444C"/>
    <w:multiLevelType w:val="hybridMultilevel"/>
    <w:tmpl w:val="BFD6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E37AF"/>
    <w:multiLevelType w:val="hybridMultilevel"/>
    <w:tmpl w:val="C4B27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B22A8"/>
    <w:multiLevelType w:val="hybridMultilevel"/>
    <w:tmpl w:val="6F4E7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42CE0"/>
    <w:multiLevelType w:val="hybridMultilevel"/>
    <w:tmpl w:val="937A2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7DFD"/>
    <w:multiLevelType w:val="hybridMultilevel"/>
    <w:tmpl w:val="56742B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D5F06"/>
    <w:multiLevelType w:val="hybridMultilevel"/>
    <w:tmpl w:val="4DC6F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E3D40"/>
    <w:multiLevelType w:val="hybridMultilevel"/>
    <w:tmpl w:val="1A50B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207C9"/>
    <w:multiLevelType w:val="hybridMultilevel"/>
    <w:tmpl w:val="A9D28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1DAA"/>
    <w:multiLevelType w:val="hybridMultilevel"/>
    <w:tmpl w:val="62C6C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40884"/>
    <w:multiLevelType w:val="hybridMultilevel"/>
    <w:tmpl w:val="B6321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5373">
    <w:abstractNumId w:val="1"/>
  </w:num>
  <w:num w:numId="2" w16cid:durableId="295187432">
    <w:abstractNumId w:val="10"/>
  </w:num>
  <w:num w:numId="3" w16cid:durableId="791631775">
    <w:abstractNumId w:val="16"/>
  </w:num>
  <w:num w:numId="4" w16cid:durableId="421341971">
    <w:abstractNumId w:val="20"/>
  </w:num>
  <w:num w:numId="5" w16cid:durableId="81680269">
    <w:abstractNumId w:val="45"/>
  </w:num>
  <w:num w:numId="6" w16cid:durableId="886186035">
    <w:abstractNumId w:val="4"/>
  </w:num>
  <w:num w:numId="7" w16cid:durableId="1642926539">
    <w:abstractNumId w:val="34"/>
  </w:num>
  <w:num w:numId="8" w16cid:durableId="2009943513">
    <w:abstractNumId w:val="28"/>
  </w:num>
  <w:num w:numId="9" w16cid:durableId="1423181360">
    <w:abstractNumId w:val="2"/>
  </w:num>
  <w:num w:numId="10" w16cid:durableId="1814522224">
    <w:abstractNumId w:val="27"/>
  </w:num>
  <w:num w:numId="11" w16cid:durableId="1214007342">
    <w:abstractNumId w:val="30"/>
  </w:num>
  <w:num w:numId="12" w16cid:durableId="1081371298">
    <w:abstractNumId w:val="7"/>
  </w:num>
  <w:num w:numId="13" w16cid:durableId="360206486">
    <w:abstractNumId w:val="25"/>
  </w:num>
  <w:num w:numId="14" w16cid:durableId="1388257595">
    <w:abstractNumId w:val="6"/>
  </w:num>
  <w:num w:numId="15" w16cid:durableId="1546402517">
    <w:abstractNumId w:val="22"/>
  </w:num>
  <w:num w:numId="16" w16cid:durableId="224411451">
    <w:abstractNumId w:val="40"/>
  </w:num>
  <w:num w:numId="17" w16cid:durableId="130830655">
    <w:abstractNumId w:val="9"/>
  </w:num>
  <w:num w:numId="18" w16cid:durableId="1949703438">
    <w:abstractNumId w:val="29"/>
  </w:num>
  <w:num w:numId="19" w16cid:durableId="1464157834">
    <w:abstractNumId w:val="41"/>
  </w:num>
  <w:num w:numId="20" w16cid:durableId="911818222">
    <w:abstractNumId w:val="11"/>
  </w:num>
  <w:num w:numId="21" w16cid:durableId="1163004681">
    <w:abstractNumId w:val="0"/>
  </w:num>
  <w:num w:numId="22" w16cid:durableId="1450586898">
    <w:abstractNumId w:val="3"/>
  </w:num>
  <w:num w:numId="23" w16cid:durableId="1910186857">
    <w:abstractNumId w:val="15"/>
  </w:num>
  <w:num w:numId="24" w16cid:durableId="1872304333">
    <w:abstractNumId w:val="13"/>
  </w:num>
  <w:num w:numId="25" w16cid:durableId="771054935">
    <w:abstractNumId w:val="19"/>
  </w:num>
  <w:num w:numId="26" w16cid:durableId="1247038690">
    <w:abstractNumId w:val="21"/>
  </w:num>
  <w:num w:numId="27" w16cid:durableId="203443020">
    <w:abstractNumId w:val="33"/>
  </w:num>
  <w:num w:numId="28" w16cid:durableId="1280381965">
    <w:abstractNumId w:val="43"/>
  </w:num>
  <w:num w:numId="29" w16cid:durableId="1374771882">
    <w:abstractNumId w:val="42"/>
  </w:num>
  <w:num w:numId="30" w16cid:durableId="598029255">
    <w:abstractNumId w:val="14"/>
  </w:num>
  <w:num w:numId="31" w16cid:durableId="442502806">
    <w:abstractNumId w:val="26"/>
  </w:num>
  <w:num w:numId="32" w16cid:durableId="573781060">
    <w:abstractNumId w:val="36"/>
  </w:num>
  <w:num w:numId="33" w16cid:durableId="1156342393">
    <w:abstractNumId w:val="5"/>
  </w:num>
  <w:num w:numId="34" w16cid:durableId="1704985578">
    <w:abstractNumId w:val="32"/>
  </w:num>
  <w:num w:numId="35" w16cid:durableId="218517652">
    <w:abstractNumId w:val="8"/>
  </w:num>
  <w:num w:numId="36" w16cid:durableId="8257673">
    <w:abstractNumId w:val="23"/>
  </w:num>
  <w:num w:numId="37" w16cid:durableId="1638993886">
    <w:abstractNumId w:val="39"/>
  </w:num>
  <w:num w:numId="38" w16cid:durableId="1174539417">
    <w:abstractNumId w:val="44"/>
  </w:num>
  <w:num w:numId="39" w16cid:durableId="1129320442">
    <w:abstractNumId w:val="12"/>
  </w:num>
  <w:num w:numId="40" w16cid:durableId="4984974">
    <w:abstractNumId w:val="24"/>
  </w:num>
  <w:num w:numId="41" w16cid:durableId="1994025738">
    <w:abstractNumId w:val="18"/>
  </w:num>
  <w:num w:numId="42" w16cid:durableId="757485798">
    <w:abstractNumId w:val="31"/>
  </w:num>
  <w:num w:numId="43" w16cid:durableId="1172112361">
    <w:abstractNumId w:val="17"/>
  </w:num>
  <w:num w:numId="44" w16cid:durableId="565384979">
    <w:abstractNumId w:val="37"/>
  </w:num>
  <w:num w:numId="45" w16cid:durableId="652753152">
    <w:abstractNumId w:val="38"/>
  </w:num>
  <w:num w:numId="46" w16cid:durableId="8953616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48"/>
    <w:rsid w:val="00021106"/>
    <w:rsid w:val="00707D3B"/>
    <w:rsid w:val="00B009C4"/>
    <w:rsid w:val="00F2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FD42"/>
  <w15:chartTrackingRefBased/>
  <w15:docId w15:val="{0A20BBB0-C200-4698-99CA-35EC06A9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48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94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2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4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F1B5-C4CC-4301-BC31-43651886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889</Words>
  <Characters>5069</Characters>
  <Application>Microsoft Office Word</Application>
  <DocSecurity>0</DocSecurity>
  <Lines>42</Lines>
  <Paragraphs>11</Paragraphs>
  <ScaleCrop>false</ScaleCrop>
  <Company>Frontiers Media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2025-04-07T08:12:00Z</dcterms:created>
  <dcterms:modified xsi:type="dcterms:W3CDTF">2025-04-07T08:22:00Z</dcterms:modified>
</cp:coreProperties>
</file>