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FFFFD6" w14:textId="77777777" w:rsidR="008F423C" w:rsidRDefault="008F423C" w:rsidP="008F423C">
      <w:pPr>
        <w:spacing w:line="300" w:lineRule="auto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sz w:val="24"/>
        </w:rPr>
        <w:t>Supplementary Materials Files</w:t>
      </w:r>
    </w:p>
    <w:p w14:paraId="4580C481" w14:textId="6397E577" w:rsidR="008F423C" w:rsidRDefault="008F423C" w:rsidP="008F423C">
      <w:pPr>
        <w:spacing w:line="300" w:lineRule="auto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To:</w:t>
      </w:r>
      <w:r w:rsidRPr="008F423C">
        <w:t xml:space="preserve"> </w:t>
      </w:r>
      <w:r w:rsidRPr="008F423C">
        <w:rPr>
          <w:rFonts w:ascii="Times New Roman" w:hAnsi="Times New Roman" w:cs="Times New Roman"/>
          <w:b/>
          <w:bCs/>
          <w:sz w:val="22"/>
        </w:rPr>
        <w:t>The Association Between Constipation and Anxiety: A Cross-Sectional Study and Mendelian Randomization Analysis</w:t>
      </w:r>
    </w:p>
    <w:p w14:paraId="5AEE49E1" w14:textId="55B86354" w:rsidR="008F423C" w:rsidRDefault="008F423C" w:rsidP="008F423C">
      <w:pPr>
        <w:spacing w:line="300" w:lineRule="auto"/>
        <w:jc w:val="left"/>
        <w:rPr>
          <w:rFonts w:ascii="Times New Roman" w:eastAsia="宋体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by</w:t>
      </w:r>
      <w:r w:rsidRPr="008F423C">
        <w:t xml:space="preserve"> </w:t>
      </w:r>
      <w:proofErr w:type="spellStart"/>
      <w:r w:rsidRPr="008F423C">
        <w:rPr>
          <w:rFonts w:ascii="Times New Roman" w:hAnsi="Times New Roman" w:cs="Times New Roman"/>
          <w:sz w:val="22"/>
        </w:rPr>
        <w:t>Yingxuan</w:t>
      </w:r>
      <w:proofErr w:type="spellEnd"/>
      <w:r w:rsidRPr="008F423C">
        <w:rPr>
          <w:rFonts w:ascii="Times New Roman" w:hAnsi="Times New Roman" w:cs="Times New Roman"/>
          <w:sz w:val="22"/>
        </w:rPr>
        <w:t xml:space="preserve"> Huang, Yubin Wang, B</w:t>
      </w:r>
      <w:proofErr w:type="spellStart"/>
      <w:r w:rsidRPr="008F423C">
        <w:rPr>
          <w:rFonts w:ascii="Times New Roman" w:hAnsi="Times New Roman" w:cs="Times New Roman"/>
          <w:sz w:val="22"/>
        </w:rPr>
        <w:t>oming</w:t>
      </w:r>
      <w:proofErr w:type="spellEnd"/>
      <w:r w:rsidRPr="008F423C">
        <w:rPr>
          <w:rFonts w:ascii="Times New Roman" w:hAnsi="Times New Roman" w:cs="Times New Roman"/>
          <w:sz w:val="22"/>
        </w:rPr>
        <w:t xml:space="preserve"> Xu, Yilin Zeng, P</w:t>
      </w:r>
      <w:proofErr w:type="spellStart"/>
      <w:r w:rsidRPr="008F423C">
        <w:rPr>
          <w:rFonts w:ascii="Times New Roman" w:hAnsi="Times New Roman" w:cs="Times New Roman"/>
          <w:sz w:val="22"/>
        </w:rPr>
        <w:t>eizhong</w:t>
      </w:r>
      <w:proofErr w:type="spellEnd"/>
      <w:r w:rsidRPr="008F423C">
        <w:rPr>
          <w:rFonts w:ascii="Times New Roman" w:hAnsi="Times New Roman" w:cs="Times New Roman"/>
          <w:sz w:val="22"/>
        </w:rPr>
        <w:t xml:space="preserve"> Chen, Y</w:t>
      </w:r>
      <w:proofErr w:type="spellStart"/>
      <w:r w:rsidRPr="008F423C">
        <w:rPr>
          <w:rFonts w:ascii="Times New Roman" w:hAnsi="Times New Roman" w:cs="Times New Roman"/>
          <w:sz w:val="22"/>
        </w:rPr>
        <w:t>isen</w:t>
      </w:r>
      <w:proofErr w:type="spellEnd"/>
      <w:r w:rsidRPr="008F423C">
        <w:rPr>
          <w:rFonts w:ascii="Times New Roman" w:hAnsi="Times New Roman" w:cs="Times New Roman"/>
          <w:sz w:val="22"/>
        </w:rPr>
        <w:t xml:space="preserve"> Huang, X</w:t>
      </w:r>
      <w:proofErr w:type="spellStart"/>
      <w:r w:rsidRPr="008F423C">
        <w:rPr>
          <w:rFonts w:ascii="Times New Roman" w:hAnsi="Times New Roman" w:cs="Times New Roman"/>
          <w:sz w:val="22"/>
        </w:rPr>
        <w:t>iaoqiang</w:t>
      </w:r>
      <w:proofErr w:type="spellEnd"/>
      <w:r w:rsidRPr="008F423C">
        <w:rPr>
          <w:rFonts w:ascii="Times New Roman" w:hAnsi="Times New Roman" w:cs="Times New Roman"/>
          <w:sz w:val="22"/>
        </w:rPr>
        <w:t xml:space="preserve"> Liu</w:t>
      </w:r>
    </w:p>
    <w:p w14:paraId="58B25DEA" w14:textId="31B36B82" w:rsidR="005A2C92" w:rsidRPr="008F423C" w:rsidRDefault="005A2C92"/>
    <w:p w14:paraId="122ACEC9" w14:textId="77777777" w:rsidR="008F423C" w:rsidRDefault="008F423C"/>
    <w:p w14:paraId="328FDE76" w14:textId="5456257D" w:rsidR="008F423C" w:rsidRDefault="008F423C">
      <w:r>
        <w:rPr>
          <w:noProof/>
        </w:rPr>
        <w:drawing>
          <wp:inline distT="0" distB="0" distL="0" distR="0" wp14:anchorId="07E91756" wp14:editId="6D10E6EF">
            <wp:extent cx="5270500" cy="5270500"/>
            <wp:effectExtent l="0" t="0" r="0" b="0"/>
            <wp:docPr id="20537617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61788" name="图片 205376178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876D" w14:textId="77777777" w:rsidR="001E070C" w:rsidRPr="000A5A62" w:rsidRDefault="001E070C" w:rsidP="001E070C">
      <w:pPr>
        <w:spacing w:line="360" w:lineRule="auto"/>
        <w:rPr>
          <w:rFonts w:ascii="Times New Roman" w:eastAsiaTheme="minorHAnsi" w:hAnsi="Times New Roman" w:cs="Times New Roman"/>
          <w:b/>
          <w:bCs/>
          <w:sz w:val="20"/>
          <w:szCs w:val="20"/>
        </w:rPr>
      </w:pPr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Supplementary Figure </w:t>
      </w:r>
      <w:proofErr w:type="gramStart"/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1 </w:t>
      </w:r>
      <w:r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 </w:t>
      </w:r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>Funnel</w:t>
      </w:r>
      <w:proofErr w:type="gramEnd"/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 plot for assessing heterogeneity</w:t>
      </w:r>
    </w:p>
    <w:p w14:paraId="228A4680" w14:textId="77777777" w:rsidR="001E070C" w:rsidRPr="001E070C" w:rsidRDefault="001E070C"/>
    <w:p w14:paraId="22E153A9" w14:textId="4C4399EF" w:rsidR="001E070C" w:rsidRDefault="001E070C">
      <w:r>
        <w:rPr>
          <w:noProof/>
        </w:rPr>
        <w:lastRenderedPageBreak/>
        <w:drawing>
          <wp:inline distT="0" distB="0" distL="0" distR="0" wp14:anchorId="58754D73" wp14:editId="3635F669">
            <wp:extent cx="5270500" cy="5270500"/>
            <wp:effectExtent l="0" t="0" r="0" b="0"/>
            <wp:docPr id="11699066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06665" name="图片 116990666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4CB95" w14:textId="77777777" w:rsidR="001E070C" w:rsidRPr="000A5A62" w:rsidRDefault="001E070C" w:rsidP="001E070C">
      <w:pPr>
        <w:spacing w:line="360" w:lineRule="auto"/>
        <w:rPr>
          <w:rFonts w:ascii="Times New Roman" w:eastAsiaTheme="minorHAnsi" w:hAnsi="Times New Roman" w:cs="Times New Roman"/>
          <w:b/>
          <w:bCs/>
          <w:sz w:val="20"/>
          <w:szCs w:val="20"/>
        </w:rPr>
      </w:pPr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Supplementary Figure </w:t>
      </w:r>
      <w:proofErr w:type="gramStart"/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2 </w:t>
      </w:r>
      <w:r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 </w:t>
      </w:r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>Leave</w:t>
      </w:r>
      <w:proofErr w:type="gramEnd"/>
      <w:r w:rsidRPr="000A5A62">
        <w:rPr>
          <w:rFonts w:ascii="Times New Roman" w:eastAsiaTheme="minorHAnsi" w:hAnsi="Times New Roman" w:cs="Times New Roman"/>
          <w:b/>
          <w:bCs/>
          <w:sz w:val="20"/>
          <w:szCs w:val="20"/>
        </w:rPr>
        <w:t xml:space="preserve">-one-out </w:t>
      </w:r>
      <w:r w:rsidRPr="00046DDC">
        <w:rPr>
          <w:rFonts w:ascii="Times New Roman" w:eastAsiaTheme="minorHAnsi" w:hAnsi="Times New Roman" w:cs="Times New Roman"/>
          <w:b/>
          <w:bCs/>
          <w:sz w:val="20"/>
          <w:szCs w:val="20"/>
        </w:rPr>
        <w:t>plots for assessing the robustness</w:t>
      </w:r>
    </w:p>
    <w:p w14:paraId="071D8004" w14:textId="77777777" w:rsidR="001E070C" w:rsidRPr="001E070C" w:rsidRDefault="001E070C"/>
    <w:sectPr w:rsidR="001E070C" w:rsidRPr="001E070C" w:rsidSect="001D0113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3C4597B"/>
    <w:multiLevelType w:val="multilevel"/>
    <w:tmpl w:val="1C429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582597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70C"/>
    <w:rsid w:val="0001587A"/>
    <w:rsid w:val="000172F4"/>
    <w:rsid w:val="0002459A"/>
    <w:rsid w:val="00032B1B"/>
    <w:rsid w:val="00033735"/>
    <w:rsid w:val="0004406C"/>
    <w:rsid w:val="00051104"/>
    <w:rsid w:val="00061E38"/>
    <w:rsid w:val="00066754"/>
    <w:rsid w:val="00084FEE"/>
    <w:rsid w:val="00086F9C"/>
    <w:rsid w:val="0009514C"/>
    <w:rsid w:val="000B137B"/>
    <w:rsid w:val="000B384C"/>
    <w:rsid w:val="000B4786"/>
    <w:rsid w:val="000C148B"/>
    <w:rsid w:val="000F1714"/>
    <w:rsid w:val="000F2289"/>
    <w:rsid w:val="000F4220"/>
    <w:rsid w:val="001112B5"/>
    <w:rsid w:val="00114903"/>
    <w:rsid w:val="00121BD8"/>
    <w:rsid w:val="00122B3D"/>
    <w:rsid w:val="001336EB"/>
    <w:rsid w:val="0013546D"/>
    <w:rsid w:val="001367B9"/>
    <w:rsid w:val="00136C47"/>
    <w:rsid w:val="001631C7"/>
    <w:rsid w:val="00176787"/>
    <w:rsid w:val="00192A45"/>
    <w:rsid w:val="001949B4"/>
    <w:rsid w:val="001B16E2"/>
    <w:rsid w:val="001C20C8"/>
    <w:rsid w:val="001C2A0F"/>
    <w:rsid w:val="001D0113"/>
    <w:rsid w:val="001E070C"/>
    <w:rsid w:val="001E0913"/>
    <w:rsid w:val="001F2EBF"/>
    <w:rsid w:val="00211728"/>
    <w:rsid w:val="002202A4"/>
    <w:rsid w:val="002210AE"/>
    <w:rsid w:val="002342D6"/>
    <w:rsid w:val="00236407"/>
    <w:rsid w:val="00237428"/>
    <w:rsid w:val="002409A0"/>
    <w:rsid w:val="002409BE"/>
    <w:rsid w:val="00241963"/>
    <w:rsid w:val="00260201"/>
    <w:rsid w:val="00260AA9"/>
    <w:rsid w:val="00266E94"/>
    <w:rsid w:val="00281009"/>
    <w:rsid w:val="0028523A"/>
    <w:rsid w:val="002A7946"/>
    <w:rsid w:val="002B114F"/>
    <w:rsid w:val="002B13D9"/>
    <w:rsid w:val="002B7BF7"/>
    <w:rsid w:val="002C4EBF"/>
    <w:rsid w:val="002C4F5D"/>
    <w:rsid w:val="002C72E9"/>
    <w:rsid w:val="002D501A"/>
    <w:rsid w:val="002E0326"/>
    <w:rsid w:val="002F1126"/>
    <w:rsid w:val="00300EC9"/>
    <w:rsid w:val="00320779"/>
    <w:rsid w:val="003243D1"/>
    <w:rsid w:val="00342396"/>
    <w:rsid w:val="00353E40"/>
    <w:rsid w:val="003620A5"/>
    <w:rsid w:val="003640A8"/>
    <w:rsid w:val="00370562"/>
    <w:rsid w:val="00376339"/>
    <w:rsid w:val="00377509"/>
    <w:rsid w:val="00377918"/>
    <w:rsid w:val="00391341"/>
    <w:rsid w:val="00391E93"/>
    <w:rsid w:val="00393C4A"/>
    <w:rsid w:val="00394144"/>
    <w:rsid w:val="003A30B1"/>
    <w:rsid w:val="003A71B8"/>
    <w:rsid w:val="003B6A7F"/>
    <w:rsid w:val="003C1251"/>
    <w:rsid w:val="003C31D2"/>
    <w:rsid w:val="003D18CA"/>
    <w:rsid w:val="003E67EB"/>
    <w:rsid w:val="00400CD3"/>
    <w:rsid w:val="00406C4B"/>
    <w:rsid w:val="0041276A"/>
    <w:rsid w:val="00414F35"/>
    <w:rsid w:val="00415048"/>
    <w:rsid w:val="00421271"/>
    <w:rsid w:val="00440E9C"/>
    <w:rsid w:val="00443A13"/>
    <w:rsid w:val="00444B10"/>
    <w:rsid w:val="00463C4D"/>
    <w:rsid w:val="00466B17"/>
    <w:rsid w:val="004676FC"/>
    <w:rsid w:val="004765E7"/>
    <w:rsid w:val="004808FC"/>
    <w:rsid w:val="004840BC"/>
    <w:rsid w:val="004A3A97"/>
    <w:rsid w:val="004B0E29"/>
    <w:rsid w:val="004B22CE"/>
    <w:rsid w:val="004B34B8"/>
    <w:rsid w:val="004B4155"/>
    <w:rsid w:val="004C0503"/>
    <w:rsid w:val="004C721B"/>
    <w:rsid w:val="004C7394"/>
    <w:rsid w:val="004C7857"/>
    <w:rsid w:val="004C7F37"/>
    <w:rsid w:val="004D049A"/>
    <w:rsid w:val="004D3B74"/>
    <w:rsid w:val="004D48FA"/>
    <w:rsid w:val="004E5CA9"/>
    <w:rsid w:val="004E7787"/>
    <w:rsid w:val="004E7D7A"/>
    <w:rsid w:val="004F7963"/>
    <w:rsid w:val="004F7FD3"/>
    <w:rsid w:val="0050285B"/>
    <w:rsid w:val="00504737"/>
    <w:rsid w:val="00506D50"/>
    <w:rsid w:val="005233B6"/>
    <w:rsid w:val="0052442B"/>
    <w:rsid w:val="0053135D"/>
    <w:rsid w:val="0053388F"/>
    <w:rsid w:val="005340D4"/>
    <w:rsid w:val="0054305E"/>
    <w:rsid w:val="00554778"/>
    <w:rsid w:val="00556BEB"/>
    <w:rsid w:val="00562CFA"/>
    <w:rsid w:val="00563C35"/>
    <w:rsid w:val="00567B1A"/>
    <w:rsid w:val="00574E8D"/>
    <w:rsid w:val="005855BA"/>
    <w:rsid w:val="00590B39"/>
    <w:rsid w:val="005916D5"/>
    <w:rsid w:val="005A2C92"/>
    <w:rsid w:val="005A38FC"/>
    <w:rsid w:val="005B507F"/>
    <w:rsid w:val="005B70A5"/>
    <w:rsid w:val="005D6E0F"/>
    <w:rsid w:val="005E43EF"/>
    <w:rsid w:val="005E6202"/>
    <w:rsid w:val="00600E40"/>
    <w:rsid w:val="00602FD5"/>
    <w:rsid w:val="0060511C"/>
    <w:rsid w:val="0060605C"/>
    <w:rsid w:val="006068A1"/>
    <w:rsid w:val="006071A8"/>
    <w:rsid w:val="00607D3B"/>
    <w:rsid w:val="00626AB8"/>
    <w:rsid w:val="00627903"/>
    <w:rsid w:val="00637082"/>
    <w:rsid w:val="0064246E"/>
    <w:rsid w:val="00690292"/>
    <w:rsid w:val="006911F2"/>
    <w:rsid w:val="00695EFD"/>
    <w:rsid w:val="006A174B"/>
    <w:rsid w:val="006A637F"/>
    <w:rsid w:val="006B03EE"/>
    <w:rsid w:val="006C0560"/>
    <w:rsid w:val="006C0BA3"/>
    <w:rsid w:val="006C3FFC"/>
    <w:rsid w:val="006D2BD7"/>
    <w:rsid w:val="006E3231"/>
    <w:rsid w:val="006E3B8E"/>
    <w:rsid w:val="006F14B5"/>
    <w:rsid w:val="006F6165"/>
    <w:rsid w:val="00701051"/>
    <w:rsid w:val="00701BE9"/>
    <w:rsid w:val="007064FF"/>
    <w:rsid w:val="00716B46"/>
    <w:rsid w:val="00721898"/>
    <w:rsid w:val="00723F19"/>
    <w:rsid w:val="00724093"/>
    <w:rsid w:val="00732B3C"/>
    <w:rsid w:val="00734237"/>
    <w:rsid w:val="007357E9"/>
    <w:rsid w:val="0074249A"/>
    <w:rsid w:val="0074704C"/>
    <w:rsid w:val="00751075"/>
    <w:rsid w:val="00755823"/>
    <w:rsid w:val="00774347"/>
    <w:rsid w:val="00783E60"/>
    <w:rsid w:val="00795CE9"/>
    <w:rsid w:val="007C2913"/>
    <w:rsid w:val="007C5CD3"/>
    <w:rsid w:val="007D2EB1"/>
    <w:rsid w:val="007D3FE6"/>
    <w:rsid w:val="007E5122"/>
    <w:rsid w:val="007F48CC"/>
    <w:rsid w:val="00811067"/>
    <w:rsid w:val="0081127E"/>
    <w:rsid w:val="00815DF4"/>
    <w:rsid w:val="00816F02"/>
    <w:rsid w:val="008213C6"/>
    <w:rsid w:val="00827629"/>
    <w:rsid w:val="0084165F"/>
    <w:rsid w:val="00854A51"/>
    <w:rsid w:val="00857E9D"/>
    <w:rsid w:val="00860D34"/>
    <w:rsid w:val="008701E3"/>
    <w:rsid w:val="00887A51"/>
    <w:rsid w:val="00891A77"/>
    <w:rsid w:val="00892C46"/>
    <w:rsid w:val="008966F3"/>
    <w:rsid w:val="00896803"/>
    <w:rsid w:val="00896DF2"/>
    <w:rsid w:val="008A23AC"/>
    <w:rsid w:val="008B0E23"/>
    <w:rsid w:val="008B13EE"/>
    <w:rsid w:val="008C4A88"/>
    <w:rsid w:val="008C6999"/>
    <w:rsid w:val="008D2771"/>
    <w:rsid w:val="008D2C4B"/>
    <w:rsid w:val="008F423C"/>
    <w:rsid w:val="008F5430"/>
    <w:rsid w:val="008F6364"/>
    <w:rsid w:val="009023F9"/>
    <w:rsid w:val="009133E3"/>
    <w:rsid w:val="00913FAF"/>
    <w:rsid w:val="00915919"/>
    <w:rsid w:val="00916CE4"/>
    <w:rsid w:val="009323DB"/>
    <w:rsid w:val="00932C00"/>
    <w:rsid w:val="00942A0D"/>
    <w:rsid w:val="00942FD8"/>
    <w:rsid w:val="00944551"/>
    <w:rsid w:val="00944B2D"/>
    <w:rsid w:val="009466CA"/>
    <w:rsid w:val="00951FA2"/>
    <w:rsid w:val="009665D2"/>
    <w:rsid w:val="00985164"/>
    <w:rsid w:val="00986B0C"/>
    <w:rsid w:val="00992CBC"/>
    <w:rsid w:val="009B429E"/>
    <w:rsid w:val="009C4ECF"/>
    <w:rsid w:val="009E6DED"/>
    <w:rsid w:val="009F459B"/>
    <w:rsid w:val="00A06435"/>
    <w:rsid w:val="00A12C67"/>
    <w:rsid w:val="00A22280"/>
    <w:rsid w:val="00A24653"/>
    <w:rsid w:val="00A24E1F"/>
    <w:rsid w:val="00A27982"/>
    <w:rsid w:val="00A34A1A"/>
    <w:rsid w:val="00A370C0"/>
    <w:rsid w:val="00A40EEF"/>
    <w:rsid w:val="00A43092"/>
    <w:rsid w:val="00A563A7"/>
    <w:rsid w:val="00A5656F"/>
    <w:rsid w:val="00A7035B"/>
    <w:rsid w:val="00A81E79"/>
    <w:rsid w:val="00A8294A"/>
    <w:rsid w:val="00A90F16"/>
    <w:rsid w:val="00AB0163"/>
    <w:rsid w:val="00AB6620"/>
    <w:rsid w:val="00AB7501"/>
    <w:rsid w:val="00AC3177"/>
    <w:rsid w:val="00AC4264"/>
    <w:rsid w:val="00AE6C23"/>
    <w:rsid w:val="00AF63CC"/>
    <w:rsid w:val="00B03C22"/>
    <w:rsid w:val="00B041D3"/>
    <w:rsid w:val="00B149C0"/>
    <w:rsid w:val="00B22490"/>
    <w:rsid w:val="00B244A2"/>
    <w:rsid w:val="00B2472F"/>
    <w:rsid w:val="00B27436"/>
    <w:rsid w:val="00B36AA4"/>
    <w:rsid w:val="00B46E32"/>
    <w:rsid w:val="00B7347B"/>
    <w:rsid w:val="00B75BC3"/>
    <w:rsid w:val="00B82B4E"/>
    <w:rsid w:val="00B8542B"/>
    <w:rsid w:val="00B90721"/>
    <w:rsid w:val="00B9514E"/>
    <w:rsid w:val="00BB3A2A"/>
    <w:rsid w:val="00BC6ECB"/>
    <w:rsid w:val="00BD34E7"/>
    <w:rsid w:val="00BD5294"/>
    <w:rsid w:val="00BD6E3A"/>
    <w:rsid w:val="00BE03F9"/>
    <w:rsid w:val="00BE09CC"/>
    <w:rsid w:val="00BE15E7"/>
    <w:rsid w:val="00BE2267"/>
    <w:rsid w:val="00BF3418"/>
    <w:rsid w:val="00BF4C85"/>
    <w:rsid w:val="00BF7A47"/>
    <w:rsid w:val="00C03E20"/>
    <w:rsid w:val="00C252D4"/>
    <w:rsid w:val="00C32181"/>
    <w:rsid w:val="00C3624B"/>
    <w:rsid w:val="00C43DBB"/>
    <w:rsid w:val="00C476F1"/>
    <w:rsid w:val="00C5475A"/>
    <w:rsid w:val="00C57F37"/>
    <w:rsid w:val="00C6099A"/>
    <w:rsid w:val="00C61DAC"/>
    <w:rsid w:val="00C744BA"/>
    <w:rsid w:val="00C76F9F"/>
    <w:rsid w:val="00C8038D"/>
    <w:rsid w:val="00C80B8F"/>
    <w:rsid w:val="00C80D36"/>
    <w:rsid w:val="00C82FE1"/>
    <w:rsid w:val="00C85C09"/>
    <w:rsid w:val="00C8634F"/>
    <w:rsid w:val="00CA46BA"/>
    <w:rsid w:val="00CB5D41"/>
    <w:rsid w:val="00CC6FA3"/>
    <w:rsid w:val="00CC79C0"/>
    <w:rsid w:val="00CC7CE0"/>
    <w:rsid w:val="00CD1644"/>
    <w:rsid w:val="00CE3AD9"/>
    <w:rsid w:val="00CE3E5D"/>
    <w:rsid w:val="00CE63ED"/>
    <w:rsid w:val="00D05F16"/>
    <w:rsid w:val="00D07F78"/>
    <w:rsid w:val="00D13F52"/>
    <w:rsid w:val="00D1468D"/>
    <w:rsid w:val="00D162EE"/>
    <w:rsid w:val="00D21BAA"/>
    <w:rsid w:val="00D259C5"/>
    <w:rsid w:val="00D34FEC"/>
    <w:rsid w:val="00D445CE"/>
    <w:rsid w:val="00D461E3"/>
    <w:rsid w:val="00D55E9C"/>
    <w:rsid w:val="00D623BF"/>
    <w:rsid w:val="00D657B3"/>
    <w:rsid w:val="00D72E99"/>
    <w:rsid w:val="00D8356F"/>
    <w:rsid w:val="00D971DE"/>
    <w:rsid w:val="00DA0F0A"/>
    <w:rsid w:val="00DA0F7C"/>
    <w:rsid w:val="00DA5F2E"/>
    <w:rsid w:val="00DB6CDD"/>
    <w:rsid w:val="00DC39B8"/>
    <w:rsid w:val="00DC41F3"/>
    <w:rsid w:val="00DC6BB0"/>
    <w:rsid w:val="00DD5CF3"/>
    <w:rsid w:val="00DE11AB"/>
    <w:rsid w:val="00DE4EA4"/>
    <w:rsid w:val="00DF4D10"/>
    <w:rsid w:val="00DF73CF"/>
    <w:rsid w:val="00E02655"/>
    <w:rsid w:val="00E02B38"/>
    <w:rsid w:val="00E15531"/>
    <w:rsid w:val="00E16544"/>
    <w:rsid w:val="00E279F8"/>
    <w:rsid w:val="00E30356"/>
    <w:rsid w:val="00E376C4"/>
    <w:rsid w:val="00E40419"/>
    <w:rsid w:val="00E44B94"/>
    <w:rsid w:val="00E5467E"/>
    <w:rsid w:val="00E604D8"/>
    <w:rsid w:val="00E6300E"/>
    <w:rsid w:val="00E643A2"/>
    <w:rsid w:val="00E67FBD"/>
    <w:rsid w:val="00E7052F"/>
    <w:rsid w:val="00E73A20"/>
    <w:rsid w:val="00E83457"/>
    <w:rsid w:val="00E8402B"/>
    <w:rsid w:val="00E91D9A"/>
    <w:rsid w:val="00EA17E4"/>
    <w:rsid w:val="00EA4BE9"/>
    <w:rsid w:val="00EA78B4"/>
    <w:rsid w:val="00EC4EA4"/>
    <w:rsid w:val="00ED0B87"/>
    <w:rsid w:val="00ED252B"/>
    <w:rsid w:val="00EF0C61"/>
    <w:rsid w:val="00EF4349"/>
    <w:rsid w:val="00F06089"/>
    <w:rsid w:val="00F21FE5"/>
    <w:rsid w:val="00F27DE5"/>
    <w:rsid w:val="00F34163"/>
    <w:rsid w:val="00F36979"/>
    <w:rsid w:val="00F36B4C"/>
    <w:rsid w:val="00F37213"/>
    <w:rsid w:val="00F5192A"/>
    <w:rsid w:val="00F5464D"/>
    <w:rsid w:val="00F554BC"/>
    <w:rsid w:val="00F63ED1"/>
    <w:rsid w:val="00F7303E"/>
    <w:rsid w:val="00F73388"/>
    <w:rsid w:val="00F73A53"/>
    <w:rsid w:val="00F75EC2"/>
    <w:rsid w:val="00F825B1"/>
    <w:rsid w:val="00F84684"/>
    <w:rsid w:val="00F85F55"/>
    <w:rsid w:val="00F92229"/>
    <w:rsid w:val="00F9787C"/>
    <w:rsid w:val="00FA6A28"/>
    <w:rsid w:val="00FA734E"/>
    <w:rsid w:val="00FC3E1D"/>
    <w:rsid w:val="00FD1B08"/>
    <w:rsid w:val="00FE7545"/>
    <w:rsid w:val="00FF4F7F"/>
    <w:rsid w:val="00FF72C8"/>
    <w:rsid w:val="00FF7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33EF1C"/>
  <w15:chartTrackingRefBased/>
  <w15:docId w15:val="{C8D21FDC-B75E-D34E-A956-01E90D431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D05F16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070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070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E070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E070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E070C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E070C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E070C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E070C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05F16"/>
    <w:rPr>
      <w:rFonts w:ascii="宋体" w:eastAsia="宋体" w:hAnsi="宋体" w:cs="宋体"/>
      <w:b/>
      <w:bCs/>
      <w:kern w:val="36"/>
      <w:sz w:val="48"/>
      <w:szCs w:val="48"/>
    </w:rPr>
  </w:style>
  <w:style w:type="character" w:styleId="a3">
    <w:name w:val="Strong"/>
    <w:basedOn w:val="a0"/>
    <w:uiPriority w:val="22"/>
    <w:qFormat/>
    <w:rsid w:val="00D05F16"/>
    <w:rPr>
      <w:b/>
      <w:bCs/>
    </w:rPr>
  </w:style>
  <w:style w:type="character" w:customStyle="1" w:styleId="20">
    <w:name w:val="标题 2 字符"/>
    <w:basedOn w:val="a0"/>
    <w:link w:val="2"/>
    <w:uiPriority w:val="9"/>
    <w:semiHidden/>
    <w:rsid w:val="001E070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E070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E070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E070C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1E070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E070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E070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E070C"/>
    <w:rPr>
      <w:rFonts w:eastAsiaTheme="majorEastAsia" w:cstheme="majorBidi"/>
      <w:color w:val="595959" w:themeColor="text1" w:themeTint="A6"/>
    </w:rPr>
  </w:style>
  <w:style w:type="paragraph" w:styleId="a4">
    <w:name w:val="Title"/>
    <w:basedOn w:val="a"/>
    <w:next w:val="a"/>
    <w:link w:val="a5"/>
    <w:uiPriority w:val="10"/>
    <w:qFormat/>
    <w:rsid w:val="001E070C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标题 字符"/>
    <w:basedOn w:val="a0"/>
    <w:link w:val="a4"/>
    <w:uiPriority w:val="10"/>
    <w:rsid w:val="001E07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6">
    <w:name w:val="Subtitle"/>
    <w:basedOn w:val="a"/>
    <w:next w:val="a"/>
    <w:link w:val="a7"/>
    <w:uiPriority w:val="11"/>
    <w:qFormat/>
    <w:rsid w:val="001E070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7">
    <w:name w:val="副标题 字符"/>
    <w:basedOn w:val="a0"/>
    <w:link w:val="a6"/>
    <w:uiPriority w:val="11"/>
    <w:rsid w:val="001E070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8">
    <w:name w:val="Quote"/>
    <w:basedOn w:val="a"/>
    <w:next w:val="a"/>
    <w:link w:val="a9"/>
    <w:uiPriority w:val="29"/>
    <w:qFormat/>
    <w:rsid w:val="001E070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9">
    <w:name w:val="引用 字符"/>
    <w:basedOn w:val="a0"/>
    <w:link w:val="a8"/>
    <w:uiPriority w:val="29"/>
    <w:rsid w:val="001E070C"/>
    <w:rPr>
      <w:i/>
      <w:iCs/>
      <w:color w:val="404040" w:themeColor="text1" w:themeTint="BF"/>
    </w:rPr>
  </w:style>
  <w:style w:type="paragraph" w:styleId="aa">
    <w:name w:val="List Paragraph"/>
    <w:basedOn w:val="a"/>
    <w:uiPriority w:val="34"/>
    <w:qFormat/>
    <w:rsid w:val="001E070C"/>
    <w:pPr>
      <w:ind w:left="720"/>
      <w:contextualSpacing/>
    </w:pPr>
  </w:style>
  <w:style w:type="character" w:styleId="ab">
    <w:name w:val="Intense Emphasis"/>
    <w:basedOn w:val="a0"/>
    <w:uiPriority w:val="21"/>
    <w:qFormat/>
    <w:rsid w:val="001E070C"/>
    <w:rPr>
      <w:i/>
      <w:iCs/>
      <w:color w:val="0F4761" w:themeColor="accent1" w:themeShade="BF"/>
    </w:rPr>
  </w:style>
  <w:style w:type="paragraph" w:styleId="ac">
    <w:name w:val="Intense Quote"/>
    <w:basedOn w:val="a"/>
    <w:next w:val="a"/>
    <w:link w:val="ad"/>
    <w:uiPriority w:val="30"/>
    <w:qFormat/>
    <w:rsid w:val="001E070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d">
    <w:name w:val="明显引用 字符"/>
    <w:basedOn w:val="a0"/>
    <w:link w:val="ac"/>
    <w:uiPriority w:val="30"/>
    <w:rsid w:val="001E070C"/>
    <w:rPr>
      <w:i/>
      <w:iCs/>
      <w:color w:val="0F4761" w:themeColor="accent1" w:themeShade="BF"/>
    </w:rPr>
  </w:style>
  <w:style w:type="character" w:styleId="ae">
    <w:name w:val="Intense Reference"/>
    <w:basedOn w:val="a0"/>
    <w:uiPriority w:val="32"/>
    <w:qFormat/>
    <w:rsid w:val="001E070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590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57</Words>
  <Characters>329</Characters>
  <Application>Microsoft Office Word</Application>
  <DocSecurity>0</DocSecurity>
  <Lines>2</Lines>
  <Paragraphs>1</Paragraphs>
  <ScaleCrop>false</ScaleCrop>
  <Company/>
  <LinksUpToDate>false</LinksUpToDate>
  <CharactersWithSpaces>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user</dc:creator>
  <cp:keywords/>
  <dc:description/>
  <cp:lastModifiedBy>office user</cp:lastModifiedBy>
  <cp:revision>2</cp:revision>
  <dcterms:created xsi:type="dcterms:W3CDTF">2025-02-23T04:19:00Z</dcterms:created>
  <dcterms:modified xsi:type="dcterms:W3CDTF">2025-02-23T04:29:00Z</dcterms:modified>
</cp:coreProperties>
</file>