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13AFD" w14:textId="77777777" w:rsidR="008E2C89" w:rsidRDefault="008E2C89"/>
    <w:p w14:paraId="7D3354EF" w14:textId="77777777" w:rsidR="0059595A" w:rsidRDefault="0059595A"/>
    <w:p w14:paraId="189C853E" w14:textId="475F4830" w:rsidR="0059595A" w:rsidRPr="0059595A" w:rsidRDefault="0059595A" w:rsidP="0059595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9595A">
        <w:rPr>
          <w:rFonts w:asciiTheme="majorBidi" w:hAnsiTheme="majorBidi" w:cstheme="majorBidi"/>
          <w:b/>
          <w:bCs/>
          <w:sz w:val="36"/>
          <w:szCs w:val="36"/>
        </w:rPr>
        <w:t>Special appendix</w:t>
      </w:r>
      <w:r w:rsidR="00CF5D07">
        <w:rPr>
          <w:rFonts w:asciiTheme="majorBidi" w:hAnsiTheme="majorBidi" w:cstheme="majorBidi"/>
          <w:b/>
          <w:bCs/>
          <w:sz w:val="36"/>
          <w:szCs w:val="36"/>
        </w:rPr>
        <w:t xml:space="preserve"> D</w:t>
      </w:r>
    </w:p>
    <w:p w14:paraId="3DACE19E" w14:textId="25066559" w:rsidR="0059595A" w:rsidRDefault="0059595A" w:rsidP="0059595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9595A">
        <w:rPr>
          <w:rFonts w:asciiTheme="majorBidi" w:hAnsiTheme="majorBidi" w:cstheme="majorBidi"/>
          <w:b/>
          <w:bCs/>
          <w:sz w:val="36"/>
          <w:szCs w:val="36"/>
        </w:rPr>
        <w:t>Quoted sources</w:t>
      </w:r>
    </w:p>
    <w:p w14:paraId="49AEAE26" w14:textId="7ECFA4C4" w:rsidR="0059595A" w:rsidRDefault="0059595A" w:rsidP="0059595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1</w:t>
      </w:r>
    </w:p>
    <w:p w14:paraId="799E98B6" w14:textId="7EF10276" w:rsidR="0059595A" w:rsidRPr="0059595A" w:rsidRDefault="0059595A" w:rsidP="0059595A">
      <w:pPr>
        <w:jc w:val="center"/>
        <w:rPr>
          <w:rFonts w:asciiTheme="majorBidi" w:hAnsiTheme="majorBidi" w:cstheme="majorBidi"/>
          <w:sz w:val="36"/>
          <w:szCs w:val="36"/>
        </w:rPr>
      </w:pPr>
      <w:r w:rsidRPr="00592F67">
        <w:rPr>
          <w:rFonts w:ascii="David" w:hAnsi="David" w:cs="David" w:hint="cs"/>
          <w:noProof/>
          <w:sz w:val="24"/>
          <w:szCs w:val="24"/>
          <w:u w:val="single"/>
        </w:rPr>
        <w:drawing>
          <wp:inline distT="0" distB="0" distL="0" distR="0" wp14:anchorId="33681FA9" wp14:editId="2BD07499">
            <wp:extent cx="5800725" cy="6725881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45" cy="67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5D4D" w14:textId="205710C9" w:rsidR="0059595A" w:rsidRPr="001D22C3" w:rsidRDefault="001D22C3" w:rsidP="001D22C3">
      <w:pPr>
        <w:jc w:val="center"/>
        <w:rPr>
          <w:b/>
          <w:bCs/>
          <w:sz w:val="36"/>
          <w:szCs w:val="36"/>
        </w:rPr>
      </w:pPr>
      <w:r w:rsidRPr="001D22C3">
        <w:rPr>
          <w:b/>
          <w:bCs/>
          <w:sz w:val="36"/>
          <w:szCs w:val="36"/>
        </w:rPr>
        <w:lastRenderedPageBreak/>
        <w:t>2</w:t>
      </w:r>
    </w:p>
    <w:p w14:paraId="7141E594" w14:textId="7C40C7A9" w:rsidR="001D22C3" w:rsidRDefault="001D22C3" w:rsidP="001D22C3">
      <w:pPr>
        <w:jc w:val="center"/>
      </w:pPr>
      <w:r w:rsidRPr="00592F67">
        <w:rPr>
          <w:rFonts w:ascii="David" w:hAnsi="David" w:cs="David"/>
          <w:noProof/>
          <w:sz w:val="24"/>
          <w:szCs w:val="24"/>
          <w:u w:val="single"/>
        </w:rPr>
        <w:drawing>
          <wp:inline distT="0" distB="0" distL="0" distR="0" wp14:anchorId="5C38954E" wp14:editId="66036898">
            <wp:extent cx="5972175" cy="8162925"/>
            <wp:effectExtent l="0" t="0" r="9525" b="9525"/>
            <wp:docPr id="134" name="Picture 13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1676" w14:textId="5DA23E6F" w:rsidR="001D22C3" w:rsidRDefault="001D22C3" w:rsidP="001D22C3">
      <w:pPr>
        <w:jc w:val="center"/>
      </w:pPr>
      <w:r w:rsidRPr="00592F67">
        <w:rPr>
          <w:rFonts w:ascii="David" w:hAnsi="David" w:cs="David"/>
          <w:noProof/>
          <w:sz w:val="24"/>
          <w:szCs w:val="24"/>
          <w:u w:val="single"/>
        </w:rPr>
        <w:lastRenderedPageBreak/>
        <w:drawing>
          <wp:inline distT="0" distB="0" distL="0" distR="0" wp14:anchorId="34422215" wp14:editId="41EAC138">
            <wp:extent cx="5972175" cy="8220075"/>
            <wp:effectExtent l="0" t="0" r="9525" b="9525"/>
            <wp:docPr id="135" name="Picture 13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1F6B6" w14:textId="77777777" w:rsidR="001D22C3" w:rsidRDefault="001D22C3" w:rsidP="001D22C3">
      <w:pPr>
        <w:jc w:val="center"/>
      </w:pPr>
    </w:p>
    <w:p w14:paraId="090B266F" w14:textId="0B05FCA1" w:rsidR="001D22C3" w:rsidRDefault="001D22C3" w:rsidP="001D22C3">
      <w:pPr>
        <w:jc w:val="center"/>
      </w:pPr>
      <w:r w:rsidRPr="00592F67">
        <w:rPr>
          <w:rFonts w:ascii="David" w:hAnsi="David" w:cs="David"/>
          <w:noProof/>
          <w:sz w:val="24"/>
          <w:szCs w:val="24"/>
          <w:u w:val="single"/>
        </w:rPr>
        <w:lastRenderedPageBreak/>
        <w:drawing>
          <wp:inline distT="0" distB="0" distL="0" distR="0" wp14:anchorId="7FB96AD3" wp14:editId="218D39AF">
            <wp:extent cx="5972175" cy="8134350"/>
            <wp:effectExtent l="0" t="0" r="9525" b="0"/>
            <wp:docPr id="136" name="Picture 13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3D150" w14:textId="77777777" w:rsidR="001D22C3" w:rsidRDefault="001D22C3" w:rsidP="001D22C3">
      <w:pPr>
        <w:jc w:val="center"/>
      </w:pPr>
    </w:p>
    <w:p w14:paraId="430A1E6D" w14:textId="7F7A1432" w:rsidR="001D22C3" w:rsidRDefault="00995D60" w:rsidP="001D22C3">
      <w:pPr>
        <w:jc w:val="center"/>
        <w:rPr>
          <w:b/>
          <w:bCs/>
          <w:sz w:val="36"/>
          <w:szCs w:val="36"/>
        </w:rPr>
      </w:pPr>
      <w:r w:rsidRPr="00995D60">
        <w:rPr>
          <w:b/>
          <w:bCs/>
          <w:sz w:val="36"/>
          <w:szCs w:val="36"/>
        </w:rPr>
        <w:lastRenderedPageBreak/>
        <w:t>3</w:t>
      </w:r>
    </w:p>
    <w:p w14:paraId="68B32F06" w14:textId="77777777" w:rsidR="00995D60" w:rsidRDefault="00995D60" w:rsidP="001D22C3">
      <w:pPr>
        <w:jc w:val="center"/>
        <w:rPr>
          <w:b/>
          <w:bCs/>
          <w:sz w:val="36"/>
          <w:szCs w:val="36"/>
        </w:rPr>
      </w:pPr>
    </w:p>
    <w:p w14:paraId="0C02D50E" w14:textId="63B442D7" w:rsidR="00995D60" w:rsidRDefault="00995D60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92F67">
        <w:rPr>
          <w:rFonts w:ascii="David" w:hAnsi="David" w:cs="David"/>
          <w:noProof/>
          <w:sz w:val="24"/>
          <w:szCs w:val="24"/>
          <w:u w:val="single"/>
        </w:rPr>
        <w:drawing>
          <wp:inline distT="0" distB="0" distL="0" distR="0" wp14:anchorId="15751A42" wp14:editId="76687CEB">
            <wp:extent cx="5972175" cy="76009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FAF0" w14:textId="081E7361" w:rsidR="003415D2" w:rsidRDefault="00CD4281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lastRenderedPageBreak/>
        <w:t>4</w:t>
      </w:r>
    </w:p>
    <w:p w14:paraId="28ACFF2B" w14:textId="353ACC9C" w:rsidR="00CD4281" w:rsidRDefault="00CD4281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92F67">
        <w:rPr>
          <w:noProof/>
          <w:u w:val="single"/>
        </w:rPr>
        <w:drawing>
          <wp:inline distT="0" distB="0" distL="0" distR="0" wp14:anchorId="0CDD3785" wp14:editId="062C8EA1">
            <wp:extent cx="5276850" cy="52597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63A97" w14:textId="77777777" w:rsidR="0001388D" w:rsidRDefault="0001388D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3C0A0B1" w14:textId="77777777" w:rsidR="0001388D" w:rsidRDefault="0001388D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5B65C83" w14:textId="77777777" w:rsidR="0001388D" w:rsidRDefault="0001388D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C516118" w14:textId="77777777" w:rsidR="0001388D" w:rsidRDefault="0001388D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30DB5A7" w14:textId="77777777" w:rsidR="0001388D" w:rsidRDefault="0001388D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6198ECF" w14:textId="77777777" w:rsidR="0001388D" w:rsidRDefault="0001388D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D260B83" w14:textId="77777777" w:rsidR="0001388D" w:rsidRDefault="0001388D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2276DCD" w14:textId="1DAC3847" w:rsidR="0001388D" w:rsidRDefault="0001388D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lastRenderedPageBreak/>
        <w:t>5</w:t>
      </w:r>
    </w:p>
    <w:p w14:paraId="24422DC6" w14:textId="19E2C765" w:rsidR="0001388D" w:rsidRPr="00995D60" w:rsidRDefault="0001388D" w:rsidP="001D22C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92F67">
        <w:rPr>
          <w:rFonts w:ascii="David" w:hAnsi="David" w:cs="David"/>
          <w:noProof/>
          <w:sz w:val="24"/>
          <w:szCs w:val="24"/>
          <w:u w:val="single"/>
        </w:rPr>
        <w:drawing>
          <wp:inline distT="0" distB="0" distL="0" distR="0" wp14:anchorId="2C082597" wp14:editId="2D613B4C">
            <wp:extent cx="5972175" cy="6238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88D" w:rsidRPr="00995D60" w:rsidSect="00FE05D2">
      <w:pgSz w:w="12240" w:h="15840"/>
      <w:pgMar w:top="1134" w:right="170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95A"/>
    <w:rsid w:val="0001388D"/>
    <w:rsid w:val="001B6CB4"/>
    <w:rsid w:val="001D22C3"/>
    <w:rsid w:val="003415D2"/>
    <w:rsid w:val="00440E9C"/>
    <w:rsid w:val="0059595A"/>
    <w:rsid w:val="00652F13"/>
    <w:rsid w:val="008E2C89"/>
    <w:rsid w:val="00995D60"/>
    <w:rsid w:val="00CD4281"/>
    <w:rsid w:val="00CF5D07"/>
    <w:rsid w:val="00EF3C18"/>
    <w:rsid w:val="00FE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4928D"/>
  <w15:chartTrackingRefBased/>
  <w15:docId w15:val="{ADDBA854-D111-440D-8B56-9FB79F94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59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59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59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59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59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59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59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59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59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59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59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59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59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59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59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59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59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59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59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59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59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59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59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59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59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59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59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59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59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yoav arad</dc:creator>
  <cp:keywords/>
  <dc:description/>
  <cp:lastModifiedBy>yoav arad</cp:lastModifiedBy>
  <cp:revision>6</cp:revision>
  <dcterms:created xsi:type="dcterms:W3CDTF">2025-01-06T12:39:00Z</dcterms:created>
  <dcterms:modified xsi:type="dcterms:W3CDTF">2025-01-12T09:07:00Z</dcterms:modified>
</cp:coreProperties>
</file>