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405" w:rsidRPr="00584D89" w:rsidRDefault="003E2405" w:rsidP="003E2405">
      <w:pPr>
        <w:rPr>
          <w:b/>
          <w:bCs/>
        </w:rPr>
      </w:pPr>
      <w:r w:rsidRPr="00584D89">
        <w:rPr>
          <w:b/>
          <w:bCs/>
        </w:rPr>
        <w:t>Supplementary Table 4.</w:t>
      </w:r>
      <w:r w:rsidRPr="00584D89">
        <w:t xml:space="preserve"> Genomes from Bacteroidetes species used as a reference to test the performance of the consensus annotation filters.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0"/>
        <w:gridCol w:w="4060"/>
      </w:tblGrid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pPr>
              <w:rPr>
                <w:b/>
                <w:bCs/>
                <w:lang w:val="es-ES"/>
              </w:rPr>
            </w:pPr>
            <w:proofErr w:type="spellStart"/>
            <w:r w:rsidRPr="00584D89">
              <w:rPr>
                <w:b/>
                <w:bCs/>
              </w:rPr>
              <w:t>Patric</w:t>
            </w:r>
            <w:proofErr w:type="spellEnd"/>
            <w:r w:rsidRPr="00584D89">
              <w:rPr>
                <w:b/>
                <w:bCs/>
              </w:rPr>
              <w:t xml:space="preserve"> ID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Species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1347342.6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r w:rsidRPr="00584D89">
              <w:t xml:space="preserve">Formosa </w:t>
            </w:r>
            <w:proofErr w:type="spellStart"/>
            <w:r w:rsidRPr="00584D89">
              <w:t>agariphila</w:t>
            </w:r>
            <w:proofErr w:type="spellEnd"/>
            <w:r w:rsidRPr="00584D89">
              <w:t xml:space="preserve"> KMM 3901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313598.6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proofErr w:type="spellStart"/>
            <w:r w:rsidRPr="00584D89">
              <w:t>Polaribacter</w:t>
            </w:r>
            <w:proofErr w:type="spellEnd"/>
            <w:r w:rsidRPr="00584D89">
              <w:t xml:space="preserve"> sp. MED152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313590.8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proofErr w:type="spellStart"/>
            <w:r w:rsidRPr="00584D89">
              <w:t>Dokdonia</w:t>
            </w:r>
            <w:proofErr w:type="spellEnd"/>
            <w:r w:rsidRPr="00584D89">
              <w:t xml:space="preserve"> sp. MED134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1798225.3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r w:rsidRPr="00584D89">
              <w:t>Formosa sp. Hel1_31_208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2058137.3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proofErr w:type="spellStart"/>
            <w:r w:rsidRPr="00584D89">
              <w:t>Polaribacter</w:t>
            </w:r>
            <w:proofErr w:type="spellEnd"/>
            <w:r w:rsidRPr="00584D89">
              <w:t xml:space="preserve"> sp. ALD11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1336795.4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r w:rsidRPr="00584D89">
              <w:t>Formosa sp. Hel3_A1_48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1336804.3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proofErr w:type="spellStart"/>
            <w:r w:rsidRPr="00584D89">
              <w:t>Polaribacter</w:t>
            </w:r>
            <w:proofErr w:type="spellEnd"/>
            <w:r w:rsidRPr="00584D89">
              <w:t xml:space="preserve"> sp. Hel1_33_78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1336794.4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r w:rsidRPr="00584D89">
              <w:t>Formosa sp. Hel1_33_131</w:t>
            </w:r>
          </w:p>
        </w:tc>
      </w:tr>
      <w:tr w:rsidR="003E2405" w:rsidRPr="00584D89" w:rsidTr="00402BDF">
        <w:trPr>
          <w:trHeight w:val="320"/>
        </w:trPr>
        <w:tc>
          <w:tcPr>
            <w:tcW w:w="1900" w:type="dxa"/>
            <w:noWrap/>
            <w:hideMark/>
          </w:tcPr>
          <w:p w:rsidR="003E2405" w:rsidRPr="00584D89" w:rsidRDefault="003E2405" w:rsidP="00402BDF">
            <w:r w:rsidRPr="00584D89">
              <w:t>376686.1</w:t>
            </w:r>
          </w:p>
        </w:tc>
        <w:tc>
          <w:tcPr>
            <w:tcW w:w="4060" w:type="dxa"/>
            <w:noWrap/>
            <w:hideMark/>
          </w:tcPr>
          <w:p w:rsidR="003E2405" w:rsidRPr="00584D89" w:rsidRDefault="003E2405" w:rsidP="00402BDF">
            <w:r w:rsidRPr="00584D89">
              <w:t xml:space="preserve">Flavobacterium </w:t>
            </w:r>
            <w:proofErr w:type="spellStart"/>
            <w:r w:rsidRPr="00584D89">
              <w:t>johnsoniae</w:t>
            </w:r>
            <w:proofErr w:type="spellEnd"/>
            <w:r w:rsidRPr="00584D89">
              <w:t xml:space="preserve"> UW101</w:t>
            </w:r>
          </w:p>
        </w:tc>
      </w:tr>
    </w:tbl>
    <w:p w:rsidR="003E2405" w:rsidRDefault="003E2405" w:rsidP="003E2405"/>
    <w:p w:rsidR="00E532E7" w:rsidRDefault="00E532E7"/>
    <w:sectPr w:rsidR="00E5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5"/>
    <w:rsid w:val="003E2405"/>
    <w:rsid w:val="00E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59CD49-204E-304D-8583-A823BB2A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05"/>
    <w:pPr>
      <w:spacing w:before="120" w:after="240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2405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cpedros@cnb.csic.es</dc:creator>
  <cp:keywords/>
  <dc:description/>
  <cp:lastModifiedBy>cpedros@cnb.csic.es</cp:lastModifiedBy>
  <cp:revision>1</cp:revision>
  <dcterms:created xsi:type="dcterms:W3CDTF">2024-08-16T10:18:00Z</dcterms:created>
  <dcterms:modified xsi:type="dcterms:W3CDTF">2024-08-16T10:18:00Z</dcterms:modified>
</cp:coreProperties>
</file>