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E556" w14:textId="7BE14610" w:rsidR="00AE33C8" w:rsidRPr="00CF69CF" w:rsidRDefault="00AE33C8" w:rsidP="00AE33C8">
      <w:pPr>
        <w:pStyle w:val="Beschriftung"/>
        <w:keepNext/>
        <w:rPr>
          <w:rFonts w:ascii="Times New Roman" w:hAnsi="Times New Roman" w:cs="Times New Roman"/>
          <w:sz w:val="22"/>
          <w:szCs w:val="22"/>
        </w:rPr>
      </w:pPr>
      <w:r w:rsidRPr="00CF69CF">
        <w:rPr>
          <w:rFonts w:ascii="Times New Roman" w:hAnsi="Times New Roman" w:cs="Times New Roman"/>
          <w:sz w:val="22"/>
          <w:szCs w:val="22"/>
        </w:rPr>
        <w:t xml:space="preserve">Supplementary Table </w:t>
      </w:r>
      <w:r w:rsidRPr="00CF69CF">
        <w:rPr>
          <w:rFonts w:ascii="Times New Roman" w:hAnsi="Times New Roman" w:cs="Times New Roman"/>
          <w:sz w:val="22"/>
          <w:szCs w:val="22"/>
        </w:rPr>
        <w:fldChar w:fldCharType="begin"/>
      </w:r>
      <w:r w:rsidRPr="00CF69CF">
        <w:rPr>
          <w:rFonts w:ascii="Times New Roman" w:hAnsi="Times New Roman" w:cs="Times New Roman"/>
          <w:sz w:val="22"/>
          <w:szCs w:val="22"/>
        </w:rPr>
        <w:instrText xml:space="preserve"> SEQ Supplementary_Table \* ARABIC </w:instrText>
      </w:r>
      <w:r w:rsidRPr="00CF69CF">
        <w:rPr>
          <w:rFonts w:ascii="Times New Roman" w:hAnsi="Times New Roman" w:cs="Times New Roman"/>
          <w:sz w:val="22"/>
          <w:szCs w:val="22"/>
        </w:rPr>
        <w:fldChar w:fldCharType="separate"/>
      </w:r>
      <w:r w:rsidR="00B214DB" w:rsidRPr="00CF69CF">
        <w:rPr>
          <w:rFonts w:ascii="Times New Roman" w:hAnsi="Times New Roman" w:cs="Times New Roman"/>
          <w:noProof/>
          <w:sz w:val="22"/>
          <w:szCs w:val="22"/>
        </w:rPr>
        <w:t>1</w:t>
      </w:r>
      <w:r w:rsidRPr="00CF69CF">
        <w:rPr>
          <w:rFonts w:ascii="Times New Roman" w:hAnsi="Times New Roman" w:cs="Times New Roman"/>
          <w:sz w:val="22"/>
          <w:szCs w:val="22"/>
        </w:rPr>
        <w:fldChar w:fldCharType="end"/>
      </w:r>
      <w:r w:rsidRPr="00CF69CF">
        <w:rPr>
          <w:rFonts w:ascii="Times New Roman" w:hAnsi="Times New Roman" w:cs="Times New Roman"/>
          <w:sz w:val="22"/>
          <w:szCs w:val="22"/>
        </w:rPr>
        <w:t xml:space="preserve">: ANOVA-Results of the linear mixed model. ns = not significant, * = p-value &lt;0.05, ** = p-value&lt;0.005, *** = p-value &lt;0.0005. B = </w:t>
      </w:r>
      <w:proofErr w:type="spellStart"/>
      <w:r w:rsidRPr="00CF69CF">
        <w:rPr>
          <w:rFonts w:ascii="Times New Roman" w:hAnsi="Times New Roman" w:cs="Times New Roman"/>
          <w:sz w:val="22"/>
          <w:szCs w:val="22"/>
        </w:rPr>
        <w:t>bio</w:t>
      </w:r>
      <w:r w:rsidR="00CF69CF">
        <w:rPr>
          <w:rFonts w:ascii="Times New Roman" w:hAnsi="Times New Roman" w:cs="Times New Roman"/>
          <w:sz w:val="22"/>
          <w:szCs w:val="22"/>
        </w:rPr>
        <w:t>stimulant</w:t>
      </w:r>
      <w:r w:rsidRPr="00CF69CF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CF69CF">
        <w:rPr>
          <w:rFonts w:ascii="Times New Roman" w:hAnsi="Times New Roman" w:cs="Times New Roman"/>
          <w:sz w:val="22"/>
          <w:szCs w:val="22"/>
        </w:rPr>
        <w:t>, F = fertilizer, S = soil, T = time after fertilization. X means that the term was not included in the model of this response variable.</w:t>
      </w: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1274"/>
        <w:gridCol w:w="1467"/>
        <w:gridCol w:w="1630"/>
        <w:gridCol w:w="1825"/>
        <w:gridCol w:w="1592"/>
      </w:tblGrid>
      <w:tr w:rsidR="00AE33C8" w:rsidRPr="00CF69CF" w14:paraId="614F06A7" w14:textId="77777777" w:rsidTr="0090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7A594095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14:paraId="4D0F93F5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CAL-P</w:t>
            </w:r>
          </w:p>
        </w:tc>
        <w:tc>
          <w:tcPr>
            <w:tcW w:w="1630" w:type="dxa"/>
          </w:tcPr>
          <w:p w14:paraId="69ABF358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Microbial Biomass P</w:t>
            </w:r>
          </w:p>
        </w:tc>
        <w:tc>
          <w:tcPr>
            <w:tcW w:w="1825" w:type="dxa"/>
          </w:tcPr>
          <w:p w14:paraId="04A372E7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Acid Phosphatase Activity</w:t>
            </w:r>
          </w:p>
        </w:tc>
        <w:tc>
          <w:tcPr>
            <w:tcW w:w="1592" w:type="dxa"/>
          </w:tcPr>
          <w:p w14:paraId="0D7BCC08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Alkaline Phosphatase Activity</w:t>
            </w:r>
          </w:p>
        </w:tc>
      </w:tr>
      <w:tr w:rsidR="00AE33C8" w:rsidRPr="00CF69CF" w14:paraId="1B02ACA0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2FBF13E7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67" w:type="dxa"/>
          </w:tcPr>
          <w:p w14:paraId="506B599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630" w:type="dxa"/>
          </w:tcPr>
          <w:p w14:paraId="4158B312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02DAA2BE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92" w:type="dxa"/>
          </w:tcPr>
          <w:p w14:paraId="18A20767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</w:tr>
      <w:tr w:rsidR="00AE33C8" w:rsidRPr="00CF69CF" w14:paraId="53276131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50A53510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67" w:type="dxa"/>
          </w:tcPr>
          <w:p w14:paraId="6CF196D4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30" w:type="dxa"/>
          </w:tcPr>
          <w:p w14:paraId="0B343210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6C714AC7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92" w:type="dxa"/>
          </w:tcPr>
          <w:p w14:paraId="514EB29F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</w:t>
            </w:r>
          </w:p>
        </w:tc>
      </w:tr>
      <w:tr w:rsidR="00AE33C8" w:rsidRPr="00CF69CF" w14:paraId="0739CA0F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28C87011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467" w:type="dxa"/>
          </w:tcPr>
          <w:p w14:paraId="2C7FF8CB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30" w:type="dxa"/>
          </w:tcPr>
          <w:p w14:paraId="44785B90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585D78A8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592" w:type="dxa"/>
          </w:tcPr>
          <w:p w14:paraId="14EA9A9A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</w:tr>
      <w:tr w:rsidR="00AE33C8" w:rsidRPr="00CF69CF" w14:paraId="68388615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4F095932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467" w:type="dxa"/>
          </w:tcPr>
          <w:p w14:paraId="34AFB266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30" w:type="dxa"/>
          </w:tcPr>
          <w:p w14:paraId="535BC7B9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0309E7CA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2E0DF338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029477F8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5B7CC332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BxF</w:t>
            </w:r>
            <w:proofErr w:type="spellEnd"/>
          </w:p>
        </w:tc>
        <w:tc>
          <w:tcPr>
            <w:tcW w:w="1467" w:type="dxa"/>
          </w:tcPr>
          <w:p w14:paraId="5C5940C2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30" w:type="dxa"/>
          </w:tcPr>
          <w:p w14:paraId="67164C62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5D7D39BF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92" w:type="dxa"/>
          </w:tcPr>
          <w:p w14:paraId="281D2EAD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</w:tr>
      <w:tr w:rsidR="00AE33C8" w:rsidRPr="00CF69CF" w14:paraId="437B19F4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14CB25C3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BxS</w:t>
            </w:r>
            <w:proofErr w:type="spellEnd"/>
          </w:p>
        </w:tc>
        <w:tc>
          <w:tcPr>
            <w:tcW w:w="1467" w:type="dxa"/>
          </w:tcPr>
          <w:p w14:paraId="507453F4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30" w:type="dxa"/>
          </w:tcPr>
          <w:p w14:paraId="19C58545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4996626F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92" w:type="dxa"/>
          </w:tcPr>
          <w:p w14:paraId="294B2946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</w:tr>
      <w:tr w:rsidR="00AE33C8" w:rsidRPr="00CF69CF" w14:paraId="7C90141C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649F6FF8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BxT</w:t>
            </w:r>
            <w:proofErr w:type="spellEnd"/>
          </w:p>
        </w:tc>
        <w:tc>
          <w:tcPr>
            <w:tcW w:w="1467" w:type="dxa"/>
          </w:tcPr>
          <w:p w14:paraId="53975E20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30" w:type="dxa"/>
          </w:tcPr>
          <w:p w14:paraId="7102D414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148EF708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4BA7B9CF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4914B4BF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3E60752D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FxS</w:t>
            </w:r>
            <w:proofErr w:type="spellEnd"/>
          </w:p>
        </w:tc>
        <w:tc>
          <w:tcPr>
            <w:tcW w:w="1467" w:type="dxa"/>
          </w:tcPr>
          <w:p w14:paraId="157C14B2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30" w:type="dxa"/>
          </w:tcPr>
          <w:p w14:paraId="54329FDE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352BF21F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92" w:type="dxa"/>
          </w:tcPr>
          <w:p w14:paraId="71F46D5E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</w:tr>
      <w:tr w:rsidR="00AE33C8" w:rsidRPr="00CF69CF" w14:paraId="554F9610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3A66D822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FxT</w:t>
            </w:r>
            <w:proofErr w:type="spellEnd"/>
          </w:p>
        </w:tc>
        <w:tc>
          <w:tcPr>
            <w:tcW w:w="1467" w:type="dxa"/>
          </w:tcPr>
          <w:p w14:paraId="167E548A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30" w:type="dxa"/>
          </w:tcPr>
          <w:p w14:paraId="077DF0DA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058D8FF3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22D80BF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6869E128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693CB868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BxFxS</w:t>
            </w:r>
            <w:proofErr w:type="spellEnd"/>
          </w:p>
        </w:tc>
        <w:tc>
          <w:tcPr>
            <w:tcW w:w="1467" w:type="dxa"/>
          </w:tcPr>
          <w:p w14:paraId="597B4A64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30" w:type="dxa"/>
          </w:tcPr>
          <w:p w14:paraId="69E1CBA5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164E79AC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592" w:type="dxa"/>
          </w:tcPr>
          <w:p w14:paraId="5B9E7135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</w:tr>
      <w:tr w:rsidR="00AE33C8" w:rsidRPr="00CF69CF" w14:paraId="6F037547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40EFB2BE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BxFxT</w:t>
            </w:r>
            <w:proofErr w:type="spellEnd"/>
          </w:p>
        </w:tc>
        <w:tc>
          <w:tcPr>
            <w:tcW w:w="1467" w:type="dxa"/>
          </w:tcPr>
          <w:p w14:paraId="46A8FC7D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30" w:type="dxa"/>
          </w:tcPr>
          <w:p w14:paraId="5BEB1C9A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825" w:type="dxa"/>
          </w:tcPr>
          <w:p w14:paraId="65B52DF0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72B042E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233022BA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72B70B38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BxSxT</w:t>
            </w:r>
            <w:proofErr w:type="spellEnd"/>
          </w:p>
        </w:tc>
        <w:tc>
          <w:tcPr>
            <w:tcW w:w="1467" w:type="dxa"/>
          </w:tcPr>
          <w:p w14:paraId="733648DE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30" w:type="dxa"/>
          </w:tcPr>
          <w:p w14:paraId="049671A6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1A92B0AB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08904EEA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2660EF59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08B10A7F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FxSxT</w:t>
            </w:r>
            <w:proofErr w:type="spellEnd"/>
          </w:p>
        </w:tc>
        <w:tc>
          <w:tcPr>
            <w:tcW w:w="1467" w:type="dxa"/>
          </w:tcPr>
          <w:p w14:paraId="0AEC643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30" w:type="dxa"/>
          </w:tcPr>
          <w:p w14:paraId="29CD1654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3BDE5C8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5C904982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019C9FFA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6FCAEB1E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BxFxSxT</w:t>
            </w:r>
            <w:proofErr w:type="spellEnd"/>
          </w:p>
        </w:tc>
        <w:tc>
          <w:tcPr>
            <w:tcW w:w="1467" w:type="dxa"/>
          </w:tcPr>
          <w:p w14:paraId="56AACA2B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630" w:type="dxa"/>
          </w:tcPr>
          <w:p w14:paraId="711ABF97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5" w:type="dxa"/>
          </w:tcPr>
          <w:p w14:paraId="2A34FA3E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2" w:type="dxa"/>
          </w:tcPr>
          <w:p w14:paraId="4D70F610" w14:textId="77777777" w:rsidR="00AE33C8" w:rsidRPr="00CF69CF" w:rsidRDefault="00AE33C8" w:rsidP="00AE33C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</w:tbl>
    <w:p w14:paraId="597CBDF8" w14:textId="29291987" w:rsidR="0081433C" w:rsidRPr="00CF69CF" w:rsidRDefault="0081433C" w:rsidP="00AE33C8">
      <w:pPr>
        <w:pStyle w:val="Beschriftung"/>
        <w:rPr>
          <w:rFonts w:ascii="Times New Roman" w:hAnsi="Times New Roman" w:cs="Times New Roman"/>
          <w:sz w:val="22"/>
          <w:szCs w:val="22"/>
        </w:rPr>
      </w:pPr>
    </w:p>
    <w:p w14:paraId="3CB6333B" w14:textId="05135D40" w:rsidR="00AE33C8" w:rsidRPr="00CF69CF" w:rsidRDefault="00AE33C8" w:rsidP="00AE33C8">
      <w:pPr>
        <w:pStyle w:val="Beschriftung"/>
        <w:keepNext/>
        <w:rPr>
          <w:rFonts w:ascii="Times New Roman" w:hAnsi="Times New Roman" w:cs="Times New Roman"/>
          <w:sz w:val="22"/>
          <w:szCs w:val="22"/>
        </w:rPr>
      </w:pPr>
      <w:r w:rsidRPr="00CF69CF">
        <w:rPr>
          <w:rFonts w:ascii="Times New Roman" w:hAnsi="Times New Roman" w:cs="Times New Roman"/>
          <w:sz w:val="22"/>
          <w:szCs w:val="22"/>
        </w:rPr>
        <w:t xml:space="preserve">Supplementary Table </w:t>
      </w:r>
      <w:r w:rsidRPr="00CF69CF">
        <w:rPr>
          <w:rFonts w:ascii="Times New Roman" w:hAnsi="Times New Roman" w:cs="Times New Roman"/>
          <w:sz w:val="22"/>
          <w:szCs w:val="22"/>
        </w:rPr>
        <w:fldChar w:fldCharType="begin"/>
      </w:r>
      <w:r w:rsidRPr="00CF69CF">
        <w:rPr>
          <w:rFonts w:ascii="Times New Roman" w:hAnsi="Times New Roman" w:cs="Times New Roman"/>
          <w:sz w:val="22"/>
          <w:szCs w:val="22"/>
        </w:rPr>
        <w:instrText xml:space="preserve"> SEQ Supplementary_Table \* ARABIC </w:instrText>
      </w:r>
      <w:r w:rsidRPr="00CF69CF">
        <w:rPr>
          <w:rFonts w:ascii="Times New Roman" w:hAnsi="Times New Roman" w:cs="Times New Roman"/>
          <w:sz w:val="22"/>
          <w:szCs w:val="22"/>
        </w:rPr>
        <w:fldChar w:fldCharType="separate"/>
      </w:r>
      <w:r w:rsidR="00B214DB" w:rsidRPr="00CF69CF">
        <w:rPr>
          <w:rFonts w:ascii="Times New Roman" w:hAnsi="Times New Roman" w:cs="Times New Roman"/>
          <w:noProof/>
          <w:sz w:val="22"/>
          <w:szCs w:val="22"/>
        </w:rPr>
        <w:t>2</w:t>
      </w:r>
      <w:r w:rsidRPr="00CF69CF">
        <w:rPr>
          <w:rFonts w:ascii="Times New Roman" w:hAnsi="Times New Roman" w:cs="Times New Roman"/>
          <w:sz w:val="22"/>
          <w:szCs w:val="22"/>
        </w:rPr>
        <w:fldChar w:fldCharType="end"/>
      </w:r>
      <w:r w:rsidRPr="00CF69CF">
        <w:rPr>
          <w:rFonts w:ascii="Times New Roman" w:hAnsi="Times New Roman" w:cs="Times New Roman"/>
          <w:sz w:val="22"/>
          <w:szCs w:val="22"/>
        </w:rPr>
        <w:t xml:space="preserve">: ANOVA-Results of the linear mixed model. ns = not significant, * = p-value &lt;0.05, ** = p-value&lt;0.005, *** = p-value &lt;0.0005. B = </w:t>
      </w:r>
      <w:proofErr w:type="spellStart"/>
      <w:r w:rsidRPr="00CF69CF">
        <w:rPr>
          <w:rFonts w:ascii="Times New Roman" w:hAnsi="Times New Roman" w:cs="Times New Roman"/>
          <w:sz w:val="22"/>
          <w:szCs w:val="22"/>
        </w:rPr>
        <w:t>bi</w:t>
      </w:r>
      <w:r w:rsidR="00CF69CF">
        <w:rPr>
          <w:rFonts w:ascii="Times New Roman" w:hAnsi="Times New Roman" w:cs="Times New Roman"/>
          <w:sz w:val="22"/>
          <w:szCs w:val="22"/>
        </w:rPr>
        <w:t>ostimulant</w:t>
      </w:r>
      <w:r w:rsidRPr="00CF69CF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CF69CF">
        <w:rPr>
          <w:rFonts w:ascii="Times New Roman" w:hAnsi="Times New Roman" w:cs="Times New Roman"/>
          <w:sz w:val="22"/>
          <w:szCs w:val="22"/>
        </w:rPr>
        <w:t>, F = fertilizer, T = time after fertilization. X means that the term was not included in the model of this response variable.</w:t>
      </w: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1078"/>
        <w:gridCol w:w="1265"/>
        <w:gridCol w:w="1226"/>
        <w:gridCol w:w="817"/>
        <w:gridCol w:w="1145"/>
        <w:gridCol w:w="1390"/>
        <w:gridCol w:w="1393"/>
        <w:gridCol w:w="758"/>
      </w:tblGrid>
      <w:tr w:rsidR="00AE33C8" w:rsidRPr="00CF69CF" w14:paraId="643CFEC6" w14:textId="77777777" w:rsidTr="0090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32635239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14:paraId="275610A7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 xml:space="preserve">Plant traits measured several times during the growing period </w:t>
            </w:r>
          </w:p>
        </w:tc>
        <w:tc>
          <w:tcPr>
            <w:tcW w:w="1243" w:type="dxa"/>
          </w:tcPr>
          <w:p w14:paraId="2BC99622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Plant traits measured once at harvest</w:t>
            </w:r>
          </w:p>
        </w:tc>
        <w:tc>
          <w:tcPr>
            <w:tcW w:w="829" w:type="dxa"/>
          </w:tcPr>
          <w:p w14:paraId="6F916A6B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CAL-P</w:t>
            </w:r>
          </w:p>
        </w:tc>
        <w:tc>
          <w:tcPr>
            <w:tcW w:w="1005" w:type="dxa"/>
          </w:tcPr>
          <w:p w14:paraId="38AC836E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Microbial Biomass P</w:t>
            </w:r>
          </w:p>
        </w:tc>
        <w:tc>
          <w:tcPr>
            <w:tcW w:w="1390" w:type="dxa"/>
          </w:tcPr>
          <w:p w14:paraId="4D3AF6D7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Acid Phosphatase Activity</w:t>
            </w:r>
          </w:p>
        </w:tc>
        <w:tc>
          <w:tcPr>
            <w:tcW w:w="1394" w:type="dxa"/>
          </w:tcPr>
          <w:p w14:paraId="6A1C74D0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Alkaline Phosphatase Activity</w:t>
            </w:r>
          </w:p>
        </w:tc>
        <w:tc>
          <w:tcPr>
            <w:tcW w:w="796" w:type="dxa"/>
          </w:tcPr>
          <w:p w14:paraId="60BA402E" w14:textId="77777777" w:rsidR="00AE33C8" w:rsidRPr="00CF69CF" w:rsidRDefault="00AE33C8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pH</w:t>
            </w:r>
          </w:p>
        </w:tc>
      </w:tr>
      <w:tr w:rsidR="00AE33C8" w:rsidRPr="00CF69CF" w14:paraId="016CBCF4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1306D882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289" w:type="dxa"/>
          </w:tcPr>
          <w:p w14:paraId="08ACC042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243" w:type="dxa"/>
          </w:tcPr>
          <w:p w14:paraId="66584CF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829" w:type="dxa"/>
          </w:tcPr>
          <w:p w14:paraId="648D60EB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05" w:type="dxa"/>
          </w:tcPr>
          <w:p w14:paraId="1ECBF243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90" w:type="dxa"/>
          </w:tcPr>
          <w:p w14:paraId="1119B47B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94" w:type="dxa"/>
          </w:tcPr>
          <w:p w14:paraId="222D98BE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96" w:type="dxa"/>
          </w:tcPr>
          <w:p w14:paraId="4A49847E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</w:t>
            </w:r>
          </w:p>
        </w:tc>
      </w:tr>
      <w:tr w:rsidR="00AE33C8" w:rsidRPr="00CF69CF" w14:paraId="53DEDD42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439994B0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289" w:type="dxa"/>
          </w:tcPr>
          <w:p w14:paraId="75E9F8AE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43" w:type="dxa"/>
          </w:tcPr>
          <w:p w14:paraId="2BF62139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829" w:type="dxa"/>
          </w:tcPr>
          <w:p w14:paraId="1C6564D8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05" w:type="dxa"/>
          </w:tcPr>
          <w:p w14:paraId="78DA83D6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390" w:type="dxa"/>
          </w:tcPr>
          <w:p w14:paraId="7200B2FB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94" w:type="dxa"/>
          </w:tcPr>
          <w:p w14:paraId="1FDF4C55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96" w:type="dxa"/>
          </w:tcPr>
          <w:p w14:paraId="54802A2D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</w:tr>
      <w:tr w:rsidR="00AE33C8" w:rsidRPr="00CF69CF" w14:paraId="65BF1D9A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27DB0FCF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89" w:type="dxa"/>
          </w:tcPr>
          <w:p w14:paraId="19FA4215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43" w:type="dxa"/>
          </w:tcPr>
          <w:p w14:paraId="30C5D6DA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9" w:type="dxa"/>
          </w:tcPr>
          <w:p w14:paraId="30D03E04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05" w:type="dxa"/>
          </w:tcPr>
          <w:p w14:paraId="3FE7EA9B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0" w:type="dxa"/>
          </w:tcPr>
          <w:p w14:paraId="3F201D44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4" w:type="dxa"/>
          </w:tcPr>
          <w:p w14:paraId="4E0F9531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6" w:type="dxa"/>
          </w:tcPr>
          <w:p w14:paraId="46DB4A53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1BE7B160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6FDF99C6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BxF</w:t>
            </w:r>
            <w:proofErr w:type="spellEnd"/>
          </w:p>
        </w:tc>
        <w:tc>
          <w:tcPr>
            <w:tcW w:w="1289" w:type="dxa"/>
          </w:tcPr>
          <w:p w14:paraId="701B324B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243" w:type="dxa"/>
          </w:tcPr>
          <w:p w14:paraId="5E6560B4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829" w:type="dxa"/>
          </w:tcPr>
          <w:p w14:paraId="723BC429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05" w:type="dxa"/>
          </w:tcPr>
          <w:p w14:paraId="79E152E0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390" w:type="dxa"/>
          </w:tcPr>
          <w:p w14:paraId="5435507D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94" w:type="dxa"/>
          </w:tcPr>
          <w:p w14:paraId="1C5DA1A8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796" w:type="dxa"/>
          </w:tcPr>
          <w:p w14:paraId="4F0F6021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</w:tr>
      <w:tr w:rsidR="00AE33C8" w:rsidRPr="00CF69CF" w14:paraId="278F7CF6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228C6C1F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BxT</w:t>
            </w:r>
            <w:proofErr w:type="spellEnd"/>
          </w:p>
        </w:tc>
        <w:tc>
          <w:tcPr>
            <w:tcW w:w="1289" w:type="dxa"/>
          </w:tcPr>
          <w:p w14:paraId="001C963E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243" w:type="dxa"/>
          </w:tcPr>
          <w:p w14:paraId="63BC65BE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9" w:type="dxa"/>
          </w:tcPr>
          <w:p w14:paraId="4D982415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05" w:type="dxa"/>
          </w:tcPr>
          <w:p w14:paraId="60AD1DBB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0" w:type="dxa"/>
          </w:tcPr>
          <w:p w14:paraId="6C5A828C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4" w:type="dxa"/>
          </w:tcPr>
          <w:p w14:paraId="674F191D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6" w:type="dxa"/>
          </w:tcPr>
          <w:p w14:paraId="608348DF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203EA556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46B9BD10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FxT</w:t>
            </w:r>
            <w:proofErr w:type="spellEnd"/>
          </w:p>
        </w:tc>
        <w:tc>
          <w:tcPr>
            <w:tcW w:w="1289" w:type="dxa"/>
          </w:tcPr>
          <w:p w14:paraId="5E96E487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43" w:type="dxa"/>
          </w:tcPr>
          <w:p w14:paraId="5DCA0774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9" w:type="dxa"/>
          </w:tcPr>
          <w:p w14:paraId="2A8CC303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005" w:type="dxa"/>
          </w:tcPr>
          <w:p w14:paraId="752203B5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0" w:type="dxa"/>
          </w:tcPr>
          <w:p w14:paraId="34F52ABE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4" w:type="dxa"/>
          </w:tcPr>
          <w:p w14:paraId="3C759BC2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6" w:type="dxa"/>
          </w:tcPr>
          <w:p w14:paraId="06E52810" w14:textId="77777777" w:rsidR="00AE33C8" w:rsidRPr="00CF69CF" w:rsidRDefault="00AE33C8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  <w:tr w:rsidR="00AE33C8" w:rsidRPr="00CF69CF" w14:paraId="23EF84AA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14:paraId="1E599E93" w14:textId="77777777" w:rsidR="00AE33C8" w:rsidRPr="00CF69CF" w:rsidRDefault="00AE33C8" w:rsidP="00B47B8F">
            <w:pPr>
              <w:rPr>
                <w:rFonts w:ascii="Times New Roman" w:hAnsi="Times New Roman" w:cs="Times New Roman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BxFxT</w:t>
            </w:r>
            <w:proofErr w:type="spellEnd"/>
          </w:p>
        </w:tc>
        <w:tc>
          <w:tcPr>
            <w:tcW w:w="1289" w:type="dxa"/>
          </w:tcPr>
          <w:p w14:paraId="6F252812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243" w:type="dxa"/>
          </w:tcPr>
          <w:p w14:paraId="7F7F1CFE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29" w:type="dxa"/>
          </w:tcPr>
          <w:p w14:paraId="4A883030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005" w:type="dxa"/>
          </w:tcPr>
          <w:p w14:paraId="65AD7B46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0" w:type="dxa"/>
          </w:tcPr>
          <w:p w14:paraId="4B5F2477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94" w:type="dxa"/>
          </w:tcPr>
          <w:p w14:paraId="1C06C29F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6" w:type="dxa"/>
          </w:tcPr>
          <w:p w14:paraId="4A651BFD" w14:textId="77777777" w:rsidR="00AE33C8" w:rsidRPr="00CF69CF" w:rsidRDefault="00AE33C8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X</w:t>
            </w:r>
          </w:p>
        </w:tc>
      </w:tr>
    </w:tbl>
    <w:p w14:paraId="45EDC31D" w14:textId="77777777" w:rsidR="00AE33C8" w:rsidRPr="00CF69CF" w:rsidRDefault="00AE33C8" w:rsidP="00AE33C8">
      <w:pPr>
        <w:rPr>
          <w:rFonts w:ascii="Times New Roman" w:hAnsi="Times New Roman" w:cs="Times New Roman"/>
        </w:rPr>
      </w:pPr>
    </w:p>
    <w:p w14:paraId="0C97E13D" w14:textId="71265BA8" w:rsidR="00DA440D" w:rsidRPr="00CF69CF" w:rsidRDefault="0086062F" w:rsidP="00DA440D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w:lastRenderedPageBreak/>
        <w:drawing>
          <wp:inline distT="0" distB="0" distL="0" distR="0" wp14:anchorId="67974021" wp14:editId="3CC9370E">
            <wp:extent cx="5760720" cy="2880360"/>
            <wp:effectExtent l="0" t="0" r="0" b="0"/>
            <wp:docPr id="2016822053" name="Grafik 1" descr="Ein Bild, das Entwurf, Diagramm, Zeichnung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22053" name="Grafik 1" descr="Ein Bild, das Entwurf, Diagramm, Zeichnung, Schwarz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76C4A" w14:textId="45260989" w:rsidR="00DA440D" w:rsidRPr="00CF69CF" w:rsidRDefault="00DA440D" w:rsidP="00DA440D">
      <w:pPr>
        <w:pStyle w:val="Beschriftung"/>
        <w:rPr>
          <w:rFonts w:ascii="Times New Roman" w:hAnsi="Times New Roman" w:cs="Times New Roman"/>
          <w:sz w:val="22"/>
          <w:szCs w:val="22"/>
        </w:rPr>
      </w:pPr>
      <w:r w:rsidRPr="00CF69CF">
        <w:rPr>
          <w:rFonts w:ascii="Times New Roman" w:hAnsi="Times New Roman" w:cs="Times New Roman"/>
          <w:sz w:val="22"/>
          <w:szCs w:val="22"/>
        </w:rPr>
        <w:t xml:space="preserve">Supplementary Fig </w:t>
      </w:r>
      <w:r w:rsidRPr="00CF69CF">
        <w:rPr>
          <w:rFonts w:ascii="Times New Roman" w:hAnsi="Times New Roman" w:cs="Times New Roman"/>
          <w:sz w:val="22"/>
          <w:szCs w:val="22"/>
        </w:rPr>
        <w:fldChar w:fldCharType="begin"/>
      </w:r>
      <w:r w:rsidRPr="00CF69CF">
        <w:rPr>
          <w:rFonts w:ascii="Times New Roman" w:hAnsi="Times New Roman" w:cs="Times New Roman"/>
          <w:sz w:val="22"/>
          <w:szCs w:val="22"/>
        </w:rPr>
        <w:instrText xml:space="preserve"> SEQ Supplementary_Fig \* ARABIC </w:instrText>
      </w:r>
      <w:r w:rsidRPr="00CF69CF">
        <w:rPr>
          <w:rFonts w:ascii="Times New Roman" w:hAnsi="Times New Roman" w:cs="Times New Roman"/>
          <w:sz w:val="22"/>
          <w:szCs w:val="22"/>
        </w:rPr>
        <w:fldChar w:fldCharType="separate"/>
      </w:r>
      <w:r w:rsidR="00A7109A" w:rsidRPr="00CF69CF">
        <w:rPr>
          <w:rFonts w:ascii="Times New Roman" w:hAnsi="Times New Roman" w:cs="Times New Roman"/>
          <w:noProof/>
          <w:sz w:val="22"/>
          <w:szCs w:val="22"/>
        </w:rPr>
        <w:t>1</w:t>
      </w:r>
      <w:r w:rsidRPr="00CF69CF">
        <w:rPr>
          <w:rFonts w:ascii="Times New Roman" w:hAnsi="Times New Roman" w:cs="Times New Roman"/>
          <w:sz w:val="22"/>
          <w:szCs w:val="22"/>
        </w:rPr>
        <w:fldChar w:fldCharType="end"/>
      </w:r>
      <w:r w:rsidRPr="00CF69CF">
        <w:rPr>
          <w:rFonts w:ascii="Times New Roman" w:hAnsi="Times New Roman" w:cs="Times New Roman"/>
          <w:sz w:val="22"/>
          <w:szCs w:val="22"/>
        </w:rPr>
        <w:t xml:space="preserve">: Microbial Biomass P in dry soil in dependence on </w:t>
      </w:r>
      <w:proofErr w:type="spellStart"/>
      <w:r w:rsidR="00CF69CF">
        <w:rPr>
          <w:rFonts w:ascii="Times New Roman" w:hAnsi="Times New Roman" w:cs="Times New Roman"/>
          <w:sz w:val="22"/>
          <w:szCs w:val="22"/>
        </w:rPr>
        <w:t>biostimulant</w:t>
      </w:r>
      <w:r w:rsidRPr="00CF69CF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CF69CF">
        <w:rPr>
          <w:rFonts w:ascii="Times New Roman" w:hAnsi="Times New Roman" w:cs="Times New Roman"/>
          <w:sz w:val="22"/>
          <w:szCs w:val="22"/>
        </w:rPr>
        <w:t xml:space="preserve"> and fertilization</w:t>
      </w:r>
      <w:r w:rsidR="00906FCC">
        <w:rPr>
          <w:rFonts w:ascii="Times New Roman" w:hAnsi="Times New Roman" w:cs="Times New Roman"/>
          <w:sz w:val="22"/>
          <w:szCs w:val="22"/>
        </w:rPr>
        <w:t xml:space="preserve"> (n=</w:t>
      </w:r>
      <w:r w:rsidR="00416245">
        <w:rPr>
          <w:rFonts w:ascii="Times New Roman" w:hAnsi="Times New Roman" w:cs="Times New Roman"/>
          <w:sz w:val="22"/>
          <w:szCs w:val="22"/>
        </w:rPr>
        <w:t>1</w:t>
      </w:r>
      <w:r w:rsidR="001460D3">
        <w:rPr>
          <w:rFonts w:ascii="Times New Roman" w:hAnsi="Times New Roman" w:cs="Times New Roman"/>
          <w:sz w:val="22"/>
          <w:szCs w:val="22"/>
        </w:rPr>
        <w:t>80</w:t>
      </w:r>
      <w:r w:rsidR="00906FCC">
        <w:rPr>
          <w:rFonts w:ascii="Times New Roman" w:hAnsi="Times New Roman" w:cs="Times New Roman"/>
          <w:sz w:val="22"/>
          <w:szCs w:val="22"/>
        </w:rPr>
        <w:t>)</w:t>
      </w:r>
      <w:r w:rsidRPr="00CF69CF">
        <w:rPr>
          <w:rFonts w:ascii="Times New Roman" w:hAnsi="Times New Roman" w:cs="Times New Roman"/>
          <w:sz w:val="22"/>
          <w:szCs w:val="22"/>
        </w:rPr>
        <w:t>. Me</w:t>
      </w:r>
      <w:r w:rsidR="00906FCC">
        <w:rPr>
          <w:rFonts w:ascii="Times New Roman" w:hAnsi="Times New Roman" w:cs="Times New Roman"/>
          <w:sz w:val="22"/>
          <w:szCs w:val="22"/>
        </w:rPr>
        <w:t>di</w:t>
      </w:r>
      <w:r w:rsidRPr="00CF69CF">
        <w:rPr>
          <w:rFonts w:ascii="Times New Roman" w:hAnsi="Times New Roman" w:cs="Times New Roman"/>
          <w:sz w:val="22"/>
          <w:szCs w:val="22"/>
        </w:rPr>
        <w:t>ans are displayed by bars with their confidence limits (α=0.05). C = Control, SSA = treated sewage sludge ash, STR = struvite containing P fertilizer, AE1+2 = plant extract, HA = humic acid, M1+2 = microbial consortia</w:t>
      </w:r>
      <w:r w:rsidR="00C55DDE" w:rsidRPr="00CF69CF">
        <w:rPr>
          <w:rFonts w:ascii="Times New Roman" w:hAnsi="Times New Roman" w:cs="Times New Roman"/>
          <w:sz w:val="22"/>
          <w:szCs w:val="22"/>
        </w:rPr>
        <w:t>, C=control.</w:t>
      </w:r>
    </w:p>
    <w:p w14:paraId="4549FF5B" w14:textId="5D7C4D6F" w:rsidR="0067546D" w:rsidRPr="00CF69CF" w:rsidRDefault="0067546D" w:rsidP="0067546D">
      <w:pPr>
        <w:keepNext/>
        <w:rPr>
          <w:rFonts w:ascii="Times New Roman" w:hAnsi="Times New Roman" w:cs="Times New Roman"/>
        </w:rPr>
      </w:pPr>
    </w:p>
    <w:p w14:paraId="162A2632" w14:textId="1324D91F" w:rsidR="001E2C68" w:rsidRPr="00CF69CF" w:rsidRDefault="001E2C68" w:rsidP="001E2C68">
      <w:pPr>
        <w:pStyle w:val="Beschriftung"/>
        <w:keepNext/>
        <w:rPr>
          <w:rFonts w:ascii="Times New Roman" w:hAnsi="Times New Roman" w:cs="Times New Roman"/>
          <w:sz w:val="22"/>
          <w:szCs w:val="22"/>
        </w:rPr>
      </w:pPr>
      <w:r w:rsidRPr="00CF69CF">
        <w:rPr>
          <w:rFonts w:ascii="Times New Roman" w:hAnsi="Times New Roman" w:cs="Times New Roman"/>
          <w:sz w:val="22"/>
          <w:szCs w:val="22"/>
        </w:rPr>
        <w:t xml:space="preserve">Supplementary Table </w:t>
      </w:r>
      <w:r w:rsidRPr="00CF69CF">
        <w:rPr>
          <w:rFonts w:ascii="Times New Roman" w:hAnsi="Times New Roman" w:cs="Times New Roman"/>
          <w:sz w:val="22"/>
          <w:szCs w:val="22"/>
        </w:rPr>
        <w:fldChar w:fldCharType="begin"/>
      </w:r>
      <w:r w:rsidRPr="00CF69CF">
        <w:rPr>
          <w:rFonts w:ascii="Times New Roman" w:hAnsi="Times New Roman" w:cs="Times New Roman"/>
          <w:sz w:val="22"/>
          <w:szCs w:val="22"/>
        </w:rPr>
        <w:instrText xml:space="preserve"> SEQ Supplementary_Table \* ARABIC </w:instrText>
      </w:r>
      <w:r w:rsidRPr="00CF69CF">
        <w:rPr>
          <w:rFonts w:ascii="Times New Roman" w:hAnsi="Times New Roman" w:cs="Times New Roman"/>
          <w:sz w:val="22"/>
          <w:szCs w:val="22"/>
        </w:rPr>
        <w:fldChar w:fldCharType="separate"/>
      </w:r>
      <w:r w:rsidR="00B214DB" w:rsidRPr="00CF69CF">
        <w:rPr>
          <w:rFonts w:ascii="Times New Roman" w:hAnsi="Times New Roman" w:cs="Times New Roman"/>
          <w:noProof/>
          <w:sz w:val="22"/>
          <w:szCs w:val="22"/>
        </w:rPr>
        <w:t>3</w:t>
      </w:r>
      <w:r w:rsidRPr="00CF69CF">
        <w:rPr>
          <w:rFonts w:ascii="Times New Roman" w:hAnsi="Times New Roman" w:cs="Times New Roman"/>
          <w:sz w:val="22"/>
          <w:szCs w:val="22"/>
        </w:rPr>
        <w:fldChar w:fldCharType="end"/>
      </w:r>
      <w:r w:rsidRPr="00CF69CF">
        <w:rPr>
          <w:rFonts w:ascii="Times New Roman" w:hAnsi="Times New Roman" w:cs="Times New Roman"/>
          <w:sz w:val="22"/>
          <w:szCs w:val="22"/>
        </w:rPr>
        <w:t xml:space="preserve">: pH value in dependence on </w:t>
      </w:r>
      <w:proofErr w:type="spellStart"/>
      <w:r w:rsidRPr="00CF69CF">
        <w:rPr>
          <w:rFonts w:ascii="Times New Roman" w:hAnsi="Times New Roman" w:cs="Times New Roman"/>
          <w:sz w:val="22"/>
          <w:szCs w:val="22"/>
        </w:rPr>
        <w:t>bio</w:t>
      </w:r>
      <w:r w:rsidR="00906FCC">
        <w:rPr>
          <w:rFonts w:ascii="Times New Roman" w:hAnsi="Times New Roman" w:cs="Times New Roman"/>
          <w:sz w:val="22"/>
          <w:szCs w:val="22"/>
        </w:rPr>
        <w:t>stimulant</w:t>
      </w:r>
      <w:r w:rsidRPr="00CF69CF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CF69CF">
        <w:rPr>
          <w:rFonts w:ascii="Times New Roman" w:hAnsi="Times New Roman" w:cs="Times New Roman"/>
          <w:sz w:val="22"/>
          <w:szCs w:val="22"/>
        </w:rPr>
        <w:t xml:space="preserve">, soil and fertilizer. AE1+2 = plant extract, HA = humic acid, M1+2 = microbial consortia. C = Control, SSA = treated sewage sludge ash, STR = struvite containing P fertilizer. </w:t>
      </w: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856"/>
      </w:tblGrid>
      <w:tr w:rsidR="001E2C68" w:rsidRPr="00CF69CF" w14:paraId="2D4DAC51" w14:textId="77777777" w:rsidTr="0090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EC889A0" w14:textId="43097A86" w:rsidR="001E2C68" w:rsidRPr="00CF69CF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Bio</w:t>
            </w:r>
            <w:r w:rsidR="00906FCC">
              <w:rPr>
                <w:rFonts w:ascii="Times New Roman" w:hAnsi="Times New Roman" w:cs="Times New Roman"/>
              </w:rPr>
              <w:t>stimulant</w:t>
            </w:r>
            <w:proofErr w:type="spellEnd"/>
          </w:p>
        </w:tc>
        <w:tc>
          <w:tcPr>
            <w:tcW w:w="1276" w:type="dxa"/>
          </w:tcPr>
          <w:p w14:paraId="2E5485B5" w14:textId="20124993" w:rsidR="001E2C68" w:rsidRPr="00CF69CF" w:rsidRDefault="001E2C68" w:rsidP="001E2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F69CF">
              <w:rPr>
                <w:rFonts w:ascii="Times New Roman" w:hAnsi="Times New Roman" w:cs="Times New Roman"/>
              </w:rPr>
              <w:t>Soil</w:t>
            </w:r>
          </w:p>
        </w:tc>
        <w:tc>
          <w:tcPr>
            <w:tcW w:w="1559" w:type="dxa"/>
          </w:tcPr>
          <w:p w14:paraId="7B9A4EA3" w14:textId="1CC8A0D7" w:rsidR="001E2C68" w:rsidRPr="00CF69CF" w:rsidRDefault="001E2C68" w:rsidP="001E2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F69CF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856" w:type="dxa"/>
          </w:tcPr>
          <w:p w14:paraId="69C7B3E8" w14:textId="7B6994CC" w:rsidR="001E2C68" w:rsidRPr="00CF69CF" w:rsidRDefault="001E2C68" w:rsidP="001E2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F69CF">
              <w:rPr>
                <w:rFonts w:ascii="Times New Roman" w:hAnsi="Times New Roman" w:cs="Times New Roman"/>
              </w:rPr>
              <w:t>pH</w:t>
            </w:r>
          </w:p>
        </w:tc>
      </w:tr>
      <w:tr w:rsidR="001E2C68" w:rsidRPr="00CF69CF" w14:paraId="13EBADBA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666666" w:themeColor="text1" w:themeTint="99"/>
              <w:right w:val="nil"/>
            </w:tcBorders>
          </w:tcPr>
          <w:p w14:paraId="17D85B85" w14:textId="1A18D333" w:rsidR="001E2C68" w:rsidRPr="00906FCC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6FCC">
              <w:rPr>
                <w:rFonts w:ascii="Times New Roman" w:hAnsi="Times New Roman" w:cs="Times New Roman"/>
                <w:b w:val="0"/>
                <w:bCs w:val="0"/>
              </w:rPr>
              <w:t>AE1</w:t>
            </w:r>
          </w:p>
        </w:tc>
        <w:tc>
          <w:tcPr>
            <w:tcW w:w="1276" w:type="dxa"/>
            <w:tcBorders>
              <w:top w:val="single" w:sz="12" w:space="0" w:color="666666" w:themeColor="text1" w:themeTint="99"/>
              <w:left w:val="nil"/>
              <w:right w:val="nil"/>
            </w:tcBorders>
          </w:tcPr>
          <w:p w14:paraId="623BCAB7" w14:textId="77777777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666666" w:themeColor="text1" w:themeTint="99"/>
              <w:left w:val="nil"/>
            </w:tcBorders>
          </w:tcPr>
          <w:p w14:paraId="2ADCC0AC" w14:textId="77777777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71D8596D" w14:textId="0536B478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5.3</w:t>
            </w:r>
          </w:p>
        </w:tc>
      </w:tr>
      <w:tr w:rsidR="001E2C68" w:rsidRPr="00CF69CF" w14:paraId="192380E2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53746740" w14:textId="5C507F43" w:rsidR="001E2C68" w:rsidRPr="00906FCC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6FCC">
              <w:rPr>
                <w:rFonts w:ascii="Times New Roman" w:hAnsi="Times New Roman" w:cs="Times New Roman"/>
                <w:b w:val="0"/>
                <w:bCs w:val="0"/>
              </w:rPr>
              <w:t>AE2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3A9E24F" w14:textId="7777777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75BC54C" w14:textId="7777777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36ACAADC" w14:textId="0562BD71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5.3</w:t>
            </w:r>
          </w:p>
        </w:tc>
      </w:tr>
      <w:tr w:rsidR="001E2C68" w:rsidRPr="00CF69CF" w14:paraId="74219067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0214121B" w14:textId="0491C619" w:rsidR="001E2C68" w:rsidRPr="00906FCC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6FCC">
              <w:rPr>
                <w:rFonts w:ascii="Times New Roman" w:hAnsi="Times New Roman" w:cs="Times New Roman"/>
                <w:b w:val="0"/>
                <w:bCs w:val="0"/>
              </w:rPr>
              <w:t>HA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7074B88" w14:textId="77777777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4DE98350" w14:textId="77777777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125F7BEB" w14:textId="1BDD9B02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5.3</w:t>
            </w:r>
          </w:p>
        </w:tc>
      </w:tr>
      <w:tr w:rsidR="001E2C68" w:rsidRPr="00CF69CF" w14:paraId="159BD0B1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46ADBBCD" w14:textId="7A407C53" w:rsidR="001E2C68" w:rsidRPr="00906FCC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6FCC">
              <w:rPr>
                <w:rFonts w:ascii="Times New Roman" w:hAnsi="Times New Roman" w:cs="Times New Roman"/>
                <w:b w:val="0"/>
                <w:bCs w:val="0"/>
              </w:rPr>
              <w:t>M1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20A6F08" w14:textId="7777777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5524B4A" w14:textId="7777777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311F375E" w14:textId="6352D626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5.3</w:t>
            </w:r>
          </w:p>
        </w:tc>
      </w:tr>
      <w:tr w:rsidR="001E2C68" w:rsidRPr="00CF69CF" w14:paraId="100970F1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15A1CAFA" w14:textId="65A6ACE3" w:rsidR="001E2C68" w:rsidRPr="00906FCC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6FCC">
              <w:rPr>
                <w:rFonts w:ascii="Times New Roman" w:hAnsi="Times New Roman" w:cs="Times New Roman"/>
                <w:b w:val="0"/>
                <w:bCs w:val="0"/>
              </w:rPr>
              <w:t>M2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AF4A6E4" w14:textId="77777777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6B38360" w14:textId="77777777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7FC3A7CD" w14:textId="7B248706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5.3</w:t>
            </w:r>
          </w:p>
        </w:tc>
      </w:tr>
      <w:tr w:rsidR="001E2C68" w:rsidRPr="00CF69CF" w14:paraId="568A8A9B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553E7EA1" w14:textId="46437D25" w:rsidR="001E2C68" w:rsidRPr="00906FCC" w:rsidRDefault="001E2C68" w:rsidP="001E2C6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906FCC">
              <w:rPr>
                <w:rFonts w:ascii="Times New Roman" w:hAnsi="Times New Roman" w:cs="Times New Roman"/>
                <w:b w:val="0"/>
                <w:bCs w:val="0"/>
              </w:rPr>
              <w:t>C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98CBF5A" w14:textId="7777777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795C9DF" w14:textId="7777777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14:paraId="186E3240" w14:textId="6BE0C2AB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5.3</w:t>
            </w:r>
          </w:p>
        </w:tc>
      </w:tr>
      <w:tr w:rsidR="001E2C68" w:rsidRPr="00CF69CF" w14:paraId="4E5304E2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1BF42F7B" w14:textId="77777777" w:rsidR="001E2C68" w:rsidRPr="00CF69CF" w:rsidRDefault="001E2C68" w:rsidP="001E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1CE4CFE" w14:textId="09154F6B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Class B</w:t>
            </w:r>
          </w:p>
        </w:tc>
        <w:tc>
          <w:tcPr>
            <w:tcW w:w="1559" w:type="dxa"/>
            <w:tcBorders>
              <w:left w:val="nil"/>
            </w:tcBorders>
          </w:tcPr>
          <w:p w14:paraId="626C4E70" w14:textId="2457B06A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6" w:type="dxa"/>
          </w:tcPr>
          <w:p w14:paraId="700A184C" w14:textId="3325B06F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5.6</w:t>
            </w:r>
          </w:p>
        </w:tc>
      </w:tr>
      <w:tr w:rsidR="001E2C68" w:rsidRPr="00CF69CF" w14:paraId="1ED2F73B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67253CC2" w14:textId="77777777" w:rsidR="001E2C68" w:rsidRPr="00CF69CF" w:rsidRDefault="001E2C68" w:rsidP="001E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A98DF81" w14:textId="5B9F772A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Class B</w:t>
            </w:r>
          </w:p>
        </w:tc>
        <w:tc>
          <w:tcPr>
            <w:tcW w:w="1559" w:type="dxa"/>
            <w:tcBorders>
              <w:left w:val="nil"/>
            </w:tcBorders>
          </w:tcPr>
          <w:p w14:paraId="75C32975" w14:textId="74EE4823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SSA</w:t>
            </w:r>
          </w:p>
        </w:tc>
        <w:tc>
          <w:tcPr>
            <w:tcW w:w="856" w:type="dxa"/>
          </w:tcPr>
          <w:p w14:paraId="5B1A6649" w14:textId="049E8E7A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5.7</w:t>
            </w:r>
          </w:p>
        </w:tc>
      </w:tr>
      <w:tr w:rsidR="001E2C68" w:rsidRPr="00CF69CF" w14:paraId="2F47DB6F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71D10A82" w14:textId="77777777" w:rsidR="001E2C68" w:rsidRPr="00CF69CF" w:rsidRDefault="001E2C68" w:rsidP="001E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B8D164F" w14:textId="35BABDE9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Class B</w:t>
            </w:r>
          </w:p>
        </w:tc>
        <w:tc>
          <w:tcPr>
            <w:tcW w:w="1559" w:type="dxa"/>
            <w:tcBorders>
              <w:left w:val="nil"/>
            </w:tcBorders>
          </w:tcPr>
          <w:p w14:paraId="6E9DC2EB" w14:textId="0C65EB3D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STR</w:t>
            </w:r>
          </w:p>
        </w:tc>
        <w:tc>
          <w:tcPr>
            <w:tcW w:w="856" w:type="dxa"/>
          </w:tcPr>
          <w:p w14:paraId="354B92B4" w14:textId="717AAA21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5.7</w:t>
            </w:r>
          </w:p>
        </w:tc>
      </w:tr>
      <w:tr w:rsidR="001E2C68" w:rsidRPr="00CF69CF" w14:paraId="4A1DC189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5C0BAA09" w14:textId="77777777" w:rsidR="001E2C68" w:rsidRPr="00CF69CF" w:rsidRDefault="001E2C68" w:rsidP="001E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686FF99" w14:textId="5D653ECF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Class A</w:t>
            </w:r>
          </w:p>
        </w:tc>
        <w:tc>
          <w:tcPr>
            <w:tcW w:w="1559" w:type="dxa"/>
            <w:tcBorders>
              <w:left w:val="nil"/>
            </w:tcBorders>
          </w:tcPr>
          <w:p w14:paraId="440872BD" w14:textId="3CFE2807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6" w:type="dxa"/>
          </w:tcPr>
          <w:p w14:paraId="1326948E" w14:textId="3E278F90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4.8</w:t>
            </w:r>
          </w:p>
        </w:tc>
      </w:tr>
      <w:tr w:rsidR="001E2C68" w:rsidRPr="00CF69CF" w14:paraId="5F1E68BC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10CE3E96" w14:textId="77777777" w:rsidR="001E2C68" w:rsidRPr="00CF69CF" w:rsidRDefault="001E2C68" w:rsidP="001E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343AB93" w14:textId="6F7778BA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Class A</w:t>
            </w:r>
          </w:p>
        </w:tc>
        <w:tc>
          <w:tcPr>
            <w:tcW w:w="1559" w:type="dxa"/>
            <w:tcBorders>
              <w:left w:val="nil"/>
            </w:tcBorders>
          </w:tcPr>
          <w:p w14:paraId="661A1140" w14:textId="4B0B8D65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SSA</w:t>
            </w:r>
          </w:p>
        </w:tc>
        <w:tc>
          <w:tcPr>
            <w:tcW w:w="856" w:type="dxa"/>
          </w:tcPr>
          <w:p w14:paraId="11149ED7" w14:textId="73442B2C" w:rsidR="001E2C68" w:rsidRPr="00CF69CF" w:rsidRDefault="001E2C68" w:rsidP="001E2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4.9</w:t>
            </w:r>
          </w:p>
        </w:tc>
      </w:tr>
      <w:tr w:rsidR="001E2C68" w:rsidRPr="00CF69CF" w14:paraId="0AF1B454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2AA07ABF" w14:textId="77777777" w:rsidR="001E2C68" w:rsidRPr="00CF69CF" w:rsidRDefault="001E2C68" w:rsidP="001E2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991C587" w14:textId="17CAF5E6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Class A</w:t>
            </w:r>
          </w:p>
        </w:tc>
        <w:tc>
          <w:tcPr>
            <w:tcW w:w="1559" w:type="dxa"/>
            <w:tcBorders>
              <w:left w:val="nil"/>
            </w:tcBorders>
          </w:tcPr>
          <w:p w14:paraId="1853CB93" w14:textId="39841073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STR</w:t>
            </w:r>
          </w:p>
        </w:tc>
        <w:tc>
          <w:tcPr>
            <w:tcW w:w="856" w:type="dxa"/>
          </w:tcPr>
          <w:p w14:paraId="61B57FB9" w14:textId="23C87EF4" w:rsidR="001E2C68" w:rsidRPr="00CF69CF" w:rsidRDefault="001E2C68" w:rsidP="001E2C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4.9</w:t>
            </w:r>
          </w:p>
        </w:tc>
      </w:tr>
    </w:tbl>
    <w:p w14:paraId="55682474" w14:textId="77777777" w:rsidR="001E2C68" w:rsidRPr="00CF69CF" w:rsidRDefault="001E2C68" w:rsidP="001E2C68">
      <w:pPr>
        <w:rPr>
          <w:rFonts w:ascii="Times New Roman" w:hAnsi="Times New Roman" w:cs="Times New Roman"/>
        </w:rPr>
      </w:pPr>
    </w:p>
    <w:p w14:paraId="323FE6A0" w14:textId="6A84639E" w:rsidR="00B214DB" w:rsidRPr="00CF69CF" w:rsidRDefault="00B214DB" w:rsidP="00B214DB">
      <w:pPr>
        <w:pStyle w:val="Beschriftung"/>
        <w:keepNext/>
        <w:rPr>
          <w:rFonts w:ascii="Times New Roman" w:hAnsi="Times New Roman" w:cs="Times New Roman"/>
          <w:sz w:val="22"/>
          <w:szCs w:val="22"/>
        </w:rPr>
      </w:pPr>
      <w:r w:rsidRPr="00CF69CF">
        <w:rPr>
          <w:rFonts w:ascii="Times New Roman" w:hAnsi="Times New Roman" w:cs="Times New Roman"/>
          <w:sz w:val="22"/>
          <w:szCs w:val="22"/>
        </w:rPr>
        <w:t xml:space="preserve">Supplementary Table </w:t>
      </w:r>
      <w:r w:rsidRPr="00CF69CF">
        <w:rPr>
          <w:rFonts w:ascii="Times New Roman" w:hAnsi="Times New Roman" w:cs="Times New Roman"/>
          <w:sz w:val="22"/>
          <w:szCs w:val="22"/>
        </w:rPr>
        <w:fldChar w:fldCharType="begin"/>
      </w:r>
      <w:r w:rsidRPr="00CF69CF">
        <w:rPr>
          <w:rFonts w:ascii="Times New Roman" w:hAnsi="Times New Roman" w:cs="Times New Roman"/>
          <w:sz w:val="22"/>
          <w:szCs w:val="22"/>
        </w:rPr>
        <w:instrText xml:space="preserve"> SEQ Supplementary_Table \* ARABIC </w:instrText>
      </w:r>
      <w:r w:rsidRPr="00CF69CF">
        <w:rPr>
          <w:rFonts w:ascii="Times New Roman" w:hAnsi="Times New Roman" w:cs="Times New Roman"/>
          <w:sz w:val="22"/>
          <w:szCs w:val="22"/>
        </w:rPr>
        <w:fldChar w:fldCharType="separate"/>
      </w:r>
      <w:r w:rsidRPr="00CF69CF">
        <w:rPr>
          <w:rFonts w:ascii="Times New Roman" w:hAnsi="Times New Roman" w:cs="Times New Roman"/>
          <w:noProof/>
          <w:sz w:val="22"/>
          <w:szCs w:val="22"/>
        </w:rPr>
        <w:t>4</w:t>
      </w:r>
      <w:r w:rsidRPr="00CF69CF">
        <w:rPr>
          <w:rFonts w:ascii="Times New Roman" w:hAnsi="Times New Roman" w:cs="Times New Roman"/>
          <w:sz w:val="22"/>
          <w:szCs w:val="22"/>
        </w:rPr>
        <w:fldChar w:fldCharType="end"/>
      </w:r>
      <w:r w:rsidRPr="00CF69CF">
        <w:rPr>
          <w:rFonts w:ascii="Times New Roman" w:hAnsi="Times New Roman" w:cs="Times New Roman"/>
          <w:sz w:val="22"/>
          <w:szCs w:val="22"/>
        </w:rPr>
        <w:t xml:space="preserve">: pH value in dependence on </w:t>
      </w:r>
      <w:proofErr w:type="spellStart"/>
      <w:r w:rsidRPr="00CF69CF">
        <w:rPr>
          <w:rFonts w:ascii="Times New Roman" w:hAnsi="Times New Roman" w:cs="Times New Roman"/>
          <w:sz w:val="22"/>
          <w:szCs w:val="22"/>
        </w:rPr>
        <w:t>bio</w:t>
      </w:r>
      <w:r w:rsidR="00CF69CF">
        <w:rPr>
          <w:rFonts w:ascii="Times New Roman" w:hAnsi="Times New Roman" w:cs="Times New Roman"/>
          <w:sz w:val="22"/>
          <w:szCs w:val="22"/>
        </w:rPr>
        <w:t>stimulant</w:t>
      </w:r>
      <w:r w:rsidRPr="00CF69CF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CF69CF">
        <w:rPr>
          <w:rFonts w:ascii="Times New Roman" w:hAnsi="Times New Roman" w:cs="Times New Roman"/>
          <w:sz w:val="22"/>
          <w:szCs w:val="22"/>
        </w:rPr>
        <w:t>, soil and fertilizer. AE1 = plant extract, HA = humic acid, M2 = microbial consortia. C = Control, SSA = treated sewage sludge ash, STR = struvite containing P fertilizer.</w:t>
      </w: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1696"/>
        <w:gridCol w:w="1559"/>
        <w:gridCol w:w="4531"/>
      </w:tblGrid>
      <w:tr w:rsidR="00D61E95" w:rsidRPr="00CF69CF" w14:paraId="2CBE2987" w14:textId="77777777" w:rsidTr="00906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83669B" w14:textId="17A1FD57" w:rsidR="00D61E95" w:rsidRPr="00CF69CF" w:rsidRDefault="00D61E95" w:rsidP="00B47B8F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F69CF">
              <w:rPr>
                <w:rFonts w:ascii="Times New Roman" w:hAnsi="Times New Roman" w:cs="Times New Roman"/>
              </w:rPr>
              <w:t>Bio</w:t>
            </w:r>
            <w:r w:rsidR="00906FCC">
              <w:rPr>
                <w:rFonts w:ascii="Times New Roman" w:hAnsi="Times New Roman" w:cs="Times New Roman"/>
              </w:rPr>
              <w:t>stimulant</w:t>
            </w:r>
            <w:proofErr w:type="spellEnd"/>
          </w:p>
        </w:tc>
        <w:tc>
          <w:tcPr>
            <w:tcW w:w="1559" w:type="dxa"/>
          </w:tcPr>
          <w:p w14:paraId="67042871" w14:textId="77777777" w:rsidR="00D61E95" w:rsidRPr="00CF69CF" w:rsidRDefault="00D61E95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F69CF">
              <w:rPr>
                <w:rFonts w:ascii="Times New Roman" w:hAnsi="Times New Roman" w:cs="Times New Roman"/>
              </w:rPr>
              <w:t>Fertilizer</w:t>
            </w:r>
          </w:p>
        </w:tc>
        <w:tc>
          <w:tcPr>
            <w:tcW w:w="4531" w:type="dxa"/>
          </w:tcPr>
          <w:p w14:paraId="2590529D" w14:textId="77777777" w:rsidR="00D61E95" w:rsidRPr="00CF69CF" w:rsidRDefault="00D61E95" w:rsidP="00B47B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CF69CF">
              <w:rPr>
                <w:rFonts w:ascii="Times New Roman" w:hAnsi="Times New Roman" w:cs="Times New Roman"/>
              </w:rPr>
              <w:t>pH</w:t>
            </w:r>
          </w:p>
        </w:tc>
      </w:tr>
      <w:tr w:rsidR="00D61E95" w:rsidRPr="00CF69CF" w14:paraId="7F864B14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666666" w:themeColor="text1" w:themeTint="99"/>
              <w:right w:val="nil"/>
            </w:tcBorders>
          </w:tcPr>
          <w:p w14:paraId="164BE761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AE1</w:t>
            </w:r>
          </w:p>
        </w:tc>
        <w:tc>
          <w:tcPr>
            <w:tcW w:w="1559" w:type="dxa"/>
            <w:tcBorders>
              <w:top w:val="single" w:sz="12" w:space="0" w:color="666666" w:themeColor="text1" w:themeTint="99"/>
              <w:left w:val="nil"/>
            </w:tcBorders>
          </w:tcPr>
          <w:p w14:paraId="78F824B7" w14:textId="77777777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2A56E53" w14:textId="4C68FF64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</w:t>
            </w:r>
            <w:r w:rsidR="009774F2" w:rsidRPr="00CF69CF">
              <w:rPr>
                <w:rFonts w:ascii="Times New Roman" w:hAnsi="Times New Roman" w:cs="Times New Roman"/>
              </w:rPr>
              <w:t>0</w:t>
            </w:r>
          </w:p>
        </w:tc>
      </w:tr>
      <w:tr w:rsidR="00D61E95" w:rsidRPr="00CF69CF" w14:paraId="74A3AD8D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61FF09B6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559" w:type="dxa"/>
            <w:tcBorders>
              <w:left w:val="nil"/>
            </w:tcBorders>
          </w:tcPr>
          <w:p w14:paraId="10246DA7" w14:textId="77777777" w:rsidR="00D61E95" w:rsidRPr="00CF69CF" w:rsidRDefault="00D61E95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08F4DAC" w14:textId="5A81AE76" w:rsidR="00D61E95" w:rsidRPr="00CF69CF" w:rsidRDefault="00D61E95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</w:t>
            </w:r>
            <w:r w:rsidR="009774F2" w:rsidRPr="00CF69CF">
              <w:rPr>
                <w:rFonts w:ascii="Times New Roman" w:hAnsi="Times New Roman" w:cs="Times New Roman"/>
              </w:rPr>
              <w:t>0</w:t>
            </w:r>
          </w:p>
        </w:tc>
      </w:tr>
      <w:tr w:rsidR="00D61E95" w:rsidRPr="00CF69CF" w14:paraId="5F219709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22AE6B96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559" w:type="dxa"/>
            <w:tcBorders>
              <w:left w:val="nil"/>
            </w:tcBorders>
          </w:tcPr>
          <w:p w14:paraId="18621B0F" w14:textId="77777777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6B4BF75" w14:textId="2179C098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</w:t>
            </w:r>
            <w:r w:rsidR="009774F2" w:rsidRPr="00CF69CF">
              <w:rPr>
                <w:rFonts w:ascii="Times New Roman" w:hAnsi="Times New Roman" w:cs="Times New Roman"/>
              </w:rPr>
              <w:t>0</w:t>
            </w:r>
          </w:p>
        </w:tc>
      </w:tr>
      <w:tr w:rsidR="00D61E95" w:rsidRPr="00CF69CF" w14:paraId="7804E980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26AC2291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59" w:type="dxa"/>
            <w:tcBorders>
              <w:left w:val="nil"/>
            </w:tcBorders>
          </w:tcPr>
          <w:p w14:paraId="34B6D68A" w14:textId="77777777" w:rsidR="00D61E95" w:rsidRPr="00CF69CF" w:rsidRDefault="00D61E95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5513902" w14:textId="2908331C" w:rsidR="00D61E95" w:rsidRPr="00CF69CF" w:rsidRDefault="00D61E95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</w:t>
            </w:r>
            <w:r w:rsidR="009774F2" w:rsidRPr="00CF69CF">
              <w:rPr>
                <w:rFonts w:ascii="Times New Roman" w:hAnsi="Times New Roman" w:cs="Times New Roman"/>
              </w:rPr>
              <w:t>0</w:t>
            </w:r>
          </w:p>
        </w:tc>
      </w:tr>
      <w:tr w:rsidR="00D61E95" w:rsidRPr="00CF69CF" w14:paraId="342241A8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6F7EC34A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D16EE62" w14:textId="77777777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531" w:type="dxa"/>
          </w:tcPr>
          <w:p w14:paraId="23C41339" w14:textId="2D1E94B5" w:rsidR="00D61E95" w:rsidRPr="00CF69CF" w:rsidRDefault="009774F2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4.9</w:t>
            </w:r>
          </w:p>
        </w:tc>
      </w:tr>
      <w:tr w:rsidR="00D61E95" w:rsidRPr="00CF69CF" w14:paraId="694A4349" w14:textId="77777777" w:rsidTr="00906F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213D9C9B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53ADA03A" w14:textId="77777777" w:rsidR="00D61E95" w:rsidRPr="00CF69CF" w:rsidRDefault="00D61E95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SSA</w:t>
            </w:r>
          </w:p>
        </w:tc>
        <w:tc>
          <w:tcPr>
            <w:tcW w:w="4531" w:type="dxa"/>
          </w:tcPr>
          <w:p w14:paraId="46E8BA92" w14:textId="4EF19AEC" w:rsidR="00D61E95" w:rsidRPr="00CF69CF" w:rsidRDefault="00D61E95" w:rsidP="00B47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</w:t>
            </w:r>
            <w:r w:rsidR="009774F2" w:rsidRPr="00CF69CF">
              <w:rPr>
                <w:rFonts w:ascii="Times New Roman" w:hAnsi="Times New Roman" w:cs="Times New Roman"/>
              </w:rPr>
              <w:t>1</w:t>
            </w:r>
          </w:p>
        </w:tc>
      </w:tr>
      <w:tr w:rsidR="00D61E95" w:rsidRPr="00CF69CF" w14:paraId="4F1FEA28" w14:textId="77777777" w:rsidTr="009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right w:val="nil"/>
            </w:tcBorders>
          </w:tcPr>
          <w:p w14:paraId="610435F6" w14:textId="77777777" w:rsidR="00D61E95" w:rsidRPr="00CF69CF" w:rsidRDefault="00D61E95" w:rsidP="00B47B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9971487" w14:textId="77777777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STR</w:t>
            </w:r>
          </w:p>
        </w:tc>
        <w:tc>
          <w:tcPr>
            <w:tcW w:w="4531" w:type="dxa"/>
          </w:tcPr>
          <w:p w14:paraId="33FB6A0B" w14:textId="66488626" w:rsidR="00D61E95" w:rsidRPr="00CF69CF" w:rsidRDefault="00D61E95" w:rsidP="00B47B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F69CF">
              <w:rPr>
                <w:rFonts w:ascii="Times New Roman" w:hAnsi="Times New Roman" w:cs="Times New Roman"/>
              </w:rPr>
              <w:t>5.</w:t>
            </w:r>
            <w:r w:rsidR="009774F2" w:rsidRPr="00CF69CF">
              <w:rPr>
                <w:rFonts w:ascii="Times New Roman" w:hAnsi="Times New Roman" w:cs="Times New Roman"/>
              </w:rPr>
              <w:t>0</w:t>
            </w:r>
          </w:p>
        </w:tc>
      </w:tr>
    </w:tbl>
    <w:p w14:paraId="72EA3AC0" w14:textId="77777777" w:rsidR="00D61E95" w:rsidRPr="00CF69CF" w:rsidRDefault="00D61E95" w:rsidP="00D61E95">
      <w:pPr>
        <w:rPr>
          <w:rFonts w:ascii="Times New Roman" w:hAnsi="Times New Roman" w:cs="Times New Roman"/>
        </w:rPr>
      </w:pPr>
    </w:p>
    <w:sectPr w:rsidR="00D61E95" w:rsidRPr="00CF69CF" w:rsidSect="00CC5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A179" w14:textId="77777777" w:rsidR="00E74D13" w:rsidRDefault="00E74D13" w:rsidP="001E2C68">
      <w:pPr>
        <w:spacing w:after="0" w:line="240" w:lineRule="auto"/>
      </w:pPr>
      <w:r>
        <w:separator/>
      </w:r>
    </w:p>
  </w:endnote>
  <w:endnote w:type="continuationSeparator" w:id="0">
    <w:p w14:paraId="2BB8F77A" w14:textId="77777777" w:rsidR="00E74D13" w:rsidRDefault="00E74D13" w:rsidP="001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3F5A" w14:textId="77777777" w:rsidR="001E2C68" w:rsidRDefault="001E2C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6CD1" w14:textId="77777777" w:rsidR="001E2C68" w:rsidRDefault="001E2C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C883" w14:textId="77777777" w:rsidR="001E2C68" w:rsidRDefault="001E2C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18CE" w14:textId="77777777" w:rsidR="00E74D13" w:rsidRDefault="00E74D13" w:rsidP="001E2C68">
      <w:pPr>
        <w:spacing w:after="0" w:line="240" w:lineRule="auto"/>
      </w:pPr>
      <w:r>
        <w:separator/>
      </w:r>
    </w:p>
  </w:footnote>
  <w:footnote w:type="continuationSeparator" w:id="0">
    <w:p w14:paraId="5381A672" w14:textId="77777777" w:rsidR="00E74D13" w:rsidRDefault="00E74D13" w:rsidP="001E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D987" w14:textId="77777777" w:rsidR="001E2C68" w:rsidRDefault="001E2C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37BF" w14:textId="77777777" w:rsidR="001E2C68" w:rsidRDefault="001E2C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D7FF" w14:textId="77777777" w:rsidR="001E2C68" w:rsidRDefault="001E2C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C8"/>
    <w:rsid w:val="0001536B"/>
    <w:rsid w:val="001061AE"/>
    <w:rsid w:val="001460D3"/>
    <w:rsid w:val="001C3B2B"/>
    <w:rsid w:val="001E2C68"/>
    <w:rsid w:val="00203AF1"/>
    <w:rsid w:val="00294CF6"/>
    <w:rsid w:val="002F793B"/>
    <w:rsid w:val="00315C9B"/>
    <w:rsid w:val="00331045"/>
    <w:rsid w:val="0033502D"/>
    <w:rsid w:val="003437D8"/>
    <w:rsid w:val="003F211C"/>
    <w:rsid w:val="00416245"/>
    <w:rsid w:val="004C3CB7"/>
    <w:rsid w:val="00563534"/>
    <w:rsid w:val="00594CFC"/>
    <w:rsid w:val="005C611D"/>
    <w:rsid w:val="0067546D"/>
    <w:rsid w:val="006A7711"/>
    <w:rsid w:val="007472F2"/>
    <w:rsid w:val="00766D38"/>
    <w:rsid w:val="007C78E9"/>
    <w:rsid w:val="0081433C"/>
    <w:rsid w:val="0082631A"/>
    <w:rsid w:val="0086062F"/>
    <w:rsid w:val="00906FCC"/>
    <w:rsid w:val="009213C9"/>
    <w:rsid w:val="0092708B"/>
    <w:rsid w:val="009419A9"/>
    <w:rsid w:val="009774F2"/>
    <w:rsid w:val="00A045B1"/>
    <w:rsid w:val="00A7109A"/>
    <w:rsid w:val="00AB0C0D"/>
    <w:rsid w:val="00AE33C8"/>
    <w:rsid w:val="00B214DB"/>
    <w:rsid w:val="00C17C4B"/>
    <w:rsid w:val="00C4085F"/>
    <w:rsid w:val="00C55DDE"/>
    <w:rsid w:val="00CC5AF3"/>
    <w:rsid w:val="00CF69CF"/>
    <w:rsid w:val="00D61E95"/>
    <w:rsid w:val="00D62C1C"/>
    <w:rsid w:val="00DA440D"/>
    <w:rsid w:val="00E74D13"/>
    <w:rsid w:val="00E75A31"/>
    <w:rsid w:val="00F1130E"/>
    <w:rsid w:val="00F6152C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D7600"/>
  <w15:chartTrackingRefBased/>
  <w15:docId w15:val="{AF7534EC-4D85-475F-B02B-5D9ACE92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33C8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33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33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33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33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33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33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33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33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33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E3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3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3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33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33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33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33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33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33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3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E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33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3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33C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E33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33C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E33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3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33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33C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E33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AE33C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E2C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C68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E2C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C68"/>
    <w:rPr>
      <w:kern w:val="0"/>
      <w:sz w:val="22"/>
      <w:szCs w:val="22"/>
      <w14:ligatures w14:val="none"/>
    </w:rPr>
  </w:style>
  <w:style w:type="table" w:styleId="Gitternetztabelle2">
    <w:name w:val="Grid Table 2"/>
    <w:basedOn w:val="NormaleTabelle"/>
    <w:uiPriority w:val="47"/>
    <w:rsid w:val="00CF69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1841</Characters>
  <Application>Microsoft Office Word</Application>
  <DocSecurity>0</DocSecurity>
  <Lines>259</Lines>
  <Paragraphs>193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Herrmann</dc:creator>
  <cp:keywords/>
  <dc:description/>
  <cp:lastModifiedBy>Michelle Herrmann</cp:lastModifiedBy>
  <cp:revision>2</cp:revision>
  <dcterms:created xsi:type="dcterms:W3CDTF">2024-07-09T16:04:00Z</dcterms:created>
  <dcterms:modified xsi:type="dcterms:W3CDTF">2024-07-09T16:04:00Z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  <property fmtid="{D5CDD505-2E9C-101B-9397-08002B2CF9AE}" pid="3" name="GrammarlyDocumentId">
    <vt:lpwstr>f61f3b68-e4f7-4672-a3d5-5ab5495c1756</vt:lpwstr>
  </property>
</Properties>
</file>