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9B52" w14:textId="0221A2D0" w:rsidR="0019578A" w:rsidRPr="008477B4" w:rsidRDefault="00AF10EB" w:rsidP="009F579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8477B4">
        <w:rPr>
          <w:rFonts w:ascii="Cambria" w:hAnsi="Cambria" w:cs="Times New Roman"/>
          <w:b/>
          <w:sz w:val="24"/>
          <w:szCs w:val="24"/>
          <w:lang w:val="en-US"/>
        </w:rPr>
        <w:t xml:space="preserve">Supplementary </w:t>
      </w:r>
      <w:r w:rsidR="008E4709" w:rsidRPr="008477B4">
        <w:rPr>
          <w:rFonts w:ascii="Cambria" w:hAnsi="Cambria"/>
          <w:b/>
          <w:sz w:val="24"/>
          <w:szCs w:val="24"/>
          <w:lang w:val="en-US"/>
        </w:rPr>
        <w:t xml:space="preserve">Table </w:t>
      </w:r>
      <w:r w:rsidRPr="008477B4">
        <w:rPr>
          <w:rFonts w:ascii="Cambria" w:hAnsi="Cambria"/>
          <w:b/>
          <w:sz w:val="24"/>
          <w:szCs w:val="24"/>
          <w:lang w:val="en-US"/>
        </w:rPr>
        <w:t>3</w:t>
      </w:r>
      <w:r w:rsidR="00EE1507" w:rsidRPr="008477B4">
        <w:rPr>
          <w:rFonts w:ascii="Cambria" w:hAnsi="Cambria"/>
          <w:sz w:val="24"/>
          <w:szCs w:val="24"/>
          <w:lang w:val="en-US"/>
        </w:rPr>
        <w:t xml:space="preserve">. </w:t>
      </w:r>
      <w:r w:rsidR="0019578A" w:rsidRPr="008477B4">
        <w:rPr>
          <w:rFonts w:ascii="Cambria" w:hAnsi="Cambria"/>
          <w:sz w:val="24"/>
          <w:szCs w:val="24"/>
          <w:lang w:val="en-US"/>
        </w:rPr>
        <w:t>Summary of variable importance in projection (VIP) of significant differentially expressed (SDE) genes in peripheral blood mononuclear cells between HIV/HCV-coinfected patients who reduced LSM values &gt;50% (</w:t>
      </w:r>
      <w:proofErr w:type="spellStart"/>
      <w:r w:rsidR="0019578A" w:rsidRPr="008477B4">
        <w:rPr>
          <w:rFonts w:ascii="Cambria" w:hAnsi="Cambria"/>
          <w:sz w:val="24"/>
          <w:szCs w:val="24"/>
          <w:lang w:val="en-US"/>
        </w:rPr>
        <w:t>LSMred</w:t>
      </w:r>
      <w:proofErr w:type="spellEnd"/>
      <w:r w:rsidR="0019578A" w:rsidRPr="008477B4">
        <w:rPr>
          <w:rFonts w:ascii="Cambria" w:hAnsi="Cambria"/>
          <w:sz w:val="24"/>
          <w:szCs w:val="24"/>
          <w:lang w:val="en-US"/>
        </w:rPr>
        <w:t>&gt;50%) and those who did not (LSMred≤50%) after 48 weeks after completing HCV treatment.</w:t>
      </w:r>
    </w:p>
    <w:p w14:paraId="738B35D8" w14:textId="77777777" w:rsidR="0019578A" w:rsidRPr="008477B4" w:rsidRDefault="0019578A" w:rsidP="009F5795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tbl>
      <w:tblPr>
        <w:tblW w:w="21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1326"/>
      </w:tblGrid>
      <w:tr w:rsidR="0019578A" w:rsidRPr="008477B4" w14:paraId="7E3ADFB3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CC3" w14:textId="463D8CB9" w:rsidR="0019578A" w:rsidRPr="008477B4" w:rsidRDefault="0019578A" w:rsidP="000E74F8">
            <w:pPr>
              <w:pBdr>
                <w:bottom w:val="single" w:sz="4" w:space="1" w:color="auto"/>
              </w:pBd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Gene symbol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9B5A" w14:textId="5054E600" w:rsidR="0019578A" w:rsidRPr="008477B4" w:rsidRDefault="0019578A" w:rsidP="000E74F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VIP</w:t>
            </w:r>
          </w:p>
        </w:tc>
      </w:tr>
      <w:tr w:rsidR="0019578A" w:rsidRPr="008477B4" w14:paraId="7FF695AA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4C5F9" w14:textId="0F9C2775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NCAPG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BA351" w14:textId="209100F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1.93</w:t>
            </w:r>
          </w:p>
        </w:tc>
      </w:tr>
      <w:tr w:rsidR="0019578A" w:rsidRPr="008477B4" w14:paraId="4176F930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88861" w14:textId="18213CA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NHLRC1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C12F" w14:textId="6D99E588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1.85</w:t>
            </w:r>
          </w:p>
        </w:tc>
      </w:tr>
      <w:tr w:rsidR="0019578A" w:rsidRPr="008477B4" w14:paraId="6A8DA3F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290C4" w14:textId="57EB38DC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AC092490.1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85903" w14:textId="6D06F0AA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1.78</w:t>
            </w:r>
          </w:p>
        </w:tc>
      </w:tr>
      <w:tr w:rsidR="0019578A" w:rsidRPr="008477B4" w14:paraId="7D46AA31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FB33" w14:textId="43B3034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MCM10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A8A5" w14:textId="7548D0C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1.67</w:t>
            </w:r>
          </w:p>
        </w:tc>
      </w:tr>
      <w:tr w:rsidR="0019578A" w:rsidRPr="008477B4" w14:paraId="25199060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05ED" w14:textId="042F89C2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OSBP2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0CC5" w14:textId="4BDD548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1.67</w:t>
            </w:r>
          </w:p>
        </w:tc>
      </w:tr>
      <w:tr w:rsidR="0019578A" w:rsidRPr="008477B4" w14:paraId="255280A6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47BDB" w14:textId="46723489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CDKN3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6E40" w14:textId="7EF3B5F0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1.66</w:t>
            </w:r>
          </w:p>
        </w:tc>
      </w:tr>
      <w:tr w:rsidR="0019578A" w:rsidRPr="008477B4" w14:paraId="4F617C01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1FEB" w14:textId="560CCB1A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FAT4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5C61" w14:textId="677AEFA0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1.59</w:t>
            </w:r>
          </w:p>
        </w:tc>
      </w:tr>
      <w:tr w:rsidR="0019578A" w:rsidRPr="008477B4" w14:paraId="4054FCA8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0FCC" w14:textId="65EFAB7B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DPY19L1P1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F25B" w14:textId="443028A2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1.39</w:t>
            </w:r>
          </w:p>
        </w:tc>
      </w:tr>
      <w:tr w:rsidR="0019578A" w:rsidRPr="008477B4" w14:paraId="078F7219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D80BE" w14:textId="2A69480B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CEACAM1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0A5FB" w14:textId="6851304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1.35</w:t>
            </w:r>
          </w:p>
        </w:tc>
      </w:tr>
      <w:tr w:rsidR="0019578A" w:rsidRPr="008477B4" w14:paraId="5AA44BCD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8EAA5" w14:textId="50D27FD1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HBA1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934F" w14:textId="092D5583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1.32</w:t>
            </w:r>
          </w:p>
        </w:tc>
      </w:tr>
      <w:tr w:rsidR="0019578A" w:rsidRPr="008477B4" w14:paraId="2ECD18AB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DF3F" w14:textId="26C30553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HBA2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D63AE" w14:textId="5AEA2EA8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1.28</w:t>
            </w:r>
          </w:p>
        </w:tc>
      </w:tr>
      <w:tr w:rsidR="0019578A" w:rsidRPr="008477B4" w14:paraId="741498E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15CA" w14:textId="574DA7DC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CCNB1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ACAB" w14:textId="34E4869E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1.28</w:t>
            </w:r>
          </w:p>
        </w:tc>
      </w:tr>
      <w:tr w:rsidR="0019578A" w:rsidRPr="008477B4" w14:paraId="736F55FB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8F31" w14:textId="4425F35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SLC4A1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3592" w14:textId="178D273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1.17</w:t>
            </w:r>
          </w:p>
        </w:tc>
      </w:tr>
      <w:tr w:rsidR="0019578A" w:rsidRPr="008477B4" w14:paraId="6607917D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61B1" w14:textId="17573A90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CA1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7F2B" w14:textId="49D0C1F5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1.12</w:t>
            </w:r>
          </w:p>
        </w:tc>
      </w:tr>
      <w:tr w:rsidR="0019578A" w:rsidRPr="008477B4" w14:paraId="28EBD826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54C2" w14:textId="1048C01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MELK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62FB" w14:textId="69BF4B77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1.07</w:t>
            </w:r>
          </w:p>
        </w:tc>
      </w:tr>
      <w:tr w:rsidR="0019578A" w:rsidRPr="008477B4" w14:paraId="4277AC3E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E6A5" w14:textId="1153517D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KIF2C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34AA" w14:textId="3F0CBD2B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1.07</w:t>
            </w:r>
          </w:p>
        </w:tc>
      </w:tr>
      <w:tr w:rsidR="0019578A" w:rsidRPr="008477B4" w14:paraId="324E280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AED4" w14:textId="2E924934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HBB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A880" w14:textId="3B6FD1A8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1.06</w:t>
            </w:r>
          </w:p>
        </w:tc>
      </w:tr>
      <w:tr w:rsidR="0019578A" w:rsidRPr="008477B4" w14:paraId="72C6F63A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1F22" w14:textId="08848AD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TPX2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6632" w14:textId="45BAEF82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1.04</w:t>
            </w:r>
          </w:p>
        </w:tc>
      </w:tr>
      <w:tr w:rsidR="0019578A" w:rsidRPr="008477B4" w14:paraId="3056A4C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0F38C" w14:textId="1E69ADF3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HBD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3207" w14:textId="56F8169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0.87</w:t>
            </w:r>
          </w:p>
        </w:tc>
      </w:tr>
      <w:tr w:rsidR="0019578A" w:rsidRPr="008477B4" w14:paraId="7DD32C15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EFD8" w14:textId="43342B6B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IGLV4-69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9DAC1" w14:textId="123A43DD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0.84</w:t>
            </w:r>
          </w:p>
        </w:tc>
      </w:tr>
      <w:tr w:rsidR="0019578A" w:rsidRPr="008477B4" w14:paraId="512E4DFF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15C5" w14:textId="19D30135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CKAP2L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EF05" w14:textId="16E55FB5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0.83</w:t>
            </w:r>
          </w:p>
        </w:tc>
      </w:tr>
      <w:tr w:rsidR="0019578A" w:rsidRPr="008477B4" w14:paraId="220E1E09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12FD" w14:textId="5123E0B0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HJURP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6E91" w14:textId="13C96ABB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0.80</w:t>
            </w:r>
          </w:p>
        </w:tc>
      </w:tr>
      <w:tr w:rsidR="0019578A" w:rsidRPr="008477B4" w14:paraId="0D3F167A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2FA3E" w14:textId="1EFA9B7B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CDT1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CE21" w14:textId="56C3FCD1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0.80</w:t>
            </w:r>
          </w:p>
        </w:tc>
      </w:tr>
      <w:tr w:rsidR="0019578A" w:rsidRPr="008477B4" w14:paraId="31815393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FC58" w14:textId="137B22B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IGLV2-18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69462" w14:textId="5D736CA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0.78</w:t>
            </w:r>
          </w:p>
        </w:tc>
      </w:tr>
      <w:tr w:rsidR="0019578A" w:rsidRPr="008477B4" w14:paraId="424F846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029F" w14:textId="08F10CE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SNCA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16DE4" w14:textId="3F62113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0.78</w:t>
            </w:r>
          </w:p>
        </w:tc>
      </w:tr>
      <w:tr w:rsidR="0019578A" w:rsidRPr="008477B4" w14:paraId="2DB5F405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7EAB6" w14:textId="7807F5F0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RRM2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5343" w14:textId="681A740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0.73</w:t>
            </w:r>
          </w:p>
        </w:tc>
      </w:tr>
      <w:tr w:rsidR="0019578A" w:rsidRPr="008477B4" w14:paraId="51A1FC37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F1D23" w14:textId="26124FB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IGLV2-23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9FD5" w14:textId="4394AEF2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0.70</w:t>
            </w:r>
          </w:p>
        </w:tc>
      </w:tr>
      <w:tr w:rsidR="0019578A" w:rsidRPr="008477B4" w14:paraId="1D3C1918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AA7D" w14:textId="512FBE27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CDCA5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A5573" w14:textId="6C87A48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0.63</w:t>
            </w:r>
          </w:p>
        </w:tc>
      </w:tr>
      <w:tr w:rsidR="0019578A" w:rsidRPr="008477B4" w14:paraId="2FD27BF1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B7581" w14:textId="782E0913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PKMYT1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789CA" w14:textId="147146DA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0.59</w:t>
            </w:r>
          </w:p>
        </w:tc>
      </w:tr>
      <w:tr w:rsidR="0019578A" w:rsidRPr="008477B4" w14:paraId="6CF11E7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8FFD" w14:textId="5962A88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GTSE1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5A2AA" w14:textId="21D42A63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0.59</w:t>
            </w:r>
          </w:p>
        </w:tc>
      </w:tr>
      <w:tr w:rsidR="0019578A" w:rsidRPr="008477B4" w14:paraId="40695C87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B79F9" w14:textId="36EEB23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CDC45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3A46" w14:textId="14B7CC75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0.58</w:t>
            </w:r>
          </w:p>
        </w:tc>
      </w:tr>
      <w:tr w:rsidR="0019578A" w:rsidRPr="008477B4" w14:paraId="15665549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7FD6" w14:textId="430C76A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DLGAP5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F195" w14:textId="1BC12B0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0.53</w:t>
            </w:r>
          </w:p>
        </w:tc>
      </w:tr>
      <w:tr w:rsidR="0019578A" w:rsidRPr="008477B4" w14:paraId="452D073B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29016" w14:textId="74E7827D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IGLV2-14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692B" w14:textId="6FF439AD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0.50</w:t>
            </w:r>
          </w:p>
        </w:tc>
      </w:tr>
      <w:tr w:rsidR="0019578A" w:rsidRPr="008477B4" w14:paraId="6E738184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4C01" w14:textId="5B693998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MYOM2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BFF1" w14:textId="781A625D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0.49</w:t>
            </w:r>
          </w:p>
        </w:tc>
      </w:tr>
      <w:tr w:rsidR="0019578A" w:rsidRPr="008477B4" w14:paraId="22D124E6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C87EF" w14:textId="4008E78C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TOP2A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B3B8" w14:textId="5924999E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0.49</w:t>
            </w:r>
          </w:p>
        </w:tc>
      </w:tr>
      <w:tr w:rsidR="0019578A" w:rsidRPr="008477B4" w14:paraId="26BE9259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3E48" w14:textId="2F1E7FF1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CDC20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28E0" w14:textId="0FA2A47A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0.45</w:t>
            </w:r>
          </w:p>
        </w:tc>
      </w:tr>
      <w:tr w:rsidR="0019578A" w:rsidRPr="008477B4" w14:paraId="025299EE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13A05" w14:textId="01A39E44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MTRNR2L1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BBEA" w14:textId="47F06EB1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0.42</w:t>
            </w:r>
          </w:p>
        </w:tc>
      </w:tr>
      <w:tr w:rsidR="0019578A" w:rsidRPr="008477B4" w14:paraId="10B7CB54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F63C" w14:textId="5011901B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MKI67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E2D2C" w14:textId="5DD08971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0.42</w:t>
            </w:r>
          </w:p>
        </w:tc>
      </w:tr>
      <w:tr w:rsidR="0019578A" w:rsidRPr="008477B4" w14:paraId="74F7AA30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00EC2" w14:textId="39C2578F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CDC25A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1FFC" w14:textId="3699A99A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0.41</w:t>
            </w:r>
          </w:p>
        </w:tc>
      </w:tr>
      <w:tr w:rsidR="0019578A" w:rsidRPr="008477B4" w14:paraId="0D0884BF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FC41" w14:textId="4B3662D4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UBE2C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3D86" w14:textId="346BF3B5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0.40</w:t>
            </w:r>
          </w:p>
        </w:tc>
      </w:tr>
      <w:tr w:rsidR="0019578A" w:rsidRPr="008477B4" w14:paraId="66217E5C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4B10" w14:textId="6CE0EFD9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FOXM1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156B8" w14:textId="10DBCC7A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0.37</w:t>
            </w:r>
          </w:p>
        </w:tc>
      </w:tr>
      <w:tr w:rsidR="0019578A" w:rsidRPr="008477B4" w14:paraId="21A4F7E0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98CA1" w14:textId="17B80D56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BUB1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C3F8" w14:textId="48C05209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0.37</w:t>
            </w:r>
          </w:p>
        </w:tc>
      </w:tr>
      <w:tr w:rsidR="0019578A" w:rsidRPr="008477B4" w14:paraId="2BDCC0C9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08B1" w14:textId="77E68891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E2F8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8509B" w14:textId="534D78BE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0.37</w:t>
            </w:r>
          </w:p>
        </w:tc>
      </w:tr>
      <w:tr w:rsidR="0019578A" w:rsidRPr="008477B4" w14:paraId="0DCD574D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B6C3" w14:textId="6CC843CC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IGLV2-11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2538" w14:textId="3C0A3A7E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0.34</w:t>
            </w:r>
          </w:p>
        </w:tc>
      </w:tr>
      <w:tr w:rsidR="0019578A" w:rsidRPr="008477B4" w14:paraId="044845BB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D168" w14:textId="2D55C18A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CCNA2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519B" w14:textId="22B9CC89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0.33</w:t>
            </w:r>
          </w:p>
        </w:tc>
      </w:tr>
      <w:tr w:rsidR="0019578A" w:rsidRPr="008477B4" w14:paraId="13CD33B1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D93E" w14:textId="530B865E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CDC6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1636" w14:textId="0C672F86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0.32</w:t>
            </w:r>
          </w:p>
        </w:tc>
      </w:tr>
      <w:tr w:rsidR="0019578A" w:rsidRPr="008477B4" w14:paraId="447AB458" w14:textId="77777777" w:rsidTr="0019578A">
        <w:tc>
          <w:tcPr>
            <w:tcW w:w="3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BB15" w14:textId="23C320D5" w:rsidR="0019578A" w:rsidRPr="008477B4" w:rsidRDefault="0019578A" w:rsidP="001957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S"/>
              </w:rPr>
              <w:t>IGHG2</w:t>
            </w: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EDCB" w14:textId="4DECB004" w:rsidR="0019578A" w:rsidRPr="008477B4" w:rsidRDefault="0019578A" w:rsidP="0019578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</w:pPr>
            <w:r w:rsidRPr="008477B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S"/>
              </w:rPr>
              <w:t>0.26</w:t>
            </w:r>
          </w:p>
        </w:tc>
      </w:tr>
    </w:tbl>
    <w:p w14:paraId="084113C4" w14:textId="77777777" w:rsidR="008E4709" w:rsidRPr="008477B4" w:rsidRDefault="008E4709" w:rsidP="00722300">
      <w:pPr>
        <w:spacing w:after="0" w:line="240" w:lineRule="auto"/>
        <w:rPr>
          <w:rFonts w:ascii="Cambria" w:hAnsi="Cambria"/>
          <w:b/>
          <w:sz w:val="24"/>
          <w:szCs w:val="24"/>
          <w:lang w:val="en-US"/>
        </w:rPr>
      </w:pPr>
    </w:p>
    <w:p w14:paraId="4C4CC9FD" w14:textId="1DCAB073" w:rsidR="00423A85" w:rsidRPr="008477B4" w:rsidRDefault="008E4709" w:rsidP="000E74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8477B4">
        <w:rPr>
          <w:rFonts w:ascii="Cambria" w:hAnsi="Cambria"/>
          <w:b/>
          <w:sz w:val="24"/>
          <w:szCs w:val="24"/>
          <w:lang w:val="en-US"/>
        </w:rPr>
        <w:t>Statistics</w:t>
      </w:r>
      <w:r w:rsidRPr="008477B4">
        <w:rPr>
          <w:rFonts w:ascii="Cambria" w:hAnsi="Cambria"/>
          <w:sz w:val="24"/>
          <w:szCs w:val="24"/>
          <w:lang w:val="en-US"/>
        </w:rPr>
        <w:t>:</w:t>
      </w:r>
      <w:r w:rsidR="000E74F8" w:rsidRPr="008477B4">
        <w:rPr>
          <w:rFonts w:ascii="Cambria" w:hAnsi="Cambria"/>
          <w:sz w:val="24"/>
          <w:szCs w:val="24"/>
          <w:lang w:val="en-US"/>
        </w:rPr>
        <w:t xml:space="preserve"> </w:t>
      </w:r>
      <w:r w:rsidR="00423A85" w:rsidRPr="008477B4">
        <w:rPr>
          <w:rFonts w:ascii="Cambria" w:hAnsi="Cambria"/>
          <w:sz w:val="24"/>
          <w:szCs w:val="24"/>
          <w:lang w:val="en-US"/>
        </w:rPr>
        <w:t xml:space="preserve">Data were calculated using a </w:t>
      </w:r>
      <w:proofErr w:type="spellStart"/>
      <w:r w:rsidR="0019578A" w:rsidRPr="008477B4">
        <w:rPr>
          <w:rFonts w:ascii="Cambria" w:hAnsi="Cambria"/>
          <w:sz w:val="24"/>
          <w:szCs w:val="24"/>
          <w:lang w:val="en-US"/>
        </w:rPr>
        <w:t>sPLS</w:t>
      </w:r>
      <w:proofErr w:type="spellEnd"/>
      <w:r w:rsidR="0019578A" w:rsidRPr="008477B4">
        <w:rPr>
          <w:rFonts w:ascii="Cambria" w:hAnsi="Cambria"/>
          <w:sz w:val="24"/>
          <w:szCs w:val="24"/>
          <w:lang w:val="en-US"/>
        </w:rPr>
        <w:t xml:space="preserve">-DA </w:t>
      </w:r>
      <w:r w:rsidR="00423A85" w:rsidRPr="008477B4">
        <w:rPr>
          <w:rFonts w:ascii="Cambria" w:hAnsi="Cambria"/>
          <w:sz w:val="24"/>
          <w:szCs w:val="24"/>
          <w:lang w:val="en-US"/>
        </w:rPr>
        <w:t>(see the statistical analysis section).</w:t>
      </w:r>
    </w:p>
    <w:p w14:paraId="1914C10B" w14:textId="6E1D7F0A" w:rsidR="009F5795" w:rsidRPr="009F5795" w:rsidRDefault="009F5795" w:rsidP="000E74F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8477B4">
        <w:rPr>
          <w:rFonts w:ascii="Cambria" w:hAnsi="Cambria"/>
          <w:b/>
          <w:bCs/>
          <w:sz w:val="24"/>
          <w:szCs w:val="24"/>
          <w:lang w:val="en-US"/>
        </w:rPr>
        <w:t>Abbreviations</w:t>
      </w:r>
      <w:r w:rsidRPr="008477B4">
        <w:rPr>
          <w:rFonts w:ascii="Cambria" w:hAnsi="Cambria"/>
          <w:sz w:val="24"/>
          <w:szCs w:val="24"/>
          <w:lang w:val="en-US"/>
        </w:rPr>
        <w:t>: HCV, hepatitis C virus; HIV, human immunodeficiency virus</w:t>
      </w:r>
      <w:r w:rsidR="00EA7BD7" w:rsidRPr="008477B4">
        <w:rPr>
          <w:rFonts w:ascii="Cambria" w:hAnsi="Cambria"/>
          <w:sz w:val="24"/>
          <w:szCs w:val="24"/>
          <w:lang w:val="en-US"/>
        </w:rPr>
        <w:t xml:space="preserve">; </w:t>
      </w:r>
      <w:r w:rsidR="0019578A" w:rsidRPr="008477B4">
        <w:rPr>
          <w:rFonts w:ascii="Cambria" w:hAnsi="Cambria"/>
          <w:sz w:val="24"/>
          <w:szCs w:val="24"/>
          <w:lang w:val="en-US"/>
        </w:rPr>
        <w:t>VIP, variable importance in projection (VIP), SDE significant differentially expressed.</w:t>
      </w:r>
    </w:p>
    <w:sectPr w:rsidR="009F5795" w:rsidRPr="009F5795" w:rsidSect="00EA7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4673" w14:textId="77777777" w:rsidR="00CF0DE5" w:rsidRDefault="00CF0DE5" w:rsidP="00154F09">
      <w:pPr>
        <w:spacing w:after="0" w:line="240" w:lineRule="auto"/>
      </w:pPr>
      <w:r>
        <w:separator/>
      </w:r>
    </w:p>
  </w:endnote>
  <w:endnote w:type="continuationSeparator" w:id="0">
    <w:p w14:paraId="300DFE2A" w14:textId="77777777" w:rsidR="00CF0DE5" w:rsidRDefault="00CF0DE5" w:rsidP="0015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25AC5" w14:textId="77777777" w:rsidR="00CF0DE5" w:rsidRDefault="00CF0DE5" w:rsidP="00154F09">
      <w:pPr>
        <w:spacing w:after="0" w:line="240" w:lineRule="auto"/>
      </w:pPr>
      <w:r>
        <w:separator/>
      </w:r>
    </w:p>
  </w:footnote>
  <w:footnote w:type="continuationSeparator" w:id="0">
    <w:p w14:paraId="5236066E" w14:textId="77777777" w:rsidR="00CF0DE5" w:rsidRDefault="00CF0DE5" w:rsidP="0015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NzM1MjIwNjO3MDRV0lEKTi0uzszPAykws6gFAHEaSZctAAAA"/>
  </w:docVars>
  <w:rsids>
    <w:rsidRoot w:val="00330F89"/>
    <w:rsid w:val="000006E6"/>
    <w:rsid w:val="00010608"/>
    <w:rsid w:val="0001206B"/>
    <w:rsid w:val="00015119"/>
    <w:rsid w:val="00041555"/>
    <w:rsid w:val="00041C35"/>
    <w:rsid w:val="00054CC5"/>
    <w:rsid w:val="00056936"/>
    <w:rsid w:val="000604C4"/>
    <w:rsid w:val="00065339"/>
    <w:rsid w:val="000720C0"/>
    <w:rsid w:val="00081E7B"/>
    <w:rsid w:val="00090129"/>
    <w:rsid w:val="00090CB1"/>
    <w:rsid w:val="000A0F84"/>
    <w:rsid w:val="000B60EE"/>
    <w:rsid w:val="000D53CB"/>
    <w:rsid w:val="000D60DC"/>
    <w:rsid w:val="000E61EF"/>
    <w:rsid w:val="000E6A74"/>
    <w:rsid w:val="000E74F8"/>
    <w:rsid w:val="000F01A6"/>
    <w:rsid w:val="000F488F"/>
    <w:rsid w:val="000F4D52"/>
    <w:rsid w:val="0010289F"/>
    <w:rsid w:val="00107C6A"/>
    <w:rsid w:val="0011353A"/>
    <w:rsid w:val="001253BA"/>
    <w:rsid w:val="00127F23"/>
    <w:rsid w:val="001352E1"/>
    <w:rsid w:val="00144946"/>
    <w:rsid w:val="001456A3"/>
    <w:rsid w:val="001478D7"/>
    <w:rsid w:val="00154F09"/>
    <w:rsid w:val="001575B7"/>
    <w:rsid w:val="00164A2D"/>
    <w:rsid w:val="001852B4"/>
    <w:rsid w:val="00190936"/>
    <w:rsid w:val="0019578A"/>
    <w:rsid w:val="001A533A"/>
    <w:rsid w:val="001A5BA0"/>
    <w:rsid w:val="001A7B19"/>
    <w:rsid w:val="001B4B6D"/>
    <w:rsid w:val="001B5180"/>
    <w:rsid w:val="001B62EA"/>
    <w:rsid w:val="001C3E24"/>
    <w:rsid w:val="001C5E5F"/>
    <w:rsid w:val="001C6BBD"/>
    <w:rsid w:val="001D08CC"/>
    <w:rsid w:val="001D1FFF"/>
    <w:rsid w:val="001D75B1"/>
    <w:rsid w:val="001F410D"/>
    <w:rsid w:val="001F68E7"/>
    <w:rsid w:val="001F6FB2"/>
    <w:rsid w:val="001F7F3B"/>
    <w:rsid w:val="00200818"/>
    <w:rsid w:val="0021791A"/>
    <w:rsid w:val="00221314"/>
    <w:rsid w:val="00225F0D"/>
    <w:rsid w:val="002271E8"/>
    <w:rsid w:val="00233A0A"/>
    <w:rsid w:val="00241F25"/>
    <w:rsid w:val="00244BF5"/>
    <w:rsid w:val="002459E5"/>
    <w:rsid w:val="00260662"/>
    <w:rsid w:val="00272BA1"/>
    <w:rsid w:val="00275CCA"/>
    <w:rsid w:val="00287E82"/>
    <w:rsid w:val="00293ABF"/>
    <w:rsid w:val="002A6708"/>
    <w:rsid w:val="002B23B8"/>
    <w:rsid w:val="002C4195"/>
    <w:rsid w:val="002C4200"/>
    <w:rsid w:val="002C7615"/>
    <w:rsid w:val="002F1F00"/>
    <w:rsid w:val="002F34F5"/>
    <w:rsid w:val="003023B2"/>
    <w:rsid w:val="00305D5F"/>
    <w:rsid w:val="00306BE5"/>
    <w:rsid w:val="00312200"/>
    <w:rsid w:val="003165C8"/>
    <w:rsid w:val="00320F5F"/>
    <w:rsid w:val="00326A6B"/>
    <w:rsid w:val="00330F89"/>
    <w:rsid w:val="00341634"/>
    <w:rsid w:val="00346352"/>
    <w:rsid w:val="00363252"/>
    <w:rsid w:val="00364CD5"/>
    <w:rsid w:val="00395C3F"/>
    <w:rsid w:val="003A5BC9"/>
    <w:rsid w:val="003A7C07"/>
    <w:rsid w:val="003B7EB5"/>
    <w:rsid w:val="003C383A"/>
    <w:rsid w:val="003E5F65"/>
    <w:rsid w:val="003F2D14"/>
    <w:rsid w:val="00401E01"/>
    <w:rsid w:val="00402D04"/>
    <w:rsid w:val="00417E12"/>
    <w:rsid w:val="00423A85"/>
    <w:rsid w:val="0042702C"/>
    <w:rsid w:val="00427D39"/>
    <w:rsid w:val="00434D59"/>
    <w:rsid w:val="00455115"/>
    <w:rsid w:val="00461D14"/>
    <w:rsid w:val="00487BFE"/>
    <w:rsid w:val="0049084E"/>
    <w:rsid w:val="00495EB2"/>
    <w:rsid w:val="004A4B1C"/>
    <w:rsid w:val="004A58AC"/>
    <w:rsid w:val="004B0E43"/>
    <w:rsid w:val="004B1DF0"/>
    <w:rsid w:val="004B63B2"/>
    <w:rsid w:val="004C2A5D"/>
    <w:rsid w:val="004C783B"/>
    <w:rsid w:val="004D06CD"/>
    <w:rsid w:val="004D546E"/>
    <w:rsid w:val="004E4C8B"/>
    <w:rsid w:val="004E503C"/>
    <w:rsid w:val="004F7723"/>
    <w:rsid w:val="005024F9"/>
    <w:rsid w:val="00506387"/>
    <w:rsid w:val="0054068D"/>
    <w:rsid w:val="0054376B"/>
    <w:rsid w:val="00545E3D"/>
    <w:rsid w:val="005463D7"/>
    <w:rsid w:val="00546E7D"/>
    <w:rsid w:val="00555910"/>
    <w:rsid w:val="005561FE"/>
    <w:rsid w:val="005653A3"/>
    <w:rsid w:val="005945AB"/>
    <w:rsid w:val="005949B2"/>
    <w:rsid w:val="0059666E"/>
    <w:rsid w:val="005A44EE"/>
    <w:rsid w:val="005A6DF0"/>
    <w:rsid w:val="005C7D52"/>
    <w:rsid w:val="005D0C65"/>
    <w:rsid w:val="005D1200"/>
    <w:rsid w:val="005D44FD"/>
    <w:rsid w:val="005F02E3"/>
    <w:rsid w:val="00611804"/>
    <w:rsid w:val="006125E0"/>
    <w:rsid w:val="00613253"/>
    <w:rsid w:val="006209A3"/>
    <w:rsid w:val="00626BF1"/>
    <w:rsid w:val="006329CF"/>
    <w:rsid w:val="00633B1B"/>
    <w:rsid w:val="00635F5A"/>
    <w:rsid w:val="00641D17"/>
    <w:rsid w:val="006539EE"/>
    <w:rsid w:val="00653E98"/>
    <w:rsid w:val="00655DCC"/>
    <w:rsid w:val="0066733B"/>
    <w:rsid w:val="00670015"/>
    <w:rsid w:val="00680170"/>
    <w:rsid w:val="00694BF8"/>
    <w:rsid w:val="006A5AB1"/>
    <w:rsid w:val="006A5D2D"/>
    <w:rsid w:val="006C78CB"/>
    <w:rsid w:val="006D0F97"/>
    <w:rsid w:val="006D68C7"/>
    <w:rsid w:val="006E3849"/>
    <w:rsid w:val="006E77EC"/>
    <w:rsid w:val="006F19C3"/>
    <w:rsid w:val="006F5D99"/>
    <w:rsid w:val="006F7C95"/>
    <w:rsid w:val="007020F8"/>
    <w:rsid w:val="007038E0"/>
    <w:rsid w:val="00706598"/>
    <w:rsid w:val="00711B7A"/>
    <w:rsid w:val="00717D02"/>
    <w:rsid w:val="00721BE8"/>
    <w:rsid w:val="00722300"/>
    <w:rsid w:val="007233C7"/>
    <w:rsid w:val="00723C19"/>
    <w:rsid w:val="0072690B"/>
    <w:rsid w:val="007270F4"/>
    <w:rsid w:val="00733A7A"/>
    <w:rsid w:val="0073700F"/>
    <w:rsid w:val="00737219"/>
    <w:rsid w:val="007407E7"/>
    <w:rsid w:val="007438D9"/>
    <w:rsid w:val="00746CAA"/>
    <w:rsid w:val="007472F4"/>
    <w:rsid w:val="00753417"/>
    <w:rsid w:val="00766F27"/>
    <w:rsid w:val="00773578"/>
    <w:rsid w:val="00782193"/>
    <w:rsid w:val="0079571E"/>
    <w:rsid w:val="007A3128"/>
    <w:rsid w:val="007A4C10"/>
    <w:rsid w:val="007B4B76"/>
    <w:rsid w:val="007C35F7"/>
    <w:rsid w:val="007D6C8B"/>
    <w:rsid w:val="007F05BB"/>
    <w:rsid w:val="007F2DC3"/>
    <w:rsid w:val="007F6657"/>
    <w:rsid w:val="00801E9B"/>
    <w:rsid w:val="008200FE"/>
    <w:rsid w:val="00833B14"/>
    <w:rsid w:val="0084336D"/>
    <w:rsid w:val="00845D89"/>
    <w:rsid w:val="00846660"/>
    <w:rsid w:val="008477B4"/>
    <w:rsid w:val="008567D9"/>
    <w:rsid w:val="0086043E"/>
    <w:rsid w:val="008656CB"/>
    <w:rsid w:val="008815EE"/>
    <w:rsid w:val="00883BA6"/>
    <w:rsid w:val="00887FDE"/>
    <w:rsid w:val="008A06F5"/>
    <w:rsid w:val="008A400D"/>
    <w:rsid w:val="008A4690"/>
    <w:rsid w:val="008A509C"/>
    <w:rsid w:val="008A6B3F"/>
    <w:rsid w:val="008B0B6C"/>
    <w:rsid w:val="008B39A6"/>
    <w:rsid w:val="008B5DC1"/>
    <w:rsid w:val="008B62D8"/>
    <w:rsid w:val="008C13A3"/>
    <w:rsid w:val="008C54E5"/>
    <w:rsid w:val="008D32E9"/>
    <w:rsid w:val="008D4F1F"/>
    <w:rsid w:val="008D7DA7"/>
    <w:rsid w:val="008E4709"/>
    <w:rsid w:val="008F11F8"/>
    <w:rsid w:val="008F67CD"/>
    <w:rsid w:val="009058A7"/>
    <w:rsid w:val="00912D4E"/>
    <w:rsid w:val="00915344"/>
    <w:rsid w:val="0091611D"/>
    <w:rsid w:val="009300E8"/>
    <w:rsid w:val="00934289"/>
    <w:rsid w:val="009351CE"/>
    <w:rsid w:val="00960FA1"/>
    <w:rsid w:val="00970476"/>
    <w:rsid w:val="009811CE"/>
    <w:rsid w:val="00981CFB"/>
    <w:rsid w:val="00990A80"/>
    <w:rsid w:val="0099130E"/>
    <w:rsid w:val="009A0F82"/>
    <w:rsid w:val="009B5ED0"/>
    <w:rsid w:val="009D328C"/>
    <w:rsid w:val="009D5840"/>
    <w:rsid w:val="009D6411"/>
    <w:rsid w:val="009F2929"/>
    <w:rsid w:val="009F5795"/>
    <w:rsid w:val="009F693F"/>
    <w:rsid w:val="00A00177"/>
    <w:rsid w:val="00A005E7"/>
    <w:rsid w:val="00A0281B"/>
    <w:rsid w:val="00A105B0"/>
    <w:rsid w:val="00A27E13"/>
    <w:rsid w:val="00A32C04"/>
    <w:rsid w:val="00A47138"/>
    <w:rsid w:val="00A677BD"/>
    <w:rsid w:val="00A71710"/>
    <w:rsid w:val="00A71A4C"/>
    <w:rsid w:val="00A7759A"/>
    <w:rsid w:val="00A77F5F"/>
    <w:rsid w:val="00A81096"/>
    <w:rsid w:val="00AA0178"/>
    <w:rsid w:val="00AA3865"/>
    <w:rsid w:val="00AA3C3E"/>
    <w:rsid w:val="00AB72EE"/>
    <w:rsid w:val="00AC2043"/>
    <w:rsid w:val="00AC744D"/>
    <w:rsid w:val="00AE37B0"/>
    <w:rsid w:val="00AF10EB"/>
    <w:rsid w:val="00AF1DBB"/>
    <w:rsid w:val="00B01D72"/>
    <w:rsid w:val="00B21E13"/>
    <w:rsid w:val="00B25FFF"/>
    <w:rsid w:val="00B33992"/>
    <w:rsid w:val="00B35548"/>
    <w:rsid w:val="00B370B0"/>
    <w:rsid w:val="00B42F43"/>
    <w:rsid w:val="00B454F3"/>
    <w:rsid w:val="00B536FE"/>
    <w:rsid w:val="00B62402"/>
    <w:rsid w:val="00B676AF"/>
    <w:rsid w:val="00B711B1"/>
    <w:rsid w:val="00B810E0"/>
    <w:rsid w:val="00B95E4D"/>
    <w:rsid w:val="00B970AC"/>
    <w:rsid w:val="00BA3CD8"/>
    <w:rsid w:val="00BA76CF"/>
    <w:rsid w:val="00BD23BE"/>
    <w:rsid w:val="00BD7D78"/>
    <w:rsid w:val="00BD7DCA"/>
    <w:rsid w:val="00BF314B"/>
    <w:rsid w:val="00BF5414"/>
    <w:rsid w:val="00C04DAE"/>
    <w:rsid w:val="00C10076"/>
    <w:rsid w:val="00C110BF"/>
    <w:rsid w:val="00C16C58"/>
    <w:rsid w:val="00C261EF"/>
    <w:rsid w:val="00C41907"/>
    <w:rsid w:val="00C574F2"/>
    <w:rsid w:val="00C66B62"/>
    <w:rsid w:val="00C6703F"/>
    <w:rsid w:val="00C71F42"/>
    <w:rsid w:val="00CA4781"/>
    <w:rsid w:val="00CA79E2"/>
    <w:rsid w:val="00CD4306"/>
    <w:rsid w:val="00CD579A"/>
    <w:rsid w:val="00CD6CEA"/>
    <w:rsid w:val="00CE0C7F"/>
    <w:rsid w:val="00CF0DE5"/>
    <w:rsid w:val="00CF1DE0"/>
    <w:rsid w:val="00CF3DC5"/>
    <w:rsid w:val="00D00A87"/>
    <w:rsid w:val="00D040F9"/>
    <w:rsid w:val="00D07C63"/>
    <w:rsid w:val="00D10608"/>
    <w:rsid w:val="00D32E9D"/>
    <w:rsid w:val="00D44DBC"/>
    <w:rsid w:val="00D45EBC"/>
    <w:rsid w:val="00D72046"/>
    <w:rsid w:val="00D755DF"/>
    <w:rsid w:val="00D805AD"/>
    <w:rsid w:val="00D82F44"/>
    <w:rsid w:val="00D95E6D"/>
    <w:rsid w:val="00D96DBA"/>
    <w:rsid w:val="00DB1CFB"/>
    <w:rsid w:val="00DB6DD7"/>
    <w:rsid w:val="00DB78DE"/>
    <w:rsid w:val="00DB7C83"/>
    <w:rsid w:val="00DC178A"/>
    <w:rsid w:val="00DC3F81"/>
    <w:rsid w:val="00DC65F0"/>
    <w:rsid w:val="00DC6A3D"/>
    <w:rsid w:val="00DD3843"/>
    <w:rsid w:val="00DD7FD4"/>
    <w:rsid w:val="00DE15CE"/>
    <w:rsid w:val="00DE679F"/>
    <w:rsid w:val="00DF693F"/>
    <w:rsid w:val="00E02E84"/>
    <w:rsid w:val="00E035A8"/>
    <w:rsid w:val="00E0472A"/>
    <w:rsid w:val="00E057CC"/>
    <w:rsid w:val="00E21610"/>
    <w:rsid w:val="00E3562C"/>
    <w:rsid w:val="00E37F7F"/>
    <w:rsid w:val="00E40877"/>
    <w:rsid w:val="00E415EF"/>
    <w:rsid w:val="00E521F2"/>
    <w:rsid w:val="00E554D8"/>
    <w:rsid w:val="00E60831"/>
    <w:rsid w:val="00E679C0"/>
    <w:rsid w:val="00E76A0B"/>
    <w:rsid w:val="00E77487"/>
    <w:rsid w:val="00E77AC5"/>
    <w:rsid w:val="00E9696A"/>
    <w:rsid w:val="00EA7BD7"/>
    <w:rsid w:val="00EB46E2"/>
    <w:rsid w:val="00EC0FA7"/>
    <w:rsid w:val="00EC1613"/>
    <w:rsid w:val="00EC75E7"/>
    <w:rsid w:val="00ED50BF"/>
    <w:rsid w:val="00EE1507"/>
    <w:rsid w:val="00EE38A8"/>
    <w:rsid w:val="00EE586E"/>
    <w:rsid w:val="00EF332C"/>
    <w:rsid w:val="00EF5D1F"/>
    <w:rsid w:val="00F001BA"/>
    <w:rsid w:val="00F01333"/>
    <w:rsid w:val="00F02DC6"/>
    <w:rsid w:val="00F04D60"/>
    <w:rsid w:val="00F3484A"/>
    <w:rsid w:val="00F35AB9"/>
    <w:rsid w:val="00F36A84"/>
    <w:rsid w:val="00F372E1"/>
    <w:rsid w:val="00F4132D"/>
    <w:rsid w:val="00F43E8B"/>
    <w:rsid w:val="00F556A8"/>
    <w:rsid w:val="00F55CB8"/>
    <w:rsid w:val="00F6583E"/>
    <w:rsid w:val="00F709DD"/>
    <w:rsid w:val="00F71705"/>
    <w:rsid w:val="00F71A3D"/>
    <w:rsid w:val="00F758E9"/>
    <w:rsid w:val="00F7710B"/>
    <w:rsid w:val="00F838F9"/>
    <w:rsid w:val="00F84940"/>
    <w:rsid w:val="00F96317"/>
    <w:rsid w:val="00F9729A"/>
    <w:rsid w:val="00FA0ABA"/>
    <w:rsid w:val="00FA0D6B"/>
    <w:rsid w:val="00FA3485"/>
    <w:rsid w:val="00FA392A"/>
    <w:rsid w:val="00FA6191"/>
    <w:rsid w:val="00FC247B"/>
    <w:rsid w:val="00FC67F2"/>
    <w:rsid w:val="00FC7179"/>
    <w:rsid w:val="00FD2D6E"/>
    <w:rsid w:val="00FE584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8053"/>
  <w15:docId w15:val="{FBCDCEE1-6CF2-477B-91A0-DC42FB46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8E4709"/>
  </w:style>
  <w:style w:type="paragraph" w:styleId="Header">
    <w:name w:val="header"/>
    <w:basedOn w:val="Normal"/>
    <w:link w:val="HeaderChar"/>
    <w:uiPriority w:val="99"/>
    <w:unhideWhenUsed/>
    <w:rsid w:val="0015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F09"/>
  </w:style>
  <w:style w:type="paragraph" w:styleId="Footer">
    <w:name w:val="footer"/>
    <w:basedOn w:val="Normal"/>
    <w:link w:val="FooterChar"/>
    <w:uiPriority w:val="99"/>
    <w:unhideWhenUsed/>
    <w:rsid w:val="00154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F09"/>
  </w:style>
  <w:style w:type="paragraph" w:styleId="BalloonText">
    <w:name w:val="Balloon Text"/>
    <w:basedOn w:val="Normal"/>
    <w:link w:val="BalloonTextChar"/>
    <w:uiPriority w:val="99"/>
    <w:semiHidden/>
    <w:unhideWhenUsed/>
    <w:rsid w:val="008A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0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1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78F6-4724-4152-AB32-A4B41F6A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de Salud Carlos III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Resino García</dc:creator>
  <cp:keywords/>
  <dc:description/>
  <cp:lastModifiedBy>Francesca Brentegani</cp:lastModifiedBy>
  <cp:revision>17</cp:revision>
  <dcterms:created xsi:type="dcterms:W3CDTF">2023-11-06T07:36:00Z</dcterms:created>
  <dcterms:modified xsi:type="dcterms:W3CDTF">2024-12-27T15:39:00Z</dcterms:modified>
</cp:coreProperties>
</file>