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538" w:rsidRDefault="00633CE7">
      <w:pPr>
        <w:rPr>
          <w:rFonts w:ascii="Times New Roman" w:hAnsi="Times New Roman" w:cs="Times New Roman"/>
          <w:szCs w:val="20"/>
        </w:rPr>
      </w:pPr>
      <w:r w:rsidRPr="0094301C">
        <w:rPr>
          <w:rFonts w:ascii="Times New Roman" w:hAnsi="Times New Roman" w:cs="Times New Roman"/>
          <w:b/>
          <w:szCs w:val="20"/>
        </w:rPr>
        <w:t xml:space="preserve">Table </w:t>
      </w:r>
      <w:r w:rsidR="0094301C" w:rsidRPr="0094301C">
        <w:rPr>
          <w:rFonts w:ascii="Times New Roman" w:hAnsi="Times New Roman" w:cs="Times New Roman"/>
          <w:b/>
          <w:szCs w:val="20"/>
        </w:rPr>
        <w:t>S</w:t>
      </w:r>
      <w:r w:rsidRPr="0094301C">
        <w:rPr>
          <w:rFonts w:ascii="Times New Roman" w:hAnsi="Times New Roman" w:cs="Times New Roman"/>
          <w:b/>
          <w:szCs w:val="20"/>
        </w:rPr>
        <w:t>1.</w:t>
      </w:r>
      <w:r w:rsidRPr="0094301C">
        <w:rPr>
          <w:rFonts w:ascii="Times New Roman" w:hAnsi="Times New Roman" w:cs="Times New Roman"/>
          <w:szCs w:val="20"/>
        </w:rPr>
        <w:t xml:space="preserve"> </w:t>
      </w:r>
      <w:r w:rsidR="00FE7538" w:rsidRPr="0094301C">
        <w:rPr>
          <w:rFonts w:ascii="Times New Roman" w:hAnsi="Times New Roman" w:cs="Times New Roman"/>
          <w:szCs w:val="20"/>
        </w:rPr>
        <w:t xml:space="preserve">Summary data </w:t>
      </w:r>
      <w:r w:rsidR="00E70667">
        <w:rPr>
          <w:rFonts w:ascii="Times New Roman" w:hAnsi="Times New Roman" w:cs="Times New Roman"/>
          <w:szCs w:val="20"/>
        </w:rPr>
        <w:t>of</w:t>
      </w:r>
      <w:r w:rsidR="00FE7538">
        <w:rPr>
          <w:rFonts w:ascii="Times New Roman" w:hAnsi="Times New Roman" w:cs="Times New Roman"/>
          <w:szCs w:val="20"/>
        </w:rPr>
        <w:t xml:space="preserve"> </w:t>
      </w:r>
      <w:r w:rsidR="00FE7538" w:rsidRPr="0094301C">
        <w:rPr>
          <w:rFonts w:ascii="Times New Roman" w:hAnsi="Times New Roman" w:cs="Times New Roman"/>
          <w:szCs w:val="20"/>
        </w:rPr>
        <w:t xml:space="preserve">tooth </w:t>
      </w:r>
      <w:r w:rsidR="00C60032">
        <w:rPr>
          <w:rFonts w:ascii="Times New Roman" w:hAnsi="Times New Roman" w:cs="Times New Roman"/>
          <w:szCs w:val="20"/>
        </w:rPr>
        <w:t>formation</w:t>
      </w:r>
      <w:r w:rsidR="00FE7538" w:rsidRPr="0094301C">
        <w:rPr>
          <w:rFonts w:ascii="Times New Roman" w:hAnsi="Times New Roman" w:cs="Times New Roman"/>
          <w:szCs w:val="20"/>
        </w:rPr>
        <w:t xml:space="preserve"> stages for </w:t>
      </w:r>
      <w:r w:rsidR="00EF4754">
        <w:rPr>
          <w:rFonts w:ascii="Times New Roman" w:hAnsi="Times New Roman" w:cs="Times New Roman"/>
          <w:szCs w:val="20"/>
        </w:rPr>
        <w:t>Han</w:t>
      </w:r>
      <w:r w:rsidR="00FE7538" w:rsidRPr="0094301C">
        <w:rPr>
          <w:rFonts w:ascii="Times New Roman" w:hAnsi="Times New Roman" w:cs="Times New Roman"/>
          <w:szCs w:val="20"/>
        </w:rPr>
        <w:t xml:space="preserve"> Chinese </w:t>
      </w:r>
      <w:r w:rsidR="00F4055B">
        <w:rPr>
          <w:rFonts w:ascii="Times New Roman" w:hAnsi="Times New Roman" w:cs="Times New Roman"/>
          <w:szCs w:val="20"/>
        </w:rPr>
        <w:t>children and young adults.</w:t>
      </w:r>
      <w:r w:rsidR="00FE7538" w:rsidRPr="0094301C">
        <w:rPr>
          <w:rFonts w:ascii="Times New Roman" w:hAnsi="Times New Roman" w:cs="Times New Roman"/>
          <w:szCs w:val="20"/>
        </w:rPr>
        <w:t xml:space="preserve"> </w:t>
      </w:r>
    </w:p>
    <w:p w:rsidR="0096400B" w:rsidRPr="0094301C" w:rsidRDefault="00FE7538">
      <w:pPr>
        <w:rPr>
          <w:rFonts w:ascii="Times New Roman" w:hAnsi="Times New Roman" w:cs="Times New Roman"/>
          <w:szCs w:val="20"/>
        </w:rPr>
      </w:pPr>
      <w:r w:rsidRPr="00FE7538">
        <w:rPr>
          <w:rFonts w:ascii="Times New Roman" w:hAnsi="Times New Roman" w:cs="Times New Roman"/>
          <w:b/>
          <w:szCs w:val="20"/>
        </w:rPr>
        <w:t>Table S1a</w:t>
      </w:r>
      <w:r>
        <w:rPr>
          <w:rFonts w:ascii="Times New Roman" w:hAnsi="Times New Roman" w:cs="Times New Roman"/>
          <w:b/>
          <w:szCs w:val="20"/>
        </w:rPr>
        <w:t xml:space="preserve">. </w:t>
      </w:r>
      <w:r w:rsidR="00633CE7" w:rsidRPr="0094301C">
        <w:rPr>
          <w:rFonts w:ascii="Times New Roman" w:hAnsi="Times New Roman" w:cs="Times New Roman"/>
          <w:szCs w:val="20"/>
        </w:rPr>
        <w:t xml:space="preserve"> </w:t>
      </w:r>
      <w:r w:rsidRPr="0094301C">
        <w:rPr>
          <w:rFonts w:ascii="Times New Roman" w:hAnsi="Times New Roman" w:cs="Times New Roman"/>
          <w:szCs w:val="20"/>
        </w:rPr>
        <w:t xml:space="preserve">Summary data </w:t>
      </w:r>
      <w:r>
        <w:rPr>
          <w:rFonts w:ascii="Times New Roman" w:hAnsi="Times New Roman" w:cs="Times New Roman"/>
          <w:szCs w:val="20"/>
        </w:rPr>
        <w:t xml:space="preserve">of </w:t>
      </w:r>
      <w:r w:rsidRPr="0094301C">
        <w:rPr>
          <w:rFonts w:ascii="Times New Roman" w:hAnsi="Times New Roman" w:cs="Times New Roman"/>
          <w:szCs w:val="20"/>
        </w:rPr>
        <w:t xml:space="preserve">maxillary left central incisor </w:t>
      </w:r>
      <w:r>
        <w:rPr>
          <w:rFonts w:ascii="Times New Roman" w:hAnsi="Times New Roman" w:cs="Times New Roman"/>
          <w:szCs w:val="20"/>
        </w:rPr>
        <w:t>(ULI f &amp; m)</w:t>
      </w:r>
    </w:p>
    <w:tbl>
      <w:tblPr>
        <w:tblpPr w:leftFromText="180" w:rightFromText="180" w:vertAnchor="page" w:horzAnchor="margin" w:tblpXSpec="center" w:tblpY="2326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556"/>
        <w:gridCol w:w="696"/>
        <w:gridCol w:w="556"/>
        <w:gridCol w:w="556"/>
        <w:gridCol w:w="695"/>
        <w:gridCol w:w="642"/>
        <w:gridCol w:w="610"/>
        <w:gridCol w:w="696"/>
        <w:gridCol w:w="834"/>
        <w:gridCol w:w="835"/>
        <w:gridCol w:w="711"/>
        <w:gridCol w:w="709"/>
        <w:gridCol w:w="708"/>
        <w:gridCol w:w="709"/>
        <w:gridCol w:w="709"/>
        <w:gridCol w:w="709"/>
        <w:gridCol w:w="708"/>
        <w:gridCol w:w="709"/>
        <w:gridCol w:w="851"/>
        <w:gridCol w:w="850"/>
      </w:tblGrid>
      <w:tr w:rsidR="00611B95" w:rsidRPr="00633CE7" w:rsidTr="00FE7538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en-GB"/>
              </w:rPr>
              <w:t>TDS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en-GB"/>
              </w:rPr>
              <w:t>n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en-GB"/>
              </w:rPr>
              <w:t>mean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en-GB"/>
              </w:rPr>
            </w:pPr>
            <w:proofErr w:type="spellStart"/>
            <w:r w:rsidRPr="00FD72E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en-GB"/>
              </w:rPr>
              <w:t>sd</w:t>
            </w:r>
            <w:proofErr w:type="spellEnd"/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en-GB"/>
              </w:rPr>
              <w:t>se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en-GB"/>
              </w:rPr>
              <w:t>med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en-GB"/>
              </w:rPr>
              <w:t>min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en-GB"/>
              </w:rPr>
              <w:t>max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en-GB"/>
              </w:rPr>
              <w:t>range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en-GB"/>
              </w:rPr>
              <w:t>99%CIL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en-GB"/>
              </w:rPr>
              <w:t>99%CIU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4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bCs/>
                <w:sz w:val="16"/>
                <w:szCs w:val="14"/>
                <w:lang w:eastAsia="en-GB"/>
              </w:rPr>
              <w:t>0.5%ile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en-GB"/>
              </w:rPr>
              <w:t>5%ile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en-GB"/>
              </w:rPr>
              <w:t>10%ile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en-GB"/>
              </w:rPr>
              <w:t>25%ile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en-GB"/>
              </w:rPr>
              <w:t>50%ile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en-GB"/>
              </w:rPr>
              <w:t>75%ile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en-GB"/>
              </w:rPr>
              <w:t>90%ile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en-GB"/>
              </w:rPr>
              <w:t>95%ile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en-GB"/>
              </w:rPr>
              <w:t>99.5%ile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en-GB"/>
              </w:rPr>
              <w:t>TDS</w:t>
            </w:r>
          </w:p>
        </w:tc>
      </w:tr>
      <w:tr w:rsidR="00AB2982" w:rsidRPr="00633CE7" w:rsidTr="00FE7538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4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4"/>
                <w:lang w:eastAsia="en-GB"/>
              </w:rPr>
              <w:t>UL1Af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4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4"/>
                <w:lang w:eastAsia="en-GB"/>
              </w:rPr>
              <w:t>UL1Af</w:t>
            </w:r>
          </w:p>
        </w:tc>
      </w:tr>
      <w:tr w:rsidR="00AB2982" w:rsidRPr="00633CE7" w:rsidTr="00FE7538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4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4"/>
                <w:lang w:eastAsia="en-GB"/>
              </w:rPr>
              <w:t>UL1Am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4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4"/>
                <w:lang w:eastAsia="en-GB"/>
              </w:rPr>
              <w:t>UL1Am</w:t>
            </w:r>
          </w:p>
        </w:tc>
      </w:tr>
      <w:tr w:rsidR="00AB2982" w:rsidRPr="00633CE7" w:rsidTr="00FE7538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4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4"/>
                <w:lang w:eastAsia="en-GB"/>
              </w:rPr>
              <w:t>UL1Bf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4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4"/>
                <w:lang w:eastAsia="en-GB"/>
              </w:rPr>
              <w:t>UL1Bf</w:t>
            </w:r>
          </w:p>
        </w:tc>
      </w:tr>
      <w:tr w:rsidR="00AB2982" w:rsidRPr="00633CE7" w:rsidTr="00FE7538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4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4"/>
                <w:lang w:eastAsia="en-GB"/>
              </w:rPr>
              <w:t>UL1Bm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4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4"/>
                <w:lang w:eastAsia="en-GB"/>
              </w:rPr>
              <w:t>UL1Bm</w:t>
            </w:r>
          </w:p>
        </w:tc>
      </w:tr>
      <w:tr w:rsidR="00AB2982" w:rsidRPr="00633CE7" w:rsidTr="00FE7538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4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4"/>
                <w:lang w:eastAsia="en-GB"/>
              </w:rPr>
              <w:t>UL1Cf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4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4"/>
                <w:lang w:eastAsia="en-GB"/>
              </w:rPr>
              <w:t>UL1Cf</w:t>
            </w:r>
          </w:p>
        </w:tc>
      </w:tr>
      <w:tr w:rsidR="00AB2982" w:rsidRPr="00633CE7" w:rsidTr="00FE7538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4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4"/>
                <w:lang w:eastAsia="en-GB"/>
              </w:rPr>
              <w:t>UL1Cm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4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4"/>
                <w:lang w:eastAsia="en-GB"/>
              </w:rPr>
              <w:t>UL1Cm</w:t>
            </w:r>
          </w:p>
        </w:tc>
      </w:tr>
      <w:tr w:rsidR="00611B95" w:rsidRPr="00633CE7" w:rsidTr="00FE7538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4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4"/>
                <w:lang w:eastAsia="en-GB"/>
              </w:rPr>
              <w:t>UL1Df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148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3.81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1.03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0.08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3.78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2.13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6.31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4.18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3.59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4.03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2.16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2.33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2.44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2.94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3.78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4.57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5.19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5.56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6.21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4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4"/>
                <w:lang w:eastAsia="en-GB"/>
              </w:rPr>
              <w:t>UL1Df</w:t>
            </w:r>
          </w:p>
        </w:tc>
      </w:tr>
      <w:tr w:rsidR="00611B95" w:rsidRPr="00633CE7" w:rsidTr="00FE7538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4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4"/>
                <w:lang w:eastAsia="en-GB"/>
              </w:rPr>
              <w:t>UL1Dm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169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4.03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1.13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0.09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3.92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2.17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7.15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4.98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3.81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4.26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2.31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2.50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2.58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2.97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3.92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4.85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5.60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5.99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6.99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4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4"/>
                <w:lang w:eastAsia="en-GB"/>
              </w:rPr>
              <w:t>UL1Dm</w:t>
            </w:r>
          </w:p>
        </w:tc>
      </w:tr>
      <w:tr w:rsidR="00611B95" w:rsidRPr="00633CE7" w:rsidTr="00FE7538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4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4"/>
                <w:lang w:eastAsia="en-GB"/>
              </w:rPr>
              <w:t>UL1Ef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120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5.56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0.74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0.07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5.56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3.28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7.69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4.41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5.38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5.73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3.58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3.97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4.90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5.12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5.56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5.98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6.38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6.53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7.68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4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4"/>
                <w:lang w:eastAsia="en-GB"/>
              </w:rPr>
              <w:t>UL1Ef</w:t>
            </w:r>
          </w:p>
        </w:tc>
      </w:tr>
      <w:tr w:rsidR="00611B95" w:rsidRPr="00633CE7" w:rsidTr="00FE7538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4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4"/>
                <w:lang w:eastAsia="en-GB"/>
              </w:rPr>
              <w:t>UL1Em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96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5.74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0.70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0.07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5.62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3.82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8.03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4.21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5.56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5.92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4.21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4.86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5.06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5.23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5.62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6.05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6.55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6.97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7.96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4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4"/>
                <w:lang w:eastAsia="en-GB"/>
              </w:rPr>
              <w:t>UL1Em</w:t>
            </w:r>
          </w:p>
        </w:tc>
      </w:tr>
      <w:tr w:rsidR="00611B95" w:rsidRPr="00633CE7" w:rsidTr="00FE7538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4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4"/>
                <w:lang w:eastAsia="en-GB"/>
              </w:rPr>
              <w:t>UL1Ff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112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7.50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1.01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7.55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5.18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10.01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4.83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7.25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7.74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5.24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5.69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6.08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6.86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7.55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8.10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8.63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9.25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9.99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4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4"/>
                <w:lang w:eastAsia="en-GB"/>
              </w:rPr>
              <w:t>UL1Ff</w:t>
            </w:r>
          </w:p>
        </w:tc>
      </w:tr>
      <w:tr w:rsidR="00611B95" w:rsidRPr="00633CE7" w:rsidTr="00FE7538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4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4"/>
                <w:lang w:eastAsia="en-GB"/>
              </w:rPr>
              <w:t>UL1Fm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122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7.68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1.13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7.68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4.42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10.28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5.86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7.42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7.95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5.14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6.02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6.24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6.86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7.68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8.42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9.23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9.45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10.19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4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4"/>
                <w:lang w:eastAsia="en-GB"/>
              </w:rPr>
              <w:t>UL1Fm</w:t>
            </w:r>
          </w:p>
        </w:tc>
      </w:tr>
      <w:tr w:rsidR="00611B95" w:rsidRPr="00633CE7" w:rsidTr="00FE7538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4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4"/>
                <w:lang w:eastAsia="en-GB"/>
              </w:rPr>
              <w:t>UL1Gf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59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9.42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1.09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0.14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9.35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7.21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12.18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4.97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9.05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9.79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7.25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7.98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8.24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8.58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9.35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9.95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10.96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11.21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12.16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4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4"/>
                <w:lang w:eastAsia="en-GB"/>
              </w:rPr>
              <w:t>UL1Gf</w:t>
            </w:r>
          </w:p>
        </w:tc>
      </w:tr>
      <w:tr w:rsidR="00611B95" w:rsidRPr="00633CE7" w:rsidTr="00FE7538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4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4"/>
                <w:lang w:eastAsia="en-GB"/>
              </w:rPr>
              <w:t>UL1Gm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69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9.92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1.25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0.15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9.78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7.70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12.73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5.03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9.53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10.30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7.71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8.09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8.20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8.92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9.78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10.60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11.64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12.19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12.73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4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4"/>
                <w:lang w:eastAsia="en-GB"/>
              </w:rPr>
              <w:t>UL1Gm</w:t>
            </w:r>
          </w:p>
        </w:tc>
      </w:tr>
      <w:tr w:rsidR="00611B95" w:rsidRPr="00633CE7" w:rsidTr="00FE7538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4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4"/>
                <w:lang w:eastAsia="en-GB"/>
              </w:rPr>
              <w:t>UL1Hf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64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10.00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0.86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0.11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10.25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7.86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10.94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3.08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9.72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10.28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7.90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8.41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8.79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9.33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10.25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10.73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10.87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10.91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10.94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4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4"/>
                <w:lang w:eastAsia="en-GB"/>
              </w:rPr>
              <w:t>UL1Hf</w:t>
            </w:r>
          </w:p>
        </w:tc>
      </w:tr>
      <w:tr w:rsidR="00611B95" w:rsidRPr="00633CE7" w:rsidTr="00FE7538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4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4"/>
                <w:lang w:eastAsia="en-GB"/>
              </w:rPr>
              <w:t>UL1Hm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116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11.34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0.99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0.09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11.41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8.50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12.78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4.28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11.10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11.57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8.77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9.46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10.13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10.77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11.41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12.06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12.56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12.70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12.77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4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4"/>
                <w:lang w:eastAsia="en-GB"/>
              </w:rPr>
              <w:t>UL1Hm</w:t>
            </w:r>
          </w:p>
        </w:tc>
      </w:tr>
      <w:tr w:rsidR="00611B95" w:rsidRPr="00633CE7" w:rsidTr="00FE7538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en-GB"/>
              </w:rPr>
              <w:t>TDS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en-GB"/>
              </w:rPr>
              <w:t>n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en-GB"/>
              </w:rPr>
              <w:t>mean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en-GB"/>
              </w:rPr>
            </w:pPr>
            <w:proofErr w:type="spellStart"/>
            <w:r w:rsidRPr="00FD72E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en-GB"/>
              </w:rPr>
              <w:t>sd</w:t>
            </w:r>
            <w:proofErr w:type="spellEnd"/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en-GB"/>
              </w:rPr>
              <w:t>se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en-GB"/>
              </w:rPr>
              <w:t>med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en-GB"/>
              </w:rPr>
              <w:t>min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en-GB"/>
              </w:rPr>
              <w:t>max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en-GB"/>
              </w:rPr>
              <w:t>range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en-GB"/>
              </w:rPr>
              <w:t>99%CIL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en-GB"/>
              </w:rPr>
              <w:t>99%CIU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4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bCs/>
                <w:sz w:val="16"/>
                <w:szCs w:val="14"/>
                <w:lang w:eastAsia="en-GB"/>
              </w:rPr>
              <w:t>0.5%ile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en-GB"/>
              </w:rPr>
              <w:t>5%ile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en-GB"/>
              </w:rPr>
              <w:t>10%ile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en-GB"/>
              </w:rPr>
              <w:t>25%ile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en-GB"/>
              </w:rPr>
              <w:t>50%ile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en-GB"/>
              </w:rPr>
              <w:t>75%ile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en-GB"/>
              </w:rPr>
              <w:t>90%ile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en-GB"/>
              </w:rPr>
              <w:t>95%ile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en-GB"/>
              </w:rPr>
              <w:t>99.5%ile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11B95" w:rsidRPr="00FD72E7" w:rsidRDefault="00611B95" w:rsidP="00FE753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en-GB"/>
              </w:rPr>
            </w:pPr>
            <w:r w:rsidRPr="00FD72E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4"/>
                <w:lang w:eastAsia="en-GB"/>
              </w:rPr>
              <w:t>TDS</w:t>
            </w:r>
          </w:p>
        </w:tc>
      </w:tr>
    </w:tbl>
    <w:p w:rsidR="002E34AD" w:rsidRDefault="002E34AD">
      <w:pPr>
        <w:rPr>
          <w:rFonts w:ascii="Times New Roman" w:hAnsi="Times New Roman" w:cs="Times New Roman"/>
          <w:i/>
          <w:sz w:val="20"/>
          <w:szCs w:val="20"/>
        </w:rPr>
      </w:pPr>
    </w:p>
    <w:p w:rsidR="002E34AD" w:rsidRDefault="002E34AD">
      <w:pPr>
        <w:rPr>
          <w:rFonts w:ascii="Times New Roman" w:hAnsi="Times New Roman" w:cs="Times New Roman"/>
          <w:i/>
          <w:sz w:val="20"/>
          <w:szCs w:val="20"/>
        </w:rPr>
      </w:pPr>
    </w:p>
    <w:p w:rsidR="002E34AD" w:rsidRDefault="002E34AD">
      <w:pPr>
        <w:rPr>
          <w:rFonts w:ascii="Times New Roman" w:hAnsi="Times New Roman" w:cs="Times New Roman"/>
          <w:i/>
          <w:sz w:val="20"/>
          <w:szCs w:val="20"/>
        </w:rPr>
      </w:pPr>
    </w:p>
    <w:p w:rsidR="002E34AD" w:rsidRDefault="002E34AD">
      <w:pPr>
        <w:rPr>
          <w:rFonts w:ascii="Times New Roman" w:hAnsi="Times New Roman" w:cs="Times New Roman"/>
          <w:i/>
          <w:sz w:val="20"/>
          <w:szCs w:val="20"/>
        </w:rPr>
      </w:pPr>
    </w:p>
    <w:p w:rsidR="002E34AD" w:rsidRDefault="002E34AD">
      <w:pPr>
        <w:rPr>
          <w:rFonts w:ascii="Times New Roman" w:hAnsi="Times New Roman" w:cs="Times New Roman"/>
          <w:i/>
          <w:sz w:val="20"/>
          <w:szCs w:val="20"/>
        </w:rPr>
      </w:pPr>
    </w:p>
    <w:p w:rsidR="00FE7538" w:rsidRPr="0094301C" w:rsidRDefault="00FE7538" w:rsidP="00FE7538">
      <w:pPr>
        <w:rPr>
          <w:rFonts w:ascii="Times New Roman" w:hAnsi="Times New Roman" w:cs="Times New Roman"/>
          <w:szCs w:val="20"/>
        </w:rPr>
      </w:pPr>
      <w:r w:rsidRPr="0094301C">
        <w:rPr>
          <w:rFonts w:ascii="Times New Roman" w:hAnsi="Times New Roman" w:cs="Times New Roman"/>
          <w:b/>
          <w:szCs w:val="20"/>
        </w:rPr>
        <w:lastRenderedPageBreak/>
        <w:t>Table S</w:t>
      </w:r>
      <w:r w:rsidR="00927A10">
        <w:rPr>
          <w:rFonts w:ascii="Times New Roman" w:hAnsi="Times New Roman" w:cs="Times New Roman"/>
          <w:b/>
          <w:szCs w:val="20"/>
        </w:rPr>
        <w:t>1b</w:t>
      </w:r>
      <w:r w:rsidRPr="0094301C">
        <w:rPr>
          <w:rFonts w:ascii="Times New Roman" w:hAnsi="Times New Roman" w:cs="Times New Roman"/>
          <w:b/>
          <w:szCs w:val="20"/>
        </w:rPr>
        <w:t>.</w:t>
      </w:r>
      <w:r w:rsidRPr="0094301C">
        <w:rPr>
          <w:rFonts w:ascii="Times New Roman" w:hAnsi="Times New Roman" w:cs="Times New Roman"/>
          <w:szCs w:val="20"/>
        </w:rPr>
        <w:t xml:space="preserve"> Summary data</w:t>
      </w:r>
      <w:r w:rsidR="00927A10">
        <w:rPr>
          <w:rFonts w:ascii="Times New Roman" w:hAnsi="Times New Roman" w:cs="Times New Roman"/>
          <w:szCs w:val="20"/>
        </w:rPr>
        <w:t xml:space="preserve"> of </w:t>
      </w:r>
      <w:r w:rsidR="00927A10" w:rsidRPr="0094301C">
        <w:rPr>
          <w:rFonts w:ascii="Times New Roman" w:hAnsi="Times New Roman" w:cs="Times New Roman"/>
          <w:szCs w:val="20"/>
        </w:rPr>
        <w:t>m</w:t>
      </w:r>
      <w:r w:rsidR="00927A10">
        <w:rPr>
          <w:rFonts w:ascii="Times New Roman" w:hAnsi="Times New Roman" w:cs="Times New Roman"/>
          <w:szCs w:val="20"/>
        </w:rPr>
        <w:t>axillary left lateral incisor (</w:t>
      </w:r>
      <w:r w:rsidRPr="0094301C">
        <w:rPr>
          <w:rFonts w:ascii="Times New Roman" w:hAnsi="Times New Roman" w:cs="Times New Roman"/>
          <w:szCs w:val="20"/>
        </w:rPr>
        <w:t>UL2 f &amp; m</w:t>
      </w:r>
      <w:r w:rsidR="00927A10">
        <w:rPr>
          <w:rFonts w:ascii="Times New Roman" w:hAnsi="Times New Roman" w:cs="Times New Roman"/>
          <w:szCs w:val="20"/>
        </w:rPr>
        <w:t>)</w:t>
      </w:r>
      <w:r w:rsidRPr="0094301C">
        <w:rPr>
          <w:rFonts w:ascii="Times New Roman" w:hAnsi="Times New Roman" w:cs="Times New Roman"/>
          <w:szCs w:val="20"/>
        </w:rPr>
        <w:t xml:space="preserve"> </w:t>
      </w:r>
    </w:p>
    <w:p w:rsidR="002E34AD" w:rsidRDefault="002E34AD">
      <w:pPr>
        <w:rPr>
          <w:rFonts w:ascii="Times New Roman" w:hAnsi="Times New Roman" w:cs="Times New Roman"/>
          <w:i/>
          <w:sz w:val="20"/>
          <w:szCs w:val="20"/>
        </w:rPr>
      </w:pPr>
    </w:p>
    <w:tbl>
      <w:tblPr>
        <w:tblpPr w:leftFromText="180" w:rightFromText="180" w:vertAnchor="page" w:horzAnchor="margin" w:tblpXSpec="center" w:tblpY="201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556"/>
        <w:gridCol w:w="696"/>
        <w:gridCol w:w="556"/>
        <w:gridCol w:w="556"/>
        <w:gridCol w:w="695"/>
        <w:gridCol w:w="642"/>
        <w:gridCol w:w="610"/>
        <w:gridCol w:w="696"/>
        <w:gridCol w:w="834"/>
        <w:gridCol w:w="835"/>
        <w:gridCol w:w="711"/>
        <w:gridCol w:w="709"/>
        <w:gridCol w:w="708"/>
        <w:gridCol w:w="709"/>
        <w:gridCol w:w="709"/>
        <w:gridCol w:w="709"/>
        <w:gridCol w:w="708"/>
        <w:gridCol w:w="709"/>
        <w:gridCol w:w="851"/>
        <w:gridCol w:w="850"/>
      </w:tblGrid>
      <w:tr w:rsidR="002E34AD" w:rsidRPr="002E34AD" w:rsidTr="00DE5D81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TDS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mean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2E34A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sd</w:t>
            </w:r>
            <w:proofErr w:type="spellEnd"/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se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med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min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max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range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99%CIL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99%CIU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bCs/>
                <w:sz w:val="16"/>
                <w:szCs w:val="16"/>
              </w:rPr>
              <w:t>0.5%ile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5%ile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25%ile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75%ile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95%ile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99.5%ile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TDS</w:t>
            </w:r>
          </w:p>
        </w:tc>
      </w:tr>
      <w:tr w:rsidR="00AB2982" w:rsidRPr="002E34AD" w:rsidTr="00DE5D81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AB2982" w:rsidRPr="002E34AD" w:rsidRDefault="00AB2982" w:rsidP="00AB298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UL2Af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B2982" w:rsidRPr="002E34AD" w:rsidRDefault="00AB2982" w:rsidP="00AB298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UL2Af</w:t>
            </w:r>
          </w:p>
        </w:tc>
      </w:tr>
      <w:tr w:rsidR="00AB2982" w:rsidRPr="002E34AD" w:rsidTr="00DE5D81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AB2982" w:rsidRPr="002E34AD" w:rsidRDefault="00AB2982" w:rsidP="00AB298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UL2Am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B2982" w:rsidRPr="002E34AD" w:rsidRDefault="00AB2982" w:rsidP="00AB298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UL2Am</w:t>
            </w:r>
          </w:p>
        </w:tc>
      </w:tr>
      <w:tr w:rsidR="00AB2982" w:rsidRPr="002E34AD" w:rsidTr="00DE5D81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AB2982" w:rsidRPr="002E34AD" w:rsidRDefault="00AB2982" w:rsidP="00AB298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UL2Bf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B2982" w:rsidRPr="002E34AD" w:rsidRDefault="00AB2982" w:rsidP="00AB298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UL2Bf</w:t>
            </w:r>
          </w:p>
        </w:tc>
      </w:tr>
      <w:tr w:rsidR="00AB2982" w:rsidRPr="002E34AD" w:rsidTr="00DE5D81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AB2982" w:rsidRPr="002E34AD" w:rsidRDefault="00AB2982" w:rsidP="00AB298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UL2Bm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B2982" w:rsidRPr="002E34AD" w:rsidRDefault="00AB2982" w:rsidP="00AB298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UL2Bm</w:t>
            </w:r>
          </w:p>
        </w:tc>
      </w:tr>
      <w:tr w:rsidR="002E34AD" w:rsidRPr="002E34AD" w:rsidTr="00DE5D81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UL2Cf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2.97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0.64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2.83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2.17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2.08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2.71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3.23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UL2Cf</w:t>
            </w:r>
          </w:p>
        </w:tc>
      </w:tr>
      <w:tr w:rsidR="002E34AD" w:rsidRPr="002E34AD" w:rsidTr="00DE5D81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UL2Cm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2.97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0.51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2.84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2.17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2.25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2.78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3.17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UL2Cm</w:t>
            </w:r>
          </w:p>
        </w:tc>
      </w:tr>
      <w:tr w:rsidR="002E34AD" w:rsidRPr="002E34AD" w:rsidTr="00DE5D81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UL2Df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4.50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1.01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4.55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2.66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7.69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4.29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4.71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6.73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UL2Df</w:t>
            </w:r>
          </w:p>
        </w:tc>
      </w:tr>
      <w:tr w:rsidR="002E34AD" w:rsidRPr="002E34AD" w:rsidTr="00DE5D81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UL2Dm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4.87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1.04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2.34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7.15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4.81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4.67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5.07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6.42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6.98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UL2Dm</w:t>
            </w:r>
          </w:p>
        </w:tc>
      </w:tr>
      <w:tr w:rsidR="002E34AD" w:rsidRPr="002E34AD" w:rsidTr="00DE5D81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UL2Ef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6.12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5.81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4.67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8.72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4.05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5.90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6.34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6.61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7.57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8.64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UL2Ef</w:t>
            </w:r>
          </w:p>
        </w:tc>
      </w:tr>
      <w:tr w:rsidR="002E34AD" w:rsidRPr="002E34AD" w:rsidTr="00DE5D81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UL2Em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6.59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6.49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4.42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8.92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6.33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6.85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6.49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7.28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8.88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UL2Em</w:t>
            </w:r>
          </w:p>
        </w:tc>
      </w:tr>
      <w:tr w:rsidR="002E34AD" w:rsidRPr="002E34AD" w:rsidTr="00DE5D81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UL2Ff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7.91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7.85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5.69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4.31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7.67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8.14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5.79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6.47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7.38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7.85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8.47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9.37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9.85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UL2Ff</w:t>
            </w:r>
          </w:p>
        </w:tc>
      </w:tr>
      <w:tr w:rsidR="002E34AD" w:rsidRPr="002E34AD" w:rsidTr="00DE5D81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UL2Fm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8.59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1.16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8.37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5.60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12.73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7.13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8.27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7.18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7.39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7.84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8.37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9.23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9.93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10.46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UL2Fm</w:t>
            </w:r>
          </w:p>
        </w:tc>
      </w:tr>
      <w:tr w:rsidR="002E34AD" w:rsidRPr="002E34AD" w:rsidTr="00DE5D81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UL2Gf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10.12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1.42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9.82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7.86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14.39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6.52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9.66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10.58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7.98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8.47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8.54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9.27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9.82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10.56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12.98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UL2Gf</w:t>
            </w:r>
          </w:p>
        </w:tc>
      </w:tr>
      <w:tr w:rsidR="002E34AD" w:rsidRPr="002E34AD" w:rsidTr="00DE5D81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UL2Gm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10.52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1.22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10.31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8.50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13.97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5.48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10.11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10.94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8.51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11.42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12.74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13.67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UL2Gm</w:t>
            </w:r>
          </w:p>
        </w:tc>
      </w:tr>
      <w:tr w:rsidR="002E34AD" w:rsidRPr="002E34AD" w:rsidTr="00DE5D81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UL2Hf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10.41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0.59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10.59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8.79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11.13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2.34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10.18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10.63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8.82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10.85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10.92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10.94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UL2Hf</w:t>
            </w:r>
          </w:p>
        </w:tc>
      </w:tr>
      <w:tr w:rsidR="002E34AD" w:rsidRPr="002E34AD" w:rsidTr="00DE5D81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UL2Hm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11.07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0.66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11.15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8.97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11.98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3.01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10.86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11.27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10.13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10.64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11.57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11.87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11.91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11.98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UL2Hm</w:t>
            </w:r>
          </w:p>
        </w:tc>
      </w:tr>
      <w:tr w:rsidR="002E34AD" w:rsidRPr="002E34AD" w:rsidTr="00DE5D81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TDS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mean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2E34A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sd</w:t>
            </w:r>
            <w:proofErr w:type="spellEnd"/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se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med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min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max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range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99%CIL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99%CIU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bCs/>
                <w:sz w:val="16"/>
                <w:szCs w:val="16"/>
              </w:rPr>
              <w:t>0.5%ile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5%ile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25%ile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75%ile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95%ile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99.5%ile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E34AD" w:rsidRPr="002E34AD" w:rsidRDefault="002E34AD" w:rsidP="002E34AD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E34A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TDS</w:t>
            </w:r>
          </w:p>
        </w:tc>
      </w:tr>
    </w:tbl>
    <w:p w:rsidR="002E34AD" w:rsidRDefault="002E34AD">
      <w:pPr>
        <w:rPr>
          <w:rFonts w:ascii="Times New Roman" w:hAnsi="Times New Roman" w:cs="Times New Roman"/>
          <w:i/>
          <w:sz w:val="20"/>
          <w:szCs w:val="20"/>
        </w:rPr>
      </w:pPr>
    </w:p>
    <w:p w:rsidR="00D90A8C" w:rsidRDefault="00D90A8C">
      <w:pPr>
        <w:rPr>
          <w:rFonts w:ascii="Times New Roman" w:hAnsi="Times New Roman" w:cs="Times New Roman"/>
          <w:i/>
          <w:sz w:val="20"/>
          <w:szCs w:val="20"/>
        </w:rPr>
      </w:pPr>
    </w:p>
    <w:p w:rsidR="00D90A8C" w:rsidRDefault="00D90A8C">
      <w:pPr>
        <w:rPr>
          <w:rFonts w:ascii="Times New Roman" w:hAnsi="Times New Roman" w:cs="Times New Roman"/>
          <w:i/>
          <w:sz w:val="20"/>
          <w:szCs w:val="20"/>
        </w:rPr>
      </w:pPr>
    </w:p>
    <w:p w:rsidR="00D90A8C" w:rsidRDefault="00D90A8C">
      <w:pPr>
        <w:rPr>
          <w:rFonts w:ascii="Times New Roman" w:hAnsi="Times New Roman" w:cs="Times New Roman"/>
          <w:i/>
          <w:sz w:val="20"/>
          <w:szCs w:val="20"/>
        </w:rPr>
      </w:pPr>
    </w:p>
    <w:p w:rsidR="00D90A8C" w:rsidRDefault="00D90A8C">
      <w:pPr>
        <w:rPr>
          <w:rFonts w:ascii="Times New Roman" w:hAnsi="Times New Roman" w:cs="Times New Roman"/>
          <w:i/>
          <w:sz w:val="20"/>
          <w:szCs w:val="20"/>
        </w:rPr>
      </w:pPr>
    </w:p>
    <w:p w:rsidR="00FE7538" w:rsidRPr="0094301C" w:rsidRDefault="00FE7538" w:rsidP="00FE7538">
      <w:pPr>
        <w:rPr>
          <w:rFonts w:ascii="Times New Roman" w:hAnsi="Times New Roman" w:cs="Times New Roman"/>
          <w:szCs w:val="20"/>
        </w:rPr>
      </w:pPr>
      <w:r w:rsidRPr="0094301C">
        <w:rPr>
          <w:rFonts w:ascii="Times New Roman" w:hAnsi="Times New Roman" w:cs="Times New Roman"/>
          <w:b/>
          <w:szCs w:val="20"/>
        </w:rPr>
        <w:lastRenderedPageBreak/>
        <w:t>Table S</w:t>
      </w:r>
      <w:r w:rsidR="00927A10">
        <w:rPr>
          <w:rFonts w:ascii="Times New Roman" w:hAnsi="Times New Roman" w:cs="Times New Roman"/>
          <w:b/>
          <w:szCs w:val="20"/>
        </w:rPr>
        <w:t>1c</w:t>
      </w:r>
      <w:r w:rsidRPr="0094301C">
        <w:rPr>
          <w:rFonts w:ascii="Times New Roman" w:hAnsi="Times New Roman" w:cs="Times New Roman"/>
          <w:b/>
          <w:szCs w:val="20"/>
        </w:rPr>
        <w:t>.</w:t>
      </w:r>
      <w:r w:rsidRPr="0094301C">
        <w:rPr>
          <w:rFonts w:ascii="Times New Roman" w:hAnsi="Times New Roman" w:cs="Times New Roman"/>
          <w:szCs w:val="20"/>
        </w:rPr>
        <w:t xml:space="preserve"> Summary data</w:t>
      </w:r>
      <w:r w:rsidR="0093663C">
        <w:rPr>
          <w:rFonts w:ascii="Times New Roman" w:hAnsi="Times New Roman" w:cs="Times New Roman"/>
          <w:szCs w:val="20"/>
        </w:rPr>
        <w:t xml:space="preserve"> of </w:t>
      </w:r>
      <w:r w:rsidR="0093663C" w:rsidRPr="0094301C">
        <w:rPr>
          <w:rFonts w:ascii="Times New Roman" w:hAnsi="Times New Roman" w:cs="Times New Roman"/>
          <w:szCs w:val="20"/>
        </w:rPr>
        <w:t>maxillary left canine</w:t>
      </w:r>
      <w:r w:rsidRPr="0094301C">
        <w:rPr>
          <w:rFonts w:ascii="Times New Roman" w:hAnsi="Times New Roman" w:cs="Times New Roman"/>
          <w:szCs w:val="20"/>
        </w:rPr>
        <w:t xml:space="preserve"> </w:t>
      </w:r>
      <w:r w:rsidR="0093663C">
        <w:rPr>
          <w:rFonts w:ascii="Times New Roman" w:hAnsi="Times New Roman" w:cs="Times New Roman"/>
          <w:szCs w:val="20"/>
        </w:rPr>
        <w:t>(</w:t>
      </w:r>
      <w:r w:rsidRPr="0094301C">
        <w:rPr>
          <w:rFonts w:ascii="Times New Roman" w:hAnsi="Times New Roman" w:cs="Times New Roman"/>
          <w:szCs w:val="20"/>
        </w:rPr>
        <w:t>UL3 f &amp; m</w:t>
      </w:r>
      <w:r w:rsidR="0093663C">
        <w:rPr>
          <w:rFonts w:ascii="Times New Roman" w:hAnsi="Times New Roman" w:cs="Times New Roman"/>
          <w:szCs w:val="20"/>
        </w:rPr>
        <w:t>)</w:t>
      </w:r>
      <w:r w:rsidRPr="0094301C">
        <w:rPr>
          <w:rFonts w:ascii="Times New Roman" w:hAnsi="Times New Roman" w:cs="Times New Roman"/>
          <w:szCs w:val="20"/>
        </w:rPr>
        <w:t xml:space="preserve"> </w:t>
      </w:r>
    </w:p>
    <w:p w:rsidR="00D90A8C" w:rsidRDefault="00D90A8C">
      <w:pPr>
        <w:rPr>
          <w:rFonts w:ascii="Times New Roman" w:hAnsi="Times New Roman" w:cs="Times New Roman"/>
          <w:i/>
          <w:sz w:val="20"/>
          <w:szCs w:val="20"/>
        </w:rPr>
      </w:pPr>
    </w:p>
    <w:tbl>
      <w:tblPr>
        <w:tblpPr w:leftFromText="180" w:rightFromText="180" w:vertAnchor="page" w:horzAnchor="margin" w:tblpXSpec="center" w:tblpY="201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556"/>
        <w:gridCol w:w="696"/>
        <w:gridCol w:w="556"/>
        <w:gridCol w:w="556"/>
        <w:gridCol w:w="695"/>
        <w:gridCol w:w="642"/>
        <w:gridCol w:w="610"/>
        <w:gridCol w:w="696"/>
        <w:gridCol w:w="834"/>
        <w:gridCol w:w="835"/>
        <w:gridCol w:w="711"/>
        <w:gridCol w:w="709"/>
        <w:gridCol w:w="708"/>
        <w:gridCol w:w="709"/>
        <w:gridCol w:w="709"/>
        <w:gridCol w:w="709"/>
        <w:gridCol w:w="708"/>
        <w:gridCol w:w="709"/>
        <w:gridCol w:w="851"/>
        <w:gridCol w:w="850"/>
      </w:tblGrid>
      <w:tr w:rsidR="00DE5D81" w:rsidRPr="00DE5D81" w:rsidTr="00DE5D81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TDS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mean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DE5D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sd</w:t>
            </w:r>
            <w:proofErr w:type="spellEnd"/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se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med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min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max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range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99%CIL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99%CIU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Cs/>
                <w:sz w:val="16"/>
                <w:szCs w:val="16"/>
              </w:rPr>
              <w:t>0.5%ile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5%ile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25%ile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75%ile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95%ile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99.5%ile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TDS</w:t>
            </w:r>
          </w:p>
        </w:tc>
      </w:tr>
      <w:tr w:rsidR="00AB2982" w:rsidRPr="00DE5D81" w:rsidTr="00DE5D81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AB2982" w:rsidRPr="00DE5D81" w:rsidRDefault="00AB2982" w:rsidP="00AB298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UL3Af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B2982" w:rsidRPr="00DE5D81" w:rsidRDefault="00AB2982" w:rsidP="00AB298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UL3Af</w:t>
            </w:r>
          </w:p>
        </w:tc>
      </w:tr>
      <w:tr w:rsidR="00AB2982" w:rsidRPr="00DE5D81" w:rsidTr="00DE5D81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AB2982" w:rsidRPr="00DE5D81" w:rsidRDefault="00AB2982" w:rsidP="00AB298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UL3Am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B2982" w:rsidRPr="00DE5D81" w:rsidRDefault="00AB2982" w:rsidP="00AB298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UL3Am</w:t>
            </w:r>
          </w:p>
        </w:tc>
      </w:tr>
      <w:tr w:rsidR="00AB2982" w:rsidRPr="00DE5D81" w:rsidTr="00DE5D81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AB2982" w:rsidRPr="00DE5D81" w:rsidRDefault="00AB2982" w:rsidP="00AB298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UL3Bf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B2982" w:rsidRPr="00DE5D81" w:rsidRDefault="00AB2982" w:rsidP="00AB298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UL3Bf</w:t>
            </w:r>
          </w:p>
        </w:tc>
      </w:tr>
      <w:tr w:rsidR="00AB2982" w:rsidRPr="00DE5D81" w:rsidTr="00DE5D81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AB2982" w:rsidRPr="00DE5D81" w:rsidRDefault="00AB2982" w:rsidP="00AB298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UL3Bm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B2982" w:rsidRPr="00FD72E7" w:rsidRDefault="00AB2982" w:rsidP="00AB298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B2982" w:rsidRPr="00DE5D81" w:rsidRDefault="00AB2982" w:rsidP="00AB298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UL3Bm</w:t>
            </w:r>
          </w:p>
        </w:tc>
      </w:tr>
      <w:tr w:rsidR="00DE5D81" w:rsidRPr="00DE5D81" w:rsidTr="00DE5D81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UL3Cf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2.99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0.62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2.90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2.13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2.94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2.78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3.19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UL3Cf</w:t>
            </w:r>
          </w:p>
        </w:tc>
      </w:tr>
      <w:tr w:rsidR="00DE5D81" w:rsidRPr="00DE5D81" w:rsidTr="00DE5D81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UL3Cm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3.26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0.85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2.97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2.17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3.98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2.99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3.53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3.64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UL3Cm</w:t>
            </w:r>
          </w:p>
        </w:tc>
      </w:tr>
      <w:tr w:rsidR="00DE5D81" w:rsidRPr="00DE5D81" w:rsidTr="00DE5D81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UL3Df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4.93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1.01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2.45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8.64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6.18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4.73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5.12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6.31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UL3Df</w:t>
            </w:r>
          </w:p>
        </w:tc>
      </w:tr>
      <w:tr w:rsidR="00DE5D81" w:rsidRPr="00DE5D81" w:rsidTr="00DE5D81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UL3Dm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5.36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5.40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3.24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8.15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5.19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5.54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7.57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UL3Dm</w:t>
            </w:r>
          </w:p>
        </w:tc>
      </w:tr>
      <w:tr w:rsidR="00DE5D81" w:rsidRPr="00DE5D81" w:rsidTr="00DE5D81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UL3Ef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6.83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1.09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6.79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5.10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10.37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5.27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6.55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7.11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6.79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7.68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8.47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UL3Ef</w:t>
            </w:r>
          </w:p>
        </w:tc>
      </w:tr>
      <w:tr w:rsidR="00DE5D81" w:rsidRPr="00DE5D81" w:rsidTr="00DE5D81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UL3Em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7.77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7.85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5.66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10.26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7.50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8.03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5.79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6.39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7.85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8.39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8.91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9.31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UL3Em</w:t>
            </w:r>
          </w:p>
        </w:tc>
      </w:tr>
      <w:tr w:rsidR="00DE5D81" w:rsidRPr="00DE5D81" w:rsidTr="00DE5D81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UL3Ff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9.09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1.32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9.11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6.59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6.44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8.79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9.39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6.69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7.27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9.94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11.54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12.64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UL3Ff</w:t>
            </w:r>
          </w:p>
        </w:tc>
      </w:tr>
      <w:tr w:rsidR="00DE5D81" w:rsidRPr="00DE5D81" w:rsidTr="00DE5D81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UL3Fm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10.32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1.30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10.22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6.99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13.13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6.14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10.04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10.60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7.41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8.13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9.39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11.37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12.52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UL3Fm</w:t>
            </w:r>
          </w:p>
        </w:tc>
      </w:tr>
      <w:tr w:rsidR="00DE5D81" w:rsidRPr="00DE5D81" w:rsidTr="00DE5D81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UL3Gf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12.11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1.74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11.99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9.01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17.64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8.63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11.67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12.55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9.78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10.83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14.85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17.28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UL3Gf</w:t>
            </w:r>
          </w:p>
        </w:tc>
      </w:tr>
      <w:tr w:rsidR="00DE5D81" w:rsidRPr="00DE5D81" w:rsidTr="00DE5D81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UL3Gm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12.68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1.31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12.73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10.12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15.76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5.65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12.31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13.05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10.27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10.76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11.53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12.73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13.47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14.48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14.97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15.76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UL3Gm</w:t>
            </w:r>
          </w:p>
        </w:tc>
      </w:tr>
      <w:tr w:rsidR="00DE5D81" w:rsidRPr="00DE5D81" w:rsidTr="00DE5D81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UL3Hf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13.31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13.44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11.13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14.82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3.69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13.07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13.56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11.59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11.85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13.44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14.70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14.82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UL3Hf</w:t>
            </w:r>
          </w:p>
        </w:tc>
      </w:tr>
      <w:tr w:rsidR="00DE5D81" w:rsidRPr="00DE5D81" w:rsidTr="00DE5D81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UL3Hm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14.23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14.24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11.58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15.60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14.46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11.67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12.68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13.77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14.24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15.38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15.50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UL3Hm</w:t>
            </w:r>
          </w:p>
        </w:tc>
      </w:tr>
      <w:tr w:rsidR="00DE5D81" w:rsidRPr="00DE5D81" w:rsidTr="00DE5D81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TDS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mean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DE5D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sd</w:t>
            </w:r>
            <w:proofErr w:type="spellEnd"/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se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med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min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max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range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99%CIL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99%CIU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Cs/>
                <w:sz w:val="16"/>
                <w:szCs w:val="16"/>
              </w:rPr>
              <w:t>0.5%ile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5%ile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25%ile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75%ile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95%ile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99.5%ile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TDS</w:t>
            </w:r>
          </w:p>
        </w:tc>
      </w:tr>
    </w:tbl>
    <w:p w:rsidR="00D90A8C" w:rsidRDefault="00D90A8C" w:rsidP="00D90A8C">
      <w:pPr>
        <w:rPr>
          <w:rFonts w:ascii="Times New Roman" w:hAnsi="Times New Roman" w:cs="Times New Roman"/>
          <w:i/>
          <w:sz w:val="20"/>
          <w:szCs w:val="20"/>
        </w:rPr>
      </w:pPr>
    </w:p>
    <w:p w:rsidR="00D90A8C" w:rsidRDefault="00D90A8C" w:rsidP="00D90A8C">
      <w:pPr>
        <w:rPr>
          <w:rFonts w:ascii="Times New Roman" w:hAnsi="Times New Roman" w:cs="Times New Roman"/>
          <w:i/>
          <w:sz w:val="20"/>
          <w:szCs w:val="20"/>
        </w:rPr>
      </w:pPr>
    </w:p>
    <w:p w:rsidR="00D90A8C" w:rsidRDefault="00D90A8C" w:rsidP="00D90A8C">
      <w:pPr>
        <w:rPr>
          <w:rFonts w:ascii="Times New Roman" w:hAnsi="Times New Roman" w:cs="Times New Roman"/>
          <w:i/>
          <w:sz w:val="20"/>
          <w:szCs w:val="20"/>
        </w:rPr>
      </w:pPr>
    </w:p>
    <w:p w:rsidR="00D90A8C" w:rsidRDefault="00D90A8C" w:rsidP="00D90A8C">
      <w:pPr>
        <w:rPr>
          <w:rFonts w:ascii="Times New Roman" w:hAnsi="Times New Roman" w:cs="Times New Roman"/>
          <w:i/>
          <w:sz w:val="20"/>
          <w:szCs w:val="20"/>
        </w:rPr>
      </w:pPr>
    </w:p>
    <w:p w:rsidR="00D90A8C" w:rsidRDefault="00D90A8C" w:rsidP="00D90A8C">
      <w:pPr>
        <w:rPr>
          <w:rFonts w:ascii="Times New Roman" w:hAnsi="Times New Roman" w:cs="Times New Roman"/>
          <w:i/>
          <w:sz w:val="20"/>
          <w:szCs w:val="20"/>
        </w:rPr>
      </w:pPr>
    </w:p>
    <w:p w:rsidR="00FE7538" w:rsidRPr="0094301C" w:rsidRDefault="00FE7538" w:rsidP="00FE7538">
      <w:pPr>
        <w:rPr>
          <w:rFonts w:ascii="Times New Roman" w:hAnsi="Times New Roman" w:cs="Times New Roman"/>
          <w:szCs w:val="20"/>
        </w:rPr>
      </w:pPr>
      <w:r w:rsidRPr="0094301C">
        <w:rPr>
          <w:rFonts w:ascii="Times New Roman" w:hAnsi="Times New Roman" w:cs="Times New Roman"/>
          <w:b/>
          <w:szCs w:val="20"/>
        </w:rPr>
        <w:lastRenderedPageBreak/>
        <w:t>Table S</w:t>
      </w:r>
      <w:r w:rsidR="00927A10">
        <w:rPr>
          <w:rFonts w:ascii="Times New Roman" w:hAnsi="Times New Roman" w:cs="Times New Roman"/>
          <w:b/>
          <w:szCs w:val="20"/>
        </w:rPr>
        <w:t>1d</w:t>
      </w:r>
      <w:r w:rsidRPr="0094301C">
        <w:rPr>
          <w:rFonts w:ascii="Times New Roman" w:hAnsi="Times New Roman" w:cs="Times New Roman"/>
          <w:b/>
          <w:szCs w:val="20"/>
        </w:rPr>
        <w:t>.</w:t>
      </w:r>
      <w:r w:rsidRPr="0094301C">
        <w:rPr>
          <w:rFonts w:ascii="Times New Roman" w:hAnsi="Times New Roman" w:cs="Times New Roman"/>
          <w:szCs w:val="20"/>
        </w:rPr>
        <w:t xml:space="preserve"> Summary data </w:t>
      </w:r>
      <w:r w:rsidR="0093663C">
        <w:rPr>
          <w:rFonts w:ascii="Times New Roman" w:hAnsi="Times New Roman" w:cs="Times New Roman"/>
          <w:szCs w:val="20"/>
        </w:rPr>
        <w:t>of</w:t>
      </w:r>
      <w:r w:rsidR="0093663C" w:rsidRPr="0093663C">
        <w:rPr>
          <w:rFonts w:ascii="Times New Roman" w:hAnsi="Times New Roman" w:cs="Times New Roman"/>
          <w:szCs w:val="20"/>
        </w:rPr>
        <w:t xml:space="preserve"> </w:t>
      </w:r>
      <w:r w:rsidR="0093663C" w:rsidRPr="0094301C">
        <w:rPr>
          <w:rFonts w:ascii="Times New Roman" w:hAnsi="Times New Roman" w:cs="Times New Roman"/>
          <w:szCs w:val="20"/>
        </w:rPr>
        <w:t>maxillary left first pre-molar</w:t>
      </w:r>
      <w:r w:rsidR="0093663C">
        <w:rPr>
          <w:rFonts w:ascii="Times New Roman" w:hAnsi="Times New Roman" w:cs="Times New Roman"/>
          <w:szCs w:val="20"/>
        </w:rPr>
        <w:t xml:space="preserve"> (</w:t>
      </w:r>
      <w:r w:rsidRPr="0094301C">
        <w:rPr>
          <w:rFonts w:ascii="Times New Roman" w:hAnsi="Times New Roman" w:cs="Times New Roman"/>
          <w:szCs w:val="20"/>
        </w:rPr>
        <w:t>UL4</w:t>
      </w:r>
      <w:r w:rsidR="0093663C">
        <w:rPr>
          <w:rFonts w:ascii="Times New Roman" w:hAnsi="Times New Roman" w:cs="Times New Roman"/>
          <w:szCs w:val="20"/>
        </w:rPr>
        <w:t xml:space="preserve"> f &amp; m)</w:t>
      </w:r>
    </w:p>
    <w:p w:rsidR="00D90A8C" w:rsidRDefault="00D90A8C" w:rsidP="00D90A8C">
      <w:pPr>
        <w:rPr>
          <w:rFonts w:ascii="Times New Roman" w:hAnsi="Times New Roman" w:cs="Times New Roman"/>
          <w:i/>
          <w:sz w:val="20"/>
          <w:szCs w:val="20"/>
        </w:rPr>
      </w:pPr>
    </w:p>
    <w:tbl>
      <w:tblPr>
        <w:tblpPr w:leftFromText="180" w:rightFromText="180" w:vertAnchor="page" w:horzAnchor="margin" w:tblpXSpec="center" w:tblpY="201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556"/>
        <w:gridCol w:w="696"/>
        <w:gridCol w:w="556"/>
        <w:gridCol w:w="556"/>
        <w:gridCol w:w="695"/>
        <w:gridCol w:w="642"/>
        <w:gridCol w:w="610"/>
        <w:gridCol w:w="696"/>
        <w:gridCol w:w="834"/>
        <w:gridCol w:w="835"/>
        <w:gridCol w:w="711"/>
        <w:gridCol w:w="709"/>
        <w:gridCol w:w="708"/>
        <w:gridCol w:w="709"/>
        <w:gridCol w:w="709"/>
        <w:gridCol w:w="709"/>
        <w:gridCol w:w="708"/>
        <w:gridCol w:w="709"/>
        <w:gridCol w:w="851"/>
        <w:gridCol w:w="850"/>
      </w:tblGrid>
      <w:tr w:rsidR="00DE5D81" w:rsidRPr="002E34AD" w:rsidTr="00DE5D81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TDS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mean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DE5D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sd</w:t>
            </w:r>
            <w:proofErr w:type="spellEnd"/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se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med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min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max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range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99%CIL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99%CIU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Cs/>
                <w:sz w:val="16"/>
                <w:szCs w:val="16"/>
              </w:rPr>
              <w:t>0.5%ile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5%ile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25%ile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75%ile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95%ile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99.5%ile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TDS</w:t>
            </w:r>
          </w:p>
        </w:tc>
      </w:tr>
      <w:tr w:rsidR="00DE5D81" w:rsidRPr="002E34AD" w:rsidTr="00DE5D81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UL4Af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2.98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2.92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2.66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0.77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2.81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3.15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UL4Af</w:t>
            </w:r>
          </w:p>
        </w:tc>
      </w:tr>
      <w:tr w:rsidR="00DE5D81" w:rsidRPr="002E34AD" w:rsidTr="00DE5D81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UL4Am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3.09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2.93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2.54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1.38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2.71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3.47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UL4Am</w:t>
            </w:r>
          </w:p>
        </w:tc>
      </w:tr>
      <w:tr w:rsidR="00DE5D81" w:rsidRPr="002E34AD" w:rsidTr="00DE5D81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UL4Bf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3.86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0.58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3.80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2.90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3.28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3.65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4.07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UL4Bf</w:t>
            </w:r>
          </w:p>
        </w:tc>
      </w:tr>
      <w:tr w:rsidR="00DE5D81" w:rsidRPr="002E34AD" w:rsidTr="00DE5D81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UL4Bm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0.57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2.44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2.52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3.84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4.21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UL4Bm</w:t>
            </w:r>
          </w:p>
        </w:tc>
      </w:tr>
      <w:tr w:rsidR="00DE5D81" w:rsidRPr="002E34AD" w:rsidTr="00DE5D81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UL4Cf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4.75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0.64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4.76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2.95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6.38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3.43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4.54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4.96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3.68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5.33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UL4Cf</w:t>
            </w:r>
          </w:p>
        </w:tc>
      </w:tr>
      <w:tr w:rsidR="00DE5D81" w:rsidRPr="002E34AD" w:rsidTr="00DE5D81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UL4Cm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5.16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5.19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3.24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6.60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3.36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4.95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5.36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UL4Cm</w:t>
            </w:r>
          </w:p>
        </w:tc>
      </w:tr>
      <w:tr w:rsidR="00DE5D81" w:rsidRPr="002E34AD" w:rsidTr="00DE5D81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UL4Df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6.52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1.15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6.19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4.30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10.37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6.08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6.31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6.74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8.43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9.71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UL4Df</w:t>
            </w:r>
          </w:p>
        </w:tc>
      </w:tr>
      <w:tr w:rsidR="00DE5D81" w:rsidRPr="002E34AD" w:rsidTr="00DE5D81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UL4Dm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6.82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1.22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6.53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4.42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10.26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5.84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6.58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7.06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7.63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9.94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UL4Dm</w:t>
            </w:r>
          </w:p>
        </w:tc>
      </w:tr>
      <w:tr w:rsidR="00DE5D81" w:rsidRPr="002E34AD" w:rsidTr="00DE5D81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UL4Ef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8.29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1.05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8.46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5.80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4.26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7.92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8.66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6.64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7.56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9.17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9.91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UL4Ef</w:t>
            </w:r>
          </w:p>
        </w:tc>
      </w:tr>
      <w:tr w:rsidR="00DE5D81" w:rsidRPr="002E34AD" w:rsidTr="00DE5D81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UL4Em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8.62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8.62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6.62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10.62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8.31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8.93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6.65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7.31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8.62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9.21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10.54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UL4Em</w:t>
            </w:r>
          </w:p>
        </w:tc>
      </w:tr>
      <w:tr w:rsidR="00DE5D81" w:rsidRPr="002E34AD" w:rsidTr="00DE5D81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UL4Ff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10.18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1.21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10.06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7.79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13.51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5.71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9.81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10.54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7.86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8.48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9.34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10.91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12.42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13.33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UL4Ff</w:t>
            </w:r>
          </w:p>
        </w:tc>
      </w:tr>
      <w:tr w:rsidR="00DE5D81" w:rsidRPr="002E34AD" w:rsidTr="00DE5D81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UL4Fm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10.59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1.17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10.41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8.60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14.86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6.26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10.27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10.92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8.68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10.41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11.37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11.86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12.54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14.49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UL4Fm</w:t>
            </w:r>
          </w:p>
        </w:tc>
      </w:tr>
      <w:tr w:rsidR="00DE5D81" w:rsidRPr="002E34AD" w:rsidTr="00DE5D81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UL4Gf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11.91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11.99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8.85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14.87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6.02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11.49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12.34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9.95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10.24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10.83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14.29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14.85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UL4Gf</w:t>
            </w:r>
          </w:p>
        </w:tc>
      </w:tr>
      <w:tr w:rsidR="00DE5D81" w:rsidRPr="002E34AD" w:rsidTr="00DE5D81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UL4Gm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12.14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1.09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12.04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9.88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15.58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5.70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11.81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12.47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10.56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13.58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13.74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UL4Gm</w:t>
            </w:r>
          </w:p>
        </w:tc>
      </w:tr>
      <w:tr w:rsidR="00DE5D81" w:rsidRPr="002E34AD" w:rsidTr="00DE5D81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UL4Hf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12.84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13.00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10.72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3.33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12.62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13.07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10.89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11.45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11.68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13.48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13.77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13.93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UL4Hf</w:t>
            </w:r>
          </w:p>
        </w:tc>
      </w:tr>
      <w:tr w:rsidR="00DE5D81" w:rsidRPr="002E34AD" w:rsidTr="00DE5D81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UL4Hm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13.31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13.52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10.92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14.19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3.27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13.06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13.56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11.79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12.82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13.52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13.95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14.18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UL4Hm</w:t>
            </w:r>
          </w:p>
        </w:tc>
      </w:tr>
      <w:tr w:rsidR="00DE5D81" w:rsidRPr="002E34AD" w:rsidTr="00DE5D81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TDS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mean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DE5D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sd</w:t>
            </w:r>
            <w:proofErr w:type="spellEnd"/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se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med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min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max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range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99%CIL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99%CIU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Cs/>
                <w:sz w:val="16"/>
                <w:szCs w:val="16"/>
              </w:rPr>
              <w:t>0.5%ile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5%ile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25%ile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75%ile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95%ile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99.5%ile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5D81" w:rsidRPr="00DE5D81" w:rsidRDefault="00DE5D81" w:rsidP="00DE5D8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5D8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TDS</w:t>
            </w:r>
          </w:p>
        </w:tc>
      </w:tr>
    </w:tbl>
    <w:p w:rsidR="00D90A8C" w:rsidRPr="00633CE7" w:rsidRDefault="00D90A8C" w:rsidP="00D90A8C">
      <w:pPr>
        <w:rPr>
          <w:rFonts w:ascii="Times New Roman" w:hAnsi="Times New Roman" w:cs="Times New Roman"/>
          <w:i/>
          <w:sz w:val="20"/>
          <w:szCs w:val="20"/>
        </w:rPr>
      </w:pPr>
    </w:p>
    <w:p w:rsidR="00D90A8C" w:rsidRDefault="00D90A8C">
      <w:pPr>
        <w:rPr>
          <w:rFonts w:ascii="Times New Roman" w:hAnsi="Times New Roman" w:cs="Times New Roman"/>
          <w:i/>
          <w:sz w:val="20"/>
          <w:szCs w:val="20"/>
        </w:rPr>
      </w:pPr>
    </w:p>
    <w:p w:rsidR="00DE5D81" w:rsidRDefault="00DE5D81">
      <w:pPr>
        <w:rPr>
          <w:rFonts w:ascii="Times New Roman" w:hAnsi="Times New Roman" w:cs="Times New Roman"/>
          <w:i/>
          <w:sz w:val="20"/>
          <w:szCs w:val="20"/>
        </w:rPr>
      </w:pPr>
    </w:p>
    <w:p w:rsidR="00DE5D81" w:rsidRDefault="00DE5D81">
      <w:pPr>
        <w:rPr>
          <w:rFonts w:ascii="Times New Roman" w:hAnsi="Times New Roman" w:cs="Times New Roman"/>
          <w:i/>
          <w:sz w:val="20"/>
          <w:szCs w:val="20"/>
        </w:rPr>
      </w:pPr>
    </w:p>
    <w:p w:rsidR="00DE5D81" w:rsidRDefault="00DE5D81">
      <w:pPr>
        <w:rPr>
          <w:rFonts w:ascii="Times New Roman" w:hAnsi="Times New Roman" w:cs="Times New Roman"/>
          <w:i/>
          <w:sz w:val="20"/>
          <w:szCs w:val="20"/>
        </w:rPr>
      </w:pPr>
    </w:p>
    <w:p w:rsidR="00FE7538" w:rsidRPr="0094301C" w:rsidRDefault="00FE7538" w:rsidP="00FE7538">
      <w:pPr>
        <w:rPr>
          <w:rFonts w:ascii="Times New Roman" w:hAnsi="Times New Roman" w:cs="Times New Roman"/>
          <w:szCs w:val="20"/>
        </w:rPr>
      </w:pPr>
      <w:r w:rsidRPr="0094301C">
        <w:rPr>
          <w:rFonts w:ascii="Times New Roman" w:hAnsi="Times New Roman" w:cs="Times New Roman"/>
          <w:b/>
          <w:szCs w:val="20"/>
        </w:rPr>
        <w:lastRenderedPageBreak/>
        <w:t>Table S</w:t>
      </w:r>
      <w:r w:rsidR="00927A10">
        <w:rPr>
          <w:rFonts w:ascii="Times New Roman" w:hAnsi="Times New Roman" w:cs="Times New Roman"/>
          <w:b/>
          <w:szCs w:val="20"/>
        </w:rPr>
        <w:t>1e</w:t>
      </w:r>
      <w:r w:rsidRPr="0094301C">
        <w:rPr>
          <w:rFonts w:ascii="Times New Roman" w:hAnsi="Times New Roman" w:cs="Times New Roman"/>
          <w:b/>
          <w:szCs w:val="20"/>
        </w:rPr>
        <w:t>.</w:t>
      </w:r>
      <w:r w:rsidRPr="0094301C">
        <w:rPr>
          <w:rFonts w:ascii="Times New Roman" w:hAnsi="Times New Roman" w:cs="Times New Roman"/>
          <w:szCs w:val="20"/>
        </w:rPr>
        <w:t xml:space="preserve"> Summary data </w:t>
      </w:r>
      <w:r w:rsidR="0093663C">
        <w:rPr>
          <w:rFonts w:ascii="Times New Roman" w:hAnsi="Times New Roman" w:cs="Times New Roman"/>
          <w:szCs w:val="20"/>
        </w:rPr>
        <w:t xml:space="preserve">of </w:t>
      </w:r>
      <w:r w:rsidR="0093663C" w:rsidRPr="0094301C">
        <w:rPr>
          <w:rFonts w:ascii="Times New Roman" w:hAnsi="Times New Roman" w:cs="Times New Roman"/>
          <w:szCs w:val="20"/>
        </w:rPr>
        <w:t xml:space="preserve">maxillary left second pre-molar </w:t>
      </w:r>
      <w:r w:rsidR="0093663C">
        <w:rPr>
          <w:rFonts w:ascii="Times New Roman" w:hAnsi="Times New Roman" w:cs="Times New Roman"/>
          <w:szCs w:val="20"/>
        </w:rPr>
        <w:t>(</w:t>
      </w:r>
      <w:r w:rsidRPr="0094301C">
        <w:rPr>
          <w:rFonts w:ascii="Times New Roman" w:hAnsi="Times New Roman" w:cs="Times New Roman"/>
          <w:szCs w:val="20"/>
        </w:rPr>
        <w:t>UL5</w:t>
      </w:r>
      <w:r w:rsidR="0093663C">
        <w:rPr>
          <w:rFonts w:ascii="Times New Roman" w:hAnsi="Times New Roman" w:cs="Times New Roman"/>
          <w:szCs w:val="20"/>
        </w:rPr>
        <w:t xml:space="preserve"> f &amp; m)</w:t>
      </w:r>
      <w:r w:rsidRPr="0094301C">
        <w:rPr>
          <w:rFonts w:ascii="Times New Roman" w:hAnsi="Times New Roman" w:cs="Times New Roman"/>
          <w:szCs w:val="20"/>
        </w:rPr>
        <w:t xml:space="preserve"> </w:t>
      </w:r>
    </w:p>
    <w:p w:rsidR="00DE5D81" w:rsidRDefault="00DE5D81">
      <w:pPr>
        <w:rPr>
          <w:rFonts w:ascii="Times New Roman" w:hAnsi="Times New Roman" w:cs="Times New Roman"/>
          <w:i/>
          <w:sz w:val="20"/>
          <w:szCs w:val="20"/>
        </w:rPr>
      </w:pPr>
    </w:p>
    <w:tbl>
      <w:tblPr>
        <w:tblpPr w:leftFromText="180" w:rightFromText="180" w:vertAnchor="page" w:horzAnchor="margin" w:tblpXSpec="center" w:tblpY="201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556"/>
        <w:gridCol w:w="696"/>
        <w:gridCol w:w="556"/>
        <w:gridCol w:w="556"/>
        <w:gridCol w:w="695"/>
        <w:gridCol w:w="642"/>
        <w:gridCol w:w="610"/>
        <w:gridCol w:w="696"/>
        <w:gridCol w:w="834"/>
        <w:gridCol w:w="835"/>
        <w:gridCol w:w="711"/>
        <w:gridCol w:w="709"/>
        <w:gridCol w:w="708"/>
        <w:gridCol w:w="709"/>
        <w:gridCol w:w="709"/>
        <w:gridCol w:w="709"/>
        <w:gridCol w:w="708"/>
        <w:gridCol w:w="709"/>
        <w:gridCol w:w="851"/>
        <w:gridCol w:w="850"/>
      </w:tblGrid>
      <w:tr w:rsidR="00094886" w:rsidRPr="00094886" w:rsidTr="00094886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TDS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mean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0948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sd</w:t>
            </w:r>
            <w:proofErr w:type="spellEnd"/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se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med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min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max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range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99%CIL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99%CIU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Cs/>
                <w:sz w:val="16"/>
                <w:szCs w:val="16"/>
              </w:rPr>
              <w:t>0.5%ile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5%ile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25%ile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75%ile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95%ile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99.5%ile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TDS</w:t>
            </w:r>
          </w:p>
        </w:tc>
      </w:tr>
      <w:tr w:rsidR="00094886" w:rsidRPr="00094886" w:rsidTr="00094886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UL5Af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3.89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3.91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2.86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2.04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3.43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4.36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UL5Af</w:t>
            </w:r>
          </w:p>
        </w:tc>
      </w:tr>
      <w:tr w:rsidR="00094886" w:rsidRPr="00094886" w:rsidTr="00094886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UL5Am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4.22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4.17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3.59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1.53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3.96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4.48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3.66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UL5Am</w:t>
            </w:r>
          </w:p>
        </w:tc>
      </w:tr>
      <w:tr w:rsidR="00094886" w:rsidRPr="00094886" w:rsidTr="00094886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UL5Bf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4.61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4.67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2.90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2.78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4.42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UL5Bf</w:t>
            </w:r>
          </w:p>
        </w:tc>
      </w:tr>
      <w:tr w:rsidR="00094886" w:rsidRPr="00094886" w:rsidTr="00094886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UL5Bm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4.66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0.68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4.71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3.24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4.40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4.91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3.63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UL5Bm</w:t>
            </w:r>
          </w:p>
        </w:tc>
      </w:tr>
      <w:tr w:rsidR="00094886" w:rsidRPr="00094886" w:rsidTr="00094886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UL5Cf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5.62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5.59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2.95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5.41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5.83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6.36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6.68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7.68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UL5Cf</w:t>
            </w:r>
          </w:p>
        </w:tc>
      </w:tr>
      <w:tr w:rsidR="00094886" w:rsidRPr="00094886" w:rsidTr="00094886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UL5Cm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5.64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0.66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5.52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3.47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7.15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3.68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5.45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5.83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6.76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UL5Cm</w:t>
            </w:r>
          </w:p>
        </w:tc>
      </w:tr>
      <w:tr w:rsidR="00094886" w:rsidRPr="00094886" w:rsidTr="00094886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UL5Df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6.98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1.07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7.06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5.17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4.51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6.73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7.23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8.63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9.57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UL5Df</w:t>
            </w:r>
          </w:p>
        </w:tc>
      </w:tr>
      <w:tr w:rsidR="00094886" w:rsidRPr="00094886" w:rsidTr="00094886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UL5Dm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7.15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1.21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7.23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5.06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6.88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7.42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5.38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8.83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9.23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9.95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UL5Dm</w:t>
            </w:r>
          </w:p>
        </w:tc>
      </w:tr>
      <w:tr w:rsidR="00094886" w:rsidRPr="00094886" w:rsidTr="00094886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UL5Ef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8.55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8.57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6.14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3.92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8.23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8.87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7.36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7.47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8.57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9.19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9.93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UL5Ef</w:t>
            </w:r>
          </w:p>
        </w:tc>
      </w:tr>
      <w:tr w:rsidR="00094886" w:rsidRPr="00094886" w:rsidTr="00094886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UL5Em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8.65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1.02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8.76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5.97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11.27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5.30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8.30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9.01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7.49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7.97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8.76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9.24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9.84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10.34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UL5Em</w:t>
            </w:r>
          </w:p>
        </w:tc>
      </w:tr>
      <w:tr w:rsidR="00094886" w:rsidRPr="00094886" w:rsidTr="00094886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UL5Ff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10.56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1.34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10.30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7.63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14.72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7.09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10.21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7.71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8.66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11.45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12.84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14.38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UL5Ff</w:t>
            </w:r>
          </w:p>
        </w:tc>
      </w:tr>
      <w:tr w:rsidR="00094886" w:rsidRPr="00094886" w:rsidTr="00094886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UL5Fm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10.86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1.17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8.60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14.86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6.26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10.56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11.15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9.21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9.56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9.97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11.68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14.41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UL5Fm</w:t>
            </w:r>
          </w:p>
        </w:tc>
      </w:tr>
      <w:tr w:rsidR="00094886" w:rsidRPr="00094886" w:rsidTr="00094886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UL5Gf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12.57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1.49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12.53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8.85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16.36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7.51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12.14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12.99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10.37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10.73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11.52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12.53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13.39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14.44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14.86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16.33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UL5Gf</w:t>
            </w:r>
          </w:p>
        </w:tc>
      </w:tr>
      <w:tr w:rsidR="00094886" w:rsidRPr="00094886" w:rsidTr="00094886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UL5Gm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12.78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1.28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12.71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10.23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16.41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6.18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12.43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13.13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10.33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10.99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11.26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11.89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12.71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13.54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14.45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15.23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UL5Gm</w:t>
            </w:r>
          </w:p>
        </w:tc>
      </w:tr>
      <w:tr w:rsidR="00094886" w:rsidRPr="00094886" w:rsidTr="00094886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UL5Hf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13.11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13.23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11.50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14.10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12.88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13.35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12.62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13.64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13.95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UL5Hf</w:t>
            </w:r>
          </w:p>
        </w:tc>
      </w:tr>
      <w:tr w:rsidR="00094886" w:rsidRPr="00094886" w:rsidTr="00094886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UL5Hm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13.49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13.71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11.39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14.25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2.86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13.22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13.76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11.79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12.32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13.71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14.19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14.23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UL5Hm</w:t>
            </w:r>
          </w:p>
        </w:tc>
      </w:tr>
      <w:tr w:rsidR="00094886" w:rsidRPr="00094886" w:rsidTr="00094886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TDS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mean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0948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sd</w:t>
            </w:r>
            <w:proofErr w:type="spellEnd"/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se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med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min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max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range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99%CIL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99%CIU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Cs/>
                <w:sz w:val="16"/>
                <w:szCs w:val="16"/>
              </w:rPr>
              <w:t>0.5%ile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5%ile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25%ile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75%ile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95%ile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99.5%ile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094886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TDS</w:t>
            </w:r>
          </w:p>
        </w:tc>
      </w:tr>
    </w:tbl>
    <w:p w:rsidR="00DE5D81" w:rsidRDefault="00DE5D81" w:rsidP="00DE5D81">
      <w:pPr>
        <w:rPr>
          <w:rFonts w:ascii="Times New Roman" w:hAnsi="Times New Roman" w:cs="Times New Roman"/>
          <w:i/>
          <w:sz w:val="20"/>
          <w:szCs w:val="20"/>
        </w:rPr>
      </w:pPr>
    </w:p>
    <w:p w:rsidR="00DE5D81" w:rsidRDefault="00DE5D81" w:rsidP="00DE5D81">
      <w:pPr>
        <w:rPr>
          <w:rFonts w:ascii="Times New Roman" w:hAnsi="Times New Roman" w:cs="Times New Roman"/>
          <w:i/>
          <w:sz w:val="20"/>
          <w:szCs w:val="20"/>
        </w:rPr>
      </w:pPr>
    </w:p>
    <w:p w:rsidR="00DE5D81" w:rsidRDefault="00DE5D81" w:rsidP="00DE5D81">
      <w:pPr>
        <w:rPr>
          <w:rFonts w:ascii="Times New Roman" w:hAnsi="Times New Roman" w:cs="Times New Roman"/>
          <w:i/>
          <w:sz w:val="20"/>
          <w:szCs w:val="20"/>
        </w:rPr>
      </w:pPr>
    </w:p>
    <w:p w:rsidR="00DE5D81" w:rsidRDefault="00DE5D81" w:rsidP="00DE5D81">
      <w:pPr>
        <w:rPr>
          <w:rFonts w:ascii="Times New Roman" w:hAnsi="Times New Roman" w:cs="Times New Roman"/>
          <w:i/>
          <w:sz w:val="20"/>
          <w:szCs w:val="20"/>
        </w:rPr>
      </w:pPr>
    </w:p>
    <w:p w:rsidR="00DE5D81" w:rsidRDefault="00DE5D81" w:rsidP="00DE5D81">
      <w:pPr>
        <w:rPr>
          <w:rFonts w:ascii="Times New Roman" w:hAnsi="Times New Roman" w:cs="Times New Roman"/>
          <w:i/>
          <w:sz w:val="20"/>
          <w:szCs w:val="20"/>
        </w:rPr>
      </w:pPr>
    </w:p>
    <w:p w:rsidR="00FE7538" w:rsidRPr="0094301C" w:rsidRDefault="00FE7538" w:rsidP="00FE7538">
      <w:pPr>
        <w:rPr>
          <w:rFonts w:ascii="Times New Roman" w:hAnsi="Times New Roman" w:cs="Times New Roman"/>
          <w:szCs w:val="20"/>
        </w:rPr>
      </w:pPr>
      <w:r w:rsidRPr="0094301C">
        <w:rPr>
          <w:rFonts w:ascii="Times New Roman" w:hAnsi="Times New Roman" w:cs="Times New Roman"/>
          <w:b/>
          <w:szCs w:val="20"/>
        </w:rPr>
        <w:lastRenderedPageBreak/>
        <w:t>Table S</w:t>
      </w:r>
      <w:r w:rsidR="00927A10">
        <w:rPr>
          <w:rFonts w:ascii="Times New Roman" w:hAnsi="Times New Roman" w:cs="Times New Roman"/>
          <w:b/>
          <w:szCs w:val="20"/>
        </w:rPr>
        <w:t>1f</w:t>
      </w:r>
      <w:r w:rsidRPr="0094301C">
        <w:rPr>
          <w:rFonts w:ascii="Times New Roman" w:hAnsi="Times New Roman" w:cs="Times New Roman"/>
          <w:b/>
          <w:szCs w:val="20"/>
        </w:rPr>
        <w:t>.</w:t>
      </w:r>
      <w:r w:rsidRPr="0094301C">
        <w:rPr>
          <w:rFonts w:ascii="Times New Roman" w:hAnsi="Times New Roman" w:cs="Times New Roman"/>
          <w:szCs w:val="20"/>
        </w:rPr>
        <w:t xml:space="preserve"> Summary data</w:t>
      </w:r>
      <w:r w:rsidR="0093663C">
        <w:rPr>
          <w:rFonts w:ascii="Times New Roman" w:hAnsi="Times New Roman" w:cs="Times New Roman"/>
          <w:szCs w:val="20"/>
        </w:rPr>
        <w:t xml:space="preserve"> of</w:t>
      </w:r>
      <w:r w:rsidRPr="0094301C">
        <w:rPr>
          <w:rFonts w:ascii="Times New Roman" w:hAnsi="Times New Roman" w:cs="Times New Roman"/>
          <w:szCs w:val="20"/>
        </w:rPr>
        <w:t xml:space="preserve"> </w:t>
      </w:r>
      <w:r w:rsidR="0093663C" w:rsidRPr="0094301C">
        <w:rPr>
          <w:rFonts w:ascii="Times New Roman" w:hAnsi="Times New Roman" w:cs="Times New Roman"/>
          <w:szCs w:val="20"/>
        </w:rPr>
        <w:t xml:space="preserve">maxillary left first molar </w:t>
      </w:r>
      <w:r w:rsidR="0093663C">
        <w:rPr>
          <w:rFonts w:ascii="Times New Roman" w:hAnsi="Times New Roman" w:cs="Times New Roman"/>
          <w:szCs w:val="20"/>
        </w:rPr>
        <w:t>(</w:t>
      </w:r>
      <w:r w:rsidRPr="0094301C">
        <w:rPr>
          <w:rFonts w:ascii="Times New Roman" w:hAnsi="Times New Roman" w:cs="Times New Roman"/>
          <w:szCs w:val="20"/>
        </w:rPr>
        <w:t>UL6</w:t>
      </w:r>
      <w:r w:rsidR="0093663C">
        <w:rPr>
          <w:rFonts w:ascii="Times New Roman" w:hAnsi="Times New Roman" w:cs="Times New Roman"/>
          <w:szCs w:val="20"/>
        </w:rPr>
        <w:t xml:space="preserve"> f &amp; m)</w:t>
      </w:r>
      <w:r w:rsidRPr="0094301C">
        <w:rPr>
          <w:rFonts w:ascii="Times New Roman" w:hAnsi="Times New Roman" w:cs="Times New Roman"/>
          <w:szCs w:val="20"/>
        </w:rPr>
        <w:t xml:space="preserve">  </w:t>
      </w:r>
    </w:p>
    <w:p w:rsidR="00DE5D81" w:rsidRDefault="00DE5D81" w:rsidP="00DE5D81">
      <w:pPr>
        <w:rPr>
          <w:rFonts w:ascii="Times New Roman" w:hAnsi="Times New Roman" w:cs="Times New Roman"/>
          <w:i/>
          <w:sz w:val="20"/>
          <w:szCs w:val="20"/>
        </w:rPr>
      </w:pPr>
    </w:p>
    <w:tbl>
      <w:tblPr>
        <w:tblpPr w:leftFromText="180" w:rightFromText="180" w:vertAnchor="page" w:horzAnchor="margin" w:tblpXSpec="center" w:tblpY="201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556"/>
        <w:gridCol w:w="696"/>
        <w:gridCol w:w="556"/>
        <w:gridCol w:w="556"/>
        <w:gridCol w:w="695"/>
        <w:gridCol w:w="642"/>
        <w:gridCol w:w="610"/>
        <w:gridCol w:w="696"/>
        <w:gridCol w:w="834"/>
        <w:gridCol w:w="835"/>
        <w:gridCol w:w="711"/>
        <w:gridCol w:w="709"/>
        <w:gridCol w:w="708"/>
        <w:gridCol w:w="709"/>
        <w:gridCol w:w="709"/>
        <w:gridCol w:w="709"/>
        <w:gridCol w:w="708"/>
        <w:gridCol w:w="709"/>
        <w:gridCol w:w="851"/>
        <w:gridCol w:w="850"/>
      </w:tblGrid>
      <w:tr w:rsidR="00094886" w:rsidRPr="002E34AD" w:rsidTr="00333EBC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TDS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mean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0948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sd</w:t>
            </w:r>
            <w:proofErr w:type="spellEnd"/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se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med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min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max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range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99%CIL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99%CIU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Cs/>
                <w:sz w:val="16"/>
                <w:szCs w:val="16"/>
              </w:rPr>
              <w:t>0.5%ile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5%ile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25%ile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75%ile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95%ile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99.5%ile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TDS</w:t>
            </w:r>
          </w:p>
        </w:tc>
      </w:tr>
      <w:tr w:rsidR="00EF4754" w:rsidRPr="002E34AD" w:rsidTr="00EC1E70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EF4754" w:rsidRPr="00094886" w:rsidRDefault="00EF4754" w:rsidP="00EF475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UL6Af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10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F4754" w:rsidRPr="00094886" w:rsidRDefault="00EF4754" w:rsidP="00EF475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UL6Af</w:t>
            </w:r>
          </w:p>
        </w:tc>
      </w:tr>
      <w:tr w:rsidR="00EF4754" w:rsidRPr="002E34AD" w:rsidTr="00EC1E70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EF4754" w:rsidRPr="00094886" w:rsidRDefault="00EF4754" w:rsidP="00EF475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UL6Am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10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F4754" w:rsidRPr="00094886" w:rsidRDefault="00EF4754" w:rsidP="00EF475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UL6Am</w:t>
            </w:r>
          </w:p>
        </w:tc>
      </w:tr>
      <w:tr w:rsidR="00EF4754" w:rsidRPr="002E34AD" w:rsidTr="00EC1E70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EF4754" w:rsidRPr="00094886" w:rsidRDefault="00EF4754" w:rsidP="00EF475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UL6Bf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10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F4754" w:rsidRPr="00094886" w:rsidRDefault="00EF4754" w:rsidP="00EF475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UL6Bf</w:t>
            </w:r>
          </w:p>
        </w:tc>
      </w:tr>
      <w:tr w:rsidR="00EF4754" w:rsidRPr="002E34AD" w:rsidTr="00EC1E70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EF4754" w:rsidRPr="00094886" w:rsidRDefault="00EF4754" w:rsidP="00EF475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UL6Bm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10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F4754" w:rsidRPr="00094886" w:rsidRDefault="00EF4754" w:rsidP="00EF475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UL6Bm</w:t>
            </w:r>
          </w:p>
        </w:tc>
      </w:tr>
      <w:tr w:rsidR="00EF4754" w:rsidRPr="002E34AD" w:rsidTr="00EC1E70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EF4754" w:rsidRPr="00094886" w:rsidRDefault="00EF4754" w:rsidP="00EF475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UL6Cf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10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F4754" w:rsidRPr="00094886" w:rsidRDefault="00EF4754" w:rsidP="00EF475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UL6Cf</w:t>
            </w:r>
          </w:p>
        </w:tc>
      </w:tr>
      <w:tr w:rsidR="00EF4754" w:rsidRPr="002E34AD" w:rsidTr="00EC1E70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EF4754" w:rsidRPr="00094886" w:rsidRDefault="00EF4754" w:rsidP="00EF475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UL6Cm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10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F4754" w:rsidRDefault="00EF4754" w:rsidP="00EF4754">
            <w:r w:rsidRPr="005776F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F4754" w:rsidRPr="00094886" w:rsidRDefault="00EF4754" w:rsidP="00EF475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UL6Cm</w:t>
            </w:r>
          </w:p>
        </w:tc>
      </w:tr>
      <w:tr w:rsidR="00094886" w:rsidRPr="002E34AD" w:rsidTr="00333EBC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430CF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UL6Df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3.64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3.48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2.13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6.76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4.63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3.42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3.85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6.47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430CF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UL6Df</w:t>
            </w:r>
          </w:p>
        </w:tc>
      </w:tr>
      <w:tr w:rsidR="00094886" w:rsidRPr="002E34AD" w:rsidTr="00333EBC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430CF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UL6Dm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3.54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3.57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2.17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3.98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3.36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3.73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430CF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UL6Dm</w:t>
            </w:r>
          </w:p>
        </w:tc>
      </w:tr>
      <w:tr w:rsidR="00094886" w:rsidRPr="002E34AD" w:rsidTr="00333EBC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430CF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UL6Ef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5.17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0.58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5.17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3.95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6.38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2.43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4.99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5.36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6.36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430CF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UL6Ef</w:t>
            </w:r>
          </w:p>
        </w:tc>
      </w:tr>
      <w:tr w:rsidR="00094886" w:rsidRPr="002E34AD" w:rsidTr="00333EBC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430CF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UL6Em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5.25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0.74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5.22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2.97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7.27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5.46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430CF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UL6Em</w:t>
            </w:r>
          </w:p>
        </w:tc>
      </w:tr>
      <w:tr w:rsidR="00094886" w:rsidRPr="002E34AD" w:rsidTr="00333EBC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430CF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UL6Ff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5.80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0.64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5.69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4.38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7.85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3.47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5.61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5.99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7.79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430CF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UL6Ff</w:t>
            </w:r>
          </w:p>
        </w:tc>
      </w:tr>
      <w:tr w:rsidR="00094886" w:rsidRPr="002E34AD" w:rsidTr="00333EBC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430CF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UL6Fm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6.15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0.66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6.05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2.99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5.95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6.35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5.37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6.48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6.96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7.43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7.98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430CF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UL6Fm</w:t>
            </w:r>
          </w:p>
        </w:tc>
      </w:tr>
      <w:tr w:rsidR="00094886" w:rsidRPr="002E34AD" w:rsidTr="00333EBC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430CF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UL6Gf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7.19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0.91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7.20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5.56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10.64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5.09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6.93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7.45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6.66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7.69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7.97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8.64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10.39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430CF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UL6Gf</w:t>
            </w:r>
          </w:p>
        </w:tc>
      </w:tr>
      <w:tr w:rsidR="00094886" w:rsidRPr="002E34AD" w:rsidTr="00333EBC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430CF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UL6Gm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7.55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1.03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7.42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5.49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9.76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4.26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7.26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7.83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8.14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8.89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9.27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430CF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UL6Gm</w:t>
            </w:r>
          </w:p>
        </w:tc>
      </w:tr>
      <w:tr w:rsidR="00094886" w:rsidRPr="002E34AD" w:rsidTr="00333EBC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430CF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UL6Hf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9.07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0.79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9.16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7.21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10.37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3.16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8.88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9.26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7.78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9.75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10.24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10.37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430CF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UL6Hf</w:t>
            </w:r>
          </w:p>
        </w:tc>
      </w:tr>
      <w:tr w:rsidR="00094886" w:rsidRPr="002E34AD" w:rsidTr="00333EBC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430CF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UL6Hm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9.24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0.77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9.31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7.59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10.36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2.77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9.04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9.45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7.64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7.83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8.78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9.92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10.24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10.36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430CF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UL6Hm</w:t>
            </w:r>
          </w:p>
        </w:tc>
      </w:tr>
      <w:tr w:rsidR="00094886" w:rsidRPr="002E34AD" w:rsidTr="00333EBC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TDS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mean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0948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sd</w:t>
            </w:r>
            <w:proofErr w:type="spellEnd"/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se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med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min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max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range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99%CIL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99%CIU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Cs/>
                <w:sz w:val="16"/>
                <w:szCs w:val="16"/>
              </w:rPr>
              <w:t>0.5%ile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5%ile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25%ile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75%ile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95%ile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99.5%ile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94886" w:rsidRPr="00094886" w:rsidRDefault="00094886" w:rsidP="00333EBC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9488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TDS</w:t>
            </w:r>
          </w:p>
        </w:tc>
      </w:tr>
    </w:tbl>
    <w:p w:rsidR="00DE5D81" w:rsidRDefault="00DE5D81" w:rsidP="00DE5D81">
      <w:pPr>
        <w:rPr>
          <w:rFonts w:ascii="Times New Roman" w:hAnsi="Times New Roman" w:cs="Times New Roman"/>
          <w:i/>
          <w:sz w:val="20"/>
          <w:szCs w:val="20"/>
        </w:rPr>
      </w:pPr>
    </w:p>
    <w:p w:rsidR="00DE5D81" w:rsidRDefault="00DE5D81" w:rsidP="00DE5D81">
      <w:pPr>
        <w:rPr>
          <w:rFonts w:ascii="Times New Roman" w:hAnsi="Times New Roman" w:cs="Times New Roman"/>
          <w:i/>
          <w:sz w:val="20"/>
          <w:szCs w:val="20"/>
        </w:rPr>
      </w:pPr>
    </w:p>
    <w:p w:rsidR="00DE5D81" w:rsidRDefault="00DE5D81" w:rsidP="00DE5D81">
      <w:pPr>
        <w:rPr>
          <w:rFonts w:ascii="Times New Roman" w:hAnsi="Times New Roman" w:cs="Times New Roman"/>
          <w:i/>
          <w:sz w:val="20"/>
          <w:szCs w:val="20"/>
        </w:rPr>
      </w:pPr>
    </w:p>
    <w:p w:rsidR="00DE5D81" w:rsidRDefault="00DE5D81" w:rsidP="00DE5D81">
      <w:pPr>
        <w:rPr>
          <w:rFonts w:ascii="Times New Roman" w:hAnsi="Times New Roman" w:cs="Times New Roman"/>
          <w:i/>
          <w:sz w:val="20"/>
          <w:szCs w:val="20"/>
        </w:rPr>
      </w:pPr>
    </w:p>
    <w:p w:rsidR="00DE5D81" w:rsidRDefault="00DE5D81" w:rsidP="00DE5D81">
      <w:pPr>
        <w:rPr>
          <w:rFonts w:ascii="Times New Roman" w:hAnsi="Times New Roman" w:cs="Times New Roman"/>
          <w:i/>
          <w:sz w:val="20"/>
          <w:szCs w:val="20"/>
        </w:rPr>
      </w:pPr>
    </w:p>
    <w:p w:rsidR="00FE7538" w:rsidRPr="0094301C" w:rsidRDefault="00FE7538" w:rsidP="00FE7538">
      <w:pPr>
        <w:rPr>
          <w:rFonts w:ascii="Times New Roman" w:hAnsi="Times New Roman" w:cs="Times New Roman"/>
          <w:szCs w:val="20"/>
        </w:rPr>
      </w:pPr>
      <w:r w:rsidRPr="0094301C">
        <w:rPr>
          <w:rFonts w:ascii="Times New Roman" w:hAnsi="Times New Roman" w:cs="Times New Roman"/>
          <w:b/>
          <w:szCs w:val="20"/>
        </w:rPr>
        <w:lastRenderedPageBreak/>
        <w:t>Table S</w:t>
      </w:r>
      <w:r w:rsidR="00927A10">
        <w:rPr>
          <w:rFonts w:ascii="Times New Roman" w:hAnsi="Times New Roman" w:cs="Times New Roman"/>
          <w:b/>
          <w:szCs w:val="20"/>
        </w:rPr>
        <w:t>1g</w:t>
      </w:r>
      <w:r w:rsidRPr="0094301C">
        <w:rPr>
          <w:rFonts w:ascii="Times New Roman" w:hAnsi="Times New Roman" w:cs="Times New Roman"/>
          <w:b/>
          <w:szCs w:val="20"/>
        </w:rPr>
        <w:t>.</w:t>
      </w:r>
      <w:r w:rsidRPr="0094301C">
        <w:rPr>
          <w:rFonts w:ascii="Times New Roman" w:hAnsi="Times New Roman" w:cs="Times New Roman"/>
          <w:szCs w:val="20"/>
        </w:rPr>
        <w:t xml:space="preserve"> Summary data </w:t>
      </w:r>
      <w:r w:rsidR="0093663C">
        <w:rPr>
          <w:rFonts w:ascii="Times New Roman" w:hAnsi="Times New Roman" w:cs="Times New Roman"/>
          <w:szCs w:val="20"/>
        </w:rPr>
        <w:t>of</w:t>
      </w:r>
      <w:r w:rsidR="0093663C" w:rsidRPr="0093663C">
        <w:rPr>
          <w:rFonts w:ascii="Times New Roman" w:hAnsi="Times New Roman" w:cs="Times New Roman"/>
          <w:szCs w:val="20"/>
        </w:rPr>
        <w:t xml:space="preserve"> </w:t>
      </w:r>
      <w:r w:rsidR="0093663C" w:rsidRPr="0094301C">
        <w:rPr>
          <w:rFonts w:ascii="Times New Roman" w:hAnsi="Times New Roman" w:cs="Times New Roman"/>
          <w:szCs w:val="20"/>
        </w:rPr>
        <w:t xml:space="preserve">maxillary left second molar </w:t>
      </w:r>
      <w:r w:rsidR="0093663C">
        <w:rPr>
          <w:rFonts w:ascii="Times New Roman" w:hAnsi="Times New Roman" w:cs="Times New Roman"/>
          <w:szCs w:val="20"/>
        </w:rPr>
        <w:t>(</w:t>
      </w:r>
      <w:r w:rsidRPr="0094301C">
        <w:rPr>
          <w:rFonts w:ascii="Times New Roman" w:hAnsi="Times New Roman" w:cs="Times New Roman"/>
          <w:szCs w:val="20"/>
        </w:rPr>
        <w:t>UL7</w:t>
      </w:r>
      <w:r w:rsidR="0093663C">
        <w:rPr>
          <w:rFonts w:ascii="Times New Roman" w:hAnsi="Times New Roman" w:cs="Times New Roman"/>
          <w:szCs w:val="20"/>
        </w:rPr>
        <w:t xml:space="preserve"> f &amp; m</w:t>
      </w:r>
      <w:r w:rsidRPr="0094301C">
        <w:rPr>
          <w:rFonts w:ascii="Times New Roman" w:hAnsi="Times New Roman" w:cs="Times New Roman"/>
          <w:szCs w:val="20"/>
        </w:rPr>
        <w:t xml:space="preserve">)  </w:t>
      </w:r>
    </w:p>
    <w:p w:rsidR="00DE5D81" w:rsidRDefault="00DE5D81" w:rsidP="00DE5D81">
      <w:pPr>
        <w:rPr>
          <w:rFonts w:ascii="Times New Roman" w:hAnsi="Times New Roman" w:cs="Times New Roman"/>
          <w:i/>
          <w:sz w:val="20"/>
          <w:szCs w:val="20"/>
        </w:rPr>
      </w:pPr>
    </w:p>
    <w:tbl>
      <w:tblPr>
        <w:tblpPr w:leftFromText="180" w:rightFromText="180" w:vertAnchor="page" w:horzAnchor="margin" w:tblpXSpec="center" w:tblpY="201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556"/>
        <w:gridCol w:w="696"/>
        <w:gridCol w:w="556"/>
        <w:gridCol w:w="556"/>
        <w:gridCol w:w="695"/>
        <w:gridCol w:w="642"/>
        <w:gridCol w:w="610"/>
        <w:gridCol w:w="696"/>
        <w:gridCol w:w="834"/>
        <w:gridCol w:w="835"/>
        <w:gridCol w:w="711"/>
        <w:gridCol w:w="709"/>
        <w:gridCol w:w="708"/>
        <w:gridCol w:w="709"/>
        <w:gridCol w:w="709"/>
        <w:gridCol w:w="709"/>
        <w:gridCol w:w="708"/>
        <w:gridCol w:w="709"/>
        <w:gridCol w:w="851"/>
        <w:gridCol w:w="850"/>
      </w:tblGrid>
      <w:tr w:rsidR="00430CF9" w:rsidRPr="00633CE7" w:rsidTr="00430CF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TDS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mean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430CF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sd</w:t>
            </w:r>
            <w:proofErr w:type="spellEnd"/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se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med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min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max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range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99%CIL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99%CIU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bCs/>
                <w:sz w:val="16"/>
                <w:szCs w:val="16"/>
              </w:rPr>
              <w:t>0.5%ile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5%ile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25%ile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75%ile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95%ile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99.5%ile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TDS</w:t>
            </w:r>
          </w:p>
        </w:tc>
      </w:tr>
      <w:tr w:rsidR="00430CF9" w:rsidRPr="00633CE7" w:rsidTr="00430CF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UL7Af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4.15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0.52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3.98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3.32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3.88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4.41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3.62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UL7Af</w:t>
            </w:r>
          </w:p>
        </w:tc>
      </w:tr>
      <w:tr w:rsidR="00430CF9" w:rsidRPr="00633CE7" w:rsidTr="00430CF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UL7Am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4.21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0.45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4.14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3.33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1.79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4.42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3.66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UL7Am</w:t>
            </w:r>
          </w:p>
        </w:tc>
      </w:tr>
      <w:tr w:rsidR="00430CF9" w:rsidRPr="00633CE7" w:rsidTr="00430CF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UL7Bf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4.94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0.71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4.92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2.95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3.62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4.69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5.18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5.32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UL7Bf</w:t>
            </w:r>
          </w:p>
        </w:tc>
      </w:tr>
      <w:tr w:rsidR="00430CF9" w:rsidRPr="00633CE7" w:rsidTr="00430CF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UL7Bm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4.86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0.71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4.86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3.41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6.37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2.96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4.61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5.11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5.72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6.34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UL7Bm</w:t>
            </w:r>
          </w:p>
        </w:tc>
      </w:tr>
      <w:tr w:rsidR="00430CF9" w:rsidRPr="00633CE7" w:rsidTr="00430CF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UL7Cf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5.69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0.71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5.57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4.30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8.56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4.27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5.48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5.89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6.32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8.37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UL7Cf</w:t>
            </w:r>
          </w:p>
        </w:tc>
      </w:tr>
      <w:tr w:rsidR="00430CF9" w:rsidRPr="00633CE7" w:rsidTr="00430CF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UL7Cm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5.74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0.68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5.62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3.47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8.15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4.68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5.57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5.91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5.32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7.74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UL7Cm</w:t>
            </w:r>
          </w:p>
        </w:tc>
      </w:tr>
      <w:tr w:rsidR="00430CF9" w:rsidRPr="00633CE7" w:rsidTr="00430CF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UL7Df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7.69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1.27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7.70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5.13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10.37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5.24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7.45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7.93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6.75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8.58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9.78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10.31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UL7Df</w:t>
            </w:r>
          </w:p>
        </w:tc>
      </w:tr>
      <w:tr w:rsidR="00430CF9" w:rsidRPr="00633CE7" w:rsidTr="00430CF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UL7Dm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8.09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1.27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8.09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5.45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10.82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5.38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7.85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8.34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6.39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7.24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9.89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10.11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10.65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UL7Dm</w:t>
            </w:r>
          </w:p>
        </w:tc>
      </w:tr>
      <w:tr w:rsidR="00430CF9" w:rsidRPr="00633CE7" w:rsidTr="00430CF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UL7Ef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10.51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10.46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8.40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12.83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4.43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10.21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10.81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8.57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9.15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9.39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9.82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11.12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11.99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12.81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UL7Ef</w:t>
            </w:r>
          </w:p>
        </w:tc>
      </w:tr>
      <w:tr w:rsidR="00430CF9" w:rsidRPr="00633CE7" w:rsidTr="00430CF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UL7Em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10.84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10.72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8.70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13.89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11.18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8.83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9.21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9.56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10.72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11.57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12.79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13.83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UL7Em</w:t>
            </w:r>
          </w:p>
        </w:tc>
      </w:tr>
      <w:tr w:rsidR="00430CF9" w:rsidRPr="00633CE7" w:rsidTr="00430CF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UL7Ff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11.69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1.02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11.86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8.85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13.84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4.99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11.33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12.06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9.94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10.57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10.92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11.86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12.52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12.82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12.97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13.64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UL7Ff</w:t>
            </w:r>
          </w:p>
        </w:tc>
      </w:tr>
      <w:tr w:rsidR="00430CF9" w:rsidRPr="00633CE7" w:rsidTr="00430CF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UL7Fm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11.69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11.53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9.69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14.86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5.17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11.30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12.08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9.79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10.49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10.62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11.53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14.68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UL7Fm</w:t>
            </w:r>
          </w:p>
        </w:tc>
      </w:tr>
      <w:tr w:rsidR="00430CF9" w:rsidRPr="00633CE7" w:rsidTr="00430CF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UL7Gf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13.25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1.46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13.22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10.23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6.77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12.86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13.64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10.27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10.68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12.37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14.17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14.85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15.46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16.88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UL7Gf</w:t>
            </w:r>
          </w:p>
        </w:tc>
      </w:tr>
      <w:tr w:rsidR="00430CF9" w:rsidRPr="00633CE7" w:rsidTr="00430CF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UL7Gm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13.21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1.27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13.20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10.89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6.12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12.87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13.55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10.98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11.58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13.91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14.81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15.48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16.81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UL7Gm</w:t>
            </w:r>
          </w:p>
        </w:tc>
      </w:tr>
      <w:tr w:rsidR="00430CF9" w:rsidRPr="00633CE7" w:rsidTr="00430CF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UL7Hf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14.17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14.28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11.73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15.50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3.78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13.90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14.45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11.76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12.33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13.47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14.28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14.98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15.38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15.48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UL7Hf</w:t>
            </w:r>
          </w:p>
        </w:tc>
      </w:tr>
      <w:tr w:rsidR="00430CF9" w:rsidRPr="00633CE7" w:rsidTr="00430CF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UL7Hm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15.12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1.07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15.20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12.05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16.72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4.67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14.87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15.38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13.31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13.89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14.32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15.94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16.48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16.66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16.71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UL7Hm</w:t>
            </w:r>
          </w:p>
        </w:tc>
      </w:tr>
      <w:tr w:rsidR="00430CF9" w:rsidRPr="00633CE7" w:rsidTr="00430CF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TDS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mean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430CF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sd</w:t>
            </w:r>
            <w:proofErr w:type="spellEnd"/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se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med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min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max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range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99%CIL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99%CIU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bCs/>
                <w:sz w:val="16"/>
                <w:szCs w:val="16"/>
              </w:rPr>
              <w:t>0.5%ile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5%ile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25%ile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75%ile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95%ile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99.5%ile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30CF9" w:rsidRPr="00430CF9" w:rsidRDefault="00430CF9" w:rsidP="00430CF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30CF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TDS</w:t>
            </w:r>
          </w:p>
        </w:tc>
      </w:tr>
    </w:tbl>
    <w:p w:rsidR="00DE5D81" w:rsidRDefault="00DE5D81" w:rsidP="00DE5D81">
      <w:pPr>
        <w:rPr>
          <w:rFonts w:ascii="Times New Roman" w:hAnsi="Times New Roman" w:cs="Times New Roman"/>
          <w:i/>
          <w:sz w:val="20"/>
          <w:szCs w:val="20"/>
        </w:rPr>
      </w:pPr>
    </w:p>
    <w:p w:rsidR="00DE5D81" w:rsidRDefault="00DE5D81" w:rsidP="00DE5D81">
      <w:pPr>
        <w:rPr>
          <w:rFonts w:ascii="Times New Roman" w:hAnsi="Times New Roman" w:cs="Times New Roman"/>
          <w:i/>
          <w:sz w:val="20"/>
          <w:szCs w:val="20"/>
        </w:rPr>
      </w:pPr>
    </w:p>
    <w:p w:rsidR="00DE5D81" w:rsidRDefault="00DE5D81" w:rsidP="00DE5D81">
      <w:pPr>
        <w:rPr>
          <w:rFonts w:ascii="Times New Roman" w:hAnsi="Times New Roman" w:cs="Times New Roman"/>
          <w:i/>
          <w:sz w:val="20"/>
          <w:szCs w:val="20"/>
        </w:rPr>
      </w:pPr>
    </w:p>
    <w:p w:rsidR="00DE5D81" w:rsidRDefault="00DE5D81" w:rsidP="00DE5D81">
      <w:pPr>
        <w:rPr>
          <w:rFonts w:ascii="Times New Roman" w:hAnsi="Times New Roman" w:cs="Times New Roman"/>
          <w:i/>
          <w:sz w:val="20"/>
          <w:szCs w:val="20"/>
        </w:rPr>
      </w:pPr>
    </w:p>
    <w:p w:rsidR="00DE5D81" w:rsidRDefault="00DE5D81" w:rsidP="00DE5D81">
      <w:pPr>
        <w:rPr>
          <w:rFonts w:ascii="Times New Roman" w:hAnsi="Times New Roman" w:cs="Times New Roman"/>
          <w:i/>
          <w:sz w:val="20"/>
          <w:szCs w:val="20"/>
        </w:rPr>
      </w:pPr>
    </w:p>
    <w:p w:rsidR="00FE7538" w:rsidRPr="0094301C" w:rsidRDefault="00FE7538" w:rsidP="00FE7538">
      <w:pPr>
        <w:rPr>
          <w:rFonts w:ascii="Times New Roman" w:hAnsi="Times New Roman" w:cs="Times New Roman"/>
          <w:szCs w:val="20"/>
        </w:rPr>
      </w:pPr>
      <w:r w:rsidRPr="0094301C">
        <w:rPr>
          <w:rFonts w:ascii="Times New Roman" w:hAnsi="Times New Roman" w:cs="Times New Roman"/>
          <w:b/>
          <w:szCs w:val="20"/>
        </w:rPr>
        <w:lastRenderedPageBreak/>
        <w:t>Table S</w:t>
      </w:r>
      <w:r w:rsidR="00927A10">
        <w:rPr>
          <w:rFonts w:ascii="Times New Roman" w:hAnsi="Times New Roman" w:cs="Times New Roman"/>
          <w:b/>
          <w:szCs w:val="20"/>
        </w:rPr>
        <w:t>1h</w:t>
      </w:r>
      <w:r w:rsidRPr="0094301C">
        <w:rPr>
          <w:rFonts w:ascii="Times New Roman" w:hAnsi="Times New Roman" w:cs="Times New Roman"/>
          <w:b/>
          <w:szCs w:val="20"/>
        </w:rPr>
        <w:t>.</w:t>
      </w:r>
      <w:r w:rsidRPr="0094301C">
        <w:rPr>
          <w:rFonts w:ascii="Times New Roman" w:hAnsi="Times New Roman" w:cs="Times New Roman"/>
          <w:szCs w:val="20"/>
        </w:rPr>
        <w:t xml:space="preserve"> Summary data </w:t>
      </w:r>
      <w:r w:rsidR="0093663C">
        <w:rPr>
          <w:rFonts w:ascii="Times New Roman" w:hAnsi="Times New Roman" w:cs="Times New Roman"/>
          <w:szCs w:val="20"/>
        </w:rPr>
        <w:t xml:space="preserve">of </w:t>
      </w:r>
      <w:r w:rsidR="0093663C" w:rsidRPr="0094301C">
        <w:rPr>
          <w:rFonts w:ascii="Times New Roman" w:hAnsi="Times New Roman" w:cs="Times New Roman"/>
          <w:szCs w:val="20"/>
        </w:rPr>
        <w:t xml:space="preserve">mandibular left second molar </w:t>
      </w:r>
      <w:r w:rsidR="0093663C">
        <w:rPr>
          <w:rFonts w:ascii="Times New Roman" w:hAnsi="Times New Roman" w:cs="Times New Roman"/>
          <w:szCs w:val="20"/>
        </w:rPr>
        <w:t>(</w:t>
      </w:r>
      <w:r w:rsidRPr="0094301C">
        <w:rPr>
          <w:rFonts w:ascii="Times New Roman" w:hAnsi="Times New Roman" w:cs="Times New Roman"/>
          <w:szCs w:val="20"/>
        </w:rPr>
        <w:t>LL7 f &amp; m</w:t>
      </w:r>
      <w:r w:rsidR="0093663C">
        <w:rPr>
          <w:rFonts w:ascii="Times New Roman" w:hAnsi="Times New Roman" w:cs="Times New Roman"/>
          <w:szCs w:val="20"/>
        </w:rPr>
        <w:t>)</w:t>
      </w:r>
      <w:r w:rsidRPr="0094301C">
        <w:rPr>
          <w:rFonts w:ascii="Times New Roman" w:hAnsi="Times New Roman" w:cs="Times New Roman"/>
          <w:szCs w:val="20"/>
        </w:rPr>
        <w:t xml:space="preserve">  </w:t>
      </w:r>
    </w:p>
    <w:p w:rsidR="00DE5D81" w:rsidRDefault="00DE5D81" w:rsidP="00DE5D81">
      <w:pPr>
        <w:rPr>
          <w:rFonts w:ascii="Times New Roman" w:hAnsi="Times New Roman" w:cs="Times New Roman"/>
          <w:i/>
          <w:sz w:val="20"/>
          <w:szCs w:val="20"/>
        </w:rPr>
      </w:pPr>
    </w:p>
    <w:tbl>
      <w:tblPr>
        <w:tblpPr w:leftFromText="180" w:rightFromText="180" w:vertAnchor="page" w:horzAnchor="margin" w:tblpXSpec="center" w:tblpY="201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556"/>
        <w:gridCol w:w="696"/>
        <w:gridCol w:w="556"/>
        <w:gridCol w:w="556"/>
        <w:gridCol w:w="695"/>
        <w:gridCol w:w="642"/>
        <w:gridCol w:w="610"/>
        <w:gridCol w:w="696"/>
        <w:gridCol w:w="834"/>
        <w:gridCol w:w="835"/>
        <w:gridCol w:w="711"/>
        <w:gridCol w:w="709"/>
        <w:gridCol w:w="708"/>
        <w:gridCol w:w="709"/>
        <w:gridCol w:w="709"/>
        <w:gridCol w:w="709"/>
        <w:gridCol w:w="708"/>
        <w:gridCol w:w="709"/>
        <w:gridCol w:w="851"/>
        <w:gridCol w:w="850"/>
      </w:tblGrid>
      <w:tr w:rsidR="00330133" w:rsidRPr="002E34AD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330133" w:rsidRPr="006D6249" w:rsidRDefault="00330133" w:rsidP="006D624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TDS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330133" w:rsidRPr="006D6249" w:rsidRDefault="00330133" w:rsidP="006D624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30133" w:rsidRPr="006D6249" w:rsidRDefault="00330133" w:rsidP="006D624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mean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330133" w:rsidRPr="006D6249" w:rsidRDefault="00330133" w:rsidP="006D624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6D62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sd</w:t>
            </w:r>
            <w:proofErr w:type="spellEnd"/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330133" w:rsidRPr="006D6249" w:rsidRDefault="00330133" w:rsidP="006D624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se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30133" w:rsidRPr="006D6249" w:rsidRDefault="00330133" w:rsidP="006D624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med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330133" w:rsidRPr="006D6249" w:rsidRDefault="00330133" w:rsidP="006D624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min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330133" w:rsidRPr="006D6249" w:rsidRDefault="00330133" w:rsidP="006D624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max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30133" w:rsidRPr="006D6249" w:rsidRDefault="00330133" w:rsidP="006D624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range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330133" w:rsidRPr="006D6249" w:rsidRDefault="00330133" w:rsidP="006D624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99%CIL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330133" w:rsidRPr="006D6249" w:rsidRDefault="00330133" w:rsidP="006D624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99%CIU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330133" w:rsidRPr="006D6249" w:rsidRDefault="00330133" w:rsidP="006D6249">
            <w:pPr>
              <w:spacing w:after="0"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Cs/>
                <w:sz w:val="16"/>
                <w:szCs w:val="16"/>
              </w:rPr>
              <w:t>0.5%ile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30133" w:rsidRPr="006D6249" w:rsidRDefault="00330133" w:rsidP="006D624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5%ile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30133" w:rsidRPr="006D6249" w:rsidRDefault="00330133" w:rsidP="006D624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30133" w:rsidRPr="006D6249" w:rsidRDefault="00330133" w:rsidP="006D624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25%ile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30133" w:rsidRPr="006D6249" w:rsidRDefault="00330133" w:rsidP="006D624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30133" w:rsidRPr="006D6249" w:rsidRDefault="00330133" w:rsidP="006D624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75%ile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30133" w:rsidRPr="006D6249" w:rsidRDefault="00330133" w:rsidP="006D624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30133" w:rsidRPr="006D6249" w:rsidRDefault="00330133" w:rsidP="006D624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95%ile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30133" w:rsidRPr="006D6249" w:rsidRDefault="00330133" w:rsidP="006D624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99.5%ile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30133" w:rsidRPr="006D6249" w:rsidRDefault="00330133" w:rsidP="006D624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TDS</w:t>
            </w:r>
          </w:p>
        </w:tc>
      </w:tr>
      <w:tr w:rsidR="00330133" w:rsidRPr="002E34AD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LL7Af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4.09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0.49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2.90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2.27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3.88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LL7Af</w:t>
            </w:r>
          </w:p>
        </w:tc>
      </w:tr>
      <w:tr w:rsidR="00330133" w:rsidRPr="002E34AD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LL7Am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4.18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3.33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3.97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3.63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LL7Am</w:t>
            </w:r>
          </w:p>
        </w:tc>
      </w:tr>
      <w:tr w:rsidR="00330133" w:rsidRPr="002E34AD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LL7Bf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4.88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0.73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4.92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2.95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3.62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4.63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5.13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LL7Bf</w:t>
            </w:r>
          </w:p>
        </w:tc>
      </w:tr>
      <w:tr w:rsidR="00330133" w:rsidRPr="002E34AD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LL7Bm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4.95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0.67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5.06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3.41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6.37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2.96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4.73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5.17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3.67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5.37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5.76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6.34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LL7Bm</w:t>
            </w:r>
          </w:p>
        </w:tc>
      </w:tr>
      <w:tr w:rsidR="00330133" w:rsidRPr="002E34AD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LL7Cf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5.84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5.71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4.30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8.38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4.09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5.64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6.05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5.71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6.75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7.59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8.29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LL7Cf</w:t>
            </w:r>
          </w:p>
        </w:tc>
      </w:tr>
      <w:tr w:rsidR="00330133" w:rsidRPr="002E34AD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LL7Cm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6.06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0.92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5.91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3.47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8.72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5.25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5.84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6.29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7.36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8.58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LL7Cm</w:t>
            </w:r>
          </w:p>
        </w:tc>
      </w:tr>
      <w:tr w:rsidR="00330133" w:rsidRPr="002E34AD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LL7Df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7.68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1.22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7.70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5.13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10.37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5.24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7.43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7.93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6.84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8.56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9.27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9.51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10.24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LL7Df</w:t>
            </w:r>
          </w:p>
        </w:tc>
      </w:tr>
      <w:tr w:rsidR="00330133" w:rsidRPr="002E34AD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LL7Dm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8.01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1.25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8.06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5.10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10.62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5.52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7.74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8.29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5.34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7.26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9.99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10.55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LL7Dm</w:t>
            </w:r>
          </w:p>
        </w:tc>
      </w:tr>
      <w:tr w:rsidR="00330133" w:rsidRPr="002E34AD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LL7Ef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10.20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1.16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10.10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7.57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5.49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9.85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10.54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8.32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8.78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9.58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10.86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11.74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LL7Ef</w:t>
            </w:r>
          </w:p>
        </w:tc>
      </w:tr>
      <w:tr w:rsidR="00330133" w:rsidRPr="002E34AD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LL7Em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10.52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1.05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10.46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8.70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13.13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4.43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10.21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10.82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8.77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11.17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12.52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LL7Em</w:t>
            </w:r>
          </w:p>
        </w:tc>
      </w:tr>
      <w:tr w:rsidR="00330133" w:rsidRPr="002E34AD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LL7Ff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11.65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11.69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9.70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13.84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4.14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11.32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11.98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9.76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9.97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10.89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11.69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12.43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12.77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12.98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13.63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LL7Ff</w:t>
            </w:r>
          </w:p>
        </w:tc>
      </w:tr>
      <w:tr w:rsidR="00330133" w:rsidRPr="002E34AD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LL7Fm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11.75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11.72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9.69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14.86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5.17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11.39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12.11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9.81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10.34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10.61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11.72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12.13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13.53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14.64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LL7Fm</w:t>
            </w:r>
          </w:p>
        </w:tc>
      </w:tr>
      <w:tr w:rsidR="00330133" w:rsidRPr="002E34AD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LL7Gf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13.26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1.51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13.24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8.85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17.35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8.50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12.88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13.64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9.58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10.62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11.44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13.24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14.19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14.97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15.63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LL7Gf</w:t>
            </w:r>
          </w:p>
        </w:tc>
      </w:tr>
      <w:tr w:rsidR="00330133" w:rsidRPr="002E34AD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LL7Gm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13.36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1.36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13.31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10.89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17.60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6.70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13.01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13.71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11.42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11.58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15.33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15.94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LL7Gm</w:t>
            </w:r>
          </w:p>
        </w:tc>
      </w:tr>
      <w:tr w:rsidR="00330133" w:rsidRPr="002E34AD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LL7Hf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15.13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1.21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15.30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12.32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16.88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4.56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14.85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12.33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13.12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13.34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16.16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16.58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16.76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16.88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LL7Hf</w:t>
            </w:r>
          </w:p>
        </w:tc>
      </w:tr>
      <w:tr w:rsidR="00330133" w:rsidRPr="002E34AD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LL7Hm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15.12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1.07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15.20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12.05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16.72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4.67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14.87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15.38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13.31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13.89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14.32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15.94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16.48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16.66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16.71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30133" w:rsidRPr="00330133" w:rsidRDefault="00330133" w:rsidP="006D624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3013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LL7Hm</w:t>
            </w:r>
          </w:p>
        </w:tc>
      </w:tr>
      <w:tr w:rsidR="00330133" w:rsidRPr="002E34AD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330133" w:rsidRPr="006D6249" w:rsidRDefault="00330133" w:rsidP="006D624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TDS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330133" w:rsidRPr="006D6249" w:rsidRDefault="00330133" w:rsidP="006D624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30133" w:rsidRPr="006D6249" w:rsidRDefault="00330133" w:rsidP="006D624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mean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330133" w:rsidRPr="006D6249" w:rsidRDefault="00330133" w:rsidP="006D624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6D62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sd</w:t>
            </w:r>
            <w:proofErr w:type="spellEnd"/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330133" w:rsidRPr="006D6249" w:rsidRDefault="00330133" w:rsidP="006D624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se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330133" w:rsidRPr="006D6249" w:rsidRDefault="00330133" w:rsidP="006D624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med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330133" w:rsidRPr="006D6249" w:rsidRDefault="00330133" w:rsidP="006D624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min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330133" w:rsidRPr="006D6249" w:rsidRDefault="00330133" w:rsidP="006D624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max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30133" w:rsidRPr="006D6249" w:rsidRDefault="00330133" w:rsidP="006D624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range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330133" w:rsidRPr="006D6249" w:rsidRDefault="00330133" w:rsidP="006D624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99%CIL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330133" w:rsidRPr="006D6249" w:rsidRDefault="00330133" w:rsidP="006D624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99%CIU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330133" w:rsidRPr="006D6249" w:rsidRDefault="00330133" w:rsidP="006D6249">
            <w:pPr>
              <w:spacing w:after="0"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Cs/>
                <w:sz w:val="16"/>
                <w:szCs w:val="16"/>
              </w:rPr>
              <w:t>0.5%ile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30133" w:rsidRPr="006D6249" w:rsidRDefault="00330133" w:rsidP="006D624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5%ile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30133" w:rsidRPr="006D6249" w:rsidRDefault="00330133" w:rsidP="006D624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30133" w:rsidRPr="006D6249" w:rsidRDefault="00330133" w:rsidP="006D624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25%ile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30133" w:rsidRPr="006D6249" w:rsidRDefault="00330133" w:rsidP="006D624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30133" w:rsidRPr="006D6249" w:rsidRDefault="00330133" w:rsidP="006D624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75%ile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330133" w:rsidRPr="006D6249" w:rsidRDefault="00330133" w:rsidP="006D624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30133" w:rsidRPr="006D6249" w:rsidRDefault="00330133" w:rsidP="006D624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95%ile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30133" w:rsidRPr="006D6249" w:rsidRDefault="00330133" w:rsidP="006D624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99.5%ile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30133" w:rsidRPr="006D6249" w:rsidRDefault="00330133" w:rsidP="006D624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TDS</w:t>
            </w:r>
          </w:p>
        </w:tc>
      </w:tr>
    </w:tbl>
    <w:p w:rsidR="00DE5D81" w:rsidRPr="00633CE7" w:rsidRDefault="00DE5D81" w:rsidP="00DE5D81">
      <w:pPr>
        <w:rPr>
          <w:rFonts w:ascii="Times New Roman" w:hAnsi="Times New Roman" w:cs="Times New Roman"/>
          <w:i/>
          <w:sz w:val="20"/>
          <w:szCs w:val="20"/>
        </w:rPr>
      </w:pPr>
    </w:p>
    <w:p w:rsidR="00DE5D81" w:rsidRPr="00633CE7" w:rsidRDefault="00DE5D81" w:rsidP="00DE5D81">
      <w:pPr>
        <w:rPr>
          <w:rFonts w:ascii="Times New Roman" w:hAnsi="Times New Roman" w:cs="Times New Roman"/>
          <w:i/>
          <w:sz w:val="20"/>
          <w:szCs w:val="20"/>
        </w:rPr>
      </w:pPr>
    </w:p>
    <w:p w:rsidR="00DE5D81" w:rsidRDefault="00DE5D81">
      <w:pPr>
        <w:rPr>
          <w:rFonts w:ascii="Times New Roman" w:hAnsi="Times New Roman" w:cs="Times New Roman"/>
          <w:i/>
          <w:sz w:val="20"/>
          <w:szCs w:val="20"/>
        </w:rPr>
      </w:pPr>
    </w:p>
    <w:p w:rsidR="00DE5D81" w:rsidRDefault="00DE5D81">
      <w:pPr>
        <w:rPr>
          <w:rFonts w:ascii="Times New Roman" w:hAnsi="Times New Roman" w:cs="Times New Roman"/>
          <w:i/>
          <w:sz w:val="20"/>
          <w:szCs w:val="20"/>
        </w:rPr>
      </w:pPr>
    </w:p>
    <w:p w:rsidR="00DE5D81" w:rsidRDefault="00DE5D81">
      <w:pPr>
        <w:rPr>
          <w:rFonts w:ascii="Times New Roman" w:hAnsi="Times New Roman" w:cs="Times New Roman"/>
          <w:i/>
          <w:sz w:val="20"/>
          <w:szCs w:val="20"/>
        </w:rPr>
      </w:pPr>
    </w:p>
    <w:p w:rsidR="00FE7538" w:rsidRPr="0094301C" w:rsidRDefault="00FE7538" w:rsidP="00FE7538">
      <w:pPr>
        <w:rPr>
          <w:rFonts w:ascii="Times New Roman" w:hAnsi="Times New Roman" w:cs="Times New Roman"/>
          <w:szCs w:val="20"/>
        </w:rPr>
      </w:pPr>
      <w:r w:rsidRPr="0094301C">
        <w:rPr>
          <w:rFonts w:ascii="Times New Roman" w:hAnsi="Times New Roman" w:cs="Times New Roman"/>
          <w:b/>
          <w:szCs w:val="20"/>
        </w:rPr>
        <w:lastRenderedPageBreak/>
        <w:t>Table S</w:t>
      </w:r>
      <w:r w:rsidR="00927A10">
        <w:rPr>
          <w:rFonts w:ascii="Times New Roman" w:hAnsi="Times New Roman" w:cs="Times New Roman"/>
          <w:b/>
          <w:szCs w:val="20"/>
        </w:rPr>
        <w:t>1i</w:t>
      </w:r>
      <w:r w:rsidRPr="0094301C">
        <w:rPr>
          <w:rFonts w:ascii="Times New Roman" w:hAnsi="Times New Roman" w:cs="Times New Roman"/>
          <w:b/>
          <w:szCs w:val="20"/>
        </w:rPr>
        <w:t>.</w:t>
      </w:r>
      <w:r w:rsidRPr="0094301C">
        <w:rPr>
          <w:rFonts w:ascii="Times New Roman" w:hAnsi="Times New Roman" w:cs="Times New Roman"/>
          <w:szCs w:val="20"/>
        </w:rPr>
        <w:t xml:space="preserve"> Summary data </w:t>
      </w:r>
      <w:r w:rsidR="00E674BF">
        <w:rPr>
          <w:rFonts w:ascii="Times New Roman" w:hAnsi="Times New Roman" w:cs="Times New Roman"/>
          <w:szCs w:val="20"/>
        </w:rPr>
        <w:t xml:space="preserve">of </w:t>
      </w:r>
      <w:r w:rsidR="00E674BF" w:rsidRPr="0094301C">
        <w:rPr>
          <w:rFonts w:ascii="Times New Roman" w:hAnsi="Times New Roman" w:cs="Times New Roman"/>
          <w:szCs w:val="20"/>
        </w:rPr>
        <w:t xml:space="preserve">mandibular left first molar </w:t>
      </w:r>
      <w:r w:rsidR="00E674BF">
        <w:rPr>
          <w:rFonts w:ascii="Times New Roman" w:hAnsi="Times New Roman" w:cs="Times New Roman"/>
          <w:szCs w:val="20"/>
        </w:rPr>
        <w:t>(LL6 f &amp; m</w:t>
      </w:r>
      <w:r w:rsidRPr="0094301C">
        <w:rPr>
          <w:rFonts w:ascii="Times New Roman" w:hAnsi="Times New Roman" w:cs="Times New Roman"/>
          <w:szCs w:val="20"/>
        </w:rPr>
        <w:t xml:space="preserve">)  </w:t>
      </w:r>
    </w:p>
    <w:p w:rsidR="00DE5D81" w:rsidRDefault="00DE5D81">
      <w:pPr>
        <w:rPr>
          <w:rFonts w:ascii="Times New Roman" w:hAnsi="Times New Roman" w:cs="Times New Roman"/>
          <w:i/>
          <w:sz w:val="20"/>
          <w:szCs w:val="20"/>
        </w:rPr>
      </w:pPr>
    </w:p>
    <w:tbl>
      <w:tblPr>
        <w:tblpPr w:leftFromText="180" w:rightFromText="180" w:vertAnchor="page" w:horzAnchor="margin" w:tblpXSpec="center" w:tblpY="201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556"/>
        <w:gridCol w:w="696"/>
        <w:gridCol w:w="556"/>
        <w:gridCol w:w="556"/>
        <w:gridCol w:w="695"/>
        <w:gridCol w:w="642"/>
        <w:gridCol w:w="610"/>
        <w:gridCol w:w="696"/>
        <w:gridCol w:w="834"/>
        <w:gridCol w:w="835"/>
        <w:gridCol w:w="711"/>
        <w:gridCol w:w="709"/>
        <w:gridCol w:w="708"/>
        <w:gridCol w:w="709"/>
        <w:gridCol w:w="709"/>
        <w:gridCol w:w="709"/>
        <w:gridCol w:w="708"/>
        <w:gridCol w:w="709"/>
        <w:gridCol w:w="851"/>
        <w:gridCol w:w="850"/>
      </w:tblGrid>
      <w:tr w:rsidR="006D6249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TDS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mean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6D62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sd</w:t>
            </w:r>
            <w:proofErr w:type="spellEnd"/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se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med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min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max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range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99%CIL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99%CIU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Cs/>
                <w:sz w:val="16"/>
                <w:szCs w:val="16"/>
              </w:rPr>
              <w:t>0.5%ile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5%ile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25%ile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75%ile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95%ile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99.5%ile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TDS</w:t>
            </w:r>
          </w:p>
        </w:tc>
      </w:tr>
      <w:tr w:rsidR="00EF4754" w:rsidRPr="00633CE7" w:rsidTr="00D61A41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EF4754" w:rsidRPr="006D6249" w:rsidRDefault="00EF4754" w:rsidP="00EF475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LL6Af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EF4754" w:rsidRDefault="00EF4754" w:rsidP="00EF4754">
            <w:r w:rsidRPr="000734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EF4754" w:rsidRDefault="00EF4754" w:rsidP="00EF4754">
            <w:r w:rsidRPr="000734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EF4754" w:rsidRDefault="00EF4754" w:rsidP="00EF4754">
            <w:r w:rsidRPr="000734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EF4754" w:rsidRDefault="00EF4754" w:rsidP="00EF4754">
            <w:r w:rsidRPr="000734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EF4754" w:rsidRDefault="00EF4754" w:rsidP="00EF4754">
            <w:r w:rsidRPr="000734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EF4754" w:rsidRDefault="00EF4754" w:rsidP="00EF4754">
            <w:r w:rsidRPr="000734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10" w:type="dxa"/>
            <w:shd w:val="clear" w:color="auto" w:fill="auto"/>
            <w:noWrap/>
            <w:hideMark/>
          </w:tcPr>
          <w:p w:rsidR="00EF4754" w:rsidRDefault="00EF4754" w:rsidP="00EF4754">
            <w:r w:rsidRPr="000734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EF4754" w:rsidRDefault="00EF4754" w:rsidP="00EF4754">
            <w:r w:rsidRPr="000734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EF4754" w:rsidRDefault="00EF4754" w:rsidP="00EF4754">
            <w:r w:rsidRPr="000734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EF4754" w:rsidRDefault="00EF4754" w:rsidP="00EF4754">
            <w:r w:rsidRPr="000734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:rsidR="00EF4754" w:rsidRDefault="00EF4754" w:rsidP="00EF4754">
            <w:r w:rsidRPr="000734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0734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F4754" w:rsidRDefault="00EF4754" w:rsidP="00EF4754">
            <w:r w:rsidRPr="000734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0734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0734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0734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F4754" w:rsidRDefault="00EF4754" w:rsidP="00EF4754">
            <w:r w:rsidRPr="000734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0734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F4754" w:rsidRDefault="00EF4754" w:rsidP="00EF4754">
            <w:r w:rsidRPr="000734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F4754" w:rsidRPr="006D6249" w:rsidRDefault="00EF4754" w:rsidP="00EF475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LL6Af</w:t>
            </w:r>
          </w:p>
        </w:tc>
      </w:tr>
      <w:tr w:rsidR="00EF4754" w:rsidRPr="00633CE7" w:rsidTr="00D61A41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EF4754" w:rsidRPr="006D6249" w:rsidRDefault="00EF4754" w:rsidP="00EF475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LL6Am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EF4754" w:rsidRDefault="00EF4754" w:rsidP="00EF4754">
            <w:r w:rsidRPr="000734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EF4754" w:rsidRDefault="00EF4754" w:rsidP="00EF4754">
            <w:r w:rsidRPr="000734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EF4754" w:rsidRDefault="00EF4754" w:rsidP="00EF4754">
            <w:r w:rsidRPr="000734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EF4754" w:rsidRDefault="00EF4754" w:rsidP="00EF4754">
            <w:r w:rsidRPr="000734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EF4754" w:rsidRDefault="00EF4754" w:rsidP="00EF4754">
            <w:r w:rsidRPr="000734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EF4754" w:rsidRDefault="00EF4754" w:rsidP="00EF4754">
            <w:r w:rsidRPr="000734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10" w:type="dxa"/>
            <w:shd w:val="clear" w:color="auto" w:fill="auto"/>
            <w:noWrap/>
            <w:hideMark/>
          </w:tcPr>
          <w:p w:rsidR="00EF4754" w:rsidRDefault="00EF4754" w:rsidP="00EF4754">
            <w:r w:rsidRPr="000734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EF4754" w:rsidRDefault="00EF4754" w:rsidP="00EF4754">
            <w:r w:rsidRPr="000734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EF4754" w:rsidRDefault="00EF4754" w:rsidP="00EF4754">
            <w:r w:rsidRPr="000734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EF4754" w:rsidRDefault="00EF4754" w:rsidP="00EF4754">
            <w:r w:rsidRPr="000734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:rsidR="00EF4754" w:rsidRDefault="00EF4754" w:rsidP="00EF4754">
            <w:r w:rsidRPr="000734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0734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F4754" w:rsidRDefault="00EF4754" w:rsidP="00EF4754">
            <w:r w:rsidRPr="000734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0734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0734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0734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F4754" w:rsidRDefault="00EF4754" w:rsidP="00EF4754">
            <w:r w:rsidRPr="000734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0734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F4754" w:rsidRDefault="00EF4754" w:rsidP="00EF4754">
            <w:r w:rsidRPr="000734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F4754" w:rsidRPr="006D6249" w:rsidRDefault="00EF4754" w:rsidP="00EF475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LL6Am</w:t>
            </w:r>
          </w:p>
        </w:tc>
      </w:tr>
      <w:tr w:rsidR="00EF4754" w:rsidRPr="00633CE7" w:rsidTr="00D61A41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EF4754" w:rsidRPr="006D6249" w:rsidRDefault="00EF4754" w:rsidP="00EF475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LL6Bf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EF4754" w:rsidRDefault="00EF4754" w:rsidP="00EF4754">
            <w:r w:rsidRPr="000734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EF4754" w:rsidRDefault="00EF4754" w:rsidP="00EF4754">
            <w:r w:rsidRPr="000734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EF4754" w:rsidRDefault="00EF4754" w:rsidP="00EF4754">
            <w:r w:rsidRPr="000734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EF4754" w:rsidRDefault="00EF4754" w:rsidP="00EF4754">
            <w:r w:rsidRPr="000734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EF4754" w:rsidRDefault="00EF4754" w:rsidP="00EF4754">
            <w:r w:rsidRPr="000734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EF4754" w:rsidRDefault="00EF4754" w:rsidP="00EF4754">
            <w:r w:rsidRPr="000734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10" w:type="dxa"/>
            <w:shd w:val="clear" w:color="auto" w:fill="auto"/>
            <w:noWrap/>
            <w:hideMark/>
          </w:tcPr>
          <w:p w:rsidR="00EF4754" w:rsidRDefault="00EF4754" w:rsidP="00EF4754">
            <w:r w:rsidRPr="000734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EF4754" w:rsidRDefault="00EF4754" w:rsidP="00EF4754">
            <w:r w:rsidRPr="000734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EF4754" w:rsidRDefault="00EF4754" w:rsidP="00EF4754">
            <w:r w:rsidRPr="000734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EF4754" w:rsidRDefault="00EF4754" w:rsidP="00EF4754">
            <w:r w:rsidRPr="000734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:rsidR="00EF4754" w:rsidRDefault="00EF4754" w:rsidP="00EF4754">
            <w:r w:rsidRPr="000734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0734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F4754" w:rsidRDefault="00EF4754" w:rsidP="00EF4754">
            <w:r w:rsidRPr="000734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0734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0734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0734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F4754" w:rsidRDefault="00EF4754" w:rsidP="00EF4754">
            <w:r w:rsidRPr="000734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0734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F4754" w:rsidRDefault="00EF4754" w:rsidP="00EF4754">
            <w:r w:rsidRPr="000734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F4754" w:rsidRPr="006D6249" w:rsidRDefault="00EF4754" w:rsidP="00EF475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LL6Bf</w:t>
            </w:r>
          </w:p>
        </w:tc>
      </w:tr>
      <w:tr w:rsidR="00EF4754" w:rsidRPr="00633CE7" w:rsidTr="00D61A41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EF4754" w:rsidRPr="006D6249" w:rsidRDefault="00EF4754" w:rsidP="00EF475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LL6Bm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EF4754" w:rsidRDefault="00EF4754" w:rsidP="00EF4754">
            <w:r w:rsidRPr="000734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EF4754" w:rsidRDefault="00EF4754" w:rsidP="00EF4754">
            <w:r w:rsidRPr="000734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EF4754" w:rsidRDefault="00EF4754" w:rsidP="00EF4754">
            <w:r w:rsidRPr="000734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EF4754" w:rsidRDefault="00EF4754" w:rsidP="00EF4754">
            <w:r w:rsidRPr="000734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EF4754" w:rsidRDefault="00EF4754" w:rsidP="00EF4754">
            <w:r w:rsidRPr="000734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EF4754" w:rsidRDefault="00EF4754" w:rsidP="00EF4754">
            <w:r w:rsidRPr="000734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10" w:type="dxa"/>
            <w:shd w:val="clear" w:color="auto" w:fill="auto"/>
            <w:noWrap/>
            <w:hideMark/>
          </w:tcPr>
          <w:p w:rsidR="00EF4754" w:rsidRDefault="00EF4754" w:rsidP="00EF4754">
            <w:r w:rsidRPr="000734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EF4754" w:rsidRDefault="00EF4754" w:rsidP="00EF4754">
            <w:r w:rsidRPr="000734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EF4754" w:rsidRDefault="00EF4754" w:rsidP="00EF4754">
            <w:r w:rsidRPr="000734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EF4754" w:rsidRDefault="00EF4754" w:rsidP="00EF4754">
            <w:r w:rsidRPr="000734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:rsidR="00EF4754" w:rsidRDefault="00EF4754" w:rsidP="00EF4754">
            <w:r w:rsidRPr="000734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0734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F4754" w:rsidRDefault="00EF4754" w:rsidP="00EF4754">
            <w:r w:rsidRPr="000734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0734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0734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0734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F4754" w:rsidRDefault="00EF4754" w:rsidP="00EF4754">
            <w:r w:rsidRPr="000734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0734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F4754" w:rsidRDefault="00EF4754" w:rsidP="00EF4754">
            <w:r w:rsidRPr="0007346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F4754" w:rsidRPr="006D6249" w:rsidRDefault="00EF4754" w:rsidP="00EF475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LL6Bm</w:t>
            </w:r>
          </w:p>
        </w:tc>
      </w:tr>
      <w:tr w:rsidR="006D6249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LL6Cf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2.41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2.41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2.15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2.27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2.56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LL6Cf</w:t>
            </w:r>
          </w:p>
        </w:tc>
      </w:tr>
      <w:tr w:rsidR="006D6249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LL6Cm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2.48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2.50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2.17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0.61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2.32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2.64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LL6Cm</w:t>
            </w:r>
          </w:p>
        </w:tc>
      </w:tr>
      <w:tr w:rsidR="006D6249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LL6Df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3.39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0.68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3.36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2.13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2.77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3.21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3.56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LL6Df</w:t>
            </w:r>
          </w:p>
        </w:tc>
      </w:tr>
      <w:tr w:rsidR="006D6249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LL6Dm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3.51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0.82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3.48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2.17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3.98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3.30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3.71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LL6Dm</w:t>
            </w:r>
          </w:p>
        </w:tc>
      </w:tr>
      <w:tr w:rsidR="006D6249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LL6Ef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5.06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0.71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5.07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2.90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6.76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3.85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4.85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5.26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LL6Ef</w:t>
            </w:r>
          </w:p>
        </w:tc>
      </w:tr>
      <w:tr w:rsidR="006D6249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LL6Em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5.10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0.82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5.12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3.24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7.27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4.88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5.31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LL6Em</w:t>
            </w:r>
          </w:p>
        </w:tc>
      </w:tr>
      <w:tr w:rsidR="006D6249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LL6Ff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5.79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5.69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4.38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7.70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3.33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5.62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5.96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7.65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LL6Ff</w:t>
            </w:r>
          </w:p>
        </w:tc>
      </w:tr>
      <w:tr w:rsidR="006D6249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LL6Fm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6.12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0.67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6.04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2.99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5.93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6.32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5.36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6.46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7.97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LL6Fm</w:t>
            </w:r>
          </w:p>
        </w:tc>
      </w:tr>
      <w:tr w:rsidR="006D6249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LL6Gf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7.42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1.05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7.39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5.56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11.68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6.12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7.14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6.75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7.39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7.86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8.69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9.35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LL6Gf</w:t>
            </w:r>
          </w:p>
        </w:tc>
      </w:tr>
      <w:tr w:rsidR="006D6249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LL6Gm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7.70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1.15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7.81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5.49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12.71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7.21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7.40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8.01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7.81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8.21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9.34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11.45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LL6Gm</w:t>
            </w:r>
          </w:p>
        </w:tc>
      </w:tr>
      <w:tr w:rsidR="006D6249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LL6Hf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10.18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1.33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10.20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7.53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12.37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4.85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9.93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10.42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7.58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8.38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11.38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11.92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12.19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12.37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LL6Hf</w:t>
            </w:r>
          </w:p>
        </w:tc>
      </w:tr>
      <w:tr w:rsidR="006D6249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LL6Hm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10.24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10.35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7.59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11.90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4.31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10.02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10.47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7.68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8.22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8.73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11.17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11.62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11.75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11.89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LL6Hm</w:t>
            </w:r>
          </w:p>
        </w:tc>
      </w:tr>
      <w:tr w:rsidR="006D6249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TDS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mean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6D62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sd</w:t>
            </w:r>
            <w:proofErr w:type="spellEnd"/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se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med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min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max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range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99%CIL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99%CIU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Cs/>
                <w:sz w:val="16"/>
                <w:szCs w:val="16"/>
              </w:rPr>
              <w:t>0.5%ile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5%ile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25%ile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75%ile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95%ile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99.5%ile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D6249" w:rsidRPr="006D6249" w:rsidRDefault="006D6249" w:rsidP="006D6249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D624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TDS</w:t>
            </w:r>
          </w:p>
        </w:tc>
      </w:tr>
    </w:tbl>
    <w:p w:rsidR="00DE5D81" w:rsidRDefault="00DE5D81">
      <w:pPr>
        <w:rPr>
          <w:rFonts w:ascii="Times New Roman" w:hAnsi="Times New Roman" w:cs="Times New Roman"/>
          <w:i/>
          <w:sz w:val="20"/>
          <w:szCs w:val="20"/>
        </w:rPr>
      </w:pPr>
    </w:p>
    <w:p w:rsidR="006D6249" w:rsidRDefault="006D6249">
      <w:pPr>
        <w:rPr>
          <w:rFonts w:ascii="Times New Roman" w:hAnsi="Times New Roman" w:cs="Times New Roman"/>
          <w:i/>
          <w:sz w:val="20"/>
          <w:szCs w:val="20"/>
        </w:rPr>
      </w:pPr>
    </w:p>
    <w:p w:rsidR="006D6249" w:rsidRDefault="006D6249">
      <w:pPr>
        <w:rPr>
          <w:rFonts w:ascii="Times New Roman" w:hAnsi="Times New Roman" w:cs="Times New Roman"/>
          <w:i/>
          <w:sz w:val="20"/>
          <w:szCs w:val="20"/>
        </w:rPr>
      </w:pPr>
    </w:p>
    <w:p w:rsidR="006D6249" w:rsidRDefault="006D6249">
      <w:pPr>
        <w:rPr>
          <w:rFonts w:ascii="Times New Roman" w:hAnsi="Times New Roman" w:cs="Times New Roman"/>
          <w:i/>
          <w:sz w:val="20"/>
          <w:szCs w:val="20"/>
        </w:rPr>
      </w:pPr>
    </w:p>
    <w:p w:rsidR="006D6249" w:rsidRDefault="006D6249">
      <w:pPr>
        <w:rPr>
          <w:rFonts w:ascii="Times New Roman" w:hAnsi="Times New Roman" w:cs="Times New Roman"/>
          <w:i/>
          <w:sz w:val="20"/>
          <w:szCs w:val="20"/>
        </w:rPr>
      </w:pPr>
    </w:p>
    <w:p w:rsidR="00FE7538" w:rsidRPr="0094301C" w:rsidRDefault="00FE7538" w:rsidP="00FE7538">
      <w:pPr>
        <w:rPr>
          <w:rFonts w:ascii="Times New Roman" w:hAnsi="Times New Roman" w:cs="Times New Roman"/>
          <w:szCs w:val="20"/>
        </w:rPr>
      </w:pPr>
      <w:r w:rsidRPr="0094301C">
        <w:rPr>
          <w:rFonts w:ascii="Times New Roman" w:hAnsi="Times New Roman" w:cs="Times New Roman"/>
          <w:b/>
          <w:szCs w:val="20"/>
        </w:rPr>
        <w:lastRenderedPageBreak/>
        <w:t>Table S</w:t>
      </w:r>
      <w:r w:rsidR="00927A10">
        <w:rPr>
          <w:rFonts w:ascii="Times New Roman" w:hAnsi="Times New Roman" w:cs="Times New Roman"/>
          <w:b/>
          <w:szCs w:val="20"/>
        </w:rPr>
        <w:t>1j</w:t>
      </w:r>
      <w:r w:rsidRPr="0094301C">
        <w:rPr>
          <w:rFonts w:ascii="Times New Roman" w:hAnsi="Times New Roman" w:cs="Times New Roman"/>
          <w:b/>
          <w:szCs w:val="20"/>
        </w:rPr>
        <w:t>.</w:t>
      </w:r>
      <w:r w:rsidRPr="0094301C">
        <w:rPr>
          <w:rFonts w:ascii="Times New Roman" w:hAnsi="Times New Roman" w:cs="Times New Roman"/>
          <w:szCs w:val="20"/>
        </w:rPr>
        <w:t xml:space="preserve"> Summary data </w:t>
      </w:r>
      <w:r w:rsidR="00E674BF">
        <w:rPr>
          <w:rFonts w:ascii="Times New Roman" w:hAnsi="Times New Roman" w:cs="Times New Roman"/>
          <w:szCs w:val="20"/>
        </w:rPr>
        <w:t xml:space="preserve">of </w:t>
      </w:r>
      <w:r w:rsidR="00E674BF" w:rsidRPr="0094301C">
        <w:rPr>
          <w:rFonts w:ascii="Times New Roman" w:hAnsi="Times New Roman" w:cs="Times New Roman"/>
          <w:szCs w:val="20"/>
        </w:rPr>
        <w:t xml:space="preserve">mandibular left second pre-molar </w:t>
      </w:r>
      <w:r w:rsidR="00E674BF">
        <w:rPr>
          <w:rFonts w:ascii="Times New Roman" w:hAnsi="Times New Roman" w:cs="Times New Roman"/>
          <w:szCs w:val="20"/>
        </w:rPr>
        <w:t>(</w:t>
      </w:r>
      <w:r w:rsidRPr="0094301C">
        <w:rPr>
          <w:rFonts w:ascii="Times New Roman" w:hAnsi="Times New Roman" w:cs="Times New Roman"/>
          <w:szCs w:val="20"/>
        </w:rPr>
        <w:t xml:space="preserve">LL5 f &amp; </w:t>
      </w:r>
      <w:r w:rsidR="00E674BF">
        <w:rPr>
          <w:rFonts w:ascii="Times New Roman" w:hAnsi="Times New Roman" w:cs="Times New Roman"/>
          <w:szCs w:val="20"/>
        </w:rPr>
        <w:t>m</w:t>
      </w:r>
      <w:r w:rsidRPr="0094301C">
        <w:rPr>
          <w:rFonts w:ascii="Times New Roman" w:hAnsi="Times New Roman" w:cs="Times New Roman"/>
          <w:szCs w:val="20"/>
        </w:rPr>
        <w:t xml:space="preserve">)  </w:t>
      </w:r>
    </w:p>
    <w:p w:rsidR="006D6249" w:rsidRDefault="006D6249">
      <w:pPr>
        <w:rPr>
          <w:rFonts w:ascii="Times New Roman" w:hAnsi="Times New Roman" w:cs="Times New Roman"/>
          <w:i/>
          <w:sz w:val="20"/>
          <w:szCs w:val="20"/>
        </w:rPr>
      </w:pPr>
    </w:p>
    <w:tbl>
      <w:tblPr>
        <w:tblpPr w:leftFromText="180" w:rightFromText="180" w:vertAnchor="page" w:horzAnchor="margin" w:tblpXSpec="center" w:tblpY="201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556"/>
        <w:gridCol w:w="696"/>
        <w:gridCol w:w="556"/>
        <w:gridCol w:w="556"/>
        <w:gridCol w:w="695"/>
        <w:gridCol w:w="642"/>
        <w:gridCol w:w="610"/>
        <w:gridCol w:w="696"/>
        <w:gridCol w:w="834"/>
        <w:gridCol w:w="835"/>
        <w:gridCol w:w="711"/>
        <w:gridCol w:w="709"/>
        <w:gridCol w:w="708"/>
        <w:gridCol w:w="709"/>
        <w:gridCol w:w="709"/>
        <w:gridCol w:w="709"/>
        <w:gridCol w:w="708"/>
        <w:gridCol w:w="709"/>
        <w:gridCol w:w="851"/>
        <w:gridCol w:w="850"/>
      </w:tblGrid>
      <w:tr w:rsidR="0068185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TDS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mean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sd</w:t>
            </w:r>
            <w:proofErr w:type="spellEnd"/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se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med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min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max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range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99%CIL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99%CIU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sz w:val="16"/>
                <w:szCs w:val="16"/>
              </w:rPr>
              <w:t>0.5%ile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5%ile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25%ile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75%ile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95%ile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99.5%ile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TDS</w:t>
            </w:r>
          </w:p>
        </w:tc>
      </w:tr>
      <w:tr w:rsidR="0068185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LL5Af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3.81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0.66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3.78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2.86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5.74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2.88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3.48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4.15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LL5Af</w:t>
            </w:r>
          </w:p>
        </w:tc>
      </w:tr>
      <w:tr w:rsidR="0068185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LL5Am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0.67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3.92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2.96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2.44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3.68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4.33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5.37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LL5Am</w:t>
            </w:r>
          </w:p>
        </w:tc>
      </w:tr>
      <w:tr w:rsidR="0068185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LL5Bf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4.66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0.67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4.67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3.16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6.38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3.22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4.45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4.87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3.63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LL5Bf</w:t>
            </w:r>
          </w:p>
        </w:tc>
      </w:tr>
      <w:tr w:rsidR="0068185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LL5Bm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4.58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4.62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3.24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6.96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3.72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4.34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4.83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3.67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6.71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LL5Bm</w:t>
            </w:r>
          </w:p>
        </w:tc>
      </w:tr>
      <w:tr w:rsidR="0068185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LL5Cf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5.65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0.92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5.49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2.95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8.56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5.61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5.37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5.93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6.74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7.35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8.43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LL5Cf</w:t>
            </w:r>
          </w:p>
        </w:tc>
      </w:tr>
      <w:tr w:rsidR="0068185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LL5Cm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5.68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0.71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5.53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3.47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8.15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4.68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5.47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5.89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6.89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7.86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LL5Cm</w:t>
            </w:r>
          </w:p>
        </w:tc>
      </w:tr>
      <w:tr w:rsidR="0068185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LL5Df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6.86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1.14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6.75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5.16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10.37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5.22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6.60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7.12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6.75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7.69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8.38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8.69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LL5Df</w:t>
            </w:r>
          </w:p>
        </w:tc>
      </w:tr>
      <w:tr w:rsidR="0068185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LL5Dm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7.01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6.99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4.42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5.65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6.74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7.28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5.33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7.87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8.81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9.78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LL5Dm</w:t>
            </w:r>
          </w:p>
        </w:tc>
      </w:tr>
      <w:tr w:rsidR="0068185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LL5Ef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8.61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8.54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7.21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10.64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3.43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8.34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8.87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7.26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7.47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7.56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8.54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9.22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9.56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9.99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10.51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LL5Ef</w:t>
            </w:r>
          </w:p>
        </w:tc>
      </w:tr>
      <w:tr w:rsidR="0068185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LL5Em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8.82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1.12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8.78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6.48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12.54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6.06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8.44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9.19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7.16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8.78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9.43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10.53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LL5Em</w:t>
            </w:r>
          </w:p>
        </w:tc>
      </w:tr>
      <w:tr w:rsidR="0068185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LL5Ff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10.97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1.27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10.82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7.63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6.39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10.66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11.28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9.12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9.39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10.82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11.95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12.68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13.92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LL5Ff</w:t>
            </w:r>
          </w:p>
        </w:tc>
      </w:tr>
      <w:tr w:rsidR="0068185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LL5Fm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1.27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10.89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8.20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14.86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6.66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10.71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11.30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8.39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9.51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10.89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11.84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12.77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13.18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14.31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LL5Fm</w:t>
            </w:r>
          </w:p>
        </w:tc>
      </w:tr>
      <w:tr w:rsidR="0068185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LL5Gf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12.69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1.48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12.75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8.85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16.77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7.93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12.25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13.13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10.33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10.85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11.61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12.75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13.64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14.36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14.80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LL5Gf</w:t>
            </w:r>
          </w:p>
        </w:tc>
      </w:tr>
      <w:tr w:rsidR="0068185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LL5Gm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12.70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1.26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12.56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10.74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16.41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5.67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12.31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13.09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10.79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11.77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12.56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13.33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14.27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15.13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16.24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LL5Gm</w:t>
            </w:r>
          </w:p>
        </w:tc>
      </w:tr>
      <w:tr w:rsidR="0068185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LL5Hf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14.22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1.22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14.44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11.13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15.96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4.84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13.94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14.50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11.28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11.86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12.49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14.44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15.21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15.62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15.81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15.91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LL5Hf</w:t>
            </w:r>
          </w:p>
        </w:tc>
      </w:tr>
      <w:tr w:rsidR="0068185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LL5Hm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15.13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1.24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15.15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12.20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17.16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4.97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14.88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15.38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13.52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16.16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16.78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16.95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LL5Hm</w:t>
            </w:r>
          </w:p>
        </w:tc>
      </w:tr>
      <w:tr w:rsidR="0068185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TDS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mean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sd</w:t>
            </w:r>
            <w:proofErr w:type="spellEnd"/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se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med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min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max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range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99%CIL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99%CIU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sz w:val="16"/>
                <w:szCs w:val="16"/>
              </w:rPr>
              <w:t>0.5%ile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5%ile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25%ile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75%ile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95%ile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99.5%ile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TDS</w:t>
            </w:r>
          </w:p>
        </w:tc>
      </w:tr>
    </w:tbl>
    <w:p w:rsidR="006D6249" w:rsidRDefault="006D6249" w:rsidP="006D6249">
      <w:pPr>
        <w:rPr>
          <w:rFonts w:ascii="Times New Roman" w:hAnsi="Times New Roman" w:cs="Times New Roman"/>
          <w:i/>
          <w:sz w:val="20"/>
          <w:szCs w:val="20"/>
        </w:rPr>
      </w:pPr>
    </w:p>
    <w:p w:rsidR="006D6249" w:rsidRDefault="006D6249" w:rsidP="006D6249">
      <w:pPr>
        <w:rPr>
          <w:rFonts w:ascii="Times New Roman" w:hAnsi="Times New Roman" w:cs="Times New Roman"/>
          <w:i/>
          <w:sz w:val="20"/>
          <w:szCs w:val="20"/>
        </w:rPr>
      </w:pPr>
    </w:p>
    <w:p w:rsidR="006D6249" w:rsidRDefault="006D6249" w:rsidP="006D6249">
      <w:pPr>
        <w:rPr>
          <w:rFonts w:ascii="Times New Roman" w:hAnsi="Times New Roman" w:cs="Times New Roman"/>
          <w:i/>
          <w:sz w:val="20"/>
          <w:szCs w:val="20"/>
        </w:rPr>
      </w:pPr>
    </w:p>
    <w:p w:rsidR="006D6249" w:rsidRDefault="006D6249" w:rsidP="006D6249">
      <w:pPr>
        <w:rPr>
          <w:rFonts w:ascii="Times New Roman" w:hAnsi="Times New Roman" w:cs="Times New Roman"/>
          <w:i/>
          <w:sz w:val="20"/>
          <w:szCs w:val="20"/>
        </w:rPr>
      </w:pPr>
    </w:p>
    <w:p w:rsidR="006D6249" w:rsidRDefault="006D6249" w:rsidP="006D6249">
      <w:pPr>
        <w:rPr>
          <w:rFonts w:ascii="Times New Roman" w:hAnsi="Times New Roman" w:cs="Times New Roman"/>
          <w:i/>
          <w:sz w:val="20"/>
          <w:szCs w:val="20"/>
        </w:rPr>
      </w:pPr>
    </w:p>
    <w:p w:rsidR="006D6249" w:rsidRDefault="00FE7538" w:rsidP="006D6249">
      <w:pPr>
        <w:rPr>
          <w:rFonts w:ascii="Times New Roman" w:hAnsi="Times New Roman" w:cs="Times New Roman"/>
          <w:i/>
          <w:sz w:val="20"/>
          <w:szCs w:val="20"/>
        </w:rPr>
      </w:pPr>
      <w:r w:rsidRPr="0094301C">
        <w:rPr>
          <w:rFonts w:ascii="Times New Roman" w:hAnsi="Times New Roman" w:cs="Times New Roman"/>
          <w:b/>
          <w:szCs w:val="20"/>
        </w:rPr>
        <w:lastRenderedPageBreak/>
        <w:t>Table S</w:t>
      </w:r>
      <w:r w:rsidR="00927A10">
        <w:rPr>
          <w:rFonts w:ascii="Times New Roman" w:hAnsi="Times New Roman" w:cs="Times New Roman"/>
          <w:b/>
          <w:szCs w:val="20"/>
        </w:rPr>
        <w:t>1k</w:t>
      </w:r>
      <w:r w:rsidRPr="0094301C">
        <w:rPr>
          <w:rFonts w:ascii="Times New Roman" w:hAnsi="Times New Roman" w:cs="Times New Roman"/>
          <w:b/>
          <w:szCs w:val="20"/>
        </w:rPr>
        <w:t>.</w:t>
      </w:r>
      <w:r w:rsidRPr="0094301C">
        <w:rPr>
          <w:rFonts w:ascii="Times New Roman" w:hAnsi="Times New Roman" w:cs="Times New Roman"/>
          <w:szCs w:val="20"/>
        </w:rPr>
        <w:t xml:space="preserve"> Summary data </w:t>
      </w:r>
      <w:r w:rsidR="00E674BF">
        <w:rPr>
          <w:rFonts w:ascii="Times New Roman" w:hAnsi="Times New Roman" w:cs="Times New Roman"/>
          <w:szCs w:val="20"/>
        </w:rPr>
        <w:t xml:space="preserve">of </w:t>
      </w:r>
      <w:r w:rsidR="00E674BF" w:rsidRPr="0094301C">
        <w:rPr>
          <w:rFonts w:ascii="Times New Roman" w:hAnsi="Times New Roman" w:cs="Times New Roman"/>
          <w:szCs w:val="20"/>
        </w:rPr>
        <w:t xml:space="preserve">mandibular left first pre-molar </w:t>
      </w:r>
      <w:r w:rsidR="00E674BF">
        <w:rPr>
          <w:rFonts w:ascii="Times New Roman" w:hAnsi="Times New Roman" w:cs="Times New Roman"/>
          <w:szCs w:val="20"/>
        </w:rPr>
        <w:t>(</w:t>
      </w:r>
      <w:r w:rsidRPr="0094301C">
        <w:rPr>
          <w:rFonts w:ascii="Times New Roman" w:hAnsi="Times New Roman" w:cs="Times New Roman"/>
          <w:szCs w:val="20"/>
        </w:rPr>
        <w:t>LL4 f &amp; m</w:t>
      </w:r>
      <w:r w:rsidR="00E674BF">
        <w:rPr>
          <w:rFonts w:ascii="Times New Roman" w:hAnsi="Times New Roman" w:cs="Times New Roman"/>
          <w:szCs w:val="20"/>
        </w:rPr>
        <w:t>)</w:t>
      </w:r>
      <w:r w:rsidRPr="0094301C">
        <w:rPr>
          <w:rFonts w:ascii="Times New Roman" w:hAnsi="Times New Roman" w:cs="Times New Roman"/>
          <w:szCs w:val="20"/>
        </w:rPr>
        <w:t xml:space="preserve">  </w:t>
      </w:r>
    </w:p>
    <w:p w:rsidR="006D6249" w:rsidRPr="0094301C" w:rsidRDefault="006D6249" w:rsidP="006D6249">
      <w:pPr>
        <w:rPr>
          <w:rFonts w:ascii="Times New Roman" w:hAnsi="Times New Roman" w:cs="Times New Roman"/>
          <w:szCs w:val="20"/>
        </w:rPr>
      </w:pPr>
    </w:p>
    <w:tbl>
      <w:tblPr>
        <w:tblpPr w:leftFromText="180" w:rightFromText="180" w:vertAnchor="page" w:horzAnchor="margin" w:tblpXSpec="center" w:tblpY="201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556"/>
        <w:gridCol w:w="696"/>
        <w:gridCol w:w="556"/>
        <w:gridCol w:w="556"/>
        <w:gridCol w:w="695"/>
        <w:gridCol w:w="642"/>
        <w:gridCol w:w="610"/>
        <w:gridCol w:w="696"/>
        <w:gridCol w:w="834"/>
        <w:gridCol w:w="835"/>
        <w:gridCol w:w="711"/>
        <w:gridCol w:w="709"/>
        <w:gridCol w:w="708"/>
        <w:gridCol w:w="709"/>
        <w:gridCol w:w="709"/>
        <w:gridCol w:w="709"/>
        <w:gridCol w:w="708"/>
        <w:gridCol w:w="709"/>
        <w:gridCol w:w="851"/>
        <w:gridCol w:w="850"/>
      </w:tblGrid>
      <w:tr w:rsidR="0068185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TDS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mean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sd</w:t>
            </w:r>
            <w:proofErr w:type="spellEnd"/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se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med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min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max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range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99%CIL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99%CIU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sz w:val="16"/>
                <w:szCs w:val="16"/>
              </w:rPr>
              <w:t>0.5%ile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5%ile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25%ile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75%ile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95%ile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99.5%ile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TDS</w:t>
            </w:r>
          </w:p>
        </w:tc>
      </w:tr>
      <w:tr w:rsidR="0068185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LL4Af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2.91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2.88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2.33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1.97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2.70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3.12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LL4Af</w:t>
            </w:r>
          </w:p>
        </w:tc>
      </w:tr>
      <w:tr w:rsidR="0068185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LL4Am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2.91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0.46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2.85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2.43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2.68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3.14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LL4Am</w:t>
            </w:r>
          </w:p>
        </w:tc>
      </w:tr>
      <w:tr w:rsidR="0068185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LL4Bf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3.73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0.68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3.59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2.75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3.43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3.48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3.99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LL4Bf</w:t>
            </w:r>
          </w:p>
        </w:tc>
      </w:tr>
      <w:tr w:rsidR="0068185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LL4Bm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3.87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0.58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3.84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2.67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3.67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4.06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LL4Bm</w:t>
            </w:r>
          </w:p>
        </w:tc>
      </w:tr>
      <w:tr w:rsidR="0068185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LL4Cf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4.49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0.64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4.57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2.95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4.30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4.69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3.67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5.39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5.79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LL4Cf</w:t>
            </w:r>
          </w:p>
        </w:tc>
      </w:tr>
      <w:tr w:rsidR="0068185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LL4Cm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4.92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0.76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5.07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3.24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6.60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3.36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4.69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5.14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LL4Cm</w:t>
            </w:r>
          </w:p>
        </w:tc>
      </w:tr>
      <w:tr w:rsidR="0068185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LL4Df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6.17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5.90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4.30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10.37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6.08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5.97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6.36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6.62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7.55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9.81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LL4Df</w:t>
            </w:r>
          </w:p>
        </w:tc>
      </w:tr>
      <w:tr w:rsidR="0068185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LL4Dm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6.40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6.21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4.42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6.19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6.61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5.32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7.15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7.74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8.12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9.44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LL4Dm</w:t>
            </w:r>
          </w:p>
        </w:tc>
      </w:tr>
      <w:tr w:rsidR="0068185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LL4Ef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8.13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0.85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8.15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5.90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4.16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7.88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8.38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6.75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7.54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8.57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9.54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LL4Ef</w:t>
            </w:r>
          </w:p>
        </w:tc>
      </w:tr>
      <w:tr w:rsidR="0068185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LL4Em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8.37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0.93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8.28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6.27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10.62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4.36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8.09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8.64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6.28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6.60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7.85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8.28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9.36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9.91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10.48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LL4Em</w:t>
            </w:r>
          </w:p>
        </w:tc>
      </w:tr>
      <w:tr w:rsidR="0068185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LL4Ff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10.21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1.41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10.08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7.37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13.84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6.47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9.86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10.57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7.82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8.57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10.92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12.26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12.90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LL4Ff</w:t>
            </w:r>
          </w:p>
        </w:tc>
      </w:tr>
      <w:tr w:rsidR="0068185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LL4Fm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10.66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1.27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10.46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8.20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14.86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6.66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10.35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10.97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8.37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11.56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14.37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LL4Fm</w:t>
            </w:r>
          </w:p>
        </w:tc>
      </w:tr>
      <w:tr w:rsidR="0068185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LL4Gf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12.12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1.32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12.14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9.59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14.87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5.28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11.73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12.51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10.94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12.84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14.74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14.85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LL4Gf</w:t>
            </w:r>
          </w:p>
        </w:tc>
      </w:tr>
      <w:tr w:rsidR="0068185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LL4Gm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12.30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1.25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12.05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9.88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16.41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6.53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11.94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12.66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10.65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11.37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13.75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14.49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LL4Gm</w:t>
            </w:r>
          </w:p>
        </w:tc>
      </w:tr>
      <w:tr w:rsidR="0068185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LL4Hf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13.05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0.92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13.30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10.72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14.27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3.55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12.80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13.31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10.78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11.39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11.63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12.48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13.76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14.18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LL4Hf</w:t>
            </w:r>
          </w:p>
        </w:tc>
      </w:tr>
      <w:tr w:rsidR="0068185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LL4Hm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13.29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13.52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10.89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14.21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3.32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13.04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13.55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11.77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12.19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12.75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13.52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13.96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14.18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LL4Hm</w:t>
            </w:r>
          </w:p>
        </w:tc>
      </w:tr>
      <w:tr w:rsidR="0068185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TDS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mean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sd</w:t>
            </w:r>
            <w:proofErr w:type="spellEnd"/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se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med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min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max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range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99%CIL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99%CIU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sz w:val="16"/>
                <w:szCs w:val="16"/>
              </w:rPr>
              <w:t>0.5%ile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5%ile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25%ile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75%ile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95%ile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99.5%ile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TDS</w:t>
            </w:r>
          </w:p>
        </w:tc>
      </w:tr>
    </w:tbl>
    <w:p w:rsidR="006D6249" w:rsidRDefault="006D6249" w:rsidP="006D6249">
      <w:pPr>
        <w:rPr>
          <w:rFonts w:ascii="Times New Roman" w:hAnsi="Times New Roman" w:cs="Times New Roman"/>
          <w:i/>
          <w:sz w:val="20"/>
          <w:szCs w:val="20"/>
        </w:rPr>
      </w:pPr>
    </w:p>
    <w:p w:rsidR="006D6249" w:rsidRDefault="006D6249" w:rsidP="006D6249">
      <w:pPr>
        <w:rPr>
          <w:rFonts w:ascii="Times New Roman" w:hAnsi="Times New Roman" w:cs="Times New Roman"/>
          <w:i/>
          <w:sz w:val="20"/>
          <w:szCs w:val="20"/>
        </w:rPr>
      </w:pPr>
    </w:p>
    <w:p w:rsidR="006D6249" w:rsidRDefault="006D6249" w:rsidP="006D6249">
      <w:pPr>
        <w:rPr>
          <w:rFonts w:ascii="Times New Roman" w:hAnsi="Times New Roman" w:cs="Times New Roman"/>
          <w:i/>
          <w:sz w:val="20"/>
          <w:szCs w:val="20"/>
        </w:rPr>
      </w:pPr>
    </w:p>
    <w:p w:rsidR="006D6249" w:rsidRDefault="006D6249" w:rsidP="006D6249">
      <w:pPr>
        <w:rPr>
          <w:rFonts w:ascii="Times New Roman" w:hAnsi="Times New Roman" w:cs="Times New Roman"/>
          <w:i/>
          <w:sz w:val="20"/>
          <w:szCs w:val="20"/>
        </w:rPr>
      </w:pPr>
    </w:p>
    <w:p w:rsidR="006D6249" w:rsidRDefault="006D6249" w:rsidP="006D6249">
      <w:pPr>
        <w:rPr>
          <w:rFonts w:ascii="Times New Roman" w:hAnsi="Times New Roman" w:cs="Times New Roman"/>
          <w:i/>
          <w:sz w:val="20"/>
          <w:szCs w:val="20"/>
        </w:rPr>
      </w:pPr>
    </w:p>
    <w:p w:rsidR="006D6249" w:rsidRDefault="00FE7538" w:rsidP="006D6249">
      <w:pPr>
        <w:rPr>
          <w:rFonts w:ascii="Times New Roman" w:hAnsi="Times New Roman" w:cs="Times New Roman"/>
          <w:i/>
          <w:sz w:val="20"/>
          <w:szCs w:val="20"/>
        </w:rPr>
      </w:pPr>
      <w:r w:rsidRPr="0094301C">
        <w:rPr>
          <w:rFonts w:ascii="Times New Roman" w:hAnsi="Times New Roman" w:cs="Times New Roman"/>
          <w:b/>
          <w:szCs w:val="20"/>
        </w:rPr>
        <w:lastRenderedPageBreak/>
        <w:t>Table S1</w:t>
      </w:r>
      <w:r w:rsidR="00927A10">
        <w:rPr>
          <w:rFonts w:ascii="Times New Roman" w:hAnsi="Times New Roman" w:cs="Times New Roman"/>
          <w:b/>
          <w:szCs w:val="20"/>
        </w:rPr>
        <w:t>l</w:t>
      </w:r>
      <w:r w:rsidRPr="0094301C">
        <w:rPr>
          <w:rFonts w:ascii="Times New Roman" w:hAnsi="Times New Roman" w:cs="Times New Roman"/>
          <w:b/>
          <w:szCs w:val="20"/>
        </w:rPr>
        <w:t>.</w:t>
      </w:r>
      <w:r w:rsidRPr="0094301C">
        <w:rPr>
          <w:rFonts w:ascii="Times New Roman" w:hAnsi="Times New Roman" w:cs="Times New Roman"/>
          <w:szCs w:val="20"/>
        </w:rPr>
        <w:t xml:space="preserve"> Summary data </w:t>
      </w:r>
      <w:r w:rsidR="00E674BF">
        <w:rPr>
          <w:rFonts w:ascii="Times New Roman" w:hAnsi="Times New Roman" w:cs="Times New Roman"/>
          <w:szCs w:val="20"/>
        </w:rPr>
        <w:t xml:space="preserve">of </w:t>
      </w:r>
      <w:r w:rsidR="00E674BF" w:rsidRPr="0094301C">
        <w:rPr>
          <w:rFonts w:ascii="Times New Roman" w:hAnsi="Times New Roman" w:cs="Times New Roman"/>
          <w:szCs w:val="20"/>
        </w:rPr>
        <w:t xml:space="preserve">mandibular left canine </w:t>
      </w:r>
      <w:r w:rsidR="00E674BF">
        <w:rPr>
          <w:rFonts w:ascii="Times New Roman" w:hAnsi="Times New Roman" w:cs="Times New Roman"/>
          <w:szCs w:val="20"/>
        </w:rPr>
        <w:t>(LL3 f &amp; m</w:t>
      </w:r>
      <w:r w:rsidRPr="0094301C">
        <w:rPr>
          <w:rFonts w:ascii="Times New Roman" w:hAnsi="Times New Roman" w:cs="Times New Roman"/>
          <w:szCs w:val="20"/>
        </w:rPr>
        <w:t xml:space="preserve">)  </w:t>
      </w:r>
    </w:p>
    <w:p w:rsidR="006D6249" w:rsidRPr="0094301C" w:rsidRDefault="006D6249" w:rsidP="006D6249">
      <w:pPr>
        <w:rPr>
          <w:rFonts w:ascii="Times New Roman" w:hAnsi="Times New Roman" w:cs="Times New Roman"/>
          <w:szCs w:val="20"/>
        </w:rPr>
      </w:pPr>
    </w:p>
    <w:tbl>
      <w:tblPr>
        <w:tblpPr w:leftFromText="180" w:rightFromText="180" w:vertAnchor="page" w:horzAnchor="margin" w:tblpXSpec="center" w:tblpY="201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556"/>
        <w:gridCol w:w="696"/>
        <w:gridCol w:w="556"/>
        <w:gridCol w:w="556"/>
        <w:gridCol w:w="695"/>
        <w:gridCol w:w="642"/>
        <w:gridCol w:w="610"/>
        <w:gridCol w:w="696"/>
        <w:gridCol w:w="834"/>
        <w:gridCol w:w="835"/>
        <w:gridCol w:w="711"/>
        <w:gridCol w:w="709"/>
        <w:gridCol w:w="708"/>
        <w:gridCol w:w="709"/>
        <w:gridCol w:w="709"/>
        <w:gridCol w:w="709"/>
        <w:gridCol w:w="708"/>
        <w:gridCol w:w="709"/>
        <w:gridCol w:w="851"/>
        <w:gridCol w:w="850"/>
      </w:tblGrid>
      <w:tr w:rsidR="0068185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TDS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mean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sd</w:t>
            </w:r>
            <w:proofErr w:type="spellEnd"/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se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med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min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max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range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99%CIL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99%CIU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sz w:val="16"/>
                <w:szCs w:val="16"/>
              </w:rPr>
              <w:t>0.5%ile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5%ile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25%ile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75%ile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95%ile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99.5%ile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TDS</w:t>
            </w:r>
          </w:p>
        </w:tc>
      </w:tr>
      <w:tr w:rsidR="00EF4754" w:rsidRPr="00633CE7" w:rsidTr="00951B2A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EF4754" w:rsidRPr="0068185E" w:rsidRDefault="00EF4754" w:rsidP="00EF475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LL3Af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EF4754" w:rsidRDefault="00EF4754" w:rsidP="00EF4754">
            <w:r w:rsidRPr="00272D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EF4754" w:rsidRDefault="00EF4754" w:rsidP="00EF4754">
            <w:r w:rsidRPr="00272D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EF4754" w:rsidRDefault="00EF4754" w:rsidP="00EF4754">
            <w:r w:rsidRPr="00272D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EF4754" w:rsidRDefault="00EF4754" w:rsidP="00EF4754">
            <w:r w:rsidRPr="00272D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EF4754" w:rsidRDefault="00EF4754" w:rsidP="00EF4754">
            <w:r w:rsidRPr="00272D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EF4754" w:rsidRDefault="00EF4754" w:rsidP="00EF4754">
            <w:r w:rsidRPr="00272D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10" w:type="dxa"/>
            <w:shd w:val="clear" w:color="auto" w:fill="auto"/>
            <w:noWrap/>
            <w:hideMark/>
          </w:tcPr>
          <w:p w:rsidR="00EF4754" w:rsidRDefault="00EF4754" w:rsidP="00EF4754">
            <w:r w:rsidRPr="00272D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EF4754" w:rsidRDefault="00EF4754" w:rsidP="00EF4754">
            <w:r w:rsidRPr="00272D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EF4754" w:rsidRDefault="00EF4754" w:rsidP="00EF4754">
            <w:r w:rsidRPr="00272D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EF4754" w:rsidRDefault="00EF4754" w:rsidP="00EF4754">
            <w:r w:rsidRPr="00272D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:rsidR="00EF4754" w:rsidRDefault="00EF4754" w:rsidP="00EF4754">
            <w:r w:rsidRPr="00272D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272D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F4754" w:rsidRDefault="00EF4754" w:rsidP="00EF4754">
            <w:r w:rsidRPr="00272D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272D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272D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272D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F4754" w:rsidRDefault="00EF4754" w:rsidP="00EF4754">
            <w:r w:rsidRPr="00272D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272D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F4754" w:rsidRDefault="00EF4754" w:rsidP="00EF4754">
            <w:r w:rsidRPr="00272D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F4754" w:rsidRPr="0068185E" w:rsidRDefault="00EF4754" w:rsidP="00EF475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LL3Af</w:t>
            </w:r>
          </w:p>
        </w:tc>
      </w:tr>
      <w:tr w:rsidR="00EF4754" w:rsidRPr="00633CE7" w:rsidTr="00951B2A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EF4754" w:rsidRPr="0068185E" w:rsidRDefault="00EF4754" w:rsidP="00EF475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LL3Am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EF4754" w:rsidRDefault="00EF4754" w:rsidP="00EF4754">
            <w:r w:rsidRPr="00272D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EF4754" w:rsidRDefault="00EF4754" w:rsidP="00EF4754">
            <w:r w:rsidRPr="00272D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EF4754" w:rsidRDefault="00EF4754" w:rsidP="00EF4754">
            <w:r w:rsidRPr="00272D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EF4754" w:rsidRDefault="00EF4754" w:rsidP="00EF4754">
            <w:r w:rsidRPr="00272D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EF4754" w:rsidRDefault="00EF4754" w:rsidP="00EF4754">
            <w:r w:rsidRPr="00272D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EF4754" w:rsidRDefault="00EF4754" w:rsidP="00EF4754">
            <w:r w:rsidRPr="00272D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10" w:type="dxa"/>
            <w:shd w:val="clear" w:color="auto" w:fill="auto"/>
            <w:noWrap/>
            <w:hideMark/>
          </w:tcPr>
          <w:p w:rsidR="00EF4754" w:rsidRDefault="00EF4754" w:rsidP="00EF4754">
            <w:r w:rsidRPr="00272D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EF4754" w:rsidRDefault="00EF4754" w:rsidP="00EF4754">
            <w:r w:rsidRPr="00272D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EF4754" w:rsidRDefault="00EF4754" w:rsidP="00EF4754">
            <w:r w:rsidRPr="00272D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EF4754" w:rsidRDefault="00EF4754" w:rsidP="00EF4754">
            <w:r w:rsidRPr="00272D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:rsidR="00EF4754" w:rsidRDefault="00EF4754" w:rsidP="00EF4754">
            <w:r w:rsidRPr="00272D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272D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F4754" w:rsidRDefault="00EF4754" w:rsidP="00EF4754">
            <w:r w:rsidRPr="00272D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272D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272D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272D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F4754" w:rsidRDefault="00EF4754" w:rsidP="00EF4754">
            <w:r w:rsidRPr="00272D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272D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F4754" w:rsidRDefault="00EF4754" w:rsidP="00EF4754">
            <w:r w:rsidRPr="00272D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F4754" w:rsidRPr="0068185E" w:rsidRDefault="00EF4754" w:rsidP="00EF475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LL3Am</w:t>
            </w:r>
          </w:p>
        </w:tc>
      </w:tr>
      <w:tr w:rsidR="0068185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LL3Bf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2.26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2.26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2.15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1.97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2.54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LL3Bf</w:t>
            </w:r>
          </w:p>
        </w:tc>
      </w:tr>
      <w:tr w:rsidR="0068185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LL3Bm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2.52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2.52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2.50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0.04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2.47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2.57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LL3Bm</w:t>
            </w:r>
          </w:p>
        </w:tc>
      </w:tr>
      <w:tr w:rsidR="0068185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LL3Cf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3.06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0.65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2.92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2.13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2.87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3.26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LL3Cf</w:t>
            </w:r>
          </w:p>
        </w:tc>
      </w:tr>
      <w:tr w:rsidR="0068185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LL3Cm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3.18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2.92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2.17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3.98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2.95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5.78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LL3Cm</w:t>
            </w:r>
          </w:p>
        </w:tc>
      </w:tr>
      <w:tr w:rsidR="0068185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LL3Df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5.10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2.77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7.70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4.93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4.85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5.23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6.48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7.69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LL3Df</w:t>
            </w:r>
          </w:p>
        </w:tc>
      </w:tr>
      <w:tr w:rsidR="0068185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LL3Dm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5.35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1.06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5.38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2.52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8.11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5.59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5.16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5.54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5.38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6.79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7.20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LL3Dm</w:t>
            </w:r>
          </w:p>
        </w:tc>
      </w:tr>
      <w:tr w:rsidR="0068185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LL3Ef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6.86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1.05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6.87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4.90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5.11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6.60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7.13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6.87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7.69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9.51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LL3Ef</w:t>
            </w:r>
          </w:p>
        </w:tc>
      </w:tr>
      <w:tr w:rsidR="0068185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LL3Em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7.53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1.10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7.66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5.37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7.22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7.83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6.62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7.66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8.16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8.86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9.18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LL3Em</w:t>
            </w:r>
          </w:p>
        </w:tc>
      </w:tr>
      <w:tr w:rsidR="0068185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LL3Ff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8.87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8.79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6.75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10.91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4.15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8.62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9.11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6.98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7.47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7.57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8.79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9.51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10.88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LL3Ff</w:t>
            </w:r>
          </w:p>
        </w:tc>
      </w:tr>
      <w:tr w:rsidR="0068185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LL3Fm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10.15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1.36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10.14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6.62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13.13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6.51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9.87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10.43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6.91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7.96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8.26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11.15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12.34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LL3Fm</w:t>
            </w:r>
          </w:p>
        </w:tc>
      </w:tr>
      <w:tr w:rsidR="0068185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LL3Gf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11.71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1.44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11.75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9.05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15.29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6.24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11.36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12.07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9.82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11.75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12.62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13.56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14.44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LL3Gf</w:t>
            </w:r>
          </w:p>
        </w:tc>
      </w:tr>
      <w:tr w:rsidR="0068185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LL3Gm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12.75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1.47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12.71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10.18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17.73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7.55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12.33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13.17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10.43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10.92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11.75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12.71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13.38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14.47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15.58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17.67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LL3Gm</w:t>
            </w:r>
          </w:p>
        </w:tc>
      </w:tr>
      <w:tr w:rsidR="0068185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LL3Hf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12.73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13.04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10.27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3.79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12.47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10.39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10.81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11.93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13.54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13.84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13.95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LL3Hf</w:t>
            </w:r>
          </w:p>
        </w:tc>
      </w:tr>
      <w:tr w:rsidR="0068185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LL3Hm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12.65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0.77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12.82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10.74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13.66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2.92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12.27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13.03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10.82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11.42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11.56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12.19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12.82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13.33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13.57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13.62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13.66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LL3Hm</w:t>
            </w:r>
          </w:p>
        </w:tc>
      </w:tr>
      <w:tr w:rsidR="0068185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TDS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mean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sd</w:t>
            </w:r>
            <w:proofErr w:type="spellEnd"/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se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med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min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max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range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99%CIL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99%CIU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sz w:val="16"/>
                <w:szCs w:val="16"/>
              </w:rPr>
              <w:t>0.5%ile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5%ile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25%ile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75%ile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95%ile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99.5%ile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TDS</w:t>
            </w:r>
          </w:p>
        </w:tc>
      </w:tr>
    </w:tbl>
    <w:p w:rsidR="006D6249" w:rsidRDefault="006D6249" w:rsidP="006D6249">
      <w:pPr>
        <w:rPr>
          <w:rFonts w:ascii="Times New Roman" w:hAnsi="Times New Roman" w:cs="Times New Roman"/>
          <w:i/>
          <w:sz w:val="20"/>
          <w:szCs w:val="20"/>
        </w:rPr>
      </w:pPr>
    </w:p>
    <w:p w:rsidR="006D6249" w:rsidRDefault="006D6249" w:rsidP="006D6249">
      <w:pPr>
        <w:rPr>
          <w:rFonts w:ascii="Times New Roman" w:hAnsi="Times New Roman" w:cs="Times New Roman"/>
          <w:i/>
          <w:sz w:val="20"/>
          <w:szCs w:val="20"/>
        </w:rPr>
      </w:pPr>
    </w:p>
    <w:p w:rsidR="006D6249" w:rsidRDefault="006D6249" w:rsidP="006D6249">
      <w:pPr>
        <w:rPr>
          <w:rFonts w:ascii="Times New Roman" w:hAnsi="Times New Roman" w:cs="Times New Roman"/>
          <w:i/>
          <w:sz w:val="20"/>
          <w:szCs w:val="20"/>
        </w:rPr>
      </w:pPr>
    </w:p>
    <w:p w:rsidR="006D6249" w:rsidRDefault="006D6249" w:rsidP="006D6249">
      <w:pPr>
        <w:rPr>
          <w:rFonts w:ascii="Times New Roman" w:hAnsi="Times New Roman" w:cs="Times New Roman"/>
          <w:i/>
          <w:sz w:val="20"/>
          <w:szCs w:val="20"/>
        </w:rPr>
      </w:pPr>
    </w:p>
    <w:p w:rsidR="006D6249" w:rsidRDefault="006D6249" w:rsidP="006D6249">
      <w:pPr>
        <w:rPr>
          <w:rFonts w:ascii="Times New Roman" w:hAnsi="Times New Roman" w:cs="Times New Roman"/>
          <w:i/>
          <w:sz w:val="20"/>
          <w:szCs w:val="20"/>
        </w:rPr>
      </w:pPr>
    </w:p>
    <w:p w:rsidR="006D6249" w:rsidRDefault="00FE7538" w:rsidP="006D6249">
      <w:pPr>
        <w:rPr>
          <w:rFonts w:ascii="Times New Roman" w:hAnsi="Times New Roman" w:cs="Times New Roman"/>
          <w:i/>
          <w:sz w:val="20"/>
          <w:szCs w:val="20"/>
        </w:rPr>
      </w:pPr>
      <w:r w:rsidRPr="0094301C">
        <w:rPr>
          <w:rFonts w:ascii="Times New Roman" w:hAnsi="Times New Roman" w:cs="Times New Roman"/>
          <w:b/>
          <w:szCs w:val="20"/>
        </w:rPr>
        <w:lastRenderedPageBreak/>
        <w:t>Table S</w:t>
      </w:r>
      <w:r w:rsidR="00927A10">
        <w:rPr>
          <w:rFonts w:ascii="Times New Roman" w:hAnsi="Times New Roman" w:cs="Times New Roman"/>
          <w:b/>
          <w:szCs w:val="20"/>
        </w:rPr>
        <w:t>1m</w:t>
      </w:r>
      <w:r w:rsidRPr="0094301C">
        <w:rPr>
          <w:rFonts w:ascii="Times New Roman" w:hAnsi="Times New Roman" w:cs="Times New Roman"/>
          <w:b/>
          <w:szCs w:val="20"/>
        </w:rPr>
        <w:t>.</w:t>
      </w:r>
      <w:r w:rsidRPr="0094301C">
        <w:rPr>
          <w:rFonts w:ascii="Times New Roman" w:hAnsi="Times New Roman" w:cs="Times New Roman"/>
          <w:szCs w:val="20"/>
        </w:rPr>
        <w:t xml:space="preserve"> Summary data </w:t>
      </w:r>
      <w:r w:rsidR="00E674BF">
        <w:rPr>
          <w:rFonts w:ascii="Times New Roman" w:hAnsi="Times New Roman" w:cs="Times New Roman"/>
          <w:szCs w:val="20"/>
        </w:rPr>
        <w:t xml:space="preserve">of </w:t>
      </w:r>
      <w:r w:rsidR="00E674BF" w:rsidRPr="0094301C">
        <w:rPr>
          <w:rFonts w:ascii="Times New Roman" w:hAnsi="Times New Roman" w:cs="Times New Roman"/>
          <w:szCs w:val="20"/>
        </w:rPr>
        <w:t xml:space="preserve">mandibular left lateral incisor </w:t>
      </w:r>
      <w:r w:rsidR="00E674BF">
        <w:rPr>
          <w:rFonts w:ascii="Times New Roman" w:hAnsi="Times New Roman" w:cs="Times New Roman"/>
          <w:szCs w:val="20"/>
        </w:rPr>
        <w:t>(</w:t>
      </w:r>
      <w:r w:rsidRPr="0094301C">
        <w:rPr>
          <w:rFonts w:ascii="Times New Roman" w:hAnsi="Times New Roman" w:cs="Times New Roman"/>
          <w:szCs w:val="20"/>
        </w:rPr>
        <w:t>LL2 f &amp; m</w:t>
      </w:r>
      <w:r w:rsidR="00E674BF">
        <w:rPr>
          <w:rFonts w:ascii="Times New Roman" w:hAnsi="Times New Roman" w:cs="Times New Roman"/>
          <w:szCs w:val="20"/>
        </w:rPr>
        <w:t>)</w:t>
      </w:r>
      <w:r w:rsidRPr="0094301C">
        <w:rPr>
          <w:rFonts w:ascii="Times New Roman" w:hAnsi="Times New Roman" w:cs="Times New Roman"/>
          <w:szCs w:val="20"/>
        </w:rPr>
        <w:t xml:space="preserve">  </w:t>
      </w:r>
    </w:p>
    <w:p w:rsidR="006D6249" w:rsidRPr="0094301C" w:rsidRDefault="006D6249" w:rsidP="006D6249">
      <w:pPr>
        <w:rPr>
          <w:rFonts w:ascii="Times New Roman" w:hAnsi="Times New Roman" w:cs="Times New Roman"/>
          <w:szCs w:val="20"/>
        </w:rPr>
      </w:pPr>
    </w:p>
    <w:tbl>
      <w:tblPr>
        <w:tblpPr w:leftFromText="180" w:rightFromText="180" w:vertAnchor="page" w:horzAnchor="margin" w:tblpXSpec="center" w:tblpY="201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556"/>
        <w:gridCol w:w="696"/>
        <w:gridCol w:w="556"/>
        <w:gridCol w:w="556"/>
        <w:gridCol w:w="695"/>
        <w:gridCol w:w="642"/>
        <w:gridCol w:w="610"/>
        <w:gridCol w:w="696"/>
        <w:gridCol w:w="834"/>
        <w:gridCol w:w="835"/>
        <w:gridCol w:w="711"/>
        <w:gridCol w:w="709"/>
        <w:gridCol w:w="708"/>
        <w:gridCol w:w="709"/>
        <w:gridCol w:w="709"/>
        <w:gridCol w:w="709"/>
        <w:gridCol w:w="708"/>
        <w:gridCol w:w="709"/>
        <w:gridCol w:w="851"/>
        <w:gridCol w:w="850"/>
      </w:tblGrid>
      <w:tr w:rsidR="0068185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TDS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mean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sd</w:t>
            </w:r>
            <w:proofErr w:type="spellEnd"/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se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med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min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max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range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99%CIL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99%CIU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sz w:val="16"/>
                <w:szCs w:val="16"/>
              </w:rPr>
              <w:t>0.5%ile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5%ile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25%ile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75%ile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95%ile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99.5%ile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TDS</w:t>
            </w:r>
          </w:p>
        </w:tc>
      </w:tr>
      <w:tr w:rsidR="00EF4754" w:rsidRPr="00633CE7" w:rsidTr="00A56347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EF4754" w:rsidRPr="0068185E" w:rsidRDefault="00EF4754" w:rsidP="00EF475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LL2Af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EF4754" w:rsidRDefault="00EF4754" w:rsidP="00EF4754">
            <w:r w:rsidRPr="00AF7BF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EF4754" w:rsidRDefault="00EF4754" w:rsidP="00EF4754">
            <w:r w:rsidRPr="00AF7BF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EF4754" w:rsidRDefault="00EF4754" w:rsidP="00EF4754">
            <w:r w:rsidRPr="00AF7BF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EF4754" w:rsidRDefault="00EF4754" w:rsidP="00EF4754">
            <w:r w:rsidRPr="00AF7BF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EF4754" w:rsidRDefault="00EF4754" w:rsidP="00EF4754">
            <w:r w:rsidRPr="00AF7BF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EF4754" w:rsidRDefault="00EF4754" w:rsidP="00EF4754">
            <w:r w:rsidRPr="00AF7BF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10" w:type="dxa"/>
            <w:shd w:val="clear" w:color="auto" w:fill="auto"/>
            <w:noWrap/>
            <w:hideMark/>
          </w:tcPr>
          <w:p w:rsidR="00EF4754" w:rsidRDefault="00EF4754" w:rsidP="00EF4754">
            <w:r w:rsidRPr="00AF7BF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EF4754" w:rsidRDefault="00EF4754" w:rsidP="00EF4754">
            <w:r w:rsidRPr="00AF7BF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EF4754" w:rsidRDefault="00EF4754" w:rsidP="00EF4754">
            <w:r w:rsidRPr="00AF7BF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EF4754" w:rsidRDefault="00EF4754" w:rsidP="00EF4754">
            <w:r w:rsidRPr="00AF7BF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:rsidR="00EF4754" w:rsidRDefault="00EF4754" w:rsidP="00EF4754">
            <w:r w:rsidRPr="00AF7BF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AF7BF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F4754" w:rsidRDefault="00EF4754" w:rsidP="00EF4754">
            <w:r w:rsidRPr="00AF7BF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AF7BF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AF7BF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AF7BF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F4754" w:rsidRDefault="00EF4754" w:rsidP="00EF4754">
            <w:r w:rsidRPr="00AF7BF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AF7BF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F4754" w:rsidRDefault="00EF4754" w:rsidP="00EF4754">
            <w:r w:rsidRPr="00AF7BF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F4754" w:rsidRPr="0068185E" w:rsidRDefault="00EF4754" w:rsidP="00EF475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LL2Af</w:t>
            </w:r>
          </w:p>
        </w:tc>
      </w:tr>
      <w:tr w:rsidR="00EF4754" w:rsidRPr="00633CE7" w:rsidTr="00A56347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EF4754" w:rsidRPr="0068185E" w:rsidRDefault="00EF4754" w:rsidP="00EF475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LL2Am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EF4754" w:rsidRDefault="00EF4754" w:rsidP="00EF4754">
            <w:r w:rsidRPr="00AF7BF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EF4754" w:rsidRDefault="00EF4754" w:rsidP="00EF4754">
            <w:r w:rsidRPr="00AF7BF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EF4754" w:rsidRDefault="00EF4754" w:rsidP="00EF4754">
            <w:r w:rsidRPr="00AF7BF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EF4754" w:rsidRDefault="00EF4754" w:rsidP="00EF4754">
            <w:r w:rsidRPr="00AF7BF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EF4754" w:rsidRDefault="00EF4754" w:rsidP="00EF4754">
            <w:r w:rsidRPr="00AF7BF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EF4754" w:rsidRDefault="00EF4754" w:rsidP="00EF4754">
            <w:r w:rsidRPr="00AF7BF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10" w:type="dxa"/>
            <w:shd w:val="clear" w:color="auto" w:fill="auto"/>
            <w:noWrap/>
            <w:hideMark/>
          </w:tcPr>
          <w:p w:rsidR="00EF4754" w:rsidRDefault="00EF4754" w:rsidP="00EF4754">
            <w:r w:rsidRPr="00AF7BF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EF4754" w:rsidRDefault="00EF4754" w:rsidP="00EF4754">
            <w:r w:rsidRPr="00AF7BF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EF4754" w:rsidRDefault="00EF4754" w:rsidP="00EF4754">
            <w:r w:rsidRPr="00AF7BF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EF4754" w:rsidRDefault="00EF4754" w:rsidP="00EF4754">
            <w:r w:rsidRPr="00AF7BF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:rsidR="00EF4754" w:rsidRDefault="00EF4754" w:rsidP="00EF4754">
            <w:r w:rsidRPr="00AF7BF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AF7BF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F4754" w:rsidRDefault="00EF4754" w:rsidP="00EF4754">
            <w:r w:rsidRPr="00AF7BF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AF7BF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AF7BF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AF7BF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F4754" w:rsidRDefault="00EF4754" w:rsidP="00EF4754">
            <w:r w:rsidRPr="00AF7BF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AF7BF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F4754" w:rsidRDefault="00EF4754" w:rsidP="00EF4754">
            <w:r w:rsidRPr="00AF7BF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F4754" w:rsidRPr="0068185E" w:rsidRDefault="00EF4754" w:rsidP="00EF475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LL2Am</w:t>
            </w:r>
          </w:p>
        </w:tc>
      </w:tr>
      <w:tr w:rsidR="00EF4754" w:rsidRPr="00633CE7" w:rsidTr="00A56347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EF4754" w:rsidRPr="0068185E" w:rsidRDefault="00EF4754" w:rsidP="00EF475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LL2Bf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EF4754" w:rsidRDefault="00EF4754" w:rsidP="00EF4754">
            <w:r w:rsidRPr="00AF7BF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EF4754" w:rsidRDefault="00EF4754" w:rsidP="00EF4754">
            <w:r w:rsidRPr="00AF7BF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EF4754" w:rsidRDefault="00EF4754" w:rsidP="00EF4754">
            <w:r w:rsidRPr="00AF7BF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EF4754" w:rsidRDefault="00EF4754" w:rsidP="00EF4754">
            <w:r w:rsidRPr="00AF7BF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EF4754" w:rsidRDefault="00EF4754" w:rsidP="00EF4754">
            <w:r w:rsidRPr="00AF7BF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EF4754" w:rsidRDefault="00EF4754" w:rsidP="00EF4754">
            <w:r w:rsidRPr="00AF7BF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10" w:type="dxa"/>
            <w:shd w:val="clear" w:color="auto" w:fill="auto"/>
            <w:noWrap/>
            <w:hideMark/>
          </w:tcPr>
          <w:p w:rsidR="00EF4754" w:rsidRDefault="00EF4754" w:rsidP="00EF4754">
            <w:r w:rsidRPr="00AF7BF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EF4754" w:rsidRDefault="00EF4754" w:rsidP="00EF4754">
            <w:r w:rsidRPr="00AF7BF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EF4754" w:rsidRDefault="00EF4754" w:rsidP="00EF4754">
            <w:r w:rsidRPr="00AF7BF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EF4754" w:rsidRDefault="00EF4754" w:rsidP="00EF4754">
            <w:r w:rsidRPr="00AF7BF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:rsidR="00EF4754" w:rsidRDefault="00EF4754" w:rsidP="00EF4754">
            <w:r w:rsidRPr="00AF7BF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AF7BF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F4754" w:rsidRDefault="00EF4754" w:rsidP="00EF4754">
            <w:r w:rsidRPr="00AF7BF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AF7BF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AF7BF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AF7BF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F4754" w:rsidRDefault="00EF4754" w:rsidP="00EF4754">
            <w:r w:rsidRPr="00AF7BF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AF7BF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F4754" w:rsidRDefault="00EF4754" w:rsidP="00EF4754">
            <w:r w:rsidRPr="00AF7BF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F4754" w:rsidRPr="0068185E" w:rsidRDefault="00EF4754" w:rsidP="00EF475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LL2Bf</w:t>
            </w:r>
          </w:p>
        </w:tc>
      </w:tr>
      <w:tr w:rsidR="00EF4754" w:rsidRPr="00633CE7" w:rsidTr="00A56347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EF4754" w:rsidRPr="0068185E" w:rsidRDefault="00EF4754" w:rsidP="00EF475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LL2Bm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EF4754" w:rsidRDefault="00EF4754" w:rsidP="00EF4754">
            <w:r w:rsidRPr="00AF7BF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EF4754" w:rsidRDefault="00EF4754" w:rsidP="00EF4754">
            <w:r w:rsidRPr="00AF7BF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EF4754" w:rsidRDefault="00EF4754" w:rsidP="00EF4754">
            <w:r w:rsidRPr="00AF7BF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EF4754" w:rsidRDefault="00EF4754" w:rsidP="00EF4754">
            <w:r w:rsidRPr="00AF7BF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EF4754" w:rsidRDefault="00EF4754" w:rsidP="00EF4754">
            <w:r w:rsidRPr="00AF7BF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EF4754" w:rsidRDefault="00EF4754" w:rsidP="00EF4754">
            <w:r w:rsidRPr="00AF7BF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10" w:type="dxa"/>
            <w:shd w:val="clear" w:color="auto" w:fill="auto"/>
            <w:noWrap/>
            <w:hideMark/>
          </w:tcPr>
          <w:p w:rsidR="00EF4754" w:rsidRDefault="00EF4754" w:rsidP="00EF4754">
            <w:r w:rsidRPr="00AF7BF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EF4754" w:rsidRDefault="00EF4754" w:rsidP="00EF4754">
            <w:r w:rsidRPr="00AF7BF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EF4754" w:rsidRDefault="00EF4754" w:rsidP="00EF4754">
            <w:r w:rsidRPr="00AF7BF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EF4754" w:rsidRDefault="00EF4754" w:rsidP="00EF4754">
            <w:r w:rsidRPr="00AF7BF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:rsidR="00EF4754" w:rsidRDefault="00EF4754" w:rsidP="00EF4754">
            <w:r w:rsidRPr="00AF7BF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AF7BF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F4754" w:rsidRDefault="00EF4754" w:rsidP="00EF4754">
            <w:r w:rsidRPr="00AF7BF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AF7BF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AF7BF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AF7BF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F4754" w:rsidRDefault="00EF4754" w:rsidP="00EF4754">
            <w:r w:rsidRPr="00AF7BF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AF7BF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F4754" w:rsidRDefault="00EF4754" w:rsidP="00EF4754">
            <w:r w:rsidRPr="00AF7BF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F4754" w:rsidRPr="0068185E" w:rsidRDefault="00EF4754" w:rsidP="00EF475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LL2Bm</w:t>
            </w:r>
          </w:p>
        </w:tc>
      </w:tr>
      <w:tr w:rsidR="0068185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LL2Cf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2.54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0.31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2.44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2.13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1.31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2.39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2.69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LL2Cf</w:t>
            </w:r>
          </w:p>
        </w:tc>
      </w:tr>
      <w:tr w:rsidR="0068185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LL2Cm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2.95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0.46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2.43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1.54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2.73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3.17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LL2Cm</w:t>
            </w:r>
          </w:p>
        </w:tc>
      </w:tr>
      <w:tr w:rsidR="0068185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LL2Df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3.89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0.84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3.88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2.18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3.70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4.09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LL2Df</w:t>
            </w:r>
          </w:p>
        </w:tc>
      </w:tr>
      <w:tr w:rsidR="0068185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LL2Dm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4.05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4.08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2.17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6.96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4.79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3.82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4.28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LL2Dm</w:t>
            </w:r>
          </w:p>
        </w:tc>
      </w:tr>
      <w:tr w:rsidR="0068185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LL2Ef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5.56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5.54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3.67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7.14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3.47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5.42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6.38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LL2Ef</w:t>
            </w:r>
          </w:p>
        </w:tc>
      </w:tr>
      <w:tr w:rsidR="0068185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LL2Em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5.74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5.66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3.92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7.15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3.23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5.59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5.88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5.33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6.48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6.74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LL2Em</w:t>
            </w:r>
          </w:p>
        </w:tc>
      </w:tr>
      <w:tr w:rsidR="0068185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LL2Ff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6.80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6.75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4.85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10.37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5.52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6.53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7.08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5.37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6.75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7.53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7.84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8.17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LL2Ff</w:t>
            </w:r>
          </w:p>
        </w:tc>
      </w:tr>
      <w:tr w:rsidR="0068185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LL2Fm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7.04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1.01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7.08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4.42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8.92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6.72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7.35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6.27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7.84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8.41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8.79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8.91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LL2Fm</w:t>
            </w:r>
          </w:p>
        </w:tc>
      </w:tr>
      <w:tr w:rsidR="0068185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LL2Gf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8.44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8.22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5.90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11.78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5.88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8.11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8.76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6.93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7.36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9.13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9.94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10.28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11.47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LL2Gf</w:t>
            </w:r>
          </w:p>
        </w:tc>
      </w:tr>
      <w:tr w:rsidR="0068185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LL2Gm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8.65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1.15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8.39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6.48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12.28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8.31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8.98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7.22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7.39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7.84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8.39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9.36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9.97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10.35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LL2Gm</w:t>
            </w:r>
          </w:p>
        </w:tc>
      </w:tr>
      <w:tr w:rsidR="0068185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LL2Hf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9.44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0.76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9.55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7.21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10.57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3.36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9.21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9.67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8.93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9.55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10.45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10.55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LL2Hf</w:t>
            </w:r>
          </w:p>
        </w:tc>
      </w:tr>
      <w:tr w:rsidR="0068185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LL2Hm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10.33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0.93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10.48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7.73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11.67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3.95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10.10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10.55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7.75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8.80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10.48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11.54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11.64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LL2Hm</w:t>
            </w:r>
          </w:p>
        </w:tc>
      </w:tr>
      <w:tr w:rsidR="0068185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TDS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mean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sd</w:t>
            </w:r>
            <w:proofErr w:type="spellEnd"/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se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med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min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max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range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99%CIL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99%CIU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sz w:val="16"/>
                <w:szCs w:val="16"/>
              </w:rPr>
              <w:t>0.5%ile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5%ile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25%ile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75%ile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95%ile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99.5%ile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68185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TDS</w:t>
            </w:r>
          </w:p>
        </w:tc>
      </w:tr>
    </w:tbl>
    <w:p w:rsidR="006D6249" w:rsidRDefault="006D6249" w:rsidP="006D6249">
      <w:pPr>
        <w:rPr>
          <w:rFonts w:ascii="Times New Roman" w:hAnsi="Times New Roman" w:cs="Times New Roman"/>
          <w:i/>
          <w:sz w:val="20"/>
          <w:szCs w:val="20"/>
        </w:rPr>
      </w:pPr>
    </w:p>
    <w:p w:rsidR="006D6249" w:rsidRDefault="006D6249" w:rsidP="006D6249">
      <w:pPr>
        <w:rPr>
          <w:rFonts w:ascii="Times New Roman" w:hAnsi="Times New Roman" w:cs="Times New Roman"/>
          <w:i/>
          <w:sz w:val="20"/>
          <w:szCs w:val="20"/>
        </w:rPr>
      </w:pPr>
    </w:p>
    <w:p w:rsidR="006D6249" w:rsidRDefault="006D6249" w:rsidP="006D6249">
      <w:pPr>
        <w:rPr>
          <w:rFonts w:ascii="Times New Roman" w:hAnsi="Times New Roman" w:cs="Times New Roman"/>
          <w:i/>
          <w:sz w:val="20"/>
          <w:szCs w:val="20"/>
        </w:rPr>
      </w:pPr>
    </w:p>
    <w:p w:rsidR="006D6249" w:rsidRDefault="006D6249" w:rsidP="006D6249">
      <w:pPr>
        <w:rPr>
          <w:rFonts w:ascii="Times New Roman" w:hAnsi="Times New Roman" w:cs="Times New Roman"/>
          <w:i/>
          <w:sz w:val="20"/>
          <w:szCs w:val="20"/>
        </w:rPr>
      </w:pPr>
    </w:p>
    <w:p w:rsidR="006D6249" w:rsidRDefault="006D6249" w:rsidP="006D6249">
      <w:pPr>
        <w:rPr>
          <w:rFonts w:ascii="Times New Roman" w:hAnsi="Times New Roman" w:cs="Times New Roman"/>
          <w:i/>
          <w:sz w:val="20"/>
          <w:szCs w:val="20"/>
        </w:rPr>
      </w:pPr>
    </w:p>
    <w:p w:rsidR="006D6249" w:rsidRDefault="00FE7538" w:rsidP="006D6249">
      <w:pPr>
        <w:rPr>
          <w:rFonts w:ascii="Times New Roman" w:hAnsi="Times New Roman" w:cs="Times New Roman"/>
          <w:i/>
          <w:sz w:val="20"/>
          <w:szCs w:val="20"/>
        </w:rPr>
      </w:pPr>
      <w:r w:rsidRPr="0094301C">
        <w:rPr>
          <w:rFonts w:ascii="Times New Roman" w:hAnsi="Times New Roman" w:cs="Times New Roman"/>
          <w:b/>
          <w:szCs w:val="20"/>
        </w:rPr>
        <w:lastRenderedPageBreak/>
        <w:t>Table S</w:t>
      </w:r>
      <w:r w:rsidR="00927A10">
        <w:rPr>
          <w:rFonts w:ascii="Times New Roman" w:hAnsi="Times New Roman" w:cs="Times New Roman"/>
          <w:b/>
          <w:szCs w:val="20"/>
        </w:rPr>
        <w:t>1n</w:t>
      </w:r>
      <w:r w:rsidRPr="0094301C">
        <w:rPr>
          <w:rFonts w:ascii="Times New Roman" w:hAnsi="Times New Roman" w:cs="Times New Roman"/>
          <w:b/>
          <w:szCs w:val="20"/>
        </w:rPr>
        <w:t>.</w:t>
      </w:r>
      <w:r w:rsidRPr="0094301C">
        <w:rPr>
          <w:rFonts w:ascii="Times New Roman" w:hAnsi="Times New Roman" w:cs="Times New Roman"/>
          <w:szCs w:val="20"/>
        </w:rPr>
        <w:t xml:space="preserve"> Summary data </w:t>
      </w:r>
      <w:r w:rsidR="00E674BF">
        <w:rPr>
          <w:rFonts w:ascii="Times New Roman" w:hAnsi="Times New Roman" w:cs="Times New Roman"/>
          <w:szCs w:val="20"/>
        </w:rPr>
        <w:t xml:space="preserve">of </w:t>
      </w:r>
      <w:r w:rsidR="00E674BF" w:rsidRPr="0094301C">
        <w:rPr>
          <w:rFonts w:ascii="Times New Roman" w:hAnsi="Times New Roman" w:cs="Times New Roman"/>
          <w:szCs w:val="20"/>
        </w:rPr>
        <w:t xml:space="preserve">mandibular left central incisor </w:t>
      </w:r>
      <w:r w:rsidR="00E674BF">
        <w:rPr>
          <w:rFonts w:ascii="Times New Roman" w:hAnsi="Times New Roman" w:cs="Times New Roman"/>
          <w:szCs w:val="20"/>
        </w:rPr>
        <w:t>(</w:t>
      </w:r>
      <w:r w:rsidRPr="0094301C">
        <w:rPr>
          <w:rFonts w:ascii="Times New Roman" w:hAnsi="Times New Roman" w:cs="Times New Roman"/>
          <w:szCs w:val="20"/>
        </w:rPr>
        <w:t>LL1 f &amp; m</w:t>
      </w:r>
      <w:r w:rsidR="00E674BF">
        <w:rPr>
          <w:rFonts w:ascii="Times New Roman" w:hAnsi="Times New Roman" w:cs="Times New Roman"/>
          <w:szCs w:val="20"/>
        </w:rPr>
        <w:t>)</w:t>
      </w:r>
      <w:r w:rsidRPr="0094301C">
        <w:rPr>
          <w:rFonts w:ascii="Times New Roman" w:hAnsi="Times New Roman" w:cs="Times New Roman"/>
          <w:szCs w:val="20"/>
        </w:rPr>
        <w:t xml:space="preserve"> </w:t>
      </w:r>
    </w:p>
    <w:p w:rsidR="006D6249" w:rsidRPr="0094301C" w:rsidRDefault="006D6249" w:rsidP="006D6249">
      <w:pPr>
        <w:rPr>
          <w:rFonts w:ascii="Times New Roman" w:hAnsi="Times New Roman" w:cs="Times New Roman"/>
          <w:szCs w:val="20"/>
        </w:rPr>
      </w:pPr>
    </w:p>
    <w:tbl>
      <w:tblPr>
        <w:tblpPr w:leftFromText="180" w:rightFromText="180" w:vertAnchor="page" w:horzAnchor="margin" w:tblpXSpec="center" w:tblpY="201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556"/>
        <w:gridCol w:w="696"/>
        <w:gridCol w:w="556"/>
        <w:gridCol w:w="556"/>
        <w:gridCol w:w="695"/>
        <w:gridCol w:w="642"/>
        <w:gridCol w:w="610"/>
        <w:gridCol w:w="696"/>
        <w:gridCol w:w="834"/>
        <w:gridCol w:w="835"/>
        <w:gridCol w:w="711"/>
        <w:gridCol w:w="709"/>
        <w:gridCol w:w="708"/>
        <w:gridCol w:w="709"/>
        <w:gridCol w:w="709"/>
        <w:gridCol w:w="709"/>
        <w:gridCol w:w="708"/>
        <w:gridCol w:w="709"/>
        <w:gridCol w:w="851"/>
        <w:gridCol w:w="850"/>
      </w:tblGrid>
      <w:tr w:rsidR="0068185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8185E" w:rsidRPr="00A54102" w:rsidRDefault="0068185E" w:rsidP="00A5410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TDS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A54102" w:rsidRDefault="0068185E" w:rsidP="00A5410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A54102" w:rsidRDefault="0068185E" w:rsidP="00A5410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mean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A54102" w:rsidRDefault="0068185E" w:rsidP="00A5410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A5410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sd</w:t>
            </w:r>
            <w:proofErr w:type="spellEnd"/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A54102" w:rsidRDefault="0068185E" w:rsidP="00A5410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se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8185E" w:rsidRPr="00A54102" w:rsidRDefault="0068185E" w:rsidP="00A5410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med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8185E" w:rsidRPr="00A54102" w:rsidRDefault="0068185E" w:rsidP="00A5410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min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8185E" w:rsidRPr="00A54102" w:rsidRDefault="0068185E" w:rsidP="00A5410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max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A54102" w:rsidRDefault="0068185E" w:rsidP="00A5410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range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8185E" w:rsidRPr="00A54102" w:rsidRDefault="0068185E" w:rsidP="00A5410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99%CIL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8185E" w:rsidRPr="00A54102" w:rsidRDefault="0068185E" w:rsidP="00A5410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99%CIU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8185E" w:rsidRPr="00A54102" w:rsidRDefault="0068185E" w:rsidP="00A54102">
            <w:pPr>
              <w:spacing w:after="0"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Cs/>
                <w:sz w:val="16"/>
                <w:szCs w:val="16"/>
              </w:rPr>
              <w:t>0.5%ile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A54102" w:rsidRDefault="0068185E" w:rsidP="00A5410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5%ile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A54102" w:rsidRDefault="0068185E" w:rsidP="00A5410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A54102" w:rsidRDefault="0068185E" w:rsidP="00A5410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25%ile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A54102" w:rsidRDefault="0068185E" w:rsidP="00A5410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A54102" w:rsidRDefault="0068185E" w:rsidP="00A5410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75%ile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A54102" w:rsidRDefault="0068185E" w:rsidP="00A5410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A54102" w:rsidRDefault="0068185E" w:rsidP="00A5410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95%ile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85E" w:rsidRPr="00A54102" w:rsidRDefault="0068185E" w:rsidP="00A5410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99.5%ile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8185E" w:rsidRPr="00A54102" w:rsidRDefault="0068185E" w:rsidP="00A5410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TDS</w:t>
            </w:r>
          </w:p>
        </w:tc>
      </w:tr>
      <w:tr w:rsidR="00EF4754" w:rsidRPr="00633CE7" w:rsidTr="00BE132B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EF4754" w:rsidRPr="0068185E" w:rsidRDefault="00EF4754" w:rsidP="00EF475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LL1Af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10" w:type="dxa"/>
            <w:shd w:val="clear" w:color="auto" w:fill="auto"/>
            <w:noWrap/>
            <w:hideMark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F4754" w:rsidRPr="0068185E" w:rsidRDefault="00EF4754" w:rsidP="00EF475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LL1Af</w:t>
            </w:r>
          </w:p>
        </w:tc>
      </w:tr>
      <w:tr w:rsidR="00EF4754" w:rsidRPr="00633CE7" w:rsidTr="00BE132B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EF4754" w:rsidRPr="0068185E" w:rsidRDefault="00EF4754" w:rsidP="00EF475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LL1Am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10" w:type="dxa"/>
            <w:shd w:val="clear" w:color="auto" w:fill="auto"/>
            <w:noWrap/>
            <w:hideMark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F4754" w:rsidRPr="0068185E" w:rsidRDefault="00EF4754" w:rsidP="00EF475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LL1Am</w:t>
            </w:r>
          </w:p>
        </w:tc>
      </w:tr>
      <w:tr w:rsidR="00EF4754" w:rsidRPr="00633CE7" w:rsidTr="00BE132B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EF4754" w:rsidRPr="0068185E" w:rsidRDefault="00EF4754" w:rsidP="00EF475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LL1Bf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10" w:type="dxa"/>
            <w:shd w:val="clear" w:color="auto" w:fill="auto"/>
            <w:noWrap/>
            <w:hideMark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F4754" w:rsidRPr="0068185E" w:rsidRDefault="00EF4754" w:rsidP="00EF475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LL1Bf</w:t>
            </w:r>
          </w:p>
        </w:tc>
      </w:tr>
      <w:tr w:rsidR="00EF4754" w:rsidRPr="00633CE7" w:rsidTr="00BE132B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EF4754" w:rsidRPr="0068185E" w:rsidRDefault="00EF4754" w:rsidP="00EF475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LL1Bm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56" w:type="dxa"/>
            <w:shd w:val="clear" w:color="auto" w:fill="auto"/>
            <w:noWrap/>
            <w:hideMark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95" w:type="dxa"/>
            <w:shd w:val="clear" w:color="auto" w:fill="auto"/>
            <w:noWrap/>
            <w:hideMark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42" w:type="dxa"/>
            <w:shd w:val="clear" w:color="auto" w:fill="auto"/>
            <w:noWrap/>
            <w:hideMark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10" w:type="dxa"/>
            <w:shd w:val="clear" w:color="auto" w:fill="auto"/>
            <w:noWrap/>
            <w:hideMark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hideMark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  <w:noWrap/>
            <w:hideMark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F4754" w:rsidRPr="0068185E" w:rsidRDefault="00EF4754" w:rsidP="00EF475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LL1Bm</w:t>
            </w:r>
          </w:p>
        </w:tc>
      </w:tr>
      <w:tr w:rsidR="00EF4754" w:rsidRPr="00633CE7" w:rsidTr="00BE132B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EF4754" w:rsidRPr="0068185E" w:rsidRDefault="00EF4754" w:rsidP="00EF475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LL1Cf</w:t>
            </w:r>
          </w:p>
        </w:tc>
        <w:tc>
          <w:tcPr>
            <w:tcW w:w="556" w:type="dxa"/>
            <w:shd w:val="clear" w:color="auto" w:fill="auto"/>
            <w:noWrap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96" w:type="dxa"/>
            <w:shd w:val="clear" w:color="auto" w:fill="auto"/>
            <w:noWrap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56" w:type="dxa"/>
            <w:shd w:val="clear" w:color="auto" w:fill="auto"/>
            <w:noWrap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56" w:type="dxa"/>
            <w:shd w:val="clear" w:color="auto" w:fill="auto"/>
            <w:noWrap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95" w:type="dxa"/>
            <w:shd w:val="clear" w:color="auto" w:fill="auto"/>
            <w:noWrap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42" w:type="dxa"/>
            <w:shd w:val="clear" w:color="auto" w:fill="auto"/>
            <w:noWrap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10" w:type="dxa"/>
            <w:shd w:val="clear" w:color="auto" w:fill="auto"/>
            <w:noWrap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96" w:type="dxa"/>
            <w:shd w:val="clear" w:color="auto" w:fill="auto"/>
            <w:noWrap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35" w:type="dxa"/>
            <w:shd w:val="clear" w:color="auto" w:fill="auto"/>
            <w:noWrap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  <w:noWrap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F4754" w:rsidRPr="0068185E" w:rsidRDefault="00EF4754" w:rsidP="00EF475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LL1Cf</w:t>
            </w:r>
          </w:p>
        </w:tc>
      </w:tr>
      <w:tr w:rsidR="00EF4754" w:rsidRPr="00633CE7" w:rsidTr="00BE132B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EF4754" w:rsidRPr="0068185E" w:rsidRDefault="00EF4754" w:rsidP="00EF475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LL1Cm</w:t>
            </w:r>
          </w:p>
        </w:tc>
        <w:tc>
          <w:tcPr>
            <w:tcW w:w="556" w:type="dxa"/>
            <w:shd w:val="clear" w:color="auto" w:fill="auto"/>
            <w:noWrap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96" w:type="dxa"/>
            <w:shd w:val="clear" w:color="auto" w:fill="auto"/>
            <w:noWrap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56" w:type="dxa"/>
            <w:shd w:val="clear" w:color="auto" w:fill="auto"/>
            <w:noWrap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556" w:type="dxa"/>
            <w:shd w:val="clear" w:color="auto" w:fill="auto"/>
            <w:noWrap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95" w:type="dxa"/>
            <w:shd w:val="clear" w:color="auto" w:fill="auto"/>
            <w:noWrap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42" w:type="dxa"/>
            <w:shd w:val="clear" w:color="auto" w:fill="auto"/>
            <w:noWrap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10" w:type="dxa"/>
            <w:shd w:val="clear" w:color="auto" w:fill="auto"/>
            <w:noWrap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96" w:type="dxa"/>
            <w:shd w:val="clear" w:color="auto" w:fill="auto"/>
            <w:noWrap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35" w:type="dxa"/>
            <w:shd w:val="clear" w:color="auto" w:fill="auto"/>
            <w:noWrap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  <w:noWrap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EF4754" w:rsidRDefault="00EF4754" w:rsidP="00EF4754">
            <w:r w:rsidRPr="00C4297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F4754" w:rsidRPr="0068185E" w:rsidRDefault="00EF4754" w:rsidP="00EF475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LL1Cm</w:t>
            </w:r>
          </w:p>
        </w:tc>
      </w:tr>
      <w:tr w:rsidR="0068185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LL1Df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3.23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3.01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2.15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3.01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3.45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LL1Df</w:t>
            </w:r>
          </w:p>
        </w:tc>
      </w:tr>
      <w:tr w:rsidR="0068185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LL1Dm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3.44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3.28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2.28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2.89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3.23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3.66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LL1Dm</w:t>
            </w:r>
          </w:p>
        </w:tc>
      </w:tr>
      <w:tr w:rsidR="0068185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LL1Ef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4.67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0.85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4.71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2.77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3.38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4.45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4.88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5.71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LL1Ef</w:t>
            </w:r>
          </w:p>
        </w:tc>
      </w:tr>
      <w:tr w:rsidR="0068185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LL1Em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4.94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5.10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3.24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6.75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4.72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5.15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3.66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6.67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LL1Em</w:t>
            </w:r>
          </w:p>
        </w:tc>
      </w:tr>
      <w:tr w:rsidR="0068185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LL1Ff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6.06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0.77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5.90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4.78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8.09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3.31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5.87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6.25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6.48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7.66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LL1Ff</w:t>
            </w:r>
          </w:p>
        </w:tc>
      </w:tr>
      <w:tr w:rsidR="0068185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LL1Fm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6.10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0.69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5.98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4.42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8.18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3.76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5.92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6.27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5.33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6.49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6.96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7.24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LL1Fm</w:t>
            </w:r>
          </w:p>
        </w:tc>
      </w:tr>
      <w:tr w:rsidR="0068185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LL1Gf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7.73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7.56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5.42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10.37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4.95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7.40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8.06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6.44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6.75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7.56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8.28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9.26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9.59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LL1Gf</w:t>
            </w:r>
          </w:p>
        </w:tc>
      </w:tr>
      <w:tr w:rsidR="0068185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LL1Gm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8.07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7.88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6.27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10.34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4.07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7.79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8.36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6.73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7.88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8.85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9.29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LL1Gm</w:t>
            </w:r>
          </w:p>
        </w:tc>
      </w:tr>
      <w:tr w:rsidR="0068185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LL1Hf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8.57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0.62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8.56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7.21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9.59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2.37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8.38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8.76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7.26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7.43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7.79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8.56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9.16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9.48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9.58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LL1Hf</w:t>
            </w:r>
          </w:p>
        </w:tc>
      </w:tr>
      <w:tr w:rsidR="0068185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LL1Hm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9.18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9.32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6.48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10.51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8.93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9.42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7.59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7.83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8.45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9.32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10.26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10.46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10.49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8185E" w:rsidRPr="0068185E" w:rsidRDefault="0068185E" w:rsidP="00A5410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185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LL1Hm</w:t>
            </w:r>
          </w:p>
        </w:tc>
      </w:tr>
      <w:tr w:rsidR="0068185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68185E" w:rsidRPr="00A54102" w:rsidRDefault="0068185E" w:rsidP="00A5410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TDS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A54102" w:rsidRDefault="0068185E" w:rsidP="00A5410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A54102" w:rsidRDefault="0068185E" w:rsidP="00A5410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mean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A54102" w:rsidRDefault="0068185E" w:rsidP="00A5410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A5410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sd</w:t>
            </w:r>
            <w:proofErr w:type="spellEnd"/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68185E" w:rsidRPr="00A54102" w:rsidRDefault="0068185E" w:rsidP="00A5410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se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68185E" w:rsidRPr="00A54102" w:rsidRDefault="0068185E" w:rsidP="00A5410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med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68185E" w:rsidRPr="00A54102" w:rsidRDefault="0068185E" w:rsidP="00A5410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min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68185E" w:rsidRPr="00A54102" w:rsidRDefault="0068185E" w:rsidP="00A5410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max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68185E" w:rsidRPr="00A54102" w:rsidRDefault="0068185E" w:rsidP="00A5410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range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68185E" w:rsidRPr="00A54102" w:rsidRDefault="0068185E" w:rsidP="00A5410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99%CIL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68185E" w:rsidRPr="00A54102" w:rsidRDefault="0068185E" w:rsidP="00A5410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99%CIU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68185E" w:rsidRPr="00A54102" w:rsidRDefault="0068185E" w:rsidP="00A54102">
            <w:pPr>
              <w:spacing w:after="0"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Cs/>
                <w:sz w:val="16"/>
                <w:szCs w:val="16"/>
              </w:rPr>
              <w:t>0.5%ile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A54102" w:rsidRDefault="0068185E" w:rsidP="00A5410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5%ile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A54102" w:rsidRDefault="0068185E" w:rsidP="00A5410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A54102" w:rsidRDefault="0068185E" w:rsidP="00A5410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25%ile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A54102" w:rsidRDefault="0068185E" w:rsidP="00A5410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A54102" w:rsidRDefault="0068185E" w:rsidP="00A5410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75%ile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68185E" w:rsidRPr="00A54102" w:rsidRDefault="0068185E" w:rsidP="00A5410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8185E" w:rsidRPr="00A54102" w:rsidRDefault="0068185E" w:rsidP="00A5410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95%ile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8185E" w:rsidRPr="00A54102" w:rsidRDefault="0068185E" w:rsidP="00A5410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99.5%ile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8185E" w:rsidRPr="00A54102" w:rsidRDefault="0068185E" w:rsidP="00A5410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TDS</w:t>
            </w:r>
          </w:p>
        </w:tc>
      </w:tr>
    </w:tbl>
    <w:p w:rsidR="006D6249" w:rsidRDefault="006D6249" w:rsidP="006D6249">
      <w:pPr>
        <w:rPr>
          <w:rFonts w:ascii="Times New Roman" w:hAnsi="Times New Roman" w:cs="Times New Roman"/>
          <w:i/>
          <w:sz w:val="20"/>
          <w:szCs w:val="20"/>
        </w:rPr>
      </w:pPr>
    </w:p>
    <w:p w:rsidR="006D6249" w:rsidRDefault="006D6249" w:rsidP="006D6249">
      <w:pPr>
        <w:rPr>
          <w:rFonts w:ascii="Times New Roman" w:hAnsi="Times New Roman" w:cs="Times New Roman"/>
          <w:i/>
          <w:sz w:val="20"/>
          <w:szCs w:val="20"/>
        </w:rPr>
      </w:pPr>
    </w:p>
    <w:p w:rsidR="006D6249" w:rsidRDefault="006D6249" w:rsidP="006D6249">
      <w:pPr>
        <w:rPr>
          <w:rFonts w:ascii="Times New Roman" w:hAnsi="Times New Roman" w:cs="Times New Roman"/>
          <w:i/>
          <w:sz w:val="20"/>
          <w:szCs w:val="20"/>
        </w:rPr>
      </w:pPr>
    </w:p>
    <w:p w:rsidR="006D6249" w:rsidRDefault="006D6249" w:rsidP="006D6249">
      <w:pPr>
        <w:rPr>
          <w:rFonts w:ascii="Times New Roman" w:hAnsi="Times New Roman" w:cs="Times New Roman"/>
          <w:i/>
          <w:sz w:val="20"/>
          <w:szCs w:val="20"/>
        </w:rPr>
      </w:pPr>
    </w:p>
    <w:p w:rsidR="006D6249" w:rsidRDefault="006D6249" w:rsidP="006D6249">
      <w:pPr>
        <w:rPr>
          <w:rFonts w:ascii="Times New Roman" w:hAnsi="Times New Roman" w:cs="Times New Roman"/>
          <w:i/>
          <w:sz w:val="20"/>
          <w:szCs w:val="20"/>
        </w:rPr>
      </w:pPr>
    </w:p>
    <w:p w:rsidR="006D6249" w:rsidRDefault="00FE7538" w:rsidP="006D6249">
      <w:pPr>
        <w:rPr>
          <w:rFonts w:ascii="Times New Roman" w:hAnsi="Times New Roman" w:cs="Times New Roman"/>
          <w:i/>
          <w:sz w:val="20"/>
          <w:szCs w:val="20"/>
        </w:rPr>
      </w:pPr>
      <w:r w:rsidRPr="0094301C">
        <w:rPr>
          <w:rFonts w:ascii="Times New Roman" w:hAnsi="Times New Roman" w:cs="Times New Roman"/>
          <w:b/>
          <w:szCs w:val="20"/>
        </w:rPr>
        <w:lastRenderedPageBreak/>
        <w:t>Table S1</w:t>
      </w:r>
      <w:r w:rsidR="00927A10">
        <w:rPr>
          <w:rFonts w:ascii="Times New Roman" w:hAnsi="Times New Roman" w:cs="Times New Roman"/>
          <w:b/>
          <w:szCs w:val="20"/>
        </w:rPr>
        <w:t>p</w:t>
      </w:r>
      <w:r w:rsidRPr="0094301C">
        <w:rPr>
          <w:rFonts w:ascii="Times New Roman" w:hAnsi="Times New Roman" w:cs="Times New Roman"/>
          <w:b/>
          <w:szCs w:val="20"/>
        </w:rPr>
        <w:t>.</w:t>
      </w:r>
      <w:r w:rsidRPr="0094301C">
        <w:rPr>
          <w:rFonts w:ascii="Times New Roman" w:hAnsi="Times New Roman" w:cs="Times New Roman"/>
          <w:szCs w:val="20"/>
        </w:rPr>
        <w:t xml:space="preserve"> Summary data</w:t>
      </w:r>
      <w:r w:rsidR="00E674BF">
        <w:rPr>
          <w:rFonts w:ascii="Times New Roman" w:hAnsi="Times New Roman" w:cs="Times New Roman"/>
          <w:szCs w:val="20"/>
        </w:rPr>
        <w:t xml:space="preserve"> of</w:t>
      </w:r>
      <w:r w:rsidR="00E674BF" w:rsidRPr="00E674BF">
        <w:rPr>
          <w:rFonts w:ascii="Times New Roman" w:hAnsi="Times New Roman" w:cs="Times New Roman"/>
          <w:szCs w:val="20"/>
        </w:rPr>
        <w:t xml:space="preserve"> </w:t>
      </w:r>
      <w:r w:rsidR="00E674BF" w:rsidRPr="0094301C">
        <w:rPr>
          <w:rFonts w:ascii="Times New Roman" w:hAnsi="Times New Roman" w:cs="Times New Roman"/>
          <w:szCs w:val="20"/>
        </w:rPr>
        <w:t>maxillary left third molar</w:t>
      </w:r>
      <w:r w:rsidRPr="0094301C">
        <w:rPr>
          <w:rFonts w:ascii="Times New Roman" w:hAnsi="Times New Roman" w:cs="Times New Roman"/>
          <w:szCs w:val="20"/>
        </w:rPr>
        <w:t xml:space="preserve"> </w:t>
      </w:r>
      <w:r w:rsidR="00E674BF">
        <w:rPr>
          <w:rFonts w:ascii="Times New Roman" w:hAnsi="Times New Roman" w:cs="Times New Roman"/>
          <w:szCs w:val="20"/>
        </w:rPr>
        <w:t>(UL8 f &amp; m</w:t>
      </w:r>
      <w:r w:rsidRPr="0094301C">
        <w:rPr>
          <w:rFonts w:ascii="Times New Roman" w:hAnsi="Times New Roman" w:cs="Times New Roman"/>
          <w:szCs w:val="20"/>
        </w:rPr>
        <w:t xml:space="preserve">)  </w:t>
      </w:r>
    </w:p>
    <w:p w:rsidR="00A54102" w:rsidRPr="0094301C" w:rsidRDefault="00A54102" w:rsidP="00A54102">
      <w:pPr>
        <w:rPr>
          <w:rFonts w:ascii="Times New Roman" w:hAnsi="Times New Roman" w:cs="Times New Roman"/>
          <w:szCs w:val="20"/>
        </w:rPr>
      </w:pPr>
    </w:p>
    <w:tbl>
      <w:tblPr>
        <w:tblpPr w:leftFromText="180" w:rightFromText="180" w:vertAnchor="page" w:horzAnchor="margin" w:tblpXSpec="center" w:tblpY="201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556"/>
        <w:gridCol w:w="696"/>
        <w:gridCol w:w="556"/>
        <w:gridCol w:w="556"/>
        <w:gridCol w:w="695"/>
        <w:gridCol w:w="642"/>
        <w:gridCol w:w="610"/>
        <w:gridCol w:w="696"/>
        <w:gridCol w:w="834"/>
        <w:gridCol w:w="835"/>
        <w:gridCol w:w="711"/>
        <w:gridCol w:w="709"/>
        <w:gridCol w:w="708"/>
        <w:gridCol w:w="709"/>
        <w:gridCol w:w="709"/>
        <w:gridCol w:w="709"/>
        <w:gridCol w:w="708"/>
        <w:gridCol w:w="709"/>
        <w:gridCol w:w="851"/>
        <w:gridCol w:w="850"/>
      </w:tblGrid>
      <w:tr w:rsidR="00A54102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TDS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mean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A5410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sd</w:t>
            </w:r>
            <w:proofErr w:type="spellEnd"/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se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med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min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max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range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99%CIL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99%CIU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Cs/>
                <w:sz w:val="16"/>
                <w:szCs w:val="16"/>
              </w:rPr>
              <w:t>0.5%ile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5%ile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25%ile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75%ile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95%ile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99.5%ile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TDS</w:t>
            </w:r>
          </w:p>
        </w:tc>
      </w:tr>
      <w:tr w:rsidR="00A54102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UL8Af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10.26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1.21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10.01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7.79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12.67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4.87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9.61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10.91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8.82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9.45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10.86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11.93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12.57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12.66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UL8Af</w:t>
            </w:r>
          </w:p>
        </w:tc>
      </w:tr>
      <w:tr w:rsidR="00A54102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UL8Am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9.82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9.86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7.96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11.44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3.48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9.38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10.26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8.38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8.75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9.86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10.51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10.91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11.12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UL8Am</w:t>
            </w:r>
          </w:p>
        </w:tc>
      </w:tr>
      <w:tr w:rsidR="00A54102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UL8Bf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10.77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1.06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10.43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9.05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13.13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4.08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10.32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11.23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9.51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9.91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10.43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11.43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12.66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UL8Bf</w:t>
            </w:r>
          </w:p>
        </w:tc>
      </w:tr>
      <w:tr w:rsidR="00A54102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UL8Bm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10.73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10.79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9.09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13.46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4.37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10.33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11.12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9.22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10.79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11.32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11.83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UL8Bm</w:t>
            </w:r>
          </w:p>
        </w:tc>
      </w:tr>
      <w:tr w:rsidR="00A54102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UL8Cf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11.92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1.18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11.90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9.70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14.81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5.12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11.46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12.38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9.76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10.43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10.58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10.89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12.69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13.89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14.74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UL8Cf</w:t>
            </w:r>
          </w:p>
        </w:tc>
      </w:tr>
      <w:tr w:rsidR="00A54102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UL8Cm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12.11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1.39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11.97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9.69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16.11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6.42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11.52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12.70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9.78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10.41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10.72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11.97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12.71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UL8Cm</w:t>
            </w:r>
          </w:p>
        </w:tc>
      </w:tr>
      <w:tr w:rsidR="00A54102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UL8Df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14.34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1.69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14.17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10.92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18.54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7.62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13.99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14.69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11.82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15.52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16.94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17.35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18.35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UL8Df</w:t>
            </w:r>
          </w:p>
        </w:tc>
      </w:tr>
      <w:tr w:rsidR="00A54102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UL8Dm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14.21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1.59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14.06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10.89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18.56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7.66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13.86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14.56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11.24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11.95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12.24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15.15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16.41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16.74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18.45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UL8Dm</w:t>
            </w:r>
          </w:p>
        </w:tc>
      </w:tr>
      <w:tr w:rsidR="00A54102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UL8Ef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16.49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1.90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16.47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13.24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20.32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7.08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15.85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17.13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13.54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13.75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14.96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16.47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17.77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18.93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UL8Ef</w:t>
            </w:r>
          </w:p>
        </w:tc>
      </w:tr>
      <w:tr w:rsidR="00A54102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UL8Em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16.39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1.44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16.63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14.03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19.69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5.66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15.77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17.01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14.17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16.63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17.38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18.36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19.48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UL8Em</w:t>
            </w:r>
          </w:p>
        </w:tc>
      </w:tr>
      <w:tr w:rsidR="00A54102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UL8Ff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18.31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18.07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14.98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22.88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7.90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17.56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19.06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15.23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15.84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19.54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20.97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21.73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22.63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UL8Ff</w:t>
            </w:r>
          </w:p>
        </w:tc>
      </w:tr>
      <w:tr w:rsidR="00A54102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UL8Fm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17.72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1.77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17.62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15.22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21.97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6.75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17.00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18.44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15.26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15.65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17.62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18.58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20.27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21.95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UL8Fm</w:t>
            </w:r>
          </w:p>
        </w:tc>
      </w:tr>
      <w:tr w:rsidR="00A54102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UL8Gf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19.96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2.25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19.97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16.30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24.65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8.35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19.20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20.72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16.76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16.87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19.97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21.76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23.58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24.47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UL8Gf</w:t>
            </w:r>
          </w:p>
        </w:tc>
      </w:tr>
      <w:tr w:rsidR="00A54102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UL8Gm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19.34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2.08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18.86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14.86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24.24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9.39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18.78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19.90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16.54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16.88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18.86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20.72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23.71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UL8Gm</w:t>
            </w:r>
          </w:p>
        </w:tc>
      </w:tr>
      <w:tr w:rsidR="00A54102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UL8Hf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22.29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1.96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22.66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16.21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24.88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8.66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21.83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22.75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16.89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18.69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19.77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20.78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22.66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23.88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24.67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24.84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UL8Hf</w:t>
            </w:r>
          </w:p>
        </w:tc>
      </w:tr>
      <w:tr w:rsidR="00A54102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UL8Hm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22.20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1.86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22.54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17.63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24.87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7.24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21.84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22.56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17.66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18.77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19.47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20.92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22.54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23.76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24.55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24.68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24.83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UL8Hm</w:t>
            </w:r>
          </w:p>
        </w:tc>
      </w:tr>
      <w:tr w:rsidR="00A54102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TDS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mean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A5410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sd</w:t>
            </w:r>
            <w:proofErr w:type="spellEnd"/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se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med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min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max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range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99%CIL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99%CIU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Cs/>
                <w:sz w:val="16"/>
                <w:szCs w:val="16"/>
              </w:rPr>
              <w:t>0.5%ile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5%ile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25%ile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75%ile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95%ile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99.5%ile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54102" w:rsidRPr="00A54102" w:rsidRDefault="00A54102" w:rsidP="00A5410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410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TDS</w:t>
            </w:r>
          </w:p>
        </w:tc>
      </w:tr>
    </w:tbl>
    <w:p w:rsidR="006D6249" w:rsidRDefault="006D6249" w:rsidP="006D6249">
      <w:pPr>
        <w:rPr>
          <w:rFonts w:ascii="Times New Roman" w:hAnsi="Times New Roman" w:cs="Times New Roman"/>
          <w:i/>
          <w:sz w:val="20"/>
          <w:szCs w:val="20"/>
        </w:rPr>
      </w:pPr>
    </w:p>
    <w:p w:rsidR="006D6249" w:rsidRDefault="006D6249" w:rsidP="006D6249">
      <w:pPr>
        <w:rPr>
          <w:rFonts w:ascii="Times New Roman" w:hAnsi="Times New Roman" w:cs="Times New Roman"/>
          <w:i/>
          <w:sz w:val="20"/>
          <w:szCs w:val="20"/>
        </w:rPr>
      </w:pPr>
    </w:p>
    <w:p w:rsidR="006D6249" w:rsidRDefault="006D6249" w:rsidP="006D6249">
      <w:pPr>
        <w:rPr>
          <w:rFonts w:ascii="Times New Roman" w:hAnsi="Times New Roman" w:cs="Times New Roman"/>
          <w:i/>
          <w:sz w:val="20"/>
          <w:szCs w:val="20"/>
        </w:rPr>
      </w:pPr>
    </w:p>
    <w:p w:rsidR="006D6249" w:rsidRDefault="006D6249" w:rsidP="006D6249">
      <w:pPr>
        <w:rPr>
          <w:rFonts w:ascii="Times New Roman" w:hAnsi="Times New Roman" w:cs="Times New Roman"/>
          <w:i/>
          <w:sz w:val="20"/>
          <w:szCs w:val="20"/>
        </w:rPr>
      </w:pPr>
    </w:p>
    <w:p w:rsidR="006D6249" w:rsidRDefault="006D6249" w:rsidP="006D6249">
      <w:pPr>
        <w:rPr>
          <w:rFonts w:ascii="Times New Roman" w:hAnsi="Times New Roman" w:cs="Times New Roman"/>
          <w:i/>
          <w:sz w:val="20"/>
          <w:szCs w:val="20"/>
        </w:rPr>
      </w:pPr>
    </w:p>
    <w:p w:rsidR="006D6249" w:rsidRDefault="00FE7538" w:rsidP="006D6249">
      <w:pPr>
        <w:rPr>
          <w:rFonts w:ascii="Times New Roman" w:hAnsi="Times New Roman" w:cs="Times New Roman"/>
          <w:i/>
          <w:sz w:val="20"/>
          <w:szCs w:val="20"/>
        </w:rPr>
      </w:pPr>
      <w:r w:rsidRPr="0094301C">
        <w:rPr>
          <w:rFonts w:ascii="Times New Roman" w:hAnsi="Times New Roman" w:cs="Times New Roman"/>
          <w:b/>
          <w:szCs w:val="20"/>
        </w:rPr>
        <w:lastRenderedPageBreak/>
        <w:t>Table S</w:t>
      </w:r>
      <w:r w:rsidR="00927A10">
        <w:rPr>
          <w:rFonts w:ascii="Times New Roman" w:hAnsi="Times New Roman" w:cs="Times New Roman"/>
          <w:b/>
          <w:szCs w:val="20"/>
        </w:rPr>
        <w:t>1</w:t>
      </w:r>
      <w:r w:rsidR="00C60032">
        <w:rPr>
          <w:rFonts w:ascii="Times New Roman" w:hAnsi="Times New Roman" w:cs="Times New Roman"/>
          <w:b/>
          <w:szCs w:val="20"/>
        </w:rPr>
        <w:t>q</w:t>
      </w:r>
      <w:r w:rsidRPr="0094301C">
        <w:rPr>
          <w:rFonts w:ascii="Times New Roman" w:hAnsi="Times New Roman" w:cs="Times New Roman"/>
          <w:b/>
          <w:szCs w:val="20"/>
        </w:rPr>
        <w:t>.</w:t>
      </w:r>
      <w:r w:rsidRPr="0094301C">
        <w:rPr>
          <w:rFonts w:ascii="Times New Roman" w:hAnsi="Times New Roman" w:cs="Times New Roman"/>
          <w:szCs w:val="20"/>
        </w:rPr>
        <w:t xml:space="preserve"> Summary data </w:t>
      </w:r>
      <w:r w:rsidR="00E674BF">
        <w:rPr>
          <w:rFonts w:ascii="Times New Roman" w:hAnsi="Times New Roman" w:cs="Times New Roman"/>
          <w:szCs w:val="20"/>
        </w:rPr>
        <w:t xml:space="preserve">of </w:t>
      </w:r>
      <w:r w:rsidR="005F5B62">
        <w:rPr>
          <w:rFonts w:ascii="Times New Roman" w:hAnsi="Times New Roman" w:cs="Times New Roman"/>
          <w:szCs w:val="20"/>
        </w:rPr>
        <w:t xml:space="preserve">mandibular </w:t>
      </w:r>
      <w:bookmarkStart w:id="0" w:name="_GoBack"/>
      <w:bookmarkEnd w:id="0"/>
      <w:r w:rsidR="00E674BF" w:rsidRPr="0094301C">
        <w:rPr>
          <w:rFonts w:ascii="Times New Roman" w:hAnsi="Times New Roman" w:cs="Times New Roman"/>
          <w:szCs w:val="20"/>
        </w:rPr>
        <w:t xml:space="preserve">left third molar </w:t>
      </w:r>
      <w:r w:rsidR="00E674BF">
        <w:rPr>
          <w:rFonts w:ascii="Times New Roman" w:hAnsi="Times New Roman" w:cs="Times New Roman"/>
          <w:szCs w:val="20"/>
        </w:rPr>
        <w:t>(LL8 f &amp; m</w:t>
      </w:r>
      <w:r w:rsidRPr="0094301C">
        <w:rPr>
          <w:rFonts w:ascii="Times New Roman" w:hAnsi="Times New Roman" w:cs="Times New Roman"/>
          <w:szCs w:val="20"/>
        </w:rPr>
        <w:t xml:space="preserve">)  </w:t>
      </w:r>
    </w:p>
    <w:p w:rsidR="00C60032" w:rsidRDefault="00C60032" w:rsidP="00EF4754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EF4754" w:rsidRDefault="00EF4754" w:rsidP="00F4055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60032">
        <w:rPr>
          <w:rFonts w:ascii="Times New Roman" w:hAnsi="Times New Roman" w:cs="Times New Roman"/>
          <w:i/>
          <w:sz w:val="20"/>
          <w:szCs w:val="20"/>
        </w:rPr>
        <w:t xml:space="preserve">TDS - Tooth Developmental Stage based on </w:t>
      </w:r>
      <w:r w:rsidR="00F4055B">
        <w:rPr>
          <w:rFonts w:ascii="Times New Roman" w:hAnsi="Times New Roman" w:cs="Times New Roman"/>
          <w:i/>
          <w:sz w:val="20"/>
          <w:szCs w:val="20"/>
        </w:rPr>
        <w:t>Anglo-Canadian Classification system (</w:t>
      </w:r>
      <w:proofErr w:type="spellStart"/>
      <w:r w:rsidR="00F4055B">
        <w:rPr>
          <w:rFonts w:ascii="Times New Roman" w:hAnsi="Times New Roman" w:cs="Times New Roman"/>
          <w:i/>
          <w:sz w:val="20"/>
          <w:szCs w:val="20"/>
        </w:rPr>
        <w:t>Demirjian</w:t>
      </w:r>
      <w:proofErr w:type="spellEnd"/>
      <w:r w:rsidR="00F4055B">
        <w:rPr>
          <w:rFonts w:ascii="Times New Roman" w:hAnsi="Times New Roman" w:cs="Times New Roman"/>
          <w:i/>
          <w:sz w:val="20"/>
          <w:szCs w:val="20"/>
        </w:rPr>
        <w:t xml:space="preserve"> et al 1973)</w:t>
      </w:r>
    </w:p>
    <w:p w:rsidR="00F4055B" w:rsidRDefault="00F4055B" w:rsidP="00F4055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f -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females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, m – males, </w:t>
      </w:r>
      <w:r w:rsidR="00C60032">
        <w:rPr>
          <w:rFonts w:ascii="Times New Roman" w:hAnsi="Times New Roman" w:cs="Times New Roman"/>
          <w:i/>
          <w:sz w:val="20"/>
          <w:szCs w:val="20"/>
        </w:rPr>
        <w:t>n -</w:t>
      </w:r>
      <w:r w:rsidR="00EF4754" w:rsidRPr="00C60032">
        <w:rPr>
          <w:rFonts w:ascii="Times New Roman" w:hAnsi="Times New Roman" w:cs="Times New Roman"/>
          <w:i/>
          <w:sz w:val="20"/>
          <w:szCs w:val="20"/>
        </w:rPr>
        <w:t xml:space="preserve"> number, </w:t>
      </w:r>
      <w:proofErr w:type="spellStart"/>
      <w:r w:rsidR="00EF4754" w:rsidRPr="00C60032">
        <w:rPr>
          <w:rFonts w:ascii="Times New Roman" w:hAnsi="Times New Roman" w:cs="Times New Roman"/>
          <w:i/>
          <w:sz w:val="20"/>
          <w:szCs w:val="20"/>
        </w:rPr>
        <w:t>sd</w:t>
      </w:r>
      <w:proofErr w:type="spellEnd"/>
      <w:r w:rsidR="00C60032">
        <w:rPr>
          <w:rFonts w:ascii="Times New Roman" w:hAnsi="Times New Roman" w:cs="Times New Roman"/>
          <w:i/>
          <w:sz w:val="20"/>
          <w:szCs w:val="20"/>
        </w:rPr>
        <w:t xml:space="preserve"> - standard deviation, se -</w:t>
      </w:r>
      <w:r w:rsidR="00EF4754" w:rsidRPr="00C60032">
        <w:rPr>
          <w:rFonts w:ascii="Times New Roman" w:hAnsi="Times New Roman" w:cs="Times New Roman"/>
          <w:i/>
          <w:sz w:val="20"/>
          <w:szCs w:val="20"/>
        </w:rPr>
        <w:t xml:space="preserve"> standard error, med </w:t>
      </w:r>
      <w:r w:rsidR="00C60032">
        <w:rPr>
          <w:rFonts w:ascii="Times New Roman" w:hAnsi="Times New Roman" w:cs="Times New Roman"/>
          <w:i/>
          <w:sz w:val="20"/>
          <w:szCs w:val="20"/>
        </w:rPr>
        <w:t>-</w:t>
      </w:r>
      <w:r w:rsidR="00EF4754" w:rsidRPr="00C60032">
        <w:rPr>
          <w:rFonts w:ascii="Times New Roman" w:hAnsi="Times New Roman" w:cs="Times New Roman"/>
          <w:i/>
          <w:sz w:val="20"/>
          <w:szCs w:val="20"/>
        </w:rPr>
        <w:t xml:space="preserve"> median, min </w:t>
      </w:r>
      <w:r w:rsidR="00C60032">
        <w:rPr>
          <w:rFonts w:ascii="Times New Roman" w:hAnsi="Times New Roman" w:cs="Times New Roman"/>
          <w:i/>
          <w:sz w:val="20"/>
          <w:szCs w:val="20"/>
        </w:rPr>
        <w:t>-</w:t>
      </w:r>
      <w:r w:rsidR="00EF4754" w:rsidRPr="00C60032">
        <w:rPr>
          <w:rFonts w:ascii="Times New Roman" w:hAnsi="Times New Roman" w:cs="Times New Roman"/>
          <w:i/>
          <w:sz w:val="20"/>
          <w:szCs w:val="20"/>
        </w:rPr>
        <w:t xml:space="preserve"> minimum, max </w:t>
      </w:r>
      <w:r>
        <w:rPr>
          <w:rFonts w:ascii="Times New Roman" w:hAnsi="Times New Roman" w:cs="Times New Roman"/>
          <w:i/>
          <w:sz w:val="20"/>
          <w:szCs w:val="20"/>
        </w:rPr>
        <w:t>–</w:t>
      </w:r>
      <w:r w:rsidR="00EF4754" w:rsidRPr="00C60032">
        <w:rPr>
          <w:rFonts w:ascii="Times New Roman" w:hAnsi="Times New Roman" w:cs="Times New Roman"/>
          <w:i/>
          <w:sz w:val="20"/>
          <w:szCs w:val="20"/>
        </w:rPr>
        <w:t xml:space="preserve"> maximum</w:t>
      </w:r>
    </w:p>
    <w:p w:rsidR="00F4055B" w:rsidRDefault="00C60032" w:rsidP="00F4055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CIL -</w:t>
      </w:r>
      <w:r w:rsidR="00EF4754" w:rsidRPr="00C60032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Lower Confidence Interval, CIU -</w:t>
      </w:r>
      <w:r w:rsidR="00EF4754" w:rsidRPr="00C60032">
        <w:rPr>
          <w:rFonts w:ascii="Times New Roman" w:hAnsi="Times New Roman" w:cs="Times New Roman"/>
          <w:i/>
          <w:sz w:val="20"/>
          <w:szCs w:val="20"/>
        </w:rPr>
        <w:t xml:space="preserve"> U</w:t>
      </w:r>
      <w:r>
        <w:rPr>
          <w:rFonts w:ascii="Times New Roman" w:hAnsi="Times New Roman" w:cs="Times New Roman"/>
          <w:i/>
          <w:sz w:val="20"/>
          <w:szCs w:val="20"/>
        </w:rPr>
        <w:t>pper Confidence Interval, %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ile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4055B">
        <w:rPr>
          <w:rFonts w:ascii="Times New Roman" w:hAnsi="Times New Roman" w:cs="Times New Roman"/>
          <w:i/>
          <w:sz w:val="20"/>
          <w:szCs w:val="20"/>
        </w:rPr>
        <w:t>–</w:t>
      </w:r>
      <w:r w:rsidR="00EF4754" w:rsidRPr="00C60032">
        <w:rPr>
          <w:rFonts w:ascii="Times New Roman" w:hAnsi="Times New Roman" w:cs="Times New Roman"/>
          <w:i/>
          <w:sz w:val="20"/>
          <w:szCs w:val="20"/>
        </w:rPr>
        <w:t xml:space="preserve"> Percentile</w:t>
      </w:r>
    </w:p>
    <w:p w:rsidR="00EF4754" w:rsidRPr="00C60032" w:rsidRDefault="00EF4754" w:rsidP="00F4055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60032">
        <w:rPr>
          <w:rFonts w:ascii="Times New Roman" w:hAnsi="Times New Roman" w:cs="Times New Roman"/>
          <w:i/>
          <w:sz w:val="20"/>
          <w:szCs w:val="20"/>
        </w:rPr>
        <w:t xml:space="preserve">- </w:t>
      </w:r>
      <w:proofErr w:type="gramStart"/>
      <w:r w:rsidRPr="00C60032">
        <w:rPr>
          <w:rFonts w:ascii="Times New Roman" w:hAnsi="Times New Roman" w:cs="Times New Roman"/>
          <w:i/>
          <w:sz w:val="20"/>
          <w:szCs w:val="20"/>
        </w:rPr>
        <w:t>data</w:t>
      </w:r>
      <w:proofErr w:type="gramEnd"/>
      <w:r w:rsidRPr="00C6003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60032">
        <w:rPr>
          <w:rFonts w:ascii="Times New Roman" w:hAnsi="Times New Roman" w:cs="Times New Roman"/>
          <w:i/>
          <w:sz w:val="20"/>
          <w:szCs w:val="20"/>
        </w:rPr>
        <w:t>for</w:t>
      </w:r>
      <w:r w:rsidRPr="00C60032">
        <w:rPr>
          <w:rFonts w:ascii="Times New Roman" w:hAnsi="Times New Roman" w:cs="Times New Roman"/>
          <w:i/>
          <w:sz w:val="20"/>
          <w:szCs w:val="20"/>
        </w:rPr>
        <w:t xml:space="preserve"> tooth formation not available</w:t>
      </w:r>
    </w:p>
    <w:tbl>
      <w:tblPr>
        <w:tblpPr w:leftFromText="180" w:rightFromText="180" w:vertAnchor="page" w:horzAnchor="margin" w:tblpXSpec="center" w:tblpY="201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556"/>
        <w:gridCol w:w="696"/>
        <w:gridCol w:w="556"/>
        <w:gridCol w:w="556"/>
        <w:gridCol w:w="695"/>
        <w:gridCol w:w="642"/>
        <w:gridCol w:w="610"/>
        <w:gridCol w:w="696"/>
        <w:gridCol w:w="834"/>
        <w:gridCol w:w="835"/>
        <w:gridCol w:w="711"/>
        <w:gridCol w:w="709"/>
        <w:gridCol w:w="708"/>
        <w:gridCol w:w="709"/>
        <w:gridCol w:w="709"/>
        <w:gridCol w:w="709"/>
        <w:gridCol w:w="708"/>
        <w:gridCol w:w="709"/>
        <w:gridCol w:w="851"/>
        <w:gridCol w:w="850"/>
      </w:tblGrid>
      <w:tr w:rsidR="00D716B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TDS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mean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D716B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sd</w:t>
            </w:r>
            <w:proofErr w:type="spellEnd"/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se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med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min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max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range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99%CIL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99%CIU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bCs/>
                <w:sz w:val="16"/>
                <w:szCs w:val="16"/>
              </w:rPr>
              <w:t>0.5%ile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5%ile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25%ile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75%ile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95%ile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99.5%ile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TDS</w:t>
            </w:r>
          </w:p>
        </w:tc>
      </w:tr>
      <w:tr w:rsidR="00D716B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LL8Af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9.84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1.06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9.84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7.57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11.86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4.29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9.40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10.28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7.58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7.77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8.62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9.84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10.52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11.59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11.85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LL8Af</w:t>
            </w:r>
          </w:p>
        </w:tc>
      </w:tr>
      <w:tr w:rsidR="00D716B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LL8Am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9.89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1.02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9.95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6.86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12.67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5.81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9.53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10.26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8.78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9.95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10.52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11.32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LL8Am</w:t>
            </w:r>
          </w:p>
        </w:tc>
      </w:tr>
      <w:tr w:rsidR="00D716B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LL8Bf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11.28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1.24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11.15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9.01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13.49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4.48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10.73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11.83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9.82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10.27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12.17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12.85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13.29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13.48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LL8Bf</w:t>
            </w:r>
          </w:p>
        </w:tc>
      </w:tr>
      <w:tr w:rsidR="00D716B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LL8Bm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11.16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1.18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11.13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9.22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15.75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6.53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10.66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11.66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9.33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11.79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12.27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12.59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LL8Bm</w:t>
            </w:r>
          </w:p>
        </w:tc>
      </w:tr>
      <w:tr w:rsidR="00D716B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LL8Cf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12.20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1.43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12.05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9.70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16.42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6.73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11.73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12.68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9.78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10.42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10.94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12.82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14.78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16.41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LL8Cf</w:t>
            </w:r>
          </w:p>
        </w:tc>
      </w:tr>
      <w:tr w:rsidR="00D716B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LL8Cm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12.18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1.22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12.06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9.69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16.11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6.42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11.73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12.62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9.82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10.76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11.36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12.93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13.32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13.65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LL8Cm</w:t>
            </w:r>
          </w:p>
        </w:tc>
      </w:tr>
      <w:tr w:rsidR="00D716B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LL8Df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14.44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1.70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14.16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10.92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18.54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7.62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14.07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14.81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11.27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11.85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13.24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15.46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17.51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LL8Df</w:t>
            </w:r>
          </w:p>
        </w:tc>
      </w:tr>
      <w:tr w:rsidR="00D716B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LL8Dm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14.07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1.30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13.99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11.72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17.71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13.76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14.37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11.73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12.32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14.89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15.73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16.55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17.45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LL8Dm</w:t>
            </w:r>
          </w:p>
        </w:tc>
      </w:tr>
      <w:tr w:rsidR="00D716B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LL8Ef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16.07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1.33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16.09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13.24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18.72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5.48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15.60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16.54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13.94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14.51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14.98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16.94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17.66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18.20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18.72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LL8Ef</w:t>
            </w:r>
          </w:p>
        </w:tc>
      </w:tr>
      <w:tr w:rsidR="00D716B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LL8Em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15.89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1.29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15.81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12.70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18.36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5.67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15.42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16.36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12.94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14.12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14.86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15.81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16.86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17.39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18.35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LL8Em</w:t>
            </w:r>
          </w:p>
        </w:tc>
      </w:tr>
      <w:tr w:rsidR="00D716B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LL8Ff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17.41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1.36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17.25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14.75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20.30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5.55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16.88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17.95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14.82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15.19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15.58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16.56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19.51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LL8Ff</w:t>
            </w:r>
          </w:p>
        </w:tc>
      </w:tr>
      <w:tr w:rsidR="00D716B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LL8Fm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17.27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1.19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17.39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14.86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19.54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4.68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16.82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17.71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14.94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15.45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15.66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17.39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19.18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19.52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LL8Fm</w:t>
            </w:r>
          </w:p>
        </w:tc>
      </w:tr>
      <w:tr w:rsidR="00D716B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LL8Gf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20.12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2.42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20.08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14.89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24.98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10.08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19.51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20.74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16.57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23.78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24.81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LL8Gf</w:t>
            </w:r>
          </w:p>
        </w:tc>
      </w:tr>
      <w:tr w:rsidR="00D716B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LL8Gm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19.97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1.98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19.88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15.66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24.56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8.90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19.56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20.38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15.95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16.87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17.58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18.48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19.88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21.51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22.69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23.11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LL8Gm</w:t>
            </w:r>
          </w:p>
        </w:tc>
      </w:tr>
      <w:tr w:rsidR="00D716B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LL8Hf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22.65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1.93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0.17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22.89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17.60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26.38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8.79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22.21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23.08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17.69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18.94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21.48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22.89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24.26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24.76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24.98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26.38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LL8Hf</w:t>
            </w:r>
          </w:p>
        </w:tc>
      </w:tr>
      <w:tr w:rsidR="00D716B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LL8Hm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22.48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1.89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22.95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17.73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25.37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7.64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22.08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22.87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18.76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19.64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22.95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24.65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24.76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LL8Hm</w:t>
            </w:r>
          </w:p>
        </w:tc>
      </w:tr>
      <w:tr w:rsidR="00D716BE" w:rsidRPr="00633CE7" w:rsidTr="006D6249">
        <w:trPr>
          <w:trHeight w:val="318"/>
        </w:trPr>
        <w:tc>
          <w:tcPr>
            <w:tcW w:w="830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TDS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mean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D716B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sd</w:t>
            </w:r>
            <w:proofErr w:type="spellEnd"/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se</w:t>
            </w:r>
          </w:p>
        </w:tc>
        <w:tc>
          <w:tcPr>
            <w:tcW w:w="695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med</w:t>
            </w:r>
          </w:p>
        </w:tc>
        <w:tc>
          <w:tcPr>
            <w:tcW w:w="642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min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max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range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99%CIL</w:t>
            </w: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99%CIU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bCs/>
                <w:sz w:val="16"/>
                <w:szCs w:val="16"/>
              </w:rPr>
              <w:t>0.5%ile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5%ile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25%ile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75%ile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90%ile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95%ile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99.5%ile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716BE" w:rsidRPr="00D716BE" w:rsidRDefault="00D716BE" w:rsidP="00D716BE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716B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TDS</w:t>
            </w:r>
          </w:p>
        </w:tc>
      </w:tr>
    </w:tbl>
    <w:p w:rsidR="006D6249" w:rsidRDefault="006D6249" w:rsidP="00EF4754">
      <w:pPr>
        <w:rPr>
          <w:rFonts w:ascii="Times New Roman" w:hAnsi="Times New Roman" w:cs="Times New Roman"/>
          <w:i/>
          <w:sz w:val="20"/>
          <w:szCs w:val="20"/>
        </w:rPr>
      </w:pPr>
    </w:p>
    <w:sectPr w:rsidR="006D6249" w:rsidSect="00FD72E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2E7"/>
    <w:rsid w:val="00071DC5"/>
    <w:rsid w:val="00094886"/>
    <w:rsid w:val="001A32F9"/>
    <w:rsid w:val="00247A66"/>
    <w:rsid w:val="002E213B"/>
    <w:rsid w:val="002E34AD"/>
    <w:rsid w:val="00330133"/>
    <w:rsid w:val="00333EBC"/>
    <w:rsid w:val="00417ACC"/>
    <w:rsid w:val="00430CF9"/>
    <w:rsid w:val="005F5B62"/>
    <w:rsid w:val="00611B95"/>
    <w:rsid w:val="00633CE7"/>
    <w:rsid w:val="0068185E"/>
    <w:rsid w:val="006D6249"/>
    <w:rsid w:val="00927A10"/>
    <w:rsid w:val="0093663C"/>
    <w:rsid w:val="0094301C"/>
    <w:rsid w:val="0096400B"/>
    <w:rsid w:val="00A54102"/>
    <w:rsid w:val="00AB2982"/>
    <w:rsid w:val="00C60032"/>
    <w:rsid w:val="00D716BE"/>
    <w:rsid w:val="00D90A8C"/>
    <w:rsid w:val="00DE5D81"/>
    <w:rsid w:val="00E674BF"/>
    <w:rsid w:val="00E70667"/>
    <w:rsid w:val="00EF4754"/>
    <w:rsid w:val="00F4055B"/>
    <w:rsid w:val="00FD72E7"/>
    <w:rsid w:val="00FE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B2F23-A632-4283-9E36-4D8B933B0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0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4768</Words>
  <Characters>27182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PDO</dc:creator>
  <cp:keywords/>
  <dc:description/>
  <cp:lastModifiedBy>Jayakumar Jayaraman</cp:lastModifiedBy>
  <cp:revision>6</cp:revision>
  <cp:lastPrinted>2014-05-02T03:06:00Z</cp:lastPrinted>
  <dcterms:created xsi:type="dcterms:W3CDTF">2018-03-16T01:11:00Z</dcterms:created>
  <dcterms:modified xsi:type="dcterms:W3CDTF">2018-04-02T02:09:00Z</dcterms:modified>
</cp:coreProperties>
</file>