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0F15" w14:textId="21DD54F1" w:rsidR="00EB1ACC" w:rsidRDefault="00EB1ACC" w:rsidP="00750136">
      <w:pPr>
        <w:pStyle w:val="a7"/>
        <w:ind w:firstLine="420"/>
      </w:pPr>
      <w:r w:rsidRPr="00EB1ACC">
        <w:t>Supplementary file</w:t>
      </w:r>
    </w:p>
    <w:p w14:paraId="171E251E" w14:textId="08382A0E" w:rsidR="00EB1ACC" w:rsidRDefault="00EB1ACC" w:rsidP="00750136">
      <w:pPr>
        <w:pStyle w:val="a7"/>
        <w:ind w:firstLine="420"/>
      </w:pPr>
      <w:r>
        <w:t>Table S1 Primers of genes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558"/>
        <w:gridCol w:w="4680"/>
      </w:tblGrid>
      <w:tr w:rsidR="00EB1ACC" w14:paraId="2C6F67A6" w14:textId="77777777" w:rsidTr="000D1C33">
        <w:trPr>
          <w:jc w:val="center"/>
        </w:trPr>
        <w:tc>
          <w:tcPr>
            <w:tcW w:w="21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82AD69" w14:textId="77777777" w:rsidR="00EB1ACC" w:rsidRDefault="00EB1ACC" w:rsidP="00750136">
            <w:r>
              <w:t>Target name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439A39" w14:textId="77777777" w:rsidR="00EB1ACC" w:rsidRDefault="00EB1ACC" w:rsidP="00750136">
            <w:r>
              <w:t>Type</w:t>
            </w:r>
          </w:p>
        </w:tc>
        <w:tc>
          <w:tcPr>
            <w:tcW w:w="47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802098" w14:textId="77777777" w:rsidR="00EB1ACC" w:rsidRDefault="00EB1ACC" w:rsidP="00750136">
            <w:r>
              <w:t>Primer sequence</w:t>
            </w:r>
          </w:p>
        </w:tc>
      </w:tr>
      <w:tr w:rsidR="00EB1ACC" w14:paraId="0917366F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E82299" w14:textId="77777777" w:rsidR="00EB1ACC" w:rsidRDefault="00EB1ACC" w:rsidP="00750136">
            <w:proofErr w:type="spellStart"/>
            <w:r>
              <w:rPr>
                <w:rFonts w:hint="eastAsia"/>
              </w:rPr>
              <w:t>L</w:t>
            </w:r>
            <w:r>
              <w:t>uxS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841284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6F7A4" w14:textId="77777777" w:rsidR="00EB1ACC" w:rsidRDefault="00EB1ACC" w:rsidP="00750136">
            <w:r>
              <w:t>GCGACCACCTCAACGGTAACG</w:t>
            </w:r>
          </w:p>
        </w:tc>
      </w:tr>
      <w:tr w:rsidR="00EB1ACC" w14:paraId="7FDCAD0D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FEA5C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EA170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339B" w14:textId="77777777" w:rsidR="00EB1ACC" w:rsidRDefault="00EB1ACC" w:rsidP="00750136">
            <w:r>
              <w:t>ACTTTCAGCACATCCGCCATCG</w:t>
            </w:r>
          </w:p>
        </w:tc>
      </w:tr>
      <w:tr w:rsidR="00EB1ACC" w14:paraId="6C0ABDCD" w14:textId="77777777" w:rsidTr="000D1C33">
        <w:trPr>
          <w:trHeight w:val="90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D391" w14:textId="77777777" w:rsidR="00EB1ACC" w:rsidRDefault="00EB1ACC" w:rsidP="00750136">
            <w:proofErr w:type="spellStart"/>
            <w:r>
              <w:rPr>
                <w:rFonts w:hint="eastAsia"/>
              </w:rPr>
              <w:t>FilZ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47A8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5B3AC" w14:textId="77777777" w:rsidR="00EB1ACC" w:rsidRDefault="00EB1ACC" w:rsidP="00750136">
            <w:r>
              <w:rPr>
                <w:shd w:val="clear" w:color="auto" w:fill="FFFFFF"/>
              </w:rPr>
              <w:t>CTTTAAACACAGCCAGACGCATTGC</w:t>
            </w:r>
          </w:p>
        </w:tc>
      </w:tr>
      <w:tr w:rsidR="00EB1ACC" w14:paraId="304B4B20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04619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2B30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9EE3" w14:textId="77777777" w:rsidR="00EB1ACC" w:rsidRDefault="00EB1ACC" w:rsidP="00750136">
            <w:r>
              <w:rPr>
                <w:shd w:val="clear" w:color="auto" w:fill="FFFFFF"/>
              </w:rPr>
              <w:t>CGATCTTGCCACGGCGAACC</w:t>
            </w:r>
          </w:p>
        </w:tc>
      </w:tr>
      <w:tr w:rsidR="00EB1ACC" w14:paraId="322F02F5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DCA3D" w14:textId="77777777" w:rsidR="00EB1ACC" w:rsidRDefault="00EB1ACC" w:rsidP="00750136">
            <w:proofErr w:type="spellStart"/>
            <w:r>
              <w:t>sdiA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682C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D0394" w14:textId="77777777" w:rsidR="00EB1ACC" w:rsidRDefault="00EB1ACC" w:rsidP="00750136">
            <w:r>
              <w:t>AGGAGATGGCGGCAGCAGAG</w:t>
            </w:r>
          </w:p>
        </w:tc>
      </w:tr>
      <w:tr w:rsidR="00EB1ACC" w14:paraId="21C2281B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14D2A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A2E21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89B14" w14:textId="77777777" w:rsidR="00EB1ACC" w:rsidRDefault="00EB1ACC" w:rsidP="00750136">
            <w:r>
              <w:t>GGACGGGATGACGAACACACAG</w:t>
            </w:r>
          </w:p>
        </w:tc>
      </w:tr>
      <w:tr w:rsidR="00EB1ACC" w14:paraId="66D9E9BD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657B" w14:textId="77777777" w:rsidR="00EB1ACC" w:rsidRDefault="00EB1ACC" w:rsidP="00750136">
            <w:proofErr w:type="spellStart"/>
            <w:r>
              <w:t>srgC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6F913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E1C22" w14:textId="77777777" w:rsidR="00EB1ACC" w:rsidRDefault="00EB1ACC" w:rsidP="00750136">
            <w:r>
              <w:t>GCATATCAGTGCGGGTACAGTAGTG</w:t>
            </w:r>
          </w:p>
        </w:tc>
      </w:tr>
      <w:tr w:rsidR="00EB1ACC" w14:paraId="19750EAE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8EA00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EE59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98D5" w14:textId="77777777" w:rsidR="00EB1ACC" w:rsidRDefault="00EB1ACC" w:rsidP="00750136">
            <w:r>
              <w:t>TTCCGTCAGGCTTGCATCTTGAAG</w:t>
            </w:r>
          </w:p>
        </w:tc>
      </w:tr>
      <w:tr w:rsidR="00EB1ACC" w14:paraId="061C9665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E0E2" w14:textId="77777777" w:rsidR="00EB1ACC" w:rsidRDefault="00EB1ACC" w:rsidP="00750136">
            <w:proofErr w:type="spellStart"/>
            <w:r>
              <w:t>pdfI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165F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6ECF1" w14:textId="77777777" w:rsidR="00EB1ACC" w:rsidRDefault="00EB1ACC" w:rsidP="00750136">
            <w:r>
              <w:t>ACTCAGTATCTACCAGGTCCGCTTG</w:t>
            </w:r>
          </w:p>
        </w:tc>
      </w:tr>
      <w:tr w:rsidR="00EB1ACC" w14:paraId="234A6B8A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2670D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826B3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19E14" w14:textId="77777777" w:rsidR="00EB1ACC" w:rsidRDefault="00EB1ACC" w:rsidP="00750136">
            <w:r>
              <w:t>ACTCCCTTTCCGGCATTCACTTTC</w:t>
            </w:r>
          </w:p>
        </w:tc>
      </w:tr>
      <w:tr w:rsidR="00EB1ACC" w14:paraId="22CE524C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53C9" w14:textId="77777777" w:rsidR="00EB1ACC" w:rsidRDefault="00EB1ACC" w:rsidP="00750136">
            <w:proofErr w:type="spellStart"/>
            <w:r>
              <w:t>fimI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513C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5784" w14:textId="77777777" w:rsidR="00EB1ACC" w:rsidRDefault="00EB1ACC" w:rsidP="00750136">
            <w:r>
              <w:t>TAGCGGGGCTTGTTTTGATGTCG</w:t>
            </w:r>
          </w:p>
        </w:tc>
      </w:tr>
      <w:tr w:rsidR="00EB1ACC" w14:paraId="00F3B0BD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80473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F9D9F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EC18A" w14:textId="77777777" w:rsidR="00EB1ACC" w:rsidRDefault="00EB1ACC" w:rsidP="00750136">
            <w:r>
              <w:t>CAGTTGTCCGCGCAGGTGAAC</w:t>
            </w:r>
          </w:p>
        </w:tc>
      </w:tr>
      <w:tr w:rsidR="00EB1ACC" w14:paraId="749B7E10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001D4" w14:textId="77777777" w:rsidR="00EB1ACC" w:rsidRDefault="00EB1ACC" w:rsidP="00750136">
            <w:proofErr w:type="spellStart"/>
            <w:r>
              <w:t>fimD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DA37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A37CC" w14:textId="77777777" w:rsidR="00EB1ACC" w:rsidRDefault="00EB1ACC" w:rsidP="00750136">
            <w:r>
              <w:t>AAACGCCCGTACCTGGACAAAC</w:t>
            </w:r>
          </w:p>
        </w:tc>
      </w:tr>
      <w:tr w:rsidR="00EB1ACC" w14:paraId="34AC8152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1205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F401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87F4" w14:textId="77777777" w:rsidR="00EB1ACC" w:rsidRDefault="00EB1ACC" w:rsidP="00750136">
            <w:r>
              <w:t>CCATCCTGCCGCTGCTGTTG</w:t>
            </w:r>
          </w:p>
        </w:tc>
      </w:tr>
      <w:tr w:rsidR="00EB1ACC" w14:paraId="1089A16C" w14:textId="77777777" w:rsidTr="000D1C33">
        <w:trPr>
          <w:trHeight w:val="151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9ECEC" w14:textId="77777777" w:rsidR="00EB1ACC" w:rsidRDefault="00EB1ACC" w:rsidP="00750136">
            <w:proofErr w:type="spellStart"/>
            <w:r>
              <w:t>fimH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F42D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E1F0A" w14:textId="77777777" w:rsidR="00EB1ACC" w:rsidRDefault="00EB1ACC" w:rsidP="00750136">
            <w:r>
              <w:t>GGCGGGGACAACGGTGAATTATAC</w:t>
            </w:r>
          </w:p>
        </w:tc>
      </w:tr>
      <w:tr w:rsidR="00EB1ACC" w14:paraId="57B942FC" w14:textId="77777777" w:rsidTr="000D1C33">
        <w:trPr>
          <w:trHeight w:val="151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5719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409A9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7F59" w14:textId="77777777" w:rsidR="00EB1ACC" w:rsidRDefault="00EB1ACC" w:rsidP="00750136">
            <w:r>
              <w:t>CCAGCGACACTATCGGTGATGC</w:t>
            </w:r>
          </w:p>
        </w:tc>
      </w:tr>
      <w:tr w:rsidR="00EB1ACC" w14:paraId="52E511C9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BAC96" w14:textId="77777777" w:rsidR="00EB1ACC" w:rsidRDefault="00EB1ACC" w:rsidP="00750136">
            <w:proofErr w:type="spellStart"/>
            <w:r>
              <w:t>fimZ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8FE09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8FBD" w14:textId="77777777" w:rsidR="00EB1ACC" w:rsidRDefault="00EB1ACC" w:rsidP="00750136">
            <w:r>
              <w:t>GGCACCGACGGCTTTACCTTAC</w:t>
            </w:r>
          </w:p>
        </w:tc>
      </w:tr>
      <w:tr w:rsidR="00EB1ACC" w14:paraId="701591AB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3AD7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61662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583FF" w14:textId="77777777" w:rsidR="00EB1ACC" w:rsidRDefault="00EB1ACC" w:rsidP="00750136">
            <w:r>
              <w:t>CGCCCGCTCTTATTGCTCTTCC</w:t>
            </w:r>
          </w:p>
        </w:tc>
      </w:tr>
      <w:tr w:rsidR="00EB1ACC" w14:paraId="5A15B8D0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4AA1" w14:textId="77777777" w:rsidR="00EB1ACC" w:rsidRDefault="00EB1ACC" w:rsidP="00750136">
            <w:proofErr w:type="spellStart"/>
            <w:r>
              <w:t>fimY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5BF8E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285D9" w14:textId="77777777" w:rsidR="00EB1ACC" w:rsidRDefault="00EB1ACC" w:rsidP="00750136">
            <w:r>
              <w:t>GTACCACGCAGGGAAAGACACC</w:t>
            </w:r>
          </w:p>
        </w:tc>
      </w:tr>
      <w:tr w:rsidR="00EB1ACC" w14:paraId="7D29E156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FDB75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2CD75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0AC96" w14:textId="77777777" w:rsidR="00EB1ACC" w:rsidRDefault="00EB1ACC" w:rsidP="00750136">
            <w:r>
              <w:t>CGGCAAGGCATAATTGAGCTGTTG</w:t>
            </w:r>
          </w:p>
        </w:tc>
      </w:tr>
      <w:tr w:rsidR="00EB1ACC" w14:paraId="1E4EF9BF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A132" w14:textId="77777777" w:rsidR="00EB1ACC" w:rsidRDefault="00EB1ACC" w:rsidP="00750136">
            <w:proofErr w:type="spellStart"/>
            <w:r>
              <w:rPr>
                <w:rFonts w:hint="eastAsia"/>
              </w:rPr>
              <w:t>F</w:t>
            </w:r>
            <w:r>
              <w:t>lgM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C5DE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B32A" w14:textId="77777777" w:rsidR="00EB1ACC" w:rsidRDefault="00EB1ACC" w:rsidP="00750136">
            <w:r>
              <w:t>ACCTTTGAAACCCGTTAGCACTGTC</w:t>
            </w:r>
          </w:p>
        </w:tc>
      </w:tr>
      <w:tr w:rsidR="00EB1ACC" w14:paraId="3B200625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E3A9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AAFB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517D5" w14:textId="77777777" w:rsidR="00EB1ACC" w:rsidRDefault="00EB1ACC" w:rsidP="00750136">
            <w:r>
              <w:t>CTGACGCCTGGCTGCATGAG</w:t>
            </w:r>
            <w:r>
              <w:tab/>
            </w:r>
          </w:p>
        </w:tc>
      </w:tr>
      <w:tr w:rsidR="00EB1ACC" w14:paraId="2C1C86F0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89168" w14:textId="77777777" w:rsidR="00EB1ACC" w:rsidRDefault="00EB1ACC" w:rsidP="00750136">
            <w:proofErr w:type="spellStart"/>
            <w:r>
              <w:rPr>
                <w:rFonts w:hint="eastAsia"/>
              </w:rPr>
              <w:t>F</w:t>
            </w:r>
            <w:r>
              <w:t>lhD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F2610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40123" w14:textId="77777777" w:rsidR="00EB1ACC" w:rsidRDefault="00EB1ACC" w:rsidP="00750136">
            <w:r>
              <w:t>GATCACCCGTTTGACTCAGGATTCG</w:t>
            </w:r>
          </w:p>
        </w:tc>
      </w:tr>
      <w:tr w:rsidR="00EB1ACC" w14:paraId="64ABE76F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17C54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85DE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904E" w14:textId="77777777" w:rsidR="00EB1ACC" w:rsidRDefault="00EB1ACC" w:rsidP="00750136">
            <w:r>
              <w:t>CGCCGTATCGTCCACTTCATTGAG</w:t>
            </w:r>
          </w:p>
        </w:tc>
      </w:tr>
      <w:tr w:rsidR="00EB1ACC" w14:paraId="1EBE70C0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8B21" w14:textId="77777777" w:rsidR="00EB1ACC" w:rsidRDefault="00EB1ACC" w:rsidP="00750136">
            <w:proofErr w:type="spellStart"/>
            <w:r>
              <w:rPr>
                <w:rFonts w:hint="eastAsia"/>
              </w:rPr>
              <w:t>F</w:t>
            </w:r>
            <w:r>
              <w:t>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849DB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1A5E" w14:textId="77777777" w:rsidR="00EB1ACC" w:rsidRDefault="00EB1ACC" w:rsidP="00750136">
            <w:r>
              <w:t>TGTTGCGGAGTATCGTCAGATGTTG</w:t>
            </w:r>
          </w:p>
        </w:tc>
      </w:tr>
      <w:tr w:rsidR="00EB1ACC" w14:paraId="6314D504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83F1C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9C1FA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3857C" w14:textId="77777777" w:rsidR="00EB1ACC" w:rsidRDefault="00EB1ACC" w:rsidP="00750136">
            <w:r>
              <w:t>CGCCCTCCAGCAGTTGATGTAAC</w:t>
            </w:r>
            <w:r>
              <w:tab/>
            </w:r>
          </w:p>
        </w:tc>
      </w:tr>
      <w:tr w:rsidR="00EB1ACC" w14:paraId="60868A14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CD4AB" w14:textId="77777777" w:rsidR="00EB1ACC" w:rsidRDefault="00EB1ACC" w:rsidP="00750136">
            <w:proofErr w:type="spellStart"/>
            <w:r>
              <w:t>csgA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7246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AC36" w14:textId="77777777" w:rsidR="00EB1ACC" w:rsidRDefault="00EB1ACC" w:rsidP="00750136">
            <w:r>
              <w:t>CAGCATTCGCAGCAATCGTAGTTTC</w:t>
            </w:r>
          </w:p>
        </w:tc>
      </w:tr>
      <w:tr w:rsidR="00EB1ACC" w14:paraId="493F1D2C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C01C6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CE0F8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F7457" w14:textId="77777777" w:rsidR="00EB1ACC" w:rsidRDefault="00EB1ACC" w:rsidP="00750136">
            <w:r>
              <w:t>GCCGCCGCCGTTATGATTACC</w:t>
            </w:r>
          </w:p>
        </w:tc>
      </w:tr>
      <w:tr w:rsidR="00EB1ACC" w14:paraId="223C39C7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0C96" w14:textId="77777777" w:rsidR="00EB1ACC" w:rsidRDefault="00EB1ACC" w:rsidP="00750136">
            <w:proofErr w:type="spellStart"/>
            <w:r>
              <w:t>csgB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283AD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4BA1" w14:textId="77777777" w:rsidR="00EB1ACC" w:rsidRDefault="00EB1ACC" w:rsidP="00750136">
            <w:r>
              <w:t>TTGGTCAAGTCGGCACGGATAATAG</w:t>
            </w:r>
          </w:p>
        </w:tc>
      </w:tr>
      <w:tr w:rsidR="00EB1ACC" w14:paraId="2AD7D45D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15C68" w14:textId="77777777" w:rsidR="00EB1ACC" w:rsidRDefault="00EB1ACC" w:rsidP="0075013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0F2C" w14:textId="77777777" w:rsidR="00EB1ACC" w:rsidRDefault="00EB1ACC" w:rsidP="00750136">
            <w:r>
              <w:t>Rev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DB88" w14:textId="77777777" w:rsidR="00EB1ACC" w:rsidRDefault="00EB1ACC" w:rsidP="00750136">
            <w:r>
              <w:t>TCGCCCGATTATTTCCTCCTTCTTG</w:t>
            </w:r>
          </w:p>
        </w:tc>
      </w:tr>
      <w:tr w:rsidR="00EB1ACC" w14:paraId="3B1157F2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AB31A" w14:textId="77777777" w:rsidR="00EB1ACC" w:rsidRDefault="00EB1ACC" w:rsidP="00750136">
            <w:proofErr w:type="spellStart"/>
            <w:r>
              <w:t>csgD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5B295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B235" w14:textId="77777777" w:rsidR="00EB1ACC" w:rsidRDefault="00EB1ACC" w:rsidP="00750136">
            <w:r>
              <w:t>AATGCGGACTCGGTGCTGTTG</w:t>
            </w:r>
          </w:p>
        </w:tc>
      </w:tr>
      <w:tr w:rsidR="00EB1ACC" w14:paraId="3C4A4CC1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BDB3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54D40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16631" w14:textId="77777777" w:rsidR="00EB1ACC" w:rsidRDefault="00EB1ACC" w:rsidP="00750136">
            <w:r>
              <w:t>GTGGTCAGCGGATTACAGGGTATTC</w:t>
            </w:r>
          </w:p>
        </w:tc>
      </w:tr>
      <w:tr w:rsidR="00EB1ACC" w14:paraId="67007929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F519F" w14:textId="77777777" w:rsidR="00EB1ACC" w:rsidRDefault="00EB1ACC" w:rsidP="00750136">
            <w:proofErr w:type="spellStart"/>
            <w:r>
              <w:t>csgE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AFB82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F6D49" w14:textId="77777777" w:rsidR="00EB1ACC" w:rsidRDefault="00EB1ACC" w:rsidP="00750136">
            <w:r>
              <w:t>GGTGTATTCGCTTTCCCATTTGTCG</w:t>
            </w:r>
          </w:p>
        </w:tc>
      </w:tr>
      <w:tr w:rsidR="00EB1ACC" w14:paraId="21F44130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50C76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DA4B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23768" w14:textId="77777777" w:rsidR="00EB1ACC" w:rsidRDefault="00EB1ACC" w:rsidP="00750136">
            <w:r>
              <w:t>CAGCAGAGTTACTGTTCGCTACCG</w:t>
            </w:r>
          </w:p>
        </w:tc>
      </w:tr>
      <w:tr w:rsidR="00EB1ACC" w14:paraId="69B41873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8EF4" w14:textId="77777777" w:rsidR="00EB1ACC" w:rsidRDefault="00EB1ACC" w:rsidP="00750136">
            <w:proofErr w:type="spellStart"/>
            <w:r>
              <w:t>csgG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9E92D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4894" w14:textId="77777777" w:rsidR="00EB1ACC" w:rsidRDefault="00EB1ACC" w:rsidP="00750136">
            <w:r>
              <w:t>GCCTGTCCGCTTTATTCTGCAAATC</w:t>
            </w:r>
          </w:p>
        </w:tc>
      </w:tr>
      <w:tr w:rsidR="00EB1ACC" w14:paraId="34529439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AE6F1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A8C5C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772F9" w14:textId="77777777" w:rsidR="00EB1ACC" w:rsidRDefault="00EB1ACC" w:rsidP="00750136">
            <w:r>
              <w:t>CTGGAAGGCGAAATCGGCTATACC</w:t>
            </w:r>
          </w:p>
        </w:tc>
      </w:tr>
      <w:tr w:rsidR="00EB1ACC" w14:paraId="5A491D60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1969" w14:textId="77777777" w:rsidR="00EB1ACC" w:rsidRDefault="00EB1ACC" w:rsidP="00750136">
            <w:proofErr w:type="spellStart"/>
            <w:r>
              <w:rPr>
                <w:rFonts w:hint="eastAsia"/>
              </w:rPr>
              <w:t>H</w:t>
            </w:r>
            <w:r>
              <w:t>ilA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4AEA8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D30E2" w14:textId="77777777" w:rsidR="00EB1ACC" w:rsidRDefault="00EB1ACC" w:rsidP="00750136">
            <w:r>
              <w:t>AGAACATGCGATTAAGGCGACAGAG</w:t>
            </w:r>
          </w:p>
        </w:tc>
      </w:tr>
      <w:tr w:rsidR="00EB1ACC" w14:paraId="2D29426D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8CC75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8384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A1EB8" w14:textId="77777777" w:rsidR="00EB1ACC" w:rsidRDefault="00EB1ACC" w:rsidP="00750136">
            <w:r>
              <w:t>AGCAAACTCCCGACGATGTATTCTG</w:t>
            </w:r>
          </w:p>
        </w:tc>
      </w:tr>
      <w:tr w:rsidR="00EB1ACC" w14:paraId="50A0C0BC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1CD0" w14:textId="77777777" w:rsidR="00EB1ACC" w:rsidRDefault="00EB1ACC" w:rsidP="00750136">
            <w:proofErr w:type="spellStart"/>
            <w:r>
              <w:rPr>
                <w:rFonts w:hint="eastAsia"/>
              </w:rPr>
              <w:t>H</w:t>
            </w:r>
            <w:r>
              <w:t>ilC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2526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A133C" w14:textId="77777777" w:rsidR="00EB1ACC" w:rsidRDefault="00EB1ACC" w:rsidP="00750136">
            <w:r>
              <w:t>AAGCCCGGTGGGTTTGATTTCC</w:t>
            </w:r>
          </w:p>
        </w:tc>
      </w:tr>
      <w:tr w:rsidR="00EB1ACC" w14:paraId="47BB151B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C144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26CB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21277" w14:textId="77777777" w:rsidR="00EB1ACC" w:rsidRDefault="00EB1ACC" w:rsidP="00750136">
            <w:r>
              <w:t>ACCTCAGCCTGTGACCATTTGC</w:t>
            </w:r>
            <w:r>
              <w:tab/>
            </w:r>
          </w:p>
        </w:tc>
      </w:tr>
      <w:tr w:rsidR="00EB1ACC" w14:paraId="71D33325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57749" w14:textId="77777777" w:rsidR="00EB1ACC" w:rsidRDefault="00EB1ACC" w:rsidP="00750136">
            <w:proofErr w:type="spellStart"/>
            <w:r>
              <w:rPr>
                <w:rFonts w:hint="eastAsia"/>
              </w:rPr>
              <w:lastRenderedPageBreak/>
              <w:t>H</w:t>
            </w:r>
            <w:r>
              <w:t>ilE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E1A7E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07B3" w14:textId="77777777" w:rsidR="00EB1ACC" w:rsidRDefault="00EB1ACC" w:rsidP="00750136">
            <w:r>
              <w:t>TGGACGGTATTGAAGGCGAAAGC</w:t>
            </w:r>
          </w:p>
        </w:tc>
      </w:tr>
      <w:tr w:rsidR="00EB1ACC" w14:paraId="10B0A696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DF978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4125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7E609" w14:textId="77777777" w:rsidR="00EB1ACC" w:rsidRDefault="00EB1ACC" w:rsidP="00750136">
            <w:r>
              <w:t>GTTTTGTCGGGTTGTGGTTGTAAGC</w:t>
            </w:r>
          </w:p>
        </w:tc>
      </w:tr>
      <w:tr w:rsidR="00EB1ACC" w14:paraId="056A69F0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F38EA0" w14:textId="77777777" w:rsidR="00EB1ACC" w:rsidRDefault="00EB1ACC" w:rsidP="00750136">
            <w:proofErr w:type="spellStart"/>
            <w:r>
              <w:rPr>
                <w:rFonts w:hint="eastAsia"/>
              </w:rPr>
              <w:t>HilD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36A91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BF95F" w14:textId="77777777" w:rsidR="00EB1ACC" w:rsidRDefault="00EB1ACC" w:rsidP="00750136">
            <w:r>
              <w:t>TAACGTGACGCTTGAAGAGG</w:t>
            </w:r>
          </w:p>
        </w:tc>
      </w:tr>
      <w:tr w:rsidR="00EB1ACC" w14:paraId="666A129A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6EC70C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ED4D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A89EE" w14:textId="77777777" w:rsidR="00EB1ACC" w:rsidRDefault="00EB1ACC" w:rsidP="00750136">
            <w:proofErr w:type="spellStart"/>
            <w:r>
              <w:t>GGTAcCGCCATTTTGGTTTG</w:t>
            </w:r>
            <w:proofErr w:type="spellEnd"/>
          </w:p>
        </w:tc>
      </w:tr>
      <w:tr w:rsidR="00EB1ACC" w14:paraId="6082FAB3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87F0F" w14:textId="77777777" w:rsidR="00EB1ACC" w:rsidRDefault="00EB1ACC" w:rsidP="00750136">
            <w:proofErr w:type="spellStart"/>
            <w:r>
              <w:rPr>
                <w:rFonts w:hint="eastAsia"/>
              </w:rPr>
              <w:t>S</w:t>
            </w:r>
            <w:r>
              <w:t>lyA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F1626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19663" w14:textId="77777777" w:rsidR="00EB1ACC" w:rsidRDefault="00EB1ACC" w:rsidP="00750136">
            <w:r>
              <w:t>CTAGGTTCTGATCTGGCACGGTTG</w:t>
            </w:r>
          </w:p>
        </w:tc>
      </w:tr>
      <w:tr w:rsidR="00EB1ACC" w14:paraId="398DD0A8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A1B7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0972F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DEA2" w14:textId="77777777" w:rsidR="00EB1ACC" w:rsidRDefault="00EB1ACC" w:rsidP="00750136">
            <w:r>
              <w:t>ACCCAATGTGTCTGCGTCAATTCC</w:t>
            </w:r>
          </w:p>
        </w:tc>
      </w:tr>
      <w:tr w:rsidR="00EB1ACC" w14:paraId="6034A047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94C7" w14:textId="77777777" w:rsidR="00EB1ACC" w:rsidRDefault="00EB1ACC" w:rsidP="00750136">
            <w:proofErr w:type="spellStart"/>
            <w:r>
              <w:rPr>
                <w:rFonts w:hint="eastAsia"/>
              </w:rPr>
              <w:t>S</w:t>
            </w:r>
            <w:r>
              <w:t>srA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A3E4E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1006" w14:textId="77777777" w:rsidR="00EB1ACC" w:rsidRDefault="00EB1ACC" w:rsidP="00750136">
            <w:r>
              <w:t>TTGCCGCAGAATACCAACTTTTACG</w:t>
            </w:r>
          </w:p>
        </w:tc>
      </w:tr>
      <w:tr w:rsidR="00EB1ACC" w14:paraId="6AA674DA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5A56C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81413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EFB4" w14:textId="77777777" w:rsidR="00EB1ACC" w:rsidRDefault="00EB1ACC" w:rsidP="00750136">
            <w:r>
              <w:t>CAATATCAGCCAGCAAGAGGTCCAG</w:t>
            </w:r>
          </w:p>
        </w:tc>
      </w:tr>
      <w:tr w:rsidR="00EB1ACC" w14:paraId="1C1959B3" w14:textId="77777777" w:rsidTr="000D1C33">
        <w:trPr>
          <w:trHeight w:val="156"/>
          <w:jc w:val="center"/>
        </w:trPr>
        <w:tc>
          <w:tcPr>
            <w:tcW w:w="2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DAC56" w14:textId="77777777" w:rsidR="00EB1ACC" w:rsidRDefault="00EB1ACC" w:rsidP="00750136">
            <w:proofErr w:type="spellStart"/>
            <w:r>
              <w:rPr>
                <w:rFonts w:hint="eastAsia"/>
              </w:rPr>
              <w:t>S</w:t>
            </w:r>
            <w:r>
              <w:t>srB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90A40" w14:textId="77777777" w:rsidR="00EB1ACC" w:rsidRDefault="00EB1ACC" w:rsidP="00750136">
            <w:proofErr w:type="spellStart"/>
            <w:r>
              <w:t>Fw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1D21" w14:textId="77777777" w:rsidR="00EB1ACC" w:rsidRDefault="00EB1ACC" w:rsidP="00750136">
            <w:r>
              <w:t>CAGCAAGTTCTGTTAGCGGCATTG</w:t>
            </w:r>
          </w:p>
        </w:tc>
      </w:tr>
      <w:tr w:rsidR="00EB1ACC" w14:paraId="557A8AC2" w14:textId="77777777" w:rsidTr="000D1C33">
        <w:trPr>
          <w:trHeight w:val="156"/>
          <w:jc w:val="center"/>
        </w:trPr>
        <w:tc>
          <w:tcPr>
            <w:tcW w:w="215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92F249" w14:textId="77777777" w:rsidR="00EB1ACC" w:rsidRDefault="00EB1ACC" w:rsidP="00750136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658E39" w14:textId="77777777" w:rsidR="00EB1ACC" w:rsidRDefault="00EB1ACC" w:rsidP="00750136">
            <w:r>
              <w:t>Rev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0DE0EB" w14:textId="77777777" w:rsidR="00EB1ACC" w:rsidRDefault="00EB1ACC" w:rsidP="00750136">
            <w:r>
              <w:t>AGCAGTTGATGATTGGTCGTGTCAG</w:t>
            </w:r>
          </w:p>
        </w:tc>
      </w:tr>
    </w:tbl>
    <w:p w14:paraId="5028DF01" w14:textId="25A160C1" w:rsidR="00FF5BF4" w:rsidRDefault="00FF5BF4" w:rsidP="00750136"/>
    <w:p w14:paraId="3B099CD0" w14:textId="06B0393C" w:rsidR="00CF760F" w:rsidRDefault="00CF760F" w:rsidP="00750136"/>
    <w:p w14:paraId="3190581D" w14:textId="436DF25A" w:rsidR="00750136" w:rsidRPr="00750136" w:rsidRDefault="00750136" w:rsidP="00750136">
      <w:r w:rsidRPr="00750136">
        <w:t>Fig S1 The gene expression of virulence</w:t>
      </w:r>
    </w:p>
    <w:p w14:paraId="5923C2E7" w14:textId="09311530" w:rsidR="00CF760F" w:rsidRDefault="00CF760F" w:rsidP="00750136">
      <w:r>
        <w:rPr>
          <w:noProof/>
        </w:rPr>
        <w:drawing>
          <wp:inline distT="0" distB="0" distL="0" distR="0" wp14:anchorId="6E9DB421" wp14:editId="73F818C4">
            <wp:extent cx="5274310" cy="40747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62F1" w14:textId="77777777" w:rsidR="00FD18CB" w:rsidRDefault="00FD18CB" w:rsidP="00750136">
      <w:r>
        <w:separator/>
      </w:r>
    </w:p>
  </w:endnote>
  <w:endnote w:type="continuationSeparator" w:id="0">
    <w:p w14:paraId="6F17C6A3" w14:textId="77777777" w:rsidR="00FD18CB" w:rsidRDefault="00FD18CB" w:rsidP="0075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9B6E" w14:textId="77777777" w:rsidR="00FD18CB" w:rsidRDefault="00FD18CB" w:rsidP="00750136">
      <w:r>
        <w:separator/>
      </w:r>
    </w:p>
  </w:footnote>
  <w:footnote w:type="continuationSeparator" w:id="0">
    <w:p w14:paraId="15B4C50F" w14:textId="77777777" w:rsidR="00FD18CB" w:rsidRDefault="00FD18CB" w:rsidP="0075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F4"/>
    <w:rsid w:val="00750136"/>
    <w:rsid w:val="00A85615"/>
    <w:rsid w:val="00AC634D"/>
    <w:rsid w:val="00CF760F"/>
    <w:rsid w:val="00EB1ACC"/>
    <w:rsid w:val="00FD18CB"/>
    <w:rsid w:val="00FF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C4B18"/>
  <w15:chartTrackingRefBased/>
  <w15:docId w15:val="{E41D54BD-A97D-4CA0-AC66-42E5B51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50136"/>
    <w:pPr>
      <w:widowControl w:val="0"/>
      <w:jc w:val="both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A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ACC"/>
    <w:rPr>
      <w:sz w:val="18"/>
      <w:szCs w:val="18"/>
    </w:rPr>
  </w:style>
  <w:style w:type="table" w:customStyle="1" w:styleId="2">
    <w:name w:val="网格型2"/>
    <w:basedOn w:val="a1"/>
    <w:autoRedefine/>
    <w:qFormat/>
    <w:rsid w:val="00EB1A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customStyle="1" w:styleId="a7">
    <w:name w:val="表头图注"/>
    <w:basedOn w:val="a"/>
    <w:autoRedefine/>
    <w:qFormat/>
    <w:rsid w:val="00EB1ACC"/>
    <w:pPr>
      <w:spacing w:line="360" w:lineRule="auto"/>
      <w:ind w:firstLineChars="200" w:firstLine="200"/>
      <w:jc w:val="center"/>
    </w:pPr>
    <w:rPr>
      <w:rFonts w:eastAsia="宋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1561</Characters>
  <Application>Microsoft Office Word</Application>
  <DocSecurity>0</DocSecurity>
  <Lines>173</Lines>
  <Paragraphs>142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</cp:revision>
  <dcterms:created xsi:type="dcterms:W3CDTF">2024-04-01T11:52:00Z</dcterms:created>
  <dcterms:modified xsi:type="dcterms:W3CDTF">2024-10-05T10:40:00Z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5389dcc76a053d72ca96a549daed1e78a402d76d5d508286c3a503d2415315c0</vt:lpwstr>
  </property>
</Properties>
</file>