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021" w:tblpY="1174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648"/>
        <w:gridCol w:w="2295"/>
        <w:gridCol w:w="1326"/>
        <w:gridCol w:w="1509"/>
        <w:gridCol w:w="1418"/>
        <w:gridCol w:w="992"/>
        <w:gridCol w:w="1276"/>
        <w:gridCol w:w="1276"/>
        <w:gridCol w:w="1417"/>
        <w:gridCol w:w="1588"/>
        <w:gridCol w:w="680"/>
      </w:tblGrid>
      <w:tr w:rsidR="00B13D86" w:rsidTr="0085157E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Clear inclusion criteria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Study subjects/ setting described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Valid exposure measure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Standard condition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Confounders identified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Confounders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minimised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Valid outcome measure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Appropriate statistical analysis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7DF3" w:rsidRDefault="0013580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Total</w:t>
            </w:r>
          </w:p>
        </w:tc>
      </w:tr>
      <w:tr w:rsidR="009A7DF3" w:rsidTr="00D0640D">
        <w:trPr>
          <w:trHeight w:val="3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Pr="00B13D86" w:rsidRDefault="00135804" w:rsidP="00B13D86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F3" w:rsidRPr="00B13D86" w:rsidRDefault="00135804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Eduardo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135804" w:rsidP="00151AC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F3" w:rsidRDefault="006736F6" w:rsidP="00151AC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Fukumoto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Tome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D76918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Sabrina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Gero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D76918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Yuya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40D" w:rsidRPr="00B13D86" w:rsidRDefault="00D0640D" w:rsidP="00D0640D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Ken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40D" w:rsidRPr="00B13D86" w:rsidRDefault="00D0640D" w:rsidP="00D0640D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Anderson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Gero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D76918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D76918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Lauri et.al</w:t>
            </w:r>
            <w:r w:rsidRPr="00D76918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D76918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Hiroshi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40D" w:rsidRPr="00B13D86" w:rsidRDefault="00D0640D" w:rsidP="00D0640D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Pedro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7691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Isaac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Hisashi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Mitchel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Nishihara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Matt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Akito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Eliane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D0640D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Saito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Yes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Hiroshi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Akash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Pr="00B13D86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40D" w:rsidRPr="00B13D86" w:rsidRDefault="00D0640D" w:rsidP="00D0640D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Angulo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tabs>
                <w:tab w:val="center" w:pos="1132"/>
              </w:tabs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64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Ahalee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Mathew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Pornpimol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Akito</w:t>
            </w:r>
            <w:proofErr w:type="spellEnd"/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Unclear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5/8</w:t>
            </w:r>
          </w:p>
        </w:tc>
      </w:tr>
      <w:tr w:rsidR="00D0640D" w:rsidTr="00D0640D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0D" w:rsidRPr="00B13D86" w:rsidRDefault="00D0640D" w:rsidP="00D0640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0640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Hiroki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et.al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. </w:t>
            </w:r>
            <w:r w:rsidRPr="00B13D8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B13D86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0D" w:rsidRDefault="00D0640D" w:rsidP="00D0640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736F6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/8</w:t>
            </w:r>
          </w:p>
        </w:tc>
      </w:tr>
    </w:tbl>
    <w:p w:rsidR="009A7DF3" w:rsidRPr="00B13D86" w:rsidRDefault="00DD439E" w:rsidP="00DD439E">
      <w:pPr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20"/>
        </w:rPr>
        <w:t>T</w:t>
      </w:r>
      <w:r w:rsidRPr="00DD439E">
        <w:rPr>
          <w:rFonts w:ascii="Times New Roman" w:eastAsia="Times New Roman" w:hAnsi="Times New Roman" w:cs="Times New Roman"/>
          <w:sz w:val="18"/>
          <w:szCs w:val="20"/>
        </w:rPr>
        <w:t>he Joanna Briggs Institute (JBI) Analytic Cross-Sectional Study Quality Checklist</w:t>
      </w:r>
    </w:p>
    <w:sectPr w:rsidR="009A7DF3" w:rsidRPr="00B13D86">
      <w:pgSz w:w="16838" w:h="11906" w:orient="landscape"/>
      <w:pgMar w:top="782" w:right="1440" w:bottom="28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39" w:rsidRDefault="00826239" w:rsidP="006736F6">
      <w:r>
        <w:separator/>
      </w:r>
    </w:p>
  </w:endnote>
  <w:endnote w:type="continuationSeparator" w:id="0">
    <w:p w:rsidR="00826239" w:rsidRDefault="00826239" w:rsidP="0067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39" w:rsidRDefault="00826239" w:rsidP="006736F6">
      <w:r>
        <w:separator/>
      </w:r>
    </w:p>
  </w:footnote>
  <w:footnote w:type="continuationSeparator" w:id="0">
    <w:p w:rsidR="00826239" w:rsidRDefault="00826239" w:rsidP="0067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wYjU0NWQ0MGVhMzU3OWNhMWIyY2IwNmU5NzdhMzQifQ=="/>
  </w:docVars>
  <w:rsids>
    <w:rsidRoot w:val="625D20B5"/>
    <w:rsid w:val="00135804"/>
    <w:rsid w:val="00151ACD"/>
    <w:rsid w:val="0018754D"/>
    <w:rsid w:val="002946E3"/>
    <w:rsid w:val="00375460"/>
    <w:rsid w:val="0054032F"/>
    <w:rsid w:val="006736F6"/>
    <w:rsid w:val="00767D6E"/>
    <w:rsid w:val="00826239"/>
    <w:rsid w:val="0085157E"/>
    <w:rsid w:val="009A7DF3"/>
    <w:rsid w:val="00B13D86"/>
    <w:rsid w:val="00BE7D9A"/>
    <w:rsid w:val="00D0640D"/>
    <w:rsid w:val="00D76918"/>
    <w:rsid w:val="00DD439E"/>
    <w:rsid w:val="00E1430B"/>
    <w:rsid w:val="00E576F1"/>
    <w:rsid w:val="625D20B5"/>
    <w:rsid w:val="6D2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1D420"/>
  <w15:docId w15:val="{46C987F9-76ED-43BB-90EF-4563D2AE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36F6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rsid w:val="006736F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footer"/>
    <w:basedOn w:val="a"/>
    <w:link w:val="Char0"/>
    <w:rsid w:val="006736F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rsid w:val="006736F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 Snon ~</dc:creator>
  <cp:lastModifiedBy>PC</cp:lastModifiedBy>
  <cp:revision>6</cp:revision>
  <dcterms:created xsi:type="dcterms:W3CDTF">2023-11-03T11:31:00Z</dcterms:created>
  <dcterms:modified xsi:type="dcterms:W3CDTF">2024-01-22T13:03:00Z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ED089B04485D452FB0BAF3BEA57BD687</vt:lpwstr>
  </property>
</Properties>
</file>