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A94C6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 xml:space="preserve">&gt;seq1[organism=Giant Panda Escherichia coli] Giant Panda Escherichia coli strain GP001, recombinase </w:t>
      </w:r>
      <w:proofErr w:type="spellStart"/>
      <w:r w:rsidRPr="004A5EC2">
        <w:rPr>
          <w:rFonts w:ascii="Times New Roman" w:hAnsi="Times New Roman" w:cs="Times New Roman"/>
        </w:rPr>
        <w:t>RecA</w:t>
      </w:r>
      <w:proofErr w:type="spellEnd"/>
      <w:r w:rsidRPr="004A5EC2">
        <w:rPr>
          <w:rFonts w:ascii="Times New Roman" w:hAnsi="Times New Roman" w:cs="Times New Roman"/>
        </w:rPr>
        <w:t xml:space="preserve"> gene.</w:t>
      </w:r>
    </w:p>
    <w:p w14:paraId="090A3817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>TACCTGACCGATCTTCTCACCTTTGTAGCTGTACCACGCGCCTGCTTTCTCGATAAGCTTCTCTTTCACGCCCAGGTCAACCAGCTCGCCGTAGAAGTTGATACCTTCGCCGTAGAGGATCTGGAATTCAGCCTGTTTAAACGGCGCAGCGATTTTGTTCTTCACCACTTTCACGCGGGTTTCGCTACCCACCACGTTTTCGCCCTCTTTCACCGCGCCGATACGACGGATGTCGAGACGAACAGAGGCGTAGAATTTCAGCGCGTTACCACCGGTAGTGGTTTCCGGGTTACCAAACATCACACCAATTTTCATACGGATCTGGTTGATGAAGATCAGCAGCGTGTTGGACTGCTTCAGGTTACCCGCCAGCTTACGCATCGCCTGGCTCATCATACGTGCCGCAAGGCCCATGTGAGAGTCGCCGATTTCGCCTTCGATTTCCGCTTTCGGCGTCAGTGCCGCCACGGAGTCAACGACGATAACGTCTACTGCGCCAGAACGTGCCAGGGCGTCACAGATTTCCAGTGCCTGCTCGCCGGTATCCGGCTGGGAGCACAGCAGGTTGTCGATATCGACGCCCAGTTTACGTGCGTAGATTGGGTCCAGCGCGTGTTCAGCATCGATAAACGCACAGGTTTTACCTTCGCGCTGCGCTGCGGCGATCACCTGCAACGTCAGCGTGGTTTTACCGGAAGATTCCGGTCCGGA</w:t>
      </w:r>
    </w:p>
    <w:p w14:paraId="68167AC2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 xml:space="preserve">&gt;seq2[organism=Giant Panda Escherichia coli] Giant Panda Escherichia coli strain GP003, recombinase </w:t>
      </w:r>
      <w:proofErr w:type="spellStart"/>
      <w:r w:rsidRPr="004A5EC2">
        <w:rPr>
          <w:rFonts w:ascii="Times New Roman" w:hAnsi="Times New Roman" w:cs="Times New Roman"/>
        </w:rPr>
        <w:t>RecA</w:t>
      </w:r>
      <w:proofErr w:type="spellEnd"/>
      <w:r w:rsidRPr="004A5EC2">
        <w:rPr>
          <w:rFonts w:ascii="Times New Roman" w:hAnsi="Times New Roman" w:cs="Times New Roman"/>
        </w:rPr>
        <w:t xml:space="preserve"> gene.</w:t>
      </w:r>
    </w:p>
    <w:p w14:paraId="41704B5A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>TACCTGACCGATCTTCTCACCTTTGTAGCTGTACCACGCGCCTGCTTTCTCGATCAGCTTCTCTTTTACGCCCAGGTCAACCAGTTCGCCGTAGAAGTTGATACCTTCGCCGTAGAGGATCTGGAATTCAGCCTGTTTAAACGGCGCAGCGATTTTGTTCTTCACCACTTTCACGCGGGTTTCGCTACCCACCACGTTTTCGCCCTCTTTCACCGCGCCGATACGACGGATGTCGAGACGAACAGAGGCGTAGAATTTCAGCGCGTTACCACCGGTAGTGGTTTCCGGGTTACCGAACATCACACCAATTTTCATACGGATCTGGTTGATGAAGATCAGCAGCGTGTTGGACTGCTTCAGGTTACCCGCCAGCTTACGCATCGCCTGGCTCATCATACGTGCCGCAAGGCCCATGTGAGAGTCGCCGATTTCGCCTTCGATTTCCGCTTTCGGCGTCAGTGCCGCCACGGAGTCAACGACGATAACGTCTACTGCGCCAGAACGCGCCAGGGCGTCACAGATTTCCAGTGCCTGCTCGCCGGTGTCCGGCTGGGAGCACAGCAGGTTGTCGATATCGACGCCCAGTTTACGTGCGTAGATTGGGTCCAGCGCGTGTTCAGCATCGATAAACGCACAGGTTTTACCTTCACGCTGCGCTGCGGCGATCACCTGCAGCGTCAGCGTGGTTTTACCGGAAGATTCCGGTCCG</w:t>
      </w:r>
    </w:p>
    <w:p w14:paraId="0C07A499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 xml:space="preserve">&gt;seq3[organism=Giant Panda Escherichia coli] Giant Panda Escherichia coli strain GP004, recombinase </w:t>
      </w:r>
      <w:proofErr w:type="spellStart"/>
      <w:r w:rsidRPr="004A5EC2">
        <w:rPr>
          <w:rFonts w:ascii="Times New Roman" w:hAnsi="Times New Roman" w:cs="Times New Roman"/>
        </w:rPr>
        <w:t>RecA</w:t>
      </w:r>
      <w:proofErr w:type="spellEnd"/>
      <w:r w:rsidRPr="004A5EC2">
        <w:rPr>
          <w:rFonts w:ascii="Times New Roman" w:hAnsi="Times New Roman" w:cs="Times New Roman"/>
        </w:rPr>
        <w:t xml:space="preserve"> gene.</w:t>
      </w:r>
    </w:p>
    <w:p w14:paraId="1C424073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>CTTACCTGACCGATCTTCTCACCTTTGTAGCTGTACCACGCGCCTGCTTTCTCGATCAGCTTCTCTTTTACGCCCAGGTCAACCAGTTCGCCGTAGAAGTTGATACCTTCGCCGTAGAGGATCTGGAATTCAGCCTGTTTAAACGGCGCAGCGATTTTGTTCTTCACCACTTTCACGCGGGTTTCGCTACCCACCACGTTTTCGCCCTCTTTCACCGCGCCGATACGACGGATGTCGAGACGAACAGAGGCGTAGAATTTCAGCGCGTTACCACCGGTAGTGGTTTCCGGGTTACCGAACATCACACCAATTTTCATACGGATCTGGTTGATGAAGATCAGCAGCGTGTTGGACTGCTTCAGGTTACCCGCCAGCTTACGCATCGCCTGGCTCATCATACGTGCCGCAAGGCCCATGTGAGAGTCGCCGATTTCGCCTTCGATTTCCGCTTTCGGCGTCAGTGCCGCCACGGAGTCAACGACGATAACGTCTACTGCGCCAGAACGCGCCAGGGCGTCACAGATTTCCAGTGCCTGCTCGCCGGTGTCCGGCTGGGAGCACAGCAGGTTGTCGATATCGACGCCCAGTTTACGTGCGTAGATTGGGTCCAGCGCGTGTTCAGCATCGATAAACGCACAGGTTTTACCTTCACGCTGCGCTGCGGCGATCACCTGCAGCGTCAGCGTGGTTTTACCGGAAGATTCC</w:t>
      </w:r>
      <w:r w:rsidRPr="004A5EC2">
        <w:rPr>
          <w:rFonts w:ascii="Times New Roman" w:hAnsi="Times New Roman" w:cs="Times New Roman"/>
        </w:rPr>
        <w:lastRenderedPageBreak/>
        <w:t>GGTCCGAG</w:t>
      </w:r>
    </w:p>
    <w:p w14:paraId="34AF3E77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 xml:space="preserve">&gt;seq4[organism=Giant Panda Escherichia coli] Giant Panda Escherichia coli strain GP012, recombinase </w:t>
      </w:r>
      <w:proofErr w:type="spellStart"/>
      <w:r w:rsidRPr="004A5EC2">
        <w:rPr>
          <w:rFonts w:ascii="Times New Roman" w:hAnsi="Times New Roman" w:cs="Times New Roman"/>
        </w:rPr>
        <w:t>RecA</w:t>
      </w:r>
      <w:proofErr w:type="spellEnd"/>
      <w:r w:rsidRPr="004A5EC2">
        <w:rPr>
          <w:rFonts w:ascii="Times New Roman" w:hAnsi="Times New Roman" w:cs="Times New Roman"/>
        </w:rPr>
        <w:t xml:space="preserve"> gene.</w:t>
      </w:r>
    </w:p>
    <w:p w14:paraId="41FC2808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>CCCTGACCGATCTTCTCACCTTTGTAGCTGTACCACGCGCCTGCTTTCTCGATAAGCTTCTCTTTCACGCCCAGGTCAACCAGCTCGCCGTAGAAGTTGATACCTTCGCCGTAGAGGATCTGGAATTCAGCCTGTTTAAACGGCGCAGCGATTTTGTTCTTCACCACTTTCACGCGGGTTTCGCTACCCACCACGTTTTCGCCCTCTTTCACCGCGCCGATACGACGGATGTCGAGACGAACAGAGGCGTAGAATTTCAGCGCGTTACCACCAGTAGTGGTTTCCGGGTTACCGAACATCACACCAATTTTCATACGGATCTGGTTGATGAAGATCAGCAGCGTGTTGGACTGCTTCAGGTTACCCGCCAGCTTACGCATCGCCTGGCTCATCATACGTGCCGCAAGGCCCATGTGAGAGTCGCCGATTTCACCTTCGATTTCCGCTTTCGGCGTCAGTGCCGCCACGGAGTCAACGACGATAACGTCTACTGCGCCAGAACGTGCCAGGGCATCACAGATTTCCAGTGCCTGCTCGCCAGTGTCCGGCTGGGAGCACAGCAGGTTGTCGATATCGACGCCCAGTTTACGTGCGTAGATTGGGTCCAGCGCGTGTTCAGCATCGATAAACGCACAGGTTTTACCTTCGCGCTGCGCTGCGGCGATCACCTGCAACGTCAGCGTGGTTTTACCGGAAGATTCCGGTCCGATA</w:t>
      </w:r>
    </w:p>
    <w:p w14:paraId="01989BB8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 xml:space="preserve">&gt;seq5[organism=Giant Panda Escherichia coli] Giant Panda Escherichia coli strain GP014, recombinase </w:t>
      </w:r>
      <w:proofErr w:type="spellStart"/>
      <w:r w:rsidRPr="004A5EC2">
        <w:rPr>
          <w:rFonts w:ascii="Times New Roman" w:hAnsi="Times New Roman" w:cs="Times New Roman"/>
        </w:rPr>
        <w:t>RecA</w:t>
      </w:r>
      <w:proofErr w:type="spellEnd"/>
      <w:r w:rsidRPr="004A5EC2">
        <w:rPr>
          <w:rFonts w:ascii="Times New Roman" w:hAnsi="Times New Roman" w:cs="Times New Roman"/>
        </w:rPr>
        <w:t xml:space="preserve"> gene.</w:t>
      </w:r>
    </w:p>
    <w:p w14:paraId="569A8908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>TTCCTGACCGATCTTCTCACCTTTGTAGCTGTACCACGCGCCTGCTTTCTCGATCAGCTTCTCTTTTACGCCCAGGTCAACCAGTTCGCCGTAGAAGTTGATACCTTCGCCGTAGAGGATCTGGAATTCAGCCTGTTTAAACGGCGCAGCGATTTTGTTCTTCACCACTTTCACGCGGGTTTCGCTACCCACCACGTTTTCGCCCTCTTTCACCGCGCCGATACGACGGATGTCGAGACGAACAGAGGCGTAGAATTTCAGCGCGTTACCACCGGTAGTGGTTTCCGGGTTACCGAACATCACACCAATTTTCATACGGATCTGGTTGATGAAGATCAGCAGCGTGTTGGACTGCTTCAGGTTACCCGCCAGCTTACGCATCGCCTGGCTCATCATACGTGCCGCAAGGCCCATGTGAGAGTCGCCGATTTCGCCTTCGATTTCCGCTTTCGGCGTCAGTGCCGCCACGGAGTCAACGACGATAACGTCTACTGCGCCAGAACGCGCCAGGGCGTCACAGATTTCCAGTGCCTGCTCGCCGGTGTCCGGCTGGGAGCACAGCAGGTTGTCGATATCGACGCCCAGTTTACGTGCGTAGATTGGGTCCAGCGCGTGTTCAGCATCGATAAACGCACAGGTTTTACCTTCACGCTGCGCTGCGGCGATCACCTGCAGCGTCAGCGTGGTTTTACCGGAAGATTCCGGTCCGGA</w:t>
      </w:r>
    </w:p>
    <w:p w14:paraId="0187D1AD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 xml:space="preserve">&gt;seq6[organism=Giant Panda Escherichia coli] Giant Panda Escherichia coli strain GP022, recombinase </w:t>
      </w:r>
      <w:proofErr w:type="spellStart"/>
      <w:r w:rsidRPr="004A5EC2">
        <w:rPr>
          <w:rFonts w:ascii="Times New Roman" w:hAnsi="Times New Roman" w:cs="Times New Roman"/>
        </w:rPr>
        <w:t>RecA</w:t>
      </w:r>
      <w:proofErr w:type="spellEnd"/>
      <w:r w:rsidRPr="004A5EC2">
        <w:rPr>
          <w:rFonts w:ascii="Times New Roman" w:hAnsi="Times New Roman" w:cs="Times New Roman"/>
        </w:rPr>
        <w:t xml:space="preserve"> gene.</w:t>
      </w:r>
    </w:p>
    <w:p w14:paraId="528389A7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>TTCCCTGACCGATCTTCTCACCTTTGTAGCTGTACCACGCGCCTGCTTTCTCGATCAGCTTCTCTTTCACGCCCAGGTCAACCAGCTCGCCGTAGAAGTTGATACCTTCGCCGTAGAGGATCTGGAATTCAGCCTGTTTAAACGGCGCAGCGATTTTGTTCTTCACCACTTTCACGCGGGTTTCGCTACCCACCACGTTTTCGCCCTCTTTCACCGCGCCGATACGACGGATGTCGAGACGAACAGAGGCGTAGAATTTCAGCGCGTTACCACCGGTAGTGGTTTCCGGGTTACCGAACATCACACCAATTTTCATACGGATCTGGTTGATGAAGATCAGCAGCGTGTTGGACTGCTTCAGGTTACCCGCCAGCTTACGCATCGCCTGGCTCATCATACGTGCCGCAAGGCCCATGTGAGAGTCGCCGATTTCGCCTTCGATTTCCGCTTTCGGCGTCAGTGCCGCCACGGAGTCAACGACGATAACGTCTACTGCGCCAGAACGCGCCAGGGCGTCACAGATTTCCAGTGCCTGCTCGCCGGTGTCCGGCTGGGAGCACAGCAGGTTGTCGATATCGACGCCCAGTTTACGTGCGTAGATTGGGTCCAGCGCGTGTTCAGCATCGATAAACGCACAAGTTTTACC</w:t>
      </w:r>
      <w:r w:rsidRPr="004A5EC2">
        <w:rPr>
          <w:rFonts w:ascii="Times New Roman" w:hAnsi="Times New Roman" w:cs="Times New Roman"/>
        </w:rPr>
        <w:lastRenderedPageBreak/>
        <w:t>TTCGCGCTGGGCTGCGGCGATCACCTGCAACGTCAGCGTGGTTTTACCGGAAGATTCCGGTCCG</w:t>
      </w:r>
    </w:p>
    <w:p w14:paraId="1B44A12A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 xml:space="preserve">&gt;seq7[organism=Giant Panda Escherichia coli] Giant Panda Escherichia coli strain GP030, recombinase </w:t>
      </w:r>
      <w:proofErr w:type="spellStart"/>
      <w:r w:rsidRPr="004A5EC2">
        <w:rPr>
          <w:rFonts w:ascii="Times New Roman" w:hAnsi="Times New Roman" w:cs="Times New Roman"/>
        </w:rPr>
        <w:t>RecA</w:t>
      </w:r>
      <w:proofErr w:type="spellEnd"/>
      <w:r w:rsidRPr="004A5EC2">
        <w:rPr>
          <w:rFonts w:ascii="Times New Roman" w:hAnsi="Times New Roman" w:cs="Times New Roman"/>
        </w:rPr>
        <w:t xml:space="preserve"> gene.</w:t>
      </w:r>
    </w:p>
    <w:p w14:paraId="32E790DD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>CACCTGACCGATCTTCTCACCTTTGTAGCTGTACCACGCGCCTGCTTTCTCGATCAGCTTCTCTTTTACGCCCAGGTCAACCAGTTCGCCGTAGAAGTTGATACCTTCGCCGTAGAGGATCTGGAATTCAGCCTGTTTAAACGGCGCAGCGATTTTGTTCTTCACCACTTTCACGCGGGTTTCGCTACCCACCACGTTTTCGCCCTCTTTCACCGCGCCGATACGACGGATGTCGAGACGAACAGAGGCGTAGAATTTCAGCGCGTTACCACCGGTAGTGGTTTCCGGGTTACCGAACATCACACCAATTTTCATACGGATCTGGTTGATGAAGATCAGCAGCGTGTTGGACTGCTTCAGGTTACCCGCCAGCTTACGCATCGCCTGGCTCATCATACGTGCCGCAAGGCCCATGTGAGAGTCGCCGATTTCGCCTTCGATTTCCGCTTTCGGCGTCAGTGCCGCCACGGAGTCAACGACGATAACGTCTACTGCGCCAGAACGCGCCAGGGCGTCACAGATTTCCAGTGCCTGCTCGCCGGTGTCCGGCTGGGAGCACAGCAGGTTGTCGATATCGACGCCCAGTTTACGTGCGTAGATTGGGTCCAGCGCGTGTTCAGCATCGATAAACGCACAGGTTTTACCTTCACGCTGCGCTGCGGCGATCACCTGCAGCGTCAGCGTGGTTTTACCGGAAGATTCCGGTCCG</w:t>
      </w:r>
    </w:p>
    <w:p w14:paraId="78AD487F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 xml:space="preserve">&gt;seq8[organism=Giant Panda Escherichia coli] Giant Panda Escherichia coli strain GP032, recombinase </w:t>
      </w:r>
      <w:proofErr w:type="spellStart"/>
      <w:r w:rsidRPr="004A5EC2">
        <w:rPr>
          <w:rFonts w:ascii="Times New Roman" w:hAnsi="Times New Roman" w:cs="Times New Roman"/>
        </w:rPr>
        <w:t>RecA</w:t>
      </w:r>
      <w:proofErr w:type="spellEnd"/>
      <w:r w:rsidRPr="004A5EC2">
        <w:rPr>
          <w:rFonts w:ascii="Times New Roman" w:hAnsi="Times New Roman" w:cs="Times New Roman"/>
        </w:rPr>
        <w:t xml:space="preserve"> gene.</w:t>
      </w:r>
    </w:p>
    <w:p w14:paraId="2AC324A7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>TCCCTGACCGATCTTCTCACCTTTGTAGCTGTACCATGCGCCTGCTTTCTCGATCAGCTTCTCTTTCACGCCCAGATCAACCAGTTCGCCATAGAAGTTGATACCTTCGCCGTAGAGGATCTGGAATTCAGCCTGTTTAAACGGCGCAGCGATTTTGTTCTTCACCACTTTCACACGGGTTTCGCTACCCACCACGTTTTCGCCCTCTTTCACCGCGCCGATACGACGGATGTCGAGACGAACAGAGGCGTAGAATTTCAGCGCGTTACCACCGGTAGTGGTTTCCGGGTTACCGAACATCACACCAATTTTCATACGGATCTGGTTGATGAAGATCAGCAGCGTGTTGGACTGCTTCAGGTTACCCGCCAGCTTACGCATCGCCTGGCTCATCATACGTGCCGCAAGGCCCATGTGAGAGTCGCCGATTTCGCCTTCGATTTCCGCTTTCGGCGTCAGTGCCGCCACGGAGTCAACGACGATAACGTCTACTGCGCCAGAACGTGCCAGGGCGTCACAGATTTCCAGTGCCTGCTCGCCAGTGTCCGGCTGGGAGCACAGCAGGTTGTCGATATCGACGCCCAGTTTACGTGCGTAGATTGGGTCCAGCGCGTGTTCAGCATCGATAAACGCACAAGTTTTACCTTCGCGCTGGGCTGCGGCGATCACCTGCAACGTCAGCGTGGTTTTACCGGAAGATTCCGGTCCGGATT</w:t>
      </w:r>
    </w:p>
    <w:p w14:paraId="1B61DF88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 xml:space="preserve">&gt;seq9[organism=Giant Panda Escherichia coli] Giant Panda Escherichia coli strain GP050, recombinase </w:t>
      </w:r>
      <w:proofErr w:type="spellStart"/>
      <w:r w:rsidRPr="004A5EC2">
        <w:rPr>
          <w:rFonts w:ascii="Times New Roman" w:hAnsi="Times New Roman" w:cs="Times New Roman"/>
        </w:rPr>
        <w:t>RecA</w:t>
      </w:r>
      <w:proofErr w:type="spellEnd"/>
      <w:r w:rsidRPr="004A5EC2">
        <w:rPr>
          <w:rFonts w:ascii="Times New Roman" w:hAnsi="Times New Roman" w:cs="Times New Roman"/>
        </w:rPr>
        <w:t xml:space="preserve"> gene.</w:t>
      </w:r>
    </w:p>
    <w:p w14:paraId="14C9151D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>CCTGACCGATCTTCTCACCTTTGTAGCTGTACCACGCGCCTGCTTTCTCGATAAGCTTCTCTTTCACGCCCAGGTCAACCAGCTCGCCGTAGAAGTTGATACCTTCGCCGTAGAGGATCTGGAATTCAGCCTGTTTAAACGGCGCAGCGATTTTGTTCTTCACCACTTTCACGCGGGTTTCGCTACCCACCACGTTTTCGCCCTCTTTCACCGCGCCGATACGACGGATGTCGAGACGAACAGAGGCGTAGAATTTCAGCGCGTTACCACCGGTAGTGGTTTCCGGGTTACCGAACATCACACCAATTTTCATACGGATCTGGTTGATGAAGATCAGCAGCGTGTTGGACTGCTTCAGGTTACCCGCCAGCTTACGCATCGCCTGGCTCATCATACGTGCCGCAAGGCCCATGTGAGAGTCGCCGATTTCGCCTTCGATTTCCGCTTTCGGCGTCAGTGCCGCCACGGAGTCAACGACGATAACGTCTACTGCGCCAGAACGTGCCAGGGCATCACAGATTTCCAGTGCCTGCTCGCCGGTGTCCGGCTGGGAGCACAGCAGGTTGTCGATATCGACGCCCAGTTT</w:t>
      </w:r>
      <w:r w:rsidRPr="004A5EC2">
        <w:rPr>
          <w:rFonts w:ascii="Times New Roman" w:hAnsi="Times New Roman" w:cs="Times New Roman"/>
        </w:rPr>
        <w:lastRenderedPageBreak/>
        <w:t>ACGTGCGTAGATTGGGTCCAGCGCGTGTTCAGCATCGATAAACGCACAAGTTTTACCTTCGCGCTGGGCTGCGGCGATCACCTGCAACGTCAGCGTGGTTTTACCGGAAGATTCCGGCCGGA</w:t>
      </w:r>
    </w:p>
    <w:p w14:paraId="013BAF90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 xml:space="preserve">&gt;seq10[organism=Giant Panda Escherichia coli] Giant Panda Escherichia coli strain GP065, recombinase </w:t>
      </w:r>
      <w:proofErr w:type="spellStart"/>
      <w:r w:rsidRPr="004A5EC2">
        <w:rPr>
          <w:rFonts w:ascii="Times New Roman" w:hAnsi="Times New Roman" w:cs="Times New Roman"/>
        </w:rPr>
        <w:t>RecA</w:t>
      </w:r>
      <w:proofErr w:type="spellEnd"/>
      <w:r w:rsidRPr="004A5EC2">
        <w:rPr>
          <w:rFonts w:ascii="Times New Roman" w:hAnsi="Times New Roman" w:cs="Times New Roman"/>
        </w:rPr>
        <w:t xml:space="preserve"> gene.</w:t>
      </w:r>
    </w:p>
    <w:p w14:paraId="69CAD95D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>CTACCTGACCGATCTTCTCACCTTTGTAGCTGTACCACGCGCCTGCTTTCTCGATCAGCTTCTCTTTTACGCCCAGGTCAACCAGTTCGCCGTAGAAGTTGATACCTTCGCCGTAGAGGATCTGGAATTCAGCCTGTTTAAACGGCGCAGCGATTTTGTTCTTCACCACTTTCACGCGGGTTTCGCTACCCACCACGTTTTCGCCCTCTTTCACCGCGCCGATACGACGGATGTCGAGACGAACAGAGGCGTAGAATTTCAGCGCGTTACCACCGGTAGTGGTTTCCGGGTTACCGAACATCACACCAATTTTCATACGGATCTGGTTGATGAAGATCAGCAGCGTGTTGGACTGCTTCAGGTTACCCGCCAGCTTACGCATCGCCTGGCTCATCATACGTGCCGCAAGGCCCATGTGAGAGTCGCCGATTTCGCCTTCGATTTCCGCTTTCGGCGTCAGTGCCGCCACGGAGTCAACGACGATAACGTCTACTGCGCCAGAACGCGCCAGGGCGTCACAGATTTCCAGTGCCTGCTCGCCGGTGTCCGGCTGGGAGCACAGCAGGTTGTCGATATCGACGCCCAGTTTACGTGCGTAGATTGGGTCCAGCGCGTGTTCAGCATCGATAAACGCACAGGTTTTACCTTCACGCTGCGCTGCGGCGATCACCTGCAGCGTCAGCGTGGTTTTACCGGAAGATTCCGGTCCGA</w:t>
      </w:r>
    </w:p>
    <w:p w14:paraId="2601AB84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 xml:space="preserve">&gt;seq11[organism=Giant Panda Escherichia coli] Giant Panda Escherichia coli strain GP095, recombinase </w:t>
      </w:r>
      <w:proofErr w:type="spellStart"/>
      <w:r w:rsidRPr="004A5EC2">
        <w:rPr>
          <w:rFonts w:ascii="Times New Roman" w:hAnsi="Times New Roman" w:cs="Times New Roman"/>
        </w:rPr>
        <w:t>RecA</w:t>
      </w:r>
      <w:proofErr w:type="spellEnd"/>
      <w:r w:rsidRPr="004A5EC2">
        <w:rPr>
          <w:rFonts w:ascii="Times New Roman" w:hAnsi="Times New Roman" w:cs="Times New Roman"/>
        </w:rPr>
        <w:t xml:space="preserve"> gene.</w:t>
      </w:r>
    </w:p>
    <w:p w14:paraId="291DA705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>TTCCTGACCGATCTTCTCACCTTTGTAGCTGTACCACGCGCCTGCTTTCTCGATCAGCTTCTCTTTCACGCCCAGGTCAACCAGCTCGCCGTAGAAGTTGATACCTTCGCCGTAGAGGATCTGGAATTCAGCCTGTTTAAACGGCGCAGCGATTTTGTTCTTCACCACTTTCACGCGGGTTTCGCTACCCACCACGTTTTCGCCCTCTTTCACCGCGCCGATACGACGGATGTCGAGACGAACAGAGGCGTAGAATTTCAGCGCGTTACCACCGGTAGTGGTTTCCGGGTTACC</w:t>
      </w:r>
      <w:bookmarkStart w:id="0" w:name="_GoBack"/>
      <w:bookmarkEnd w:id="0"/>
      <w:r w:rsidRPr="004A5EC2">
        <w:rPr>
          <w:rFonts w:ascii="Times New Roman" w:hAnsi="Times New Roman" w:cs="Times New Roman"/>
        </w:rPr>
        <w:t>GAACATCACACCAATTTTCATACGGATCTGGTTGATGAAGATCAGCAGCGTGTTGGACTGCTTCAGGTTACCCGCCAGCTTACGCATCGCCTGGCTCATCATACGTGCCGCAAGGCCCATGTGAGAGTCGCCGATTTCGCCTTCGATTTCCGCTTTCGGCGTCAGTGCCGCCACGGAGTCAACGACGATAACGTCTACTGCGCCAGAACGCGCCAGGGCGTCACAGATTTCCAGTGCCTGCTCGCCGGTGTCCGGCTGGGAGCACAGCAGGTTGTCGATATCGACGCCCAGTTTACGTGCGTAGATTGGGTCCAGCGCGTGTTCAGCATCGATAAACGCACAAGTTTTACCTTCGCGCTGGGCTGCGGCGATCACCTGCAACGTCAGCGTGGTTTTACCGGAAGATTCCGGTCCGAATTT</w:t>
      </w:r>
    </w:p>
    <w:p w14:paraId="719D29E7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 xml:space="preserve">&gt;seq12[organism=Giant Panda Escherichia coli] Giant Panda Escherichia coli strain GP101, recombinase </w:t>
      </w:r>
      <w:proofErr w:type="spellStart"/>
      <w:r w:rsidRPr="004A5EC2">
        <w:rPr>
          <w:rFonts w:ascii="Times New Roman" w:hAnsi="Times New Roman" w:cs="Times New Roman"/>
        </w:rPr>
        <w:t>RecA</w:t>
      </w:r>
      <w:proofErr w:type="spellEnd"/>
      <w:r w:rsidRPr="004A5EC2">
        <w:rPr>
          <w:rFonts w:ascii="Times New Roman" w:hAnsi="Times New Roman" w:cs="Times New Roman"/>
        </w:rPr>
        <w:t xml:space="preserve"> gene.</w:t>
      </w:r>
    </w:p>
    <w:p w14:paraId="355D80E0" w14:textId="77777777" w:rsidR="004A5EC2" w:rsidRPr="004A5EC2" w:rsidRDefault="004A5EC2" w:rsidP="004A5EC2">
      <w:pPr>
        <w:rPr>
          <w:rFonts w:ascii="Times New Roman" w:hAnsi="Times New Roman" w:cs="Times New Roman"/>
        </w:rPr>
      </w:pPr>
      <w:r w:rsidRPr="004A5EC2">
        <w:rPr>
          <w:rFonts w:ascii="Times New Roman" w:hAnsi="Times New Roman" w:cs="Times New Roman"/>
        </w:rPr>
        <w:t>CCTGACCGATCTTCTCACCTTTGTAGCTGTACCACGCGCCTGCTTTCTCGATCAGCTTCTCTTTTACGCCCAGGTCAACCAGTTCGCCGTAGAAGTTGATACCTTCGCCGTAGAGGATCTGGAATTCAGCCTGTTTAAACGGCGCAGCGATTTTGTTCTTCACCACTTTCACGCGGGTTTCGCTACCCACCACGTTTTCGCCCTCTTTCACCGCGCCGATACGACGGATGTCGAGACGAACAGAGGCGTAGAATTTCAGCGCGTTACCACCGGTAGTGGTTTCCGGGTTACCGAACATCACACCAATTTTCATACGGATCTGGTTGATGAAGATCAGCAGCGTGTTGGACTGCTTCAGGTTACCCGCCAGCTTACGCATCGCCTGGCTCATCATACGTGCCGCAAGGCCCATGTGAGAGTCGCCGATTTCGCCTTCGATTTCCGCTTTCGGCGTCAGTGCCGCCACGGAGTCAACGACGATAACGTCTACTGCGCCAGAACGCGCCAGGGCGTCACAGATTTCCAGTGC</w:t>
      </w:r>
      <w:r w:rsidRPr="004A5EC2">
        <w:rPr>
          <w:rFonts w:ascii="Times New Roman" w:hAnsi="Times New Roman" w:cs="Times New Roman"/>
        </w:rPr>
        <w:lastRenderedPageBreak/>
        <w:t>CTGCTCGCCGGTGTCCGGCTGGGAGCACAGCAGGTTATCGATATCGACGCCCAGTTTACGTGCGTAGATTGGGTCCAGCGCGTGTTCAGCATCGATAAACGCACAGGTTTTACCTTCACGCTGCGCTGCGGCGATCACCTGCAGCGTCAGCGTGGTTTTACCGGAAGATTCCGGCCGAA</w:t>
      </w:r>
    </w:p>
    <w:p w14:paraId="77014155" w14:textId="77777777" w:rsidR="00BB5E37" w:rsidRPr="004A5EC2" w:rsidRDefault="00BB5E37">
      <w:pPr>
        <w:rPr>
          <w:rFonts w:ascii="Times New Roman" w:hAnsi="Times New Roman" w:cs="Times New Roman"/>
        </w:rPr>
      </w:pPr>
    </w:p>
    <w:sectPr w:rsidR="00BB5E37" w:rsidRPr="004A5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DB"/>
    <w:rsid w:val="00341EDB"/>
    <w:rsid w:val="004A5EC2"/>
    <w:rsid w:val="00BB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BE30B-8FC9-455E-8468-64C182DE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zhijun</dc:creator>
  <cp:keywords/>
  <dc:description/>
  <cp:lastModifiedBy>zhong zhijun</cp:lastModifiedBy>
  <cp:revision>2</cp:revision>
  <dcterms:created xsi:type="dcterms:W3CDTF">2024-05-26T08:03:00Z</dcterms:created>
  <dcterms:modified xsi:type="dcterms:W3CDTF">2024-05-26T08:03:00Z</dcterms:modified>
</cp:coreProperties>
</file>