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FCBFB" w14:textId="77777777" w:rsidR="0001271E" w:rsidRPr="0001271E" w:rsidRDefault="0001271E" w:rsidP="0001271E">
      <w:pPr>
        <w:rPr>
          <w:rFonts w:ascii="Times New Roman" w:hAnsi="Times New Roman" w:cs="Times New Roman"/>
        </w:rPr>
      </w:pPr>
      <w:r w:rsidRPr="0001271E">
        <w:rPr>
          <w:rFonts w:ascii="Times New Roman" w:hAnsi="Times New Roman" w:cs="Times New Roman"/>
        </w:rPr>
        <w:t xml:space="preserve">&gt;seq1[organism=Giant Panda Escherichia coli] Giant Panda Escherichia coli strain GP001, </w:t>
      </w:r>
      <w:proofErr w:type="spellStart"/>
      <w:r w:rsidRPr="0001271E">
        <w:rPr>
          <w:rFonts w:ascii="Times New Roman" w:hAnsi="Times New Roman" w:cs="Times New Roman"/>
        </w:rPr>
        <w:t>adenylosuccinate</w:t>
      </w:r>
      <w:proofErr w:type="spellEnd"/>
      <w:r w:rsidRPr="0001271E">
        <w:rPr>
          <w:rFonts w:ascii="Times New Roman" w:hAnsi="Times New Roman" w:cs="Times New Roman"/>
        </w:rPr>
        <w:t xml:space="preserve"> synthase gene.</w:t>
      </w:r>
    </w:p>
    <w:p w14:paraId="3F0119C6" w14:textId="77777777" w:rsidR="0001271E" w:rsidRPr="0001271E" w:rsidRDefault="0001271E" w:rsidP="0001271E">
      <w:pPr>
        <w:rPr>
          <w:rFonts w:ascii="Times New Roman" w:hAnsi="Times New Roman" w:cs="Times New Roman"/>
        </w:rPr>
      </w:pPr>
      <w:r w:rsidRPr="0001271E">
        <w:rPr>
          <w:rFonts w:ascii="Times New Roman" w:hAnsi="Times New Roman" w:cs="Times New Roman"/>
        </w:rPr>
        <w:t>GGGTTTGCTGTCTCCGGCTGCGCTGATGAAAGAGATGAAAGAACTGGAAGACCGTGGCATCCCCGTTCGTGAGCGTCTGCTGCTGTCCGAAGCATGTCCGCTGATCCTTGATTATCACGTTGCGCTGGATAACGCGCGTGAGAAAGCGCGTGGCGCGAAAGCGATCGGCACCACCGGTCGTGGTATCGGGCCTGCTTATGAAGATAAAGTGGCACGTCGCGGTCTGCGTGTTGGCGACCTTTTCGACAAAGAAACCTTCGCTGAAAAACTGAAAGAAGTGATGGAATATCACAACTTCCAGTTGGTTAACTACTACAAAGCTGAAGCGGTTGATTACCAGAAAGTTCTGGATGATACGATGGCTGTTGCCGACATCCTGACTTCTATGGTTGTTGACGTTTCTGATCTGCTCGACCAGGCGCGTCAGCGTGGCGATTTCGTCATGTTTGAAGGTGCGCAGGGTACGCTGCTGGATATCGACCACGGCACTTATCCGTACGTAACTTCTTCCAACACCACTGCTGGTGGCGTGGCGACCGGTTCCGGCCTGGGCCCGCGTTATGTTGATTACGTTCTGGGTATCCTCAAAGCTTACTCCACTCGTGTGGGTGCAGGTCCGTTCCCGACCGAACTGTTTGATGAAACTGGCGAGTTCCTCTGCAAGCAGGGTAACGAATTCGGCGCAACTACGGGTCGTCGTCGTCGTACCGGCTGGCTGGACACCGTTGCCGTTCGTCGTGCGGTACAGCTGAACTCTCTGTCTGGCTTCTGCCTGACTAAACTGGACGTTCTGGATGGCCTGAAAGAGGTTAAACTCTGCTTCT</w:t>
      </w:r>
    </w:p>
    <w:p w14:paraId="2846A69C" w14:textId="77777777" w:rsidR="0001271E" w:rsidRPr="0001271E" w:rsidRDefault="0001271E" w:rsidP="0001271E">
      <w:pPr>
        <w:rPr>
          <w:rFonts w:ascii="Times New Roman" w:hAnsi="Times New Roman" w:cs="Times New Roman"/>
        </w:rPr>
      </w:pPr>
      <w:r w:rsidRPr="0001271E">
        <w:rPr>
          <w:rFonts w:ascii="Times New Roman" w:hAnsi="Times New Roman" w:cs="Times New Roman"/>
        </w:rPr>
        <w:t xml:space="preserve">&gt;seq2[organism=Giant Panda Escherichia coli] Giant Panda Escherichia coli strain GP003, </w:t>
      </w:r>
      <w:proofErr w:type="spellStart"/>
      <w:r w:rsidRPr="0001271E">
        <w:rPr>
          <w:rFonts w:ascii="Times New Roman" w:hAnsi="Times New Roman" w:cs="Times New Roman"/>
        </w:rPr>
        <w:t>adenylosuccinate</w:t>
      </w:r>
      <w:proofErr w:type="spellEnd"/>
      <w:r w:rsidRPr="0001271E">
        <w:rPr>
          <w:rFonts w:ascii="Times New Roman" w:hAnsi="Times New Roman" w:cs="Times New Roman"/>
        </w:rPr>
        <w:t xml:space="preserve"> synthase gene.</w:t>
      </w:r>
    </w:p>
    <w:p w14:paraId="397274CE" w14:textId="77777777" w:rsidR="0001271E" w:rsidRPr="0001271E" w:rsidRDefault="0001271E" w:rsidP="0001271E">
      <w:pPr>
        <w:rPr>
          <w:rFonts w:ascii="Times New Roman" w:hAnsi="Times New Roman" w:cs="Times New Roman"/>
        </w:rPr>
      </w:pPr>
      <w:r w:rsidRPr="0001271E">
        <w:rPr>
          <w:rFonts w:ascii="Times New Roman" w:hAnsi="Times New Roman" w:cs="Times New Roman"/>
        </w:rPr>
        <w:t>GGGGGGCTGTCTCCGGCCGCGCTGATGAAAGAGATGAAAGAACTGGAAGACCGTGGCATCCCCGTTCGTGAGCGTCTGCTGCTGTCTGAAGCATGTCCGCTGATCCTTGATTATCACGTTGCGCTGGATAACGCGCGTGAGAAAGCGCGTGGCGCGAAAGCGATCGGCACCACCGGTCGTGGTATCGGGCCTGCTTATGAAGATAAAGTAGCACGTCGCGGTCTGCGTGTTGGCGACCTTTTCGACAAAGAAACCTTCGCTGAAAAACTGAAAGAAGTGATGGAATATCACAACTTCCAGTTGGTTAACTACTACAAAGCTGAAGCGGTTGATTACCAGAAAGTTCTGGATGATACGATGGCTGTTGCCGACATCCTGACTTCTATGGTGGTTGACGTTTCTGACCTGCTCGACCAGGCGCGTCAGCGTGGCGATTTCGTCATGTTTGAAGGTGCGCAGGGTACGCTGCTGGATATCGACCACGGTACTTATCCGTACGTAACTTCTTCCAACACCACTGCTGGTGGCGTGGCGACCGGTTCCGGCCTGGGCCCGCGTTATGTTGATTACGTTCTGGGTATCCTCAAAGCTTACTCCACTCGTGTAGGTGCAGGTCCGTTCCCGACCGAACTGTTTGATGAAACTGGCGAGTTCCTCTGCAAGCAGGGTAACGAATTCGGCGCAACTACGGGGCGTCGTCGTCGTACCGGCTGGCTGGACACCGTTGCCGTTCGTCGTGCGGTACAGCTGAACTCCCTGTCTGGCTTCTGCCTGACTAAACTGGACGTTCTGGATGGCCTGAAAGAGGTTAAACTCTGCT</w:t>
      </w:r>
    </w:p>
    <w:p w14:paraId="76F7DD45" w14:textId="77777777" w:rsidR="0001271E" w:rsidRPr="0001271E" w:rsidRDefault="0001271E" w:rsidP="0001271E">
      <w:pPr>
        <w:rPr>
          <w:rFonts w:ascii="Times New Roman" w:hAnsi="Times New Roman" w:cs="Times New Roman"/>
        </w:rPr>
      </w:pPr>
      <w:r w:rsidRPr="0001271E">
        <w:rPr>
          <w:rFonts w:ascii="Times New Roman" w:hAnsi="Times New Roman" w:cs="Times New Roman"/>
        </w:rPr>
        <w:t xml:space="preserve">&gt;seq3[organism=Giant Panda Escherichia coli] Giant Panda Escherichia coli strain GP004, </w:t>
      </w:r>
      <w:proofErr w:type="spellStart"/>
      <w:r w:rsidRPr="0001271E">
        <w:rPr>
          <w:rFonts w:ascii="Times New Roman" w:hAnsi="Times New Roman" w:cs="Times New Roman"/>
        </w:rPr>
        <w:t>adenylosuccinate</w:t>
      </w:r>
      <w:proofErr w:type="spellEnd"/>
      <w:r w:rsidRPr="0001271E">
        <w:rPr>
          <w:rFonts w:ascii="Times New Roman" w:hAnsi="Times New Roman" w:cs="Times New Roman"/>
        </w:rPr>
        <w:t xml:space="preserve"> synthase gene.</w:t>
      </w:r>
    </w:p>
    <w:p w14:paraId="1DF0A97D" w14:textId="77777777" w:rsidR="0001271E" w:rsidRPr="0001271E" w:rsidRDefault="0001271E" w:rsidP="0001271E">
      <w:pPr>
        <w:rPr>
          <w:rFonts w:ascii="Times New Roman" w:hAnsi="Times New Roman" w:cs="Times New Roman"/>
        </w:rPr>
      </w:pPr>
      <w:r w:rsidRPr="0001271E">
        <w:rPr>
          <w:rFonts w:ascii="Times New Roman" w:hAnsi="Times New Roman" w:cs="Times New Roman"/>
        </w:rPr>
        <w:t>GGGTTTGCTGTCTCCGGCCGCGCTGATGAAAGAGATGAAAGAACTGGAAGACCGTGGCATCCCCGTTCGTGAGCGTCTGCTGCTGTCTGAAGCATGTCCGCTGATCCTTGATTATCACGTTGCGCTGGATAACGCGCGTGAGAAAGCGCGTGGCGCGAAAGCGATCGGCACCACCGGTCGTGGTATCGGGCCTGCTTATGAAGATAAAGTAGCACGTCGCGGTCTGCGTGTTGGCGACCTTTTCGACAAAGAAACCTTCGCTGAAAAACTGAAAGAAGTGATGGAATATCACAACTTCCAGTTGGTTAACTACTACAAAGCTGAAGCGGTTGATTACCAGAAAGTTCTGGATGATACGATGGCTGTTGCCGACATCCTGACTTCTATGGTGGTTGACGTTTCTGACCTGCTCGACCAGGCGCGTCAGCGTGGCGATTTCGTCATGTTTGAAGGTGCGCAGGGTAC</w:t>
      </w:r>
      <w:r w:rsidRPr="0001271E">
        <w:rPr>
          <w:rFonts w:ascii="Times New Roman" w:hAnsi="Times New Roman" w:cs="Times New Roman"/>
        </w:rPr>
        <w:lastRenderedPageBreak/>
        <w:t>GCTGCTGGATATCGACCACGGTACTTATCCGTACGTAACTTCTTCCAACACCACTGCTGGTGGCGTGGCGACCGGTTCCGGCCTGGGCCCGCGTTATGTTGATTACGTTCTGGGTATCCTCAAAGCTTACTCAACTCGTGTAGGTGCAGGTCCTTTCCCGACCGAACTGTTTGATGAAACTGGCGAGTTCCTCTGCAAGCAGGGTAACGAATTCGGCGCAACTACGGGGCGTCGTCGTCGTACCGGCTGGCTGGACACCGTTGCCGTTCGTCGTGCGGTACAGCTGAACTCCCTGTCTGGCTTCTGCCTGACTAAACTGGACGTTCTGGATGGCCTGAAAGAGGTTAAACTCTGT</w:t>
      </w:r>
    </w:p>
    <w:p w14:paraId="34A2D8FB" w14:textId="77777777" w:rsidR="0001271E" w:rsidRPr="0001271E" w:rsidRDefault="0001271E" w:rsidP="0001271E">
      <w:pPr>
        <w:rPr>
          <w:rFonts w:ascii="Times New Roman" w:hAnsi="Times New Roman" w:cs="Times New Roman"/>
        </w:rPr>
      </w:pPr>
      <w:r w:rsidRPr="0001271E">
        <w:rPr>
          <w:rFonts w:ascii="Times New Roman" w:hAnsi="Times New Roman" w:cs="Times New Roman"/>
        </w:rPr>
        <w:t xml:space="preserve">&gt;seq4[organism=Giant Panda Escherichia coli] Giant Panda Escherichia coli strain GP012, </w:t>
      </w:r>
      <w:proofErr w:type="spellStart"/>
      <w:r w:rsidRPr="0001271E">
        <w:rPr>
          <w:rFonts w:ascii="Times New Roman" w:hAnsi="Times New Roman" w:cs="Times New Roman"/>
        </w:rPr>
        <w:t>adenylosuccinate</w:t>
      </w:r>
      <w:proofErr w:type="spellEnd"/>
      <w:r w:rsidRPr="0001271E">
        <w:rPr>
          <w:rFonts w:ascii="Times New Roman" w:hAnsi="Times New Roman" w:cs="Times New Roman"/>
        </w:rPr>
        <w:t xml:space="preserve"> synthase gene.</w:t>
      </w:r>
    </w:p>
    <w:p w14:paraId="666AF457" w14:textId="77777777" w:rsidR="0001271E" w:rsidRPr="0001271E" w:rsidRDefault="0001271E" w:rsidP="0001271E">
      <w:pPr>
        <w:rPr>
          <w:rFonts w:ascii="Times New Roman" w:hAnsi="Times New Roman" w:cs="Times New Roman"/>
        </w:rPr>
      </w:pPr>
      <w:r w:rsidRPr="0001271E">
        <w:rPr>
          <w:rFonts w:ascii="Times New Roman" w:hAnsi="Times New Roman" w:cs="Times New Roman"/>
        </w:rPr>
        <w:t>GCTGGCTGTCTCCGGCTGCGCTGATGAAAGAGATGAAAGAACTGGAAGACCGTGGCATCCCCGTTCGTGAGCGTCTGCTGCTGTCCGAAGCATGTCCGCTGATCCTTGATTATCACGTTGCGCTGGATAACGCGCGTGAGAAAGCGCGTGGCGCGAAAGCGATCGGCACCACCGGTCGTGGTATCGGGCCTGCTTATGAAGATAAAGTAGCACGTCGCGGTCTGCGTGTTGGCGACCTTTTCGACAAAGAAACCTTCGCTGAAAAACTGAAAGAAGTGATGGAATATCACAACTTCCAGTTGGTTAACTACTACAAAGCTGAAGCGGTTGATTACCAGAAAGTTCTGGATGATACGATGGCTGTTGCCGACATCCTGACTTCTATGGTTGTTGACGTTTCTGACCTGCTCGACCAGGCGCGTCAGCGTGGCGATTTCGTCATGTTTGAAGGTGCGCAGGGTACGCTGCTGGATATCGACCACGGTACATATCCGTACGTAACTTCTTCCAACACCACTGCTGGTGGCGTGGCGACCGGTTCCGGCCTGGGCCCGCGTTATGTTGATTACGTTCTGGGTATCCTCAAAGCTTACTCCACTCGTGTGGGGGCAGGTCCGTTCCCGACCGAACTGTTTGATGAAACTGGCGAGTTCCTCTGCAAGCAGGGTAACGAATTCGGCGCAACTACGGGTCGTCGTCGTCGTACCGGCTGGCTGGACACCGTTGCCGTTCGTCGTGCGGTACAGTTGAACTCCCTGTCTGGCTTCTGCCTGACTAAACTGGACGTTCTGGATGGCCTGAAAGAGGTTAAACTCTGTTTT</w:t>
      </w:r>
    </w:p>
    <w:p w14:paraId="302CA1AC" w14:textId="77777777" w:rsidR="0001271E" w:rsidRPr="0001271E" w:rsidRDefault="0001271E" w:rsidP="0001271E">
      <w:pPr>
        <w:rPr>
          <w:rFonts w:ascii="Times New Roman" w:hAnsi="Times New Roman" w:cs="Times New Roman"/>
        </w:rPr>
      </w:pPr>
      <w:r w:rsidRPr="0001271E">
        <w:rPr>
          <w:rFonts w:ascii="Times New Roman" w:hAnsi="Times New Roman" w:cs="Times New Roman"/>
        </w:rPr>
        <w:t xml:space="preserve">&gt;seq5[organism=Giant Panda Escherichia coli] Giant Panda Escherichia coli strain GP014, </w:t>
      </w:r>
      <w:proofErr w:type="spellStart"/>
      <w:r w:rsidRPr="0001271E">
        <w:rPr>
          <w:rFonts w:ascii="Times New Roman" w:hAnsi="Times New Roman" w:cs="Times New Roman"/>
        </w:rPr>
        <w:t>adenylosuccinate</w:t>
      </w:r>
      <w:proofErr w:type="spellEnd"/>
      <w:r w:rsidRPr="0001271E">
        <w:rPr>
          <w:rFonts w:ascii="Times New Roman" w:hAnsi="Times New Roman" w:cs="Times New Roman"/>
        </w:rPr>
        <w:t xml:space="preserve"> synthase gene.</w:t>
      </w:r>
    </w:p>
    <w:p w14:paraId="3B4304D3" w14:textId="77777777" w:rsidR="0001271E" w:rsidRPr="0001271E" w:rsidRDefault="0001271E" w:rsidP="0001271E">
      <w:pPr>
        <w:rPr>
          <w:rFonts w:ascii="Times New Roman" w:hAnsi="Times New Roman" w:cs="Times New Roman"/>
        </w:rPr>
      </w:pPr>
      <w:r w:rsidRPr="0001271E">
        <w:rPr>
          <w:rFonts w:ascii="Times New Roman" w:hAnsi="Times New Roman" w:cs="Times New Roman"/>
        </w:rPr>
        <w:t>GGGTTTGCTGTCTCCGGCCGCGCTGATGAAAGAGATGAAAGAACTGGAAGACCGTGGCATCCCCGTTCGTGAGCGTCTGCTGCTGTCTGAAGCATGTCCGCTGATCCTTGATTATCACGTTGCGCTGGATAACGCGCGTGAGAAAGCGCGTGGCGCGAAAGCGATCGGCACCACCGGTCGTGGTATCGGGCCTGCTTATGAAGATAAAGTAGCACGTCGCGGTCTGCGTGTTGGCGACCTTTTCGACAAAGAAACCTTCGCTGAAAAACTGAAAGAAGTGATGGAATATCACAACTTCCAGTTGGTTAACTACTACAAAGCTGAAGCGGTTGATTACCAGAAAGTTCTGGATGATACGATGGCTGTTGCCGACATCCTGACTTCTATGGTGGTTGACGTTTCTGACCTGCTCGACCAGGCGCGTCAGCGTGGCGATTTCGTCATGTTTGAAGGTGCGCAGGGTACGCTGCTGGATATCGACCACGGTACTTATCCGTACGTAACTTCTTCCAACACCACTGCTGGTGGCGTGGCGACCGGTTCCGGCCTGGGCCCGCGTTATGTTGATTACGTTCTGGGTATCCTCAAAGCTTACTCAACTCGTGTAGGTGCAGGTCCTTTCCCGACCGAACTGTTTGATGAAACTGGCGAGTTCCTCTGCAAGCAGGGTAACGAATTCGGCGCAACTACGGGGCGTCGTCGTCGTACCGGCTGGCTGGACACCGTTGCCGTTCGTCGTGCGGTACAGCTGAACTCCCTGTCTGGCTTCTGCCTGACTAAACTGGACGTTCTGGATGGCCTGAAAGAGGTTAAACTCTGCTTTTT</w:t>
      </w:r>
    </w:p>
    <w:p w14:paraId="151CD51E" w14:textId="77777777" w:rsidR="0001271E" w:rsidRPr="0001271E" w:rsidRDefault="0001271E" w:rsidP="0001271E">
      <w:pPr>
        <w:rPr>
          <w:rFonts w:ascii="Times New Roman" w:hAnsi="Times New Roman" w:cs="Times New Roman"/>
        </w:rPr>
      </w:pPr>
      <w:r w:rsidRPr="0001271E">
        <w:rPr>
          <w:rFonts w:ascii="Times New Roman" w:hAnsi="Times New Roman" w:cs="Times New Roman"/>
        </w:rPr>
        <w:t xml:space="preserve">&gt;seq6[organism=Giant Panda Escherichia coli] Giant Panda Escherichia coli strain GP022, </w:t>
      </w:r>
      <w:proofErr w:type="spellStart"/>
      <w:r w:rsidRPr="0001271E">
        <w:rPr>
          <w:rFonts w:ascii="Times New Roman" w:hAnsi="Times New Roman" w:cs="Times New Roman"/>
        </w:rPr>
        <w:t>adenylosuccinate</w:t>
      </w:r>
      <w:proofErr w:type="spellEnd"/>
      <w:r w:rsidRPr="0001271E">
        <w:rPr>
          <w:rFonts w:ascii="Times New Roman" w:hAnsi="Times New Roman" w:cs="Times New Roman"/>
        </w:rPr>
        <w:t xml:space="preserve"> synthase gene.</w:t>
      </w:r>
    </w:p>
    <w:p w14:paraId="0E2897CC" w14:textId="77777777" w:rsidR="0001271E" w:rsidRPr="0001271E" w:rsidRDefault="0001271E" w:rsidP="0001271E">
      <w:pPr>
        <w:rPr>
          <w:rFonts w:ascii="Times New Roman" w:hAnsi="Times New Roman" w:cs="Times New Roman"/>
        </w:rPr>
      </w:pPr>
      <w:r w:rsidRPr="0001271E">
        <w:rPr>
          <w:rFonts w:ascii="Times New Roman" w:hAnsi="Times New Roman" w:cs="Times New Roman"/>
        </w:rPr>
        <w:t>GGGTTGTGCTGTCTCCGGCTGCGCTGATGAAAGAGATGAAAGAACTGGAAGACCGTG</w:t>
      </w:r>
      <w:r w:rsidRPr="0001271E">
        <w:rPr>
          <w:rFonts w:ascii="Times New Roman" w:hAnsi="Times New Roman" w:cs="Times New Roman"/>
        </w:rPr>
        <w:lastRenderedPageBreak/>
        <w:t>GCATCCCCGTTCGTGAGCGTCTGCTGCTGTCTGAAGCATGTCCGCTGATCCTTGATTATCACGTTGCGCTGGATAACGCGCGTGAGAAAGCGCGTGGCGCGAAAGCGATCGGCACCACCGGTCGTGGTATCGGGCCTGCTTATGAAGATAAAGTGGCACGTCGCGGTCTGCGTGTTGGCGACCTTTTCGACAAAGAAACCTTCGCTGAAAAACTGAAAGAAGTGATGGAATATCACAACTTCCAGTTGGTTAACTACTACAAAGCTGAAGCGGTTGATTACCAGAAAGTTCTGGATGATACGATGGCTGTTGCCGACATCCTGACTTCTATGGTTGTTGACGTTTCTGATCTGCTCGACCAGGCGCGTCAGCGTGGCGATTTCGTCATGTTTGAAGGTGCGCAGGGTACGCTGCTGGATATCGACCACGGTACTTATCCGTACGTAACTTCTTCCAACACCACTGCTGGTGGCGTGGCGACCGGTTCCGGCCTGGGCCCACGTTATGTTGATTACGTTCTGGGTATCCTCAAAGCTTACTCCACTCGTGTGGGTGCAGGTCCGTTCCCGACTGAACTGTTTGATGAAACTGGCGAGTTCCTCTGCAAGCAGGGTAACGAATTCGGCGCAACTACGGGTCGTCGTCGTCGTACCGGCTGGCTGGACACCGTTGCCGTTCGTCGTGCGGTACAGCTGAACTCCCTGTCTGGCTTCTGCCTGACCAAGCTGGACGTTCTGGATGGCCTGAAAGAGGTGAAACTCTGCTTTT</w:t>
      </w:r>
    </w:p>
    <w:p w14:paraId="465433EB" w14:textId="77777777" w:rsidR="0001271E" w:rsidRPr="0001271E" w:rsidRDefault="0001271E" w:rsidP="0001271E">
      <w:pPr>
        <w:rPr>
          <w:rFonts w:ascii="Times New Roman" w:hAnsi="Times New Roman" w:cs="Times New Roman"/>
        </w:rPr>
      </w:pPr>
      <w:r w:rsidRPr="0001271E">
        <w:rPr>
          <w:rFonts w:ascii="Times New Roman" w:hAnsi="Times New Roman" w:cs="Times New Roman"/>
        </w:rPr>
        <w:t xml:space="preserve">&gt;seq7[organism=Giant Panda Escherichia coli] Giant Panda Escherichia coli strain GP030, </w:t>
      </w:r>
      <w:proofErr w:type="spellStart"/>
      <w:r w:rsidRPr="0001271E">
        <w:rPr>
          <w:rFonts w:ascii="Times New Roman" w:hAnsi="Times New Roman" w:cs="Times New Roman"/>
        </w:rPr>
        <w:t>adenylosuccinate</w:t>
      </w:r>
      <w:proofErr w:type="spellEnd"/>
      <w:r w:rsidRPr="0001271E">
        <w:rPr>
          <w:rFonts w:ascii="Times New Roman" w:hAnsi="Times New Roman" w:cs="Times New Roman"/>
        </w:rPr>
        <w:t xml:space="preserve"> synthase gene.</w:t>
      </w:r>
    </w:p>
    <w:p w14:paraId="27588ACD" w14:textId="77777777" w:rsidR="0001271E" w:rsidRPr="0001271E" w:rsidRDefault="0001271E" w:rsidP="0001271E">
      <w:pPr>
        <w:rPr>
          <w:rFonts w:ascii="Times New Roman" w:hAnsi="Times New Roman" w:cs="Times New Roman"/>
        </w:rPr>
      </w:pPr>
      <w:r w:rsidRPr="0001271E">
        <w:rPr>
          <w:rFonts w:ascii="Times New Roman" w:hAnsi="Times New Roman" w:cs="Times New Roman"/>
        </w:rPr>
        <w:t>GGGGGCTGTCTCCGGCCGCGCTGATGAAAGAGATGAAAGAACTGGAAGACCGTGGCATCCCCGTTCGTGAGCGTCTGCTGCTGTCTGAAGCATGTCCGCTGATCCTTGATTATCACGTTGCGCTGGATAACGCGCGTGAGAAAGCGCGTGGCGCGAAAGCGATCGGCACCACCGGTCGTGGTATCGGGCCTGCTTATGAAGATAAAGTAGCACGTCGCGGTCTGCGTGTTGGCGACCTTTTCGACAAAGAAACCTTCGCTGAAAAACTGAAAGAAGTGATGGAATATCACAACTTCCAGTTGGTTAACTACTACAAAGCTGAAGCGGTTGATTACCAGAAAGTTCTGGATGATACGATGGCTGTTGCCGACATCCTGACTTCTATGGTGGTTGACGTTTCTGACCTGCTCGACCAGGCGCGTCAGCGTGGCGATTTCGTCATGTTTGAAGGTGCGCAGGGTACGCTGCTGGATATCGACCACGGTACTTATCCGTACGTAACTTCTTCCAACACCACTGCTGGTGGCGTGGCGACCGGTTCCGGCCTGGGCCCGCGTTATGTTGATTACGTTCTGGGTATCCTCAAAGCTTACTCCACTCGTGTAGGTGCAGGTCCGTTCCCGACCGAACTGTTTGATGAAACTGGCGAGTTCCTCTGCAAGCAGGGTAACGAATTCGGCGCAACTACGGGGCGTCGTCGTCGTACCGGCTGGCTGGACACCGTTGCCGTTCGTCGTGCGGTACAGCTGAACTCCCTGTCTGGCTTCTGCCTGACTAAACTGGACGTTCTGGATGGCCTGAAAGAGGTTAAACTCTGTTTTT</w:t>
      </w:r>
    </w:p>
    <w:p w14:paraId="0AD19871" w14:textId="77777777" w:rsidR="0001271E" w:rsidRPr="0001271E" w:rsidRDefault="0001271E" w:rsidP="0001271E">
      <w:pPr>
        <w:rPr>
          <w:rFonts w:ascii="Times New Roman" w:hAnsi="Times New Roman" w:cs="Times New Roman"/>
        </w:rPr>
      </w:pPr>
      <w:r w:rsidRPr="0001271E">
        <w:rPr>
          <w:rFonts w:ascii="Times New Roman" w:hAnsi="Times New Roman" w:cs="Times New Roman"/>
        </w:rPr>
        <w:t xml:space="preserve">&gt;seq8[organism=Giant Panda Escherichia coli] Giant Panda Escherichia coli strain GP032, </w:t>
      </w:r>
      <w:proofErr w:type="spellStart"/>
      <w:r w:rsidRPr="0001271E">
        <w:rPr>
          <w:rFonts w:ascii="Times New Roman" w:hAnsi="Times New Roman" w:cs="Times New Roman"/>
        </w:rPr>
        <w:t>adenylosuccinate</w:t>
      </w:r>
      <w:proofErr w:type="spellEnd"/>
      <w:r w:rsidRPr="0001271E">
        <w:rPr>
          <w:rFonts w:ascii="Times New Roman" w:hAnsi="Times New Roman" w:cs="Times New Roman"/>
        </w:rPr>
        <w:t xml:space="preserve"> synthase gene.</w:t>
      </w:r>
    </w:p>
    <w:p w14:paraId="25D1E2D8" w14:textId="77777777" w:rsidR="0001271E" w:rsidRPr="0001271E" w:rsidRDefault="0001271E" w:rsidP="0001271E">
      <w:pPr>
        <w:rPr>
          <w:rFonts w:ascii="Times New Roman" w:hAnsi="Times New Roman" w:cs="Times New Roman"/>
        </w:rPr>
      </w:pPr>
      <w:r w:rsidRPr="0001271E">
        <w:rPr>
          <w:rFonts w:ascii="Times New Roman" w:hAnsi="Times New Roman" w:cs="Times New Roman"/>
        </w:rPr>
        <w:t>GGCTGTGCTGTCTCCGGCTGCGCTGATGAAAGAGATGAAAGAACTGGAAGACCGTGGCATCCCCGTTCGTGAGCGTCTGCTGCTGTCTGAAGCATGTCCGCTGATCCTTGATTATCACGTTGCGCTGGATAACGCGCGTGAGAAAGCGCGTGGCGCGAAAGCGATCGGCACCACCGGTCGTGGTATCGGGCCTGCTTATGAAGATAAAGTGGCACGTCGCGGTCTGCGTGTTGGCGACCTTTTCGACAAAGAAACCTTCGCTGAAAAACTGAAAGAAGTGATGGAATATCACAACTTCCAGTTGGTTAACTACTACAAAGCTGAAGCGGTTGATTACCAGAAAGTTCTGGATGATACGATGGCTGTTGCCGACATCCTGACTTCTATGGTTGTTGACGTTTCTGATCTGCTCGACCAGGCGCGTCAGCGTGGCGATTTCGTCATGTTTGAAGGTGCGCAGGGTACGCTGCTGGATATCGACCACGGTACTTATCCGTACGTAACTTCTTCCAACACCACTGCTGGTGGCGTGGCGACCGGTTCCGGCCTGGGCCCACGTTATGTTGATTACGTTCTGGGTATCCTCAAAGCTTACTCCACTCGTGTGGGTGCAGGTCCGTTCCCGACTGAACTGTTTGATGA</w:t>
      </w:r>
      <w:r w:rsidRPr="0001271E">
        <w:rPr>
          <w:rFonts w:ascii="Times New Roman" w:hAnsi="Times New Roman" w:cs="Times New Roman"/>
        </w:rPr>
        <w:lastRenderedPageBreak/>
        <w:t>AACTGGCGAGTTCCTCTGCAAGCAGGGTAACGAATTCGGCGCAACTACGGGTCGTCGTCGTCGTACCGGCTGGCTGGACACCGTTGCCGTTCGTCGTGCGGTACAGCTGAACTCCCTGTCTGGCTTCTGCCTGACCAAGCTGGACGTTCTGGATGGCCTGAAAGAGGTGAAACTCTGCTTC</w:t>
      </w:r>
    </w:p>
    <w:p w14:paraId="7FF8505B" w14:textId="77777777" w:rsidR="0001271E" w:rsidRPr="0001271E" w:rsidRDefault="0001271E" w:rsidP="0001271E">
      <w:pPr>
        <w:rPr>
          <w:rFonts w:ascii="Times New Roman" w:hAnsi="Times New Roman" w:cs="Times New Roman"/>
        </w:rPr>
      </w:pPr>
      <w:r w:rsidRPr="0001271E">
        <w:rPr>
          <w:rFonts w:ascii="Times New Roman" w:hAnsi="Times New Roman" w:cs="Times New Roman"/>
        </w:rPr>
        <w:t xml:space="preserve">&gt;seq9[organism=Giant Panda Escherichia coli] Giant Panda Escherichia coli strain GP050, </w:t>
      </w:r>
      <w:proofErr w:type="spellStart"/>
      <w:r w:rsidRPr="0001271E">
        <w:rPr>
          <w:rFonts w:ascii="Times New Roman" w:hAnsi="Times New Roman" w:cs="Times New Roman"/>
        </w:rPr>
        <w:t>adenylosuccinate</w:t>
      </w:r>
      <w:proofErr w:type="spellEnd"/>
      <w:r w:rsidRPr="0001271E">
        <w:rPr>
          <w:rFonts w:ascii="Times New Roman" w:hAnsi="Times New Roman" w:cs="Times New Roman"/>
        </w:rPr>
        <w:t xml:space="preserve"> synthase gene.</w:t>
      </w:r>
    </w:p>
    <w:p w14:paraId="742FB5BB" w14:textId="77777777" w:rsidR="0001271E" w:rsidRPr="0001271E" w:rsidRDefault="0001271E" w:rsidP="0001271E">
      <w:pPr>
        <w:rPr>
          <w:rFonts w:ascii="Times New Roman" w:hAnsi="Times New Roman" w:cs="Times New Roman"/>
        </w:rPr>
      </w:pPr>
      <w:r w:rsidRPr="0001271E">
        <w:rPr>
          <w:rFonts w:ascii="Times New Roman" w:hAnsi="Times New Roman" w:cs="Times New Roman"/>
        </w:rPr>
        <w:t>GGGGGCTGTCTCCGGCTGCGCTGATGAAAGAGATGAAAGAACTGGAAGACCGTGGCATCCCCGTTCGTGAGCGTCTGCTGCTGTCCGAAGCATGTCCGCTGATCCTTGATTATCACGTTGCGCTGGATAACGCGCGTGAGAAAGCGCGTGGCGCGAAAGCGATCGGCACCACCGGTCGAGGTATCGGGCCTGCTTATGAAGATAAAGTGGCACGTCGCGGTCTGCGTGTTGGCGACCTTTTCGACAAAGAAACCTTCGCTGAAAAACTGAAAGAAGTGATGGAATATCACAACTTCCAGTTGGTTAACTACTACAAAGCTGAAGCGGTTGATTACCAGAAAGTTCTGGATGATACGATGGCTGTTGCCGACATCCTGACTTCTATGGTTGTTGACGTTTCTGACCTGCTTGACCAGGCGCGTCAGCGTGGCGATTTCGTCATGTTTGAAGGTGCGCAGGGTACGCTGCTGGATATCGACCACGGTACATATCCGTACGTAACTTCTTCCAACACCACTGCTGGTGGCGTGGCGACCGGTTCCGGCCTGGGCCCGCGTTATGTTGATTACGTTCTGGGTATCCTCAAAGCTTACTCCACTCGTGTGGGTGCAGGTCCGTTCCCGACCGAACTGTTTGATGAAACTGGCGAGTTCCTCTGCAAGCAGGGTAACGAATTCGGCGCAACTACGGGTCGTCGTCGTCGTACCGGCTGGCTGGACACCGTTGCCGTTCGTCGTGCGGTACAGCTGAACTCTCTGTCTGGCTTCTGCCTGACTAAACTGGACGTTCTGGATGGCCTGAAAGAGGTTAAACTCTGGGCT</w:t>
      </w:r>
    </w:p>
    <w:p w14:paraId="655BBEBE" w14:textId="77777777" w:rsidR="0001271E" w:rsidRPr="0001271E" w:rsidRDefault="0001271E" w:rsidP="0001271E">
      <w:pPr>
        <w:rPr>
          <w:rFonts w:ascii="Times New Roman" w:hAnsi="Times New Roman" w:cs="Times New Roman"/>
        </w:rPr>
      </w:pPr>
      <w:r w:rsidRPr="0001271E">
        <w:rPr>
          <w:rFonts w:ascii="Times New Roman" w:hAnsi="Times New Roman" w:cs="Times New Roman"/>
        </w:rPr>
        <w:t xml:space="preserve">&gt;seq10[organism=Giant Panda Escherichia coli] Giant Panda Escherichia coli strain GP065, </w:t>
      </w:r>
      <w:proofErr w:type="spellStart"/>
      <w:r w:rsidRPr="0001271E">
        <w:rPr>
          <w:rFonts w:ascii="Times New Roman" w:hAnsi="Times New Roman" w:cs="Times New Roman"/>
        </w:rPr>
        <w:t>adenylosuccinate</w:t>
      </w:r>
      <w:proofErr w:type="spellEnd"/>
      <w:r w:rsidRPr="0001271E">
        <w:rPr>
          <w:rFonts w:ascii="Times New Roman" w:hAnsi="Times New Roman" w:cs="Times New Roman"/>
        </w:rPr>
        <w:t xml:space="preserve"> synthase gene.</w:t>
      </w:r>
    </w:p>
    <w:p w14:paraId="0BB169F3" w14:textId="77777777" w:rsidR="0001271E" w:rsidRPr="0001271E" w:rsidRDefault="0001271E" w:rsidP="0001271E">
      <w:pPr>
        <w:rPr>
          <w:rFonts w:ascii="Times New Roman" w:hAnsi="Times New Roman" w:cs="Times New Roman"/>
        </w:rPr>
      </w:pPr>
      <w:r w:rsidRPr="0001271E">
        <w:rPr>
          <w:rFonts w:ascii="Times New Roman" w:hAnsi="Times New Roman" w:cs="Times New Roman"/>
        </w:rPr>
        <w:t>GGGGTTGCTGTCTCCGGCCGCGCTGATGAAAGAGATGAAAGAACTGGAAGACCGTGGCATCCCCGTTCGTGAGCGTCTGCTGCTGTCTGAAGCATGTCCGCTGATCCTTGATTATCACGTTGCGCTGGATAACGCGCGTGAGAAAGCGCGTGGCGCGAAAGCGATCGGCACCACCGGTCGTGGTATCGGGCCTGCTTATGAAGATAAAGTAGCACGTCGCGGTCTGCGTGTTGGCGACCTTTTCGACAAAGAAACCTTCGCTGAAAAACTGAAAGAAGTGATGGAATATCACAACTTCCAGTTGGTTAACTACTACAAAGCTGAAGCGGTTGATTACCAGAAAGTTCTGGATGATACGATGGCTGTTGCCGACATCCTGACTTCTATGGTGGTTGACGTTTCTGACCTGCTCGACCAGGCGCGTCAGCGTGGCGATTTCGTCATGTTTGAAGGTGCGCAGGGTACGCTGCTGGATATCGACCACGGTACTTATCCGTACGTAACTTCTTCCAACACCACTGCTGGTGGCGTGGCGACCGGTTCCGGCCTGGGCCCGCGTTATGTTGATTACGTTCTGGGTATCCTCAAAGCTTACTCCACTCGTGTAGGTGCAGGTCCGTTCCCGACCGAACTGTTTGATGAAACTGGCGAGTTCCTCTGCAAGCAGGGTAACGAATTCGGCGCAACTACGGGGCGTCGTCGTCGTACCGGCTGGCTGGACACCGTTGCCGTTCGTCGTGCGGTACAGCTGAACTCCCTGTCTGGCTTCTGCCTGACTAAACTGGACGTTCTGGATGGCCTGAAAGAGGTTAAACTCTGCTTC</w:t>
      </w:r>
    </w:p>
    <w:p w14:paraId="303A4A79" w14:textId="77777777" w:rsidR="0001271E" w:rsidRPr="0001271E" w:rsidRDefault="0001271E" w:rsidP="0001271E">
      <w:pPr>
        <w:rPr>
          <w:rFonts w:ascii="Times New Roman" w:hAnsi="Times New Roman" w:cs="Times New Roman"/>
        </w:rPr>
      </w:pPr>
      <w:r w:rsidRPr="0001271E">
        <w:rPr>
          <w:rFonts w:ascii="Times New Roman" w:hAnsi="Times New Roman" w:cs="Times New Roman"/>
        </w:rPr>
        <w:t xml:space="preserve">&gt;seq11[organism=Giant Panda Escherichia coli] Giant Panda Escherichia coli strain GP095, </w:t>
      </w:r>
      <w:proofErr w:type="spellStart"/>
      <w:r w:rsidRPr="0001271E">
        <w:rPr>
          <w:rFonts w:ascii="Times New Roman" w:hAnsi="Times New Roman" w:cs="Times New Roman"/>
        </w:rPr>
        <w:t>adenylosuccinate</w:t>
      </w:r>
      <w:proofErr w:type="spellEnd"/>
      <w:r w:rsidRPr="0001271E">
        <w:rPr>
          <w:rFonts w:ascii="Times New Roman" w:hAnsi="Times New Roman" w:cs="Times New Roman"/>
        </w:rPr>
        <w:t xml:space="preserve"> synthase gene.</w:t>
      </w:r>
    </w:p>
    <w:p w14:paraId="4747CA77" w14:textId="77777777" w:rsidR="0001271E" w:rsidRPr="0001271E" w:rsidRDefault="0001271E" w:rsidP="0001271E">
      <w:pPr>
        <w:rPr>
          <w:rFonts w:ascii="Times New Roman" w:hAnsi="Times New Roman" w:cs="Times New Roman"/>
        </w:rPr>
      </w:pPr>
      <w:r w:rsidRPr="0001271E">
        <w:rPr>
          <w:rFonts w:ascii="Times New Roman" w:hAnsi="Times New Roman" w:cs="Times New Roman"/>
        </w:rPr>
        <w:t>GGGGTTGCTGTCTCCGGCCGCGCTGATGAAAGAGATGAAAGAACTGGAAGACCGTGGCATCCCCGTTCGTGAGCGTCTGCTGCTGTCTGAAGCATGTCCGCTGATCCTTGATTATCACGTTGCGCTGGATAACGCGCGTGAGAAAGCGCGTGGCGCGAAAGCGATCGGCACTACCGGTCGTGGTATCGGGCCTGCTTATGAAG</w:t>
      </w:r>
      <w:bookmarkStart w:id="0" w:name="_GoBack"/>
      <w:bookmarkEnd w:id="0"/>
      <w:r w:rsidRPr="0001271E">
        <w:rPr>
          <w:rFonts w:ascii="Times New Roman" w:hAnsi="Times New Roman" w:cs="Times New Roman"/>
        </w:rPr>
        <w:t>ATAAAGTGGCACGTCGCGGTCTGCGTGTT</w:t>
      </w:r>
      <w:r w:rsidRPr="0001271E">
        <w:rPr>
          <w:rFonts w:ascii="Times New Roman" w:hAnsi="Times New Roman" w:cs="Times New Roman"/>
        </w:rPr>
        <w:lastRenderedPageBreak/>
        <w:t>GGCGACCTTTTCGACAAAAAAACCTTCGCTGAAAAACTGAAAGAAGTGATGGAATATCACAACTTCCAGTTGGTTAACTACTACAAAGCTGAAGCGGTTGATTACCAGAAAGTTCTGGATGATACGATGGCTGTTGCCGACATCCTGACTTCTATGGTGGTTGACGTTTCTGATCTGCTCGACCAGGCGCGTCAGCGTGGCGATTTCGTCATGTTTGAAGGTGCGCAGGGTACGCTGCTGGATATCGACCACGGTACTTATCCGTACGTAACTTCTTCCAACACCACTGCAGGTGGCGTGGCGACCGGTTCCGGCCTGGGCCCGCGTTATGTTGATTACGTTCTGGGTATCCTCAAAGCTTACTCCACTCGTGTGGGTGCAGGTCCATTCCCGACTGAACTGTTTGATGAAACTGGCGAGTTCCTCTGCAAGCAGGGTAACGAATTCGGCGCAACTACGGGTCGTCGTCGTCGTACCGGCTGGCTGGACACCGTTGCCGTTCGTCGTGCGGTACAGCTGAACTCCCTGTCTGGCTTCTGCCTGACTAAACTGGACGTTCTGGATGGCCTGAAAGAGGTGAAACTCTGTTTTT</w:t>
      </w:r>
    </w:p>
    <w:p w14:paraId="282F0E26" w14:textId="77777777" w:rsidR="0001271E" w:rsidRPr="0001271E" w:rsidRDefault="0001271E" w:rsidP="0001271E">
      <w:pPr>
        <w:rPr>
          <w:rFonts w:ascii="Times New Roman" w:hAnsi="Times New Roman" w:cs="Times New Roman"/>
        </w:rPr>
      </w:pPr>
      <w:r w:rsidRPr="0001271E">
        <w:rPr>
          <w:rFonts w:ascii="Times New Roman" w:hAnsi="Times New Roman" w:cs="Times New Roman"/>
        </w:rPr>
        <w:t xml:space="preserve">&gt;seq12[organism=Giant Panda Escherichia coli] Giant Panda Escherichia coli strain GP101, </w:t>
      </w:r>
      <w:proofErr w:type="spellStart"/>
      <w:r w:rsidRPr="0001271E">
        <w:rPr>
          <w:rFonts w:ascii="Times New Roman" w:hAnsi="Times New Roman" w:cs="Times New Roman"/>
        </w:rPr>
        <w:t>adenylosuccinate</w:t>
      </w:r>
      <w:proofErr w:type="spellEnd"/>
      <w:r w:rsidRPr="0001271E">
        <w:rPr>
          <w:rFonts w:ascii="Times New Roman" w:hAnsi="Times New Roman" w:cs="Times New Roman"/>
        </w:rPr>
        <w:t xml:space="preserve"> synthase gene.</w:t>
      </w:r>
    </w:p>
    <w:p w14:paraId="07116939" w14:textId="303E9642" w:rsidR="001B2CE0" w:rsidRPr="0001271E" w:rsidRDefault="0001271E" w:rsidP="0001271E">
      <w:pPr>
        <w:rPr>
          <w:rFonts w:ascii="Times New Roman" w:hAnsi="Times New Roman" w:cs="Times New Roman"/>
        </w:rPr>
      </w:pPr>
      <w:r w:rsidRPr="0001271E">
        <w:rPr>
          <w:rFonts w:ascii="Times New Roman" w:hAnsi="Times New Roman" w:cs="Times New Roman"/>
        </w:rPr>
        <w:t>GGGGTTGCTGTCTCCGGCCGCGCTGATGAAAGAGATGAAAGAACTGGAAGACCGTGGCATCCCCGTTCGTGAGCGTCTGCTGCTGTCTGAAGCATGTCCGCTGATCCTTGATTATCACGTTGCGCTGGATAACGCGCGTGAGAAAGCGCGTGGCGCGAAAGCGATCGGCACCACCGGTCGTGGTATCGGGCCTGCTTATGAAGATAAAGTAGCACGTCGCGGTCTGCGTGTTGGCGACCTTTTCGACAAAGAAACCTTCGCTGAAAAACTGAAAGAAGTGATGGAATATCACAACTTCCAGTTGGTTAACTACTACAAAGCTGAAGCGGTTGATTACCAGAAAGTTCTGGATGATACGATGGCTGTTGCCGACATCCTGACTTCTATGGTGGTTGACGTTTCTGACCTGCTCGACCAGGCGCGTCAGCGTGGCGATTTCGTCATGTTTGAAGGTGCGCAGGGTACGCTGCTGGATATCGACCACGGTACTTATCCGTACGTAACTTCTTCCAACACCACTGCTGGTGGCGTGGCGACCGGTTCCGGCCTGGGCCCGCGTTATGTTGATTACGTTCTGGGTATCCTCAAAGCTTACTCCACTCGTGTAGGTGCAGGTCCGTTCCCGACCGAACTGTTTGATGAAACTGGCGAGTTCCTCTGCAAGCAGGGTAACGAATTCGGCGCAACTACGGGGCGTCGTCGTCGTACCGGCTGGCTGGACACCGTTGCCGTTCGTCGTGCGGTACAGCTGAACTCCCTGTCTGGCTTCTGCCTGACTAAACTGGACGTTCTGGATGGCCTGAAAGAGGTTAAACTCTGG</w:t>
      </w:r>
    </w:p>
    <w:sectPr w:rsidR="001B2CE0" w:rsidRPr="00012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79"/>
    <w:rsid w:val="0001271E"/>
    <w:rsid w:val="001B2CE0"/>
    <w:rsid w:val="00FD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952B0-C087-4C4C-96CB-59001EDD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1690</Words>
  <Characters>9633</Characters>
  <Application>Microsoft Office Word</Application>
  <DocSecurity>0</DocSecurity>
  <Lines>80</Lines>
  <Paragraphs>22</Paragraphs>
  <ScaleCrop>false</ScaleCrop>
  <Company/>
  <LinksUpToDate>false</LinksUpToDate>
  <CharactersWithSpaces>11301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 zhijun</dc:creator>
  <cp:keywords/>
  <dc:description/>
  <cp:lastModifiedBy>zhong zhijun</cp:lastModifiedBy>
  <cp:revision>2</cp:revision>
  <dcterms:created xsi:type="dcterms:W3CDTF">2024-05-26T08:02:00Z</dcterms:created>
  <dcterms:modified xsi:type="dcterms:W3CDTF">2024-05-26T08:03:00Z</dcterms:modified>
</cp:coreProperties>
</file>