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9493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&gt;seq1[organism=Giant Panda Escherichia coli] Giant Panda Escherichia coli strain GP001, malate dehydrogenase gene.</w:t>
      </w:r>
    </w:p>
    <w:p w14:paraId="0224A59F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TTTAAGAAATGTTCAGATCTCGGCGCTGCTGGCGGTATTGGCCAGGCGCTTGCACTACTGTTAAAAACCCAACTGCCTTCAGGTTCAGAACTCTCTCTGTATGATATCGCTCCAGTGACTCCCGGTGTGGCTGTCGATCTGAGCCATATCCCTACTGCTGTGAAAATCAAAGGTTTTTCAGGTGAAGATGCGACTCCGGCGCTGGAAGGTGCAGATGTCGTTCTTATCTCTGCAGGCGTAGCGCGTAAACCGGGTATGGATCGTTCCGACCTGTTTAACGTTAACGCCGGCATCGTGAAAAACCTGGTACAGCAAGTTGCGAAAACCTGCCCGAAAGCGTGCATTGGTATTATTACTAACCCGGTTAACACTACAGTTGCGATTGCTGCTGAAGTGCTGAAAAAAGCCGGTGTTTATGACAAAAACAAACTGTTCGGCGTTACCACGCTGGATATCATTCGTTCCAACACCTTTGTTGCGGAACTGAAAGGCAAACAGCCAGGCGAAGTTGAAGTGCCGGTTATTGGTGGTCACTCTGGTGTTACCATTCTGCCGCTGCTGTCACAGGTTCCTGGCGTTAGTTTTACCGAGCAGGAAGTGGCTGATCTGACCAAACGTATCCAGAACGCGGGTACTGAGGTGGTTGAAGCGAAAGCCGGTGGCGGGTCTGCAACCCTGTCTATGGGCCAGGCAGCTGCACGTTTTGGTCTGTCTCTGGTTCGCGCACTGCAGGGCGAACAAGGCGTTATCGAATGTGCCTACGTTGAAGGCGACGGTCAGTACGCTCGTTTCTTCTCTCAACCGCTGCTGCTGGGTAAAAACGGCGTGGAAGAGCGTAAATCTATCGGTACTCTGAGCGCATTTGAACAGAACGCGCTGGAAGGTATGCTGGATACGCTGAAGAAAGATATCGCTCTGGGGCAGATTTCGGTAAAAA</w:t>
      </w:r>
    </w:p>
    <w:p w14:paraId="52F26C8C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&gt;seq2[organism=Giant Panda Escherichia coli] Giant Panda Escherichia coli strain GP003, malate dehydrogenase gene.</w:t>
      </w:r>
    </w:p>
    <w:p w14:paraId="393B2203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ATCTCGGCGCTGCTGGCGGTATTGGCCAGGCGCTTGCACTACTGTTAAAAACCCAACTGCCTTCAGGTTCAGAACTCTCTCTGTATGATATCGCTCCAGTGACTCCCGGTGTGGCTGTCGATCTGAGCCATATCCCTACTGCTGTGAAAATCAAAGGTTTTTCTGGTGAAGATGCGACTCCGGCGCTGGAAGGCGCAGATGTCGTTCTTATCTCTGCAGGCGTAGCGCGTAAACCGGGTATGGATCGTTCCGACCTGTTTAACGTTAACGCCGGCATCGTGAAAAACCTGGTACAGCAAGTTGCGAAAACCTGCCCGAAAGCGTGCATTGGTATTATCACTAACCCGGTTAACACCACAGTTGCAATTGCTGCTGAAGTGCTGAAAAAAGCCGGTGTTTATGACAAAAACAAACTGTTCGGCGTTACCACGCTGGATATCATTCGTTCCAACACCTTTGTTGCGGAACTGAAAGGCAAACAGCCAGGCGAAGTTGAAGTGCCGGTTATTGGCGGTCACTCTGGTGTTACCATTCTGCCGCTGCTGTCACAGGTTCCTGGCGTTAGTTTTACCGAGCAGGAAGTGGCTGATCTGACCAAACGCATCCAGAACGCGGGTACTGAAGTGGTTGAAGCGAAGGCCGGTGGCGGGTCTGCAACCCTGTCTATGGGCCAGGCAGCTGCACGTTTTGGTCTGTCTCTGGTTCGTGCACTGCAGGGCGAACAAGGCGTTGTCGAATGTGCCTACGTTGAAGGCGACGGTCAGTACGCCCGTTTCTTCTCTCAACCGCTGCTGCTGGGTAAAAACGGCGTGGAAGAGCGTAAATCTATCGGTACCCTGAGCGCATTTGAACAGAACGCGCTGGAAGGTATGCTGGATACGCTGAAGAAAGATATCGCTCTGGGGCAGGG</w:t>
      </w:r>
    </w:p>
    <w:p w14:paraId="2C948DD4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&gt;seq3[organism=Giant Panda Escherichia coli] Giant Panda Escherichia coli strain GP004, malate dehydrogenase gene.</w:t>
      </w:r>
    </w:p>
    <w:p w14:paraId="5A11D575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TAATAGAATGTGTCCAGATCTCGGCGCTGCTGGCGGTATTGGCCAGGCGCTTGCACTACTGTTAAAAACCCAACTGCCTTCAGGTTCAGAACTCTCTCTGTATGATATCGCTCCAGTGACTCCCGGTGTGGCTGTCGATCTGAGCCATATCCCTACTGCTGTGAAAATCAAAGGTTTTTCTGGTGAAGATGCGACTCCGGCGCTGGAAGGCGCAGATGTCGTTCTTATCTCTGCAGGCGTAGCGCGTAAACCGGGTATGGATCGTTCCGACCTGTTTAACGTTAACGCCGGCAT</w:t>
      </w:r>
      <w:r w:rsidRPr="0041453C">
        <w:rPr>
          <w:rFonts w:ascii="Times New Roman" w:hAnsi="Times New Roman" w:cs="Times New Roman"/>
        </w:rPr>
        <w:lastRenderedPageBreak/>
        <w:t>CGTGAAAAACCTGGTACAGCAAGTTGCGAAAACCTGCCCGAAAGCGTGCATTGGTATTATCACTAACCCGGTTAACACCACAGTTGCAATTGCTGCTGAAGTGCTGAAAAAAGCCGGTGTTTATGACAAAAACAAACTGTTCGGCGTTACCACGCTGGATATCATTCGTTCCAACACCTTTGTTGCGGAACTGAAAGGCAAACAGCCAGGCGAAGTTGAAGTGCCGGTTATTGGCGGTCACTCTGGTGTTACCATTCTGCCGCTGCTGTCACAGGTTCCTGGCGTTAGTTTTACCGAGCAGGAAGTGGCTGATCTGACCAAACGCATCCAGAACGCGGGTACTGAAGTGGTTGAAGCGAAGGCCGGTGGCGGGTCTGCAACCCTGTCTATGGGCCAGGCAGCTGCACGTTTTGGTCTGTCTCTGGTTCGTGCACTGCAGGGCGAACAAGGCGTTGTCGAATGTGCCTACGTTGAAGGCGACGGTCAGTACGCCCGTTTCTTCTCTCAACCGCTGCTGCTGGGTAAAAACGGCGTGGAAGAGCGTAAATCTATCGGTACCCTGAGCGCATTTGAACAGAACGCGCTGGAAGGTATGCTGGATACGCTGAAGAAAGATATCGCTCTGGGGCAGGG</w:t>
      </w:r>
    </w:p>
    <w:p w14:paraId="7936C25E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&gt;seq4[organism=Giant Panda Escherichia coli] Giant Panda Escherichia coli strain GP012, malate dehydrogenase gene.</w:t>
      </w:r>
    </w:p>
    <w:p w14:paraId="44CB7A52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ATATGAAAGGGTCGGATCCTCGGCGCTGCTGGCGGTATTGGCCAGGCGCTTGCACTACTGTTAAAAACCCAACTGCCTTCAGGTTCAGAACTCTCTCTGTATGATATCGCTCCAGTGACTCCCGGTGTGGCTGTCGATCTGAGCCATATCCCTACTGCTGTGAAAATCAAAGGTTTTTCAGGTGAAGATGCGACTCCGGCGCTGGAAGGTGCAGATGTCGTTCTTATCTCTGCAGGCGTAGCGCGTAAACCGGGTATGGATCGTTCCGACCTGTTTAACGTTAACGCCGGTATCGTGAAAAACCTGGTACAGCAAGTTGCGAAAACCTGCCCGAAAGCGTGCATTGGTATTATCACTAACCCGGTTAACACTACAGTTGCGATTGCTGCTGAAGTGCTGAAAAAAGCCGGTGTTTATGACAAAAACAAACTGTTCGGCGTTACCACGCTGGATATCATTCGTTCCAACACCTTTGTTGCGGAACTGAAAGGCAAACAGCCAGGCGAAGTTGAAGTGCCGGTTATTGGTGGTCACTCTGGTGTTACCATTCTGCCGCTGCTGTCACAGGTTCCTGGCGTTAGTTTTACCGAGCAGGAAGTGGCTGATCTGACCAAACGTATCCAGAACGCGGGTACTGAGGTGGTTGAAGCGAAAGCCGGTGGCGGGTCTGCAACCCTGTCTATGGGCCAGGCAGCTGCACGTTTTGGTCTGTCTCTGGTTCGCGCACTGCAGGGCGAACAAGGCGTTGTCGAATGTGCCTACGTTGAAGGCGACGGTCAGTACGCTCGTTTCTTCTCTCAACCGCTGCTGCTGGGTAAAAACGGCGTGGAAGAGCGTAAATCTATCGGTACTCTGAGCGCATTTGAACAGAACGCGCTGGAAGTATGCTGGATACGCTGAAGAAAGATATCGCTCTGGGCAGAAGTTCTCCGTTAAAA</w:t>
      </w:r>
    </w:p>
    <w:p w14:paraId="4D208477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&gt;seq5[organism=Giant Panda Escherichia coli] Giant Panda Escherichia coli strain GP014, malate dehydrogenase gene.</w:t>
      </w:r>
    </w:p>
    <w:p w14:paraId="7386998D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TATTGAAAAGTTTCGATCCTCGGCGCTGCTGGCGGTATTGGCCAGGCGCTTGCACTACTGTTAAAAACCCAACTGCCTTCAGGTTCAGAACTCTCTCTGTATGATATCGCTCCAGTGACTCCCGGTGTGGCTGTCGATCTGAGCCATATCCCTACTGCTGTGAAAATCAAAGGTTTTTCTGGTGAAGATGCGACTCCGGCGCTGGAAGGCGCAGATGTCGTTCTTATCTCTGCAGGCGTAGCGCGTAAACCGGGTATGGATCGTTCCGACCTGTTTAACGTTAACGCCGGCATCGTGAAAAACCTGGTACAGCAAGTTGCGAAAACCTGCCCGAAAGCGTGCATTGGTATTATCACTAACCCGGTTAACACCACAGTTGCAATTGCTGCTGAAGTGCTGAAAAAAGCCGGTGTTTATGACAAAAACAAACTGTTCGGCGTTACCACGCTGGATATCATTCGTTCCAACACCTTTGTTGCGGAACTGAAAGGCAAACAGCCAGGCGAAGTTGAAGTGCCGGTTATTGGCGGTCACTCTGGTGTTACCATTCTGCCGCTGCTGTCACAGGTTCCTGGCGTTAGTTTTACCGAGCAGGAAGTGGCTGATCTGACCAAACGCATCCAGAACGCGGGTACTGAAGTGGTTGAAGCGAAGGCCGGTGGCGGGTCTGCAACCCTGTCTATGGGCCAGGCAGCTGCA</w:t>
      </w:r>
      <w:r w:rsidRPr="0041453C">
        <w:rPr>
          <w:rFonts w:ascii="Times New Roman" w:hAnsi="Times New Roman" w:cs="Times New Roman"/>
        </w:rPr>
        <w:lastRenderedPageBreak/>
        <w:t>CGTTTTGGTCTGTCTCTGGTTCGTGCACTGCAGGGCGAACAAGGCGTTGTCGAATGTGCCTACGTTGAAGGCGACGGTCAGTACGCCCGTTTCTTCTCTCAACCGCTGCTGCTGGGTAAAAACGGCGTGGAAGAGCGTAAATCTATCGGTACCCTGAGCGCATTTGAACAGAACGCGCTGGAAGGTATGCTGGATACGCTGAAGAAAGATATCGCTCTGGGGCAGGAGTTTCGATTTAATATATAAAAAAA</w:t>
      </w:r>
    </w:p>
    <w:p w14:paraId="0DBDABA4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&gt;seq6[organism=Giant Panda Escherichia coli] Giant Panda Escherichia coli strain GP022, malate dehydrogenase gene.</w:t>
      </w:r>
    </w:p>
    <w:p w14:paraId="406E57F8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TAAATGAGTTGTGTCGCATCCTCGGCGCTGCTGGCGGTATTGGCCAGGCGCTTGCACTACTGTTAAAAACCCAACTGCCTTCAGGTTCAGAACTCTCTCTGTATGATATCGCTCCAGTGACTCCCGGTGTGGCTGTCGATCTGAGCCATATCCCTACTGCTGTGAAAATCAAAGGTTTTTCTGGTGAAGATGCGACTCCGGCGCTGGAAGGCGCAGATGTCGTTCTTATCTCTGCAGGTGTAGCGCGTAAACCGGGTATGGATCGTTCCGACCTGTTTAACGTTAACGCCGGCATCGTGAAAAACCTGGTACAGCAAGTTGCGAAAACCTGCCCGAAAGCGTGCATTGGTATTATCACTAACCCGGTTAACACCACAGTGGCGATTGCTGCTGAAGTGCTGAAAAAAGCCGGTGTTTATGACAAAAACAAACTGTTCGGCGTTACCACGCTGGATATCATTCGTTCCAACACCTTTGTTGCGGAACTGAAAGGCAAACAGCCAGGCGAAGTTGAAGTGCCGGTTATTGGCGGTCACTCTGGTGTTACCATTCTGCCGCTGCTGTCACAGGTTCCTGGCGTTAGTTTTACCGAGCAGGAAGTGGCTGATCTGACCAAACGTATCCAGAACGCGGGTACTGAGGTGGTTGAAGCGAAAGCCGGTGGCGGGTCTGCAACCCTGTCTATGGGTCAGGCAGCTGCACGTTTTGGCCTGTCTCTGGTTCGCGCACTGCAAGGTGAACAAGGCGTTGTCGAATGTGCCTACGTTGAAGGTGACGGTCAGTACGCACGTTTCTTCTCTCAACCGCTGCTGCTGGGTAAAAACGGCGTGGAAGAGCGTAAATCTATCGGCACTCTGAGCGCATTTGAAAAGAACGCGCTGGAAGGTATGCTGGATACGCTGAAGAAAGATATCGCTCTGGGGCAGATTTCTCTTTAAAATTA</w:t>
      </w:r>
    </w:p>
    <w:p w14:paraId="64319112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&gt;seq7[organism=Giant Panda Escherichia coli] Giant Panda Escherichia coli strain GP030, malate dehydrogenase gene.</w:t>
      </w:r>
    </w:p>
    <w:p w14:paraId="5C97406C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TATAGTAAATTGTGGGATCCTCGGCGCTGCTGGCGGTATTGGCCAGGCGCTTGCACTACTGTTAAAAACCCAACTGCCTTCAGGTTCAGAACTCTCTCTGTATGATATCGCTCCAGTGACTCCCGGTGTGGCTGTCGATCTGAGCCATATCCCTACTGCTGTGAAAATCAAAGGTTTTTCTGGTGAAGATGCGACTCCGGCGCTGGAAGGCGCAGATGTCGTTCTTATCTCTGCAGGCGTAGCGCGTAAACCGGGTATGGATCGTTCCGACCTGTTTAACGTTAACGCCGGCATCGTGAAAAACCTGGTACAGCAAGTTGCGAAAACCTGCCCGAAAGCGTGCATTGGTATTATCACTAACCCGGTTAACACCACAGTTGCAATTGCTGCTGAAGTGCTGAAAAAAGCCGGTGTTTATGACAAAAACAAACTGTTCGGCGTTACCACGCTGGATATCATTCGTTCCAACACCTTTGTTGCGGAACTGAAAGGCAAACAGCCAGGCGAAGTTGAAGTGCCGGTTATTGGCGGTCACTCTGGTGTTACCATTCTGCCGCTGCTGTCACAGGTTCCTGGCGTTAGTTTTACCGAGCAGGAAGTGGCTGATCTGACCAAACGCATCCAGAACGCGGGTACTGAAGTGGTTGAAGCGAAGGCCGGTGGCGGGTCTGCAACCCTGTCTATGGGCCAGGCAGCTGCACGTTTTGGTCTGTCTCTGGTTCGTGCACTGCAGGGCGAACAAGGCGTTGTCGAATGTGCCTACGTTGAAGGCGACGGTCAGTACGCCCGTTTCTTCTCTCAACCGCTGCTGCTGGGTAAAAACGGCGTGGAAGAGCGTAAATCTATCGGTACCCTGAGCGCATTTGAACAGAACGCGCTGGAAGGTATGCTGGATACGCTGAAGAAAGATATCGCTCTGGGGCAGAATTTCGTTAAAA</w:t>
      </w:r>
    </w:p>
    <w:p w14:paraId="318F43C1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 xml:space="preserve">&gt;seq8[organism=Giant Panda Escherichia coli] Giant Panda Escherichia coli strain GP032, malate </w:t>
      </w:r>
      <w:r w:rsidRPr="0041453C">
        <w:rPr>
          <w:rFonts w:ascii="Times New Roman" w:hAnsi="Times New Roman" w:cs="Times New Roman"/>
        </w:rPr>
        <w:lastRenderedPageBreak/>
        <w:t>dehydrogenase gene.</w:t>
      </w:r>
    </w:p>
    <w:p w14:paraId="602718C1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GTCCCATCTCGGCGCTGCTGGCGGTATTGGCCAGGCGCTTGCACTACTGTTAAAAACCCAACTGCCTTCAGGTTCAGAACTCTCTCTGTATGATATCGCTCCAGTGACTCCCGGTGTGGCTGTCGATCTGAGCCATATCCCTACTGCTGTGAAAATCAAAGGTTTTTCTGGTGAAGATGCGACTCCGGCGCTGGAAGGCGCAGATGTCGTTCTTATCTCTGCAGGCGTAGCGCGTAAACCGGGTATGGATCGTTCCGACCTGTTTAACGTTAACGCTGGCATCGTAAAAAACCTGGTACAGCAAGTTGCGAAAACTTGCCCGAAAGCGTGCATTGGTATTATCACTAACCCGGTTAACACTACAGTGGCGATTGCTGCTGAAGTGCTGAAAAAAGCCGGTGTTTATGACAAAAACAAACTGTTCGGCGTTACCACGCTGGATATCATTCGTTCCAACACCTTTGTTGCGGAACTGAAAGGCAAACAGCCAGGCGAAGTTGAAGTGCCGGTTATTGGCGGTCACTCTGGTGTTACCATTCTGCCGCTGCTGTCACAGGTTCCTGGCGTTAGTTTTACCGAGCAGGAAGTGGCTGATCTGACCAAACGTATCCAGAACGCGGGTACTGAGGTGGTTGAAGCGAAAGCCGGTGGCGGGTCTGCAACCCTGTCTATGGGTCAGGCAGCTGCACGTTTTGGTCTGTCTCTGGTACGCGCACTGCAGGGCGAACAAGGCGTTGTCGAATGTGCCTACGTTGAAGGTGACGGTCAGTACGCACGTTTCTTCTCTCAACCGCTGCTGCTGGGTAAAAACGGCGTGGAAGAGCGTAAATCTATCGGCACTCTGAGCGCATTTGAAAAGAACGCGCTGGAAGGTATGCTGGATACGCTGAAGAAAGATATCGCTCTGGGGAAGGAT</w:t>
      </w:r>
    </w:p>
    <w:p w14:paraId="56ED958E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&gt;seq9[organism=Giant Panda Escherichia coli] Giant Panda Escherichia coli strain GP050, malate dehydrogenase gene.</w:t>
      </w:r>
    </w:p>
    <w:p w14:paraId="738F4292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TGGCTATGAAAAATGTTCGATCCTCGGCGCTGCTGGCGGTATTGGCCAGGCGCTTGCACTACTGTTAAAAACCCAACTGCCTTCAGGTTCAGAACTCTCTCTGTATGATATCGCTCCAGTGACTCCCGGTGTGGCTGTCGATCTGAGCCATATCCCTACTGCTGTGAAAATCAAAGGTTTTTCAGGTGAAGATGCGACTCCGGCGCTGGAAGGTGCAGATGTCGTTCTTATCTCTGCAGGCGTAGCGCGTAAACCGGGTATGGATCGTTCCGACCTGTTTAACGTTAACGCCGGCATCGTGAAAAACTTGGTACAGCAAGTTGCGAAAACCTGCCCGAAAGCGTGCATTGGTATTATCACTAACCCGGTTAACACTACAGTTGCGATTGCTGCTGAAGTGCTGAAAAAAGCCGGTGTTTATGACAAAAACAAACTGTTCGGCGTTACCACGCTGGATATCATTCGTTCCAACACCTTTGTTGCGGAACTGAAAGGCAAACAGCCAGGCGAAGTTGAAGTGCCGGTTATTGGTGGTCACTCTGGTGTTACCATTCTGCCGCTGCTGTCACAGGTTCCTGGCGTTAGTTTTACCGAGCAGGAAGTGGCTGATCTGACCAAACGTATCCAGAACGCGGGTACTGAGGTGGTTGAAGCGAAAGCCGGTGGCGGGTCTGCAACCCTGTCTATGGGCCAGGCAGCTGCACGTTTTGGTCTGTCTCTGGTTCGCGCACTGCAGGGCGAACAAGGCGTTGTCGAATGTGCCTACGTTGAAGGCGACGGTCAGTACGCTCGTTTCTTCTCTCAACCGCTGCTGCTGGGTAAAAACGGCGTGGAAGAGCGTAAATCTATCGGTACTCTGAGCGCATTTGAACAGAACGCGCTGGAAGGTATGCTGGATACGCTGAAGAAAGATATCGCTCTGGGGCAGGATTTTCGTAAAAAAAAA</w:t>
      </w:r>
    </w:p>
    <w:p w14:paraId="59F9E102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&gt;seq10[organism=Giant Panda Escherichia coli] Giant Panda Escherichia coli strain GP065, malate dehydrogenase gene.</w:t>
      </w:r>
    </w:p>
    <w:p w14:paraId="623A013C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TTAGAGAAGATTGCGGATCCTCGGCGCTGCTGGCGGTATTGGCCAGGCGCTTGCACTACTGTTAAAAACCCAACTGCCTTCAGGTTCAGAACTCTCTCTGTATGATATCGCTCCAGTGACTCCCGGTGTGGCTGTCGATCTGAGCCATATCCCTACTGCTGTGAAAATCAAAGGTTTTTCTGGTGAAGATGCGACTCCGGCGCTGGAAGGCGCAGATGTCGTTCTTATCTCTGCAGGCGTAGCGCGTAAACCGGGTATGGATCGTTCCGACCTGTTTAACGTTAACGCCGGCATCGTGAAAAACCTGGTACAGCAAGTTGCGAAAACCTGCCCGAAAGCGTGCATTGGTATT</w:t>
      </w:r>
      <w:r w:rsidRPr="0041453C">
        <w:rPr>
          <w:rFonts w:ascii="Times New Roman" w:hAnsi="Times New Roman" w:cs="Times New Roman"/>
        </w:rPr>
        <w:lastRenderedPageBreak/>
        <w:t>ATCACTAACCCGGTTAACACCACAGTTGCAATTGCTGCTGAAGTGCTGAAAAAAGCCGGTGTTTATGACAAAAACAAACTGTTCGGCGTTACCACGCTGGATATCATTCGTTCCAACACCTTTGTTGCGGAACTGAAAGGCAAACAGCCAGGCGAAGTTGAAGTGCCGGTTATTGGCGGTCACTCTGGTGTTACCATTCTGCCGCTGCTGTCACAGGTTCCTGGCGTTAGTTTTACCGAGCAGGAAGTGGCTGATCTGACCAAACGCATCCAGAACGCGGGTACTGAAGTGGTTGAAGCGAAGGCCGGTGGCGGGTCTGCAACCCTGTCTATGGGCCAGGCAGCTGCACGTTTTGGTCTGTCTCTGGTTCGTGCACTGCAGGGCGAACAAGGCGTTGTCGAATGTGCCTACGTTGAAGGCGACGGTCAGTACGCCCGTTTCTTCTCTCAACCGCTGCTGCTGGGTAAAAACGGCGTGGAAGAGCGTAAATCTATCGGTACCCTGAGCGCATTTGAACAGAACGCGCTGGAAGGTATGCTGGATACGCTGAAGAAAGATATCGCTCTGGGGCAGAG</w:t>
      </w:r>
    </w:p>
    <w:p w14:paraId="664E5022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&gt;seq11[organism=Giant Panda Escherichia coli] Giant Panda Escherichia coli strain GP095, malate dehydrogenase gene.</w:t>
      </w:r>
      <w:bookmarkStart w:id="0" w:name="_GoBack"/>
      <w:bookmarkEnd w:id="0"/>
    </w:p>
    <w:p w14:paraId="6565136C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AGATATAGAAAATGTTGGAGTCCTCGGCGCTGCTGGCGGTATTGGCCAGGCGCTTTGCACTACTGTTAAAAACCCAACTGCCTTCAGGTTCAGAACTCTCTCTGTATGATATCGCTCCAGTGACTCCCGGTGTGGCTGTCGATCTGAGCCATATCCCTACTGCTGTGAAAATCAAAGGTTTTTCTGGTGAAGATGCGACTCCGGCGCTGGAAGGCGCAGATGTCGTTCTTATCTCTGCAGGTGTAGCGCGTAAACCGGGTATGGATCGTTCCGACCTGTTTAACGTTAACGCCGGCATCGTGAAAAACCTGGTACAGCAAGTTGCGAAAACCTGCCCGAAAGCGTGCATTGGTATTATCACTAACCCGGTTAACACCACAGTGGCGATTGCTGCTGAAGTGCTGAAAAAAGCCGGTGTTTATGACAAAAACAAACTGTTCGGCGTTACCACGCTGGATATCATTCGTTCCAACACCTTTGTTGCGGAACTGAAAGGCAAACAGCCAGGCGAAGTTGAAGTGCCGGTTATTGGCGGTCACTCTGGTGTTACCATTCTGCCGCTGCTGTCACAGGTTCCTGGCGTTAGTTTTACCGAGCAGGAAGTGGCTGATCTGACCAAACGTATCCAGAACGCGGGTACTGAGGTGGTTGAAGCGAAAGCCGGTGGCGGGTCTGCAACCCTGTCTATGGGTCAGGCAGCTGCACGTTTTGGCCTGTCTCTGGTTCGCGCACTGCAAGGTGAACAAGGCGTTGTCGAATGTGCCTACGTTGAAGGCGACGGTCAGTACGCACGTTTCTTCTCTCAACCGCTGCTGCTGGGTAAAAACGGCGTGGAAGAGCGTAAATCTATCGGCACTCTGAGCGCATTTGAACAGAACGCGCTGGAAGGGTATGCTGGATACGCTGAAGAAAGATATCGCTCTGGGGCAGAGTTTCCGTTAAAATTACAGA</w:t>
      </w:r>
    </w:p>
    <w:p w14:paraId="71A705BA" w14:textId="77777777" w:rsidR="0041453C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&gt;seq12[organism=Giant Panda Escherichia coli] Giant Panda Escherichia coli strain GP101, malate dehydrogenase gene.</w:t>
      </w:r>
    </w:p>
    <w:p w14:paraId="3F0CC040" w14:textId="2F939533" w:rsidR="00576E2F" w:rsidRPr="0041453C" w:rsidRDefault="0041453C" w:rsidP="0041453C">
      <w:pPr>
        <w:rPr>
          <w:rFonts w:ascii="Times New Roman" w:hAnsi="Times New Roman" w:cs="Times New Roman"/>
        </w:rPr>
      </w:pPr>
      <w:r w:rsidRPr="0041453C">
        <w:rPr>
          <w:rFonts w:ascii="Times New Roman" w:hAnsi="Times New Roman" w:cs="Times New Roman"/>
        </w:rPr>
        <w:t>TAAAGAAAAATTTCCATCCTCGGCGCTGCTGGCGGTATTGGCCAGGCGCTTGCACTACTGTTAAAAACCCAACTGCCTTCAGGTTCAGAACTCTCTCTGTATGATATCGCTCCAGTGACTCCCGGTGTGGCTGTCGATCTGAGCCATATCCCTACTGCTGTGAAAATCAAAGGTTTTTCTGGTGAAGATGCGACTCCGGCGCTGGAAGGCGCAGATGTCGTTCTTATCTCTGCAGGTGTAGCGCGTAAACCGGGTATGGATCGTTCCGACCTGTTTAACGTTAACGCCGGCATCGTGAAAAACCTGGTACAGCAAGTTTCGAAAACCTGCCCGAAAGCGTGCATTGGTATTATCACTAACCCGGTTAACACCACAGTTGCGATTGCTGCTGAAGTGCTGAAAAAAGCCGGTGTTTATGACAAAAACAAACTGTTCGGCGTTACCACGCTGGATATCATTCGTTCCAACACCTTTGTTGCGGAACTGAAAGGCAAACAGCCAGGCGAAGTTGAAGTGCCGGTTATTGGCGGTCACTCTGGTGTTACCATTCTGCCGCTGCTGTCACAGGTTCCTGGCGTTAGTTTTACCGAGCAGGAAGTGGCTGATCTGACCAAACGTATCCAGAACGCAGGTACTGAAGTGGTTGAAGCGAAAGCCGGTGGCGGGTCTGCAACCCTGTCTATGGGCCAGGCAGCTGCACGTTTTGGTCTGTCTCTGGTACGCGCACTGCAGGGCGAACAAGGCGTTGTCGAATGTG</w:t>
      </w:r>
      <w:r w:rsidRPr="0041453C">
        <w:rPr>
          <w:rFonts w:ascii="Times New Roman" w:hAnsi="Times New Roman" w:cs="Times New Roman"/>
        </w:rPr>
        <w:lastRenderedPageBreak/>
        <w:t>CCTATGTTGAAGGCGACGGTCAGTACGCACGTTTCTTCTCTCAACCGCTGCTGCTGGGTAAAAACGGCGTGGAAGAGCGTAAATCTATCGGTACCCTGAGCGCATTTGAACAGAGCGCACTGGAAGGTATGCTGGATACGCTGAAGAAAGATATCGCTCTGGGGCAGATC</w:t>
      </w:r>
    </w:p>
    <w:sectPr w:rsidR="00576E2F" w:rsidRPr="0041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99"/>
    <w:rsid w:val="00377299"/>
    <w:rsid w:val="0041453C"/>
    <w:rsid w:val="0057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9AC25-6D54-4804-B341-4604EAD8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10724</Characters>
  <Application>Microsoft Office Word</Application>
  <DocSecurity>0</DocSecurity>
  <Lines>89</Lines>
  <Paragraphs>25</Paragraphs>
  <ScaleCrop>false</ScaleCrop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zhijun</dc:creator>
  <cp:keywords/>
  <dc:description/>
  <cp:lastModifiedBy>zhong zhijun</cp:lastModifiedBy>
  <cp:revision>2</cp:revision>
  <dcterms:created xsi:type="dcterms:W3CDTF">2024-05-26T08:02:00Z</dcterms:created>
  <dcterms:modified xsi:type="dcterms:W3CDTF">2024-05-26T08:02:00Z</dcterms:modified>
</cp:coreProperties>
</file>