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A272D" w14:textId="77777777" w:rsidR="00C34CEB" w:rsidRPr="00913A6D" w:rsidRDefault="00C34CEB" w:rsidP="00C34C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Participant characteristics </w:t>
      </w:r>
    </w:p>
    <w:p w14:paraId="2C7099B8" w14:textId="7C796840" w:rsidR="00E526AD" w:rsidRDefault="00E526AD"/>
    <w:tbl>
      <w:tblPr>
        <w:tblStyle w:val="TableGrid"/>
        <w:tblW w:w="126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05"/>
        <w:gridCol w:w="1803"/>
        <w:gridCol w:w="2254"/>
        <w:gridCol w:w="4059"/>
      </w:tblGrid>
      <w:tr w:rsidR="00C34CEB" w14:paraId="4994270F" w14:textId="77777777" w:rsidTr="00C34CEB">
        <w:trPr>
          <w:trHeight w:val="818"/>
        </w:trPr>
        <w:tc>
          <w:tcPr>
            <w:tcW w:w="4505" w:type="dxa"/>
          </w:tcPr>
          <w:p w14:paraId="173771B8" w14:textId="279B6256" w:rsidR="00C34CEB" w:rsidRPr="008F33DC" w:rsidRDefault="00C34CEB" w:rsidP="00D733A3">
            <w:pPr>
              <w:rPr>
                <w:b/>
                <w:bCs/>
              </w:rPr>
            </w:pPr>
            <w:r w:rsidRPr="008F33DC">
              <w:rPr>
                <w:b/>
                <w:bCs/>
              </w:rPr>
              <w:t>Profession</w:t>
            </w:r>
          </w:p>
        </w:tc>
        <w:tc>
          <w:tcPr>
            <w:tcW w:w="1803" w:type="dxa"/>
          </w:tcPr>
          <w:p w14:paraId="451255B8" w14:textId="38E7F5AF" w:rsidR="00C34CEB" w:rsidRPr="008F33DC" w:rsidRDefault="00C34CEB" w:rsidP="00D733A3">
            <w:pPr>
              <w:rPr>
                <w:b/>
                <w:bCs/>
              </w:rPr>
            </w:pPr>
            <w:r w:rsidRPr="008F33DC">
              <w:rPr>
                <w:b/>
                <w:bCs/>
              </w:rPr>
              <w:t>Age</w:t>
            </w:r>
          </w:p>
        </w:tc>
        <w:tc>
          <w:tcPr>
            <w:tcW w:w="2254" w:type="dxa"/>
          </w:tcPr>
          <w:p w14:paraId="6B6F3E52" w14:textId="62C55EB4" w:rsidR="00C34CEB" w:rsidRPr="008F33DC" w:rsidRDefault="00C34CEB" w:rsidP="00D733A3">
            <w:pPr>
              <w:rPr>
                <w:b/>
                <w:bCs/>
              </w:rPr>
            </w:pPr>
            <w:r w:rsidRPr="008F33DC">
              <w:rPr>
                <w:b/>
                <w:bCs/>
              </w:rPr>
              <w:t>Gender</w:t>
            </w:r>
          </w:p>
        </w:tc>
        <w:tc>
          <w:tcPr>
            <w:tcW w:w="4059" w:type="dxa"/>
          </w:tcPr>
          <w:p w14:paraId="25B6BEC3" w14:textId="7A45A121" w:rsidR="00C34CEB" w:rsidRPr="008F33DC" w:rsidRDefault="00C34CEB" w:rsidP="00D733A3">
            <w:pPr>
              <w:rPr>
                <w:b/>
                <w:bCs/>
              </w:rPr>
            </w:pPr>
            <w:r w:rsidRPr="008F33DC">
              <w:rPr>
                <w:b/>
                <w:bCs/>
              </w:rPr>
              <w:t xml:space="preserve">Work experience </w:t>
            </w:r>
          </w:p>
        </w:tc>
      </w:tr>
      <w:tr w:rsidR="00C34CEB" w14:paraId="242497E1" w14:textId="77777777" w:rsidTr="00C34CEB">
        <w:trPr>
          <w:trHeight w:val="549"/>
        </w:trPr>
        <w:tc>
          <w:tcPr>
            <w:tcW w:w="4505" w:type="dxa"/>
          </w:tcPr>
          <w:p w14:paraId="6D255404" w14:textId="3D9047C3" w:rsidR="00C34CEB" w:rsidRDefault="00C34CEB">
            <w:r>
              <w:t>Physician</w:t>
            </w:r>
          </w:p>
        </w:tc>
        <w:tc>
          <w:tcPr>
            <w:tcW w:w="1803" w:type="dxa"/>
          </w:tcPr>
          <w:p w14:paraId="4C1519C2" w14:textId="77777777" w:rsidR="00C34CEB" w:rsidRDefault="00C34CEB">
            <w:r>
              <w:t>33</w:t>
            </w:r>
          </w:p>
        </w:tc>
        <w:tc>
          <w:tcPr>
            <w:tcW w:w="2254" w:type="dxa"/>
          </w:tcPr>
          <w:p w14:paraId="608A0E80" w14:textId="77777777" w:rsidR="00C34CEB" w:rsidRDefault="00C34CEB">
            <w:r>
              <w:t>F</w:t>
            </w:r>
          </w:p>
        </w:tc>
        <w:tc>
          <w:tcPr>
            <w:tcW w:w="4059" w:type="dxa"/>
          </w:tcPr>
          <w:p w14:paraId="2B5B3B56" w14:textId="74690739" w:rsidR="00C34CEB" w:rsidRDefault="00C34CEB">
            <w:r>
              <w:t>3 years</w:t>
            </w:r>
          </w:p>
        </w:tc>
      </w:tr>
      <w:tr w:rsidR="00C34CEB" w14:paraId="3DA7E2B3" w14:textId="77777777" w:rsidTr="00C34CEB">
        <w:trPr>
          <w:trHeight w:val="268"/>
        </w:trPr>
        <w:tc>
          <w:tcPr>
            <w:tcW w:w="4505" w:type="dxa"/>
          </w:tcPr>
          <w:p w14:paraId="709B6904" w14:textId="1D1E5D6E" w:rsidR="00C34CEB" w:rsidRDefault="00C34CEB">
            <w:r>
              <w:t>Nurse</w:t>
            </w:r>
          </w:p>
        </w:tc>
        <w:tc>
          <w:tcPr>
            <w:tcW w:w="1803" w:type="dxa"/>
          </w:tcPr>
          <w:p w14:paraId="1518A28F" w14:textId="77777777" w:rsidR="00C34CEB" w:rsidRDefault="00C34CEB">
            <w:r>
              <w:t>48</w:t>
            </w:r>
          </w:p>
        </w:tc>
        <w:tc>
          <w:tcPr>
            <w:tcW w:w="2254" w:type="dxa"/>
          </w:tcPr>
          <w:p w14:paraId="6D211533" w14:textId="77777777" w:rsidR="00C34CEB" w:rsidRDefault="00C34CEB">
            <w:r>
              <w:t>F</w:t>
            </w:r>
          </w:p>
        </w:tc>
        <w:tc>
          <w:tcPr>
            <w:tcW w:w="4059" w:type="dxa"/>
          </w:tcPr>
          <w:p w14:paraId="293729C8" w14:textId="30361E37" w:rsidR="00C34CEB" w:rsidRDefault="00C34CEB">
            <w:r>
              <w:t>15 years</w:t>
            </w:r>
          </w:p>
        </w:tc>
      </w:tr>
      <w:tr w:rsidR="00C34CEB" w14:paraId="18E97217" w14:textId="77777777" w:rsidTr="00C34CEB">
        <w:trPr>
          <w:trHeight w:val="268"/>
        </w:trPr>
        <w:tc>
          <w:tcPr>
            <w:tcW w:w="4505" w:type="dxa"/>
          </w:tcPr>
          <w:p w14:paraId="516BAB1E" w14:textId="4288228E" w:rsidR="00C34CEB" w:rsidRDefault="00C34CEB">
            <w:r>
              <w:t>Nurse</w:t>
            </w:r>
          </w:p>
        </w:tc>
        <w:tc>
          <w:tcPr>
            <w:tcW w:w="1803" w:type="dxa"/>
          </w:tcPr>
          <w:p w14:paraId="2A908022" w14:textId="77777777" w:rsidR="00C34CEB" w:rsidRDefault="00C34CEB">
            <w:r>
              <w:t>44</w:t>
            </w:r>
          </w:p>
        </w:tc>
        <w:tc>
          <w:tcPr>
            <w:tcW w:w="2254" w:type="dxa"/>
          </w:tcPr>
          <w:p w14:paraId="049050DA" w14:textId="77777777" w:rsidR="00C34CEB" w:rsidRDefault="00C34CEB">
            <w:r>
              <w:t>F</w:t>
            </w:r>
          </w:p>
        </w:tc>
        <w:tc>
          <w:tcPr>
            <w:tcW w:w="4059" w:type="dxa"/>
          </w:tcPr>
          <w:p w14:paraId="2F7A6D06" w14:textId="373F0190" w:rsidR="00C34CEB" w:rsidRDefault="00C34CEB">
            <w:r>
              <w:t>6 years</w:t>
            </w:r>
          </w:p>
        </w:tc>
      </w:tr>
      <w:tr w:rsidR="00C34CEB" w14:paraId="42E7B306" w14:textId="77777777" w:rsidTr="00C34CEB">
        <w:trPr>
          <w:trHeight w:val="549"/>
        </w:trPr>
        <w:tc>
          <w:tcPr>
            <w:tcW w:w="4505" w:type="dxa"/>
          </w:tcPr>
          <w:p w14:paraId="506C1CF7" w14:textId="79E42961" w:rsidR="00C34CEB" w:rsidRDefault="00C34CEB">
            <w:r>
              <w:t>Physician</w:t>
            </w:r>
          </w:p>
        </w:tc>
        <w:tc>
          <w:tcPr>
            <w:tcW w:w="1803" w:type="dxa"/>
          </w:tcPr>
          <w:p w14:paraId="5EA01EEC" w14:textId="77777777" w:rsidR="00C34CEB" w:rsidRDefault="00C34CEB">
            <w:r>
              <w:t>32</w:t>
            </w:r>
          </w:p>
        </w:tc>
        <w:tc>
          <w:tcPr>
            <w:tcW w:w="2254" w:type="dxa"/>
          </w:tcPr>
          <w:p w14:paraId="3FCF32DA" w14:textId="77777777" w:rsidR="00C34CEB" w:rsidRDefault="00C34CEB">
            <w:r>
              <w:t>M</w:t>
            </w:r>
          </w:p>
        </w:tc>
        <w:tc>
          <w:tcPr>
            <w:tcW w:w="4059" w:type="dxa"/>
          </w:tcPr>
          <w:p w14:paraId="0ADEBD59" w14:textId="60171929" w:rsidR="00C34CEB" w:rsidRDefault="00C34CEB">
            <w:r>
              <w:t>1 months</w:t>
            </w:r>
          </w:p>
        </w:tc>
      </w:tr>
      <w:tr w:rsidR="00C34CEB" w14:paraId="2E0F57C5" w14:textId="77777777" w:rsidTr="00C34CEB">
        <w:trPr>
          <w:trHeight w:val="549"/>
        </w:trPr>
        <w:tc>
          <w:tcPr>
            <w:tcW w:w="4505" w:type="dxa"/>
          </w:tcPr>
          <w:p w14:paraId="1DD57A09" w14:textId="77777777" w:rsidR="00C34CEB" w:rsidRDefault="00C34CEB"/>
          <w:p w14:paraId="21B75CB9" w14:textId="54FB308E" w:rsidR="00C34CEB" w:rsidRDefault="00C34CEB">
            <w:r>
              <w:t>Nurse</w:t>
            </w:r>
          </w:p>
        </w:tc>
        <w:tc>
          <w:tcPr>
            <w:tcW w:w="1803" w:type="dxa"/>
          </w:tcPr>
          <w:p w14:paraId="126CFA8E" w14:textId="77777777" w:rsidR="00C34CEB" w:rsidRDefault="00C34CEB">
            <w:r>
              <w:t>50</w:t>
            </w:r>
          </w:p>
        </w:tc>
        <w:tc>
          <w:tcPr>
            <w:tcW w:w="2254" w:type="dxa"/>
          </w:tcPr>
          <w:p w14:paraId="79D4C8CA" w14:textId="77777777" w:rsidR="00C34CEB" w:rsidRDefault="00C34CEB">
            <w:r>
              <w:t>F</w:t>
            </w:r>
          </w:p>
        </w:tc>
        <w:tc>
          <w:tcPr>
            <w:tcW w:w="4059" w:type="dxa"/>
          </w:tcPr>
          <w:p w14:paraId="7327D7DA" w14:textId="54F3C615" w:rsidR="00C34CEB" w:rsidRDefault="00C34CEB">
            <w:r>
              <w:t>30 years</w:t>
            </w:r>
          </w:p>
        </w:tc>
      </w:tr>
      <w:tr w:rsidR="00C34CEB" w14:paraId="51095F2C" w14:textId="77777777" w:rsidTr="00C34CEB">
        <w:trPr>
          <w:trHeight w:val="818"/>
        </w:trPr>
        <w:tc>
          <w:tcPr>
            <w:tcW w:w="4505" w:type="dxa"/>
          </w:tcPr>
          <w:p w14:paraId="6D99CB48" w14:textId="38EC79D7" w:rsidR="00C34CEB" w:rsidRDefault="00C34CEB">
            <w:r>
              <w:t>Nurse</w:t>
            </w:r>
          </w:p>
        </w:tc>
        <w:tc>
          <w:tcPr>
            <w:tcW w:w="1803" w:type="dxa"/>
          </w:tcPr>
          <w:p w14:paraId="4018695D" w14:textId="77777777" w:rsidR="00C34CEB" w:rsidRDefault="00C34CEB">
            <w:r>
              <w:t>51</w:t>
            </w:r>
          </w:p>
        </w:tc>
        <w:tc>
          <w:tcPr>
            <w:tcW w:w="2254" w:type="dxa"/>
          </w:tcPr>
          <w:p w14:paraId="038EF752" w14:textId="77777777" w:rsidR="00C34CEB" w:rsidRDefault="00C34CEB">
            <w:r>
              <w:t>F</w:t>
            </w:r>
          </w:p>
        </w:tc>
        <w:tc>
          <w:tcPr>
            <w:tcW w:w="4059" w:type="dxa"/>
          </w:tcPr>
          <w:p w14:paraId="1EB2B2CC" w14:textId="32B8DA62" w:rsidR="00C34CEB" w:rsidRDefault="00C34CEB">
            <w:r>
              <w:t>30 years</w:t>
            </w:r>
          </w:p>
        </w:tc>
      </w:tr>
      <w:tr w:rsidR="00C34CEB" w14:paraId="476C8E16" w14:textId="77777777" w:rsidTr="00C34CEB">
        <w:trPr>
          <w:trHeight w:val="549"/>
        </w:trPr>
        <w:tc>
          <w:tcPr>
            <w:tcW w:w="4505" w:type="dxa"/>
          </w:tcPr>
          <w:p w14:paraId="4391D105" w14:textId="15DD9253" w:rsidR="00C34CEB" w:rsidRDefault="00C34CEB">
            <w:r>
              <w:t>Physician</w:t>
            </w:r>
          </w:p>
        </w:tc>
        <w:tc>
          <w:tcPr>
            <w:tcW w:w="1803" w:type="dxa"/>
          </w:tcPr>
          <w:p w14:paraId="4C0C79C4" w14:textId="77777777" w:rsidR="00C34CEB" w:rsidRDefault="00C34CEB">
            <w:r>
              <w:t>59</w:t>
            </w:r>
          </w:p>
        </w:tc>
        <w:tc>
          <w:tcPr>
            <w:tcW w:w="2254" w:type="dxa"/>
          </w:tcPr>
          <w:p w14:paraId="15A842F3" w14:textId="77777777" w:rsidR="00C34CEB" w:rsidRDefault="00C34CEB">
            <w:r>
              <w:t>M</w:t>
            </w:r>
          </w:p>
        </w:tc>
        <w:tc>
          <w:tcPr>
            <w:tcW w:w="4059" w:type="dxa"/>
          </w:tcPr>
          <w:p w14:paraId="731D2995" w14:textId="44F90A8A" w:rsidR="00C34CEB" w:rsidRDefault="00C34CEB">
            <w:r>
              <w:t>31 years</w:t>
            </w:r>
          </w:p>
        </w:tc>
      </w:tr>
      <w:tr w:rsidR="00C34CEB" w14:paraId="1476C9B3" w14:textId="77777777" w:rsidTr="00C34CEB">
        <w:trPr>
          <w:trHeight w:val="268"/>
        </w:trPr>
        <w:tc>
          <w:tcPr>
            <w:tcW w:w="4505" w:type="dxa"/>
          </w:tcPr>
          <w:p w14:paraId="7F439B70" w14:textId="000B184D" w:rsidR="00C34CEB" w:rsidRDefault="00C34CEB">
            <w:r>
              <w:t>Physician</w:t>
            </w:r>
          </w:p>
        </w:tc>
        <w:tc>
          <w:tcPr>
            <w:tcW w:w="1803" w:type="dxa"/>
          </w:tcPr>
          <w:p w14:paraId="5FAF0F1F" w14:textId="77777777" w:rsidR="00C34CEB" w:rsidRDefault="00C34CEB">
            <w:r>
              <w:t>56</w:t>
            </w:r>
          </w:p>
        </w:tc>
        <w:tc>
          <w:tcPr>
            <w:tcW w:w="2254" w:type="dxa"/>
          </w:tcPr>
          <w:p w14:paraId="59E406C8" w14:textId="77777777" w:rsidR="00C34CEB" w:rsidRDefault="00C34CEB">
            <w:r>
              <w:t>F</w:t>
            </w:r>
          </w:p>
        </w:tc>
        <w:tc>
          <w:tcPr>
            <w:tcW w:w="4059" w:type="dxa"/>
          </w:tcPr>
          <w:p w14:paraId="1BE4FD6D" w14:textId="7F2DC000" w:rsidR="00C34CEB" w:rsidRDefault="00C34CEB">
            <w:r>
              <w:t>27 years</w:t>
            </w:r>
          </w:p>
        </w:tc>
      </w:tr>
    </w:tbl>
    <w:p w14:paraId="2C24940C" w14:textId="77777777" w:rsidR="00E526AD" w:rsidRDefault="00E526AD"/>
    <w:sectPr w:rsidR="00E526AD" w:rsidSect="00E526A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AD"/>
    <w:rsid w:val="00034ED6"/>
    <w:rsid w:val="000E3DEC"/>
    <w:rsid w:val="0021629E"/>
    <w:rsid w:val="00227098"/>
    <w:rsid w:val="00233148"/>
    <w:rsid w:val="00242854"/>
    <w:rsid w:val="003757A1"/>
    <w:rsid w:val="00393089"/>
    <w:rsid w:val="004218A2"/>
    <w:rsid w:val="00442CDF"/>
    <w:rsid w:val="00491099"/>
    <w:rsid w:val="005300D8"/>
    <w:rsid w:val="00595A00"/>
    <w:rsid w:val="006473F8"/>
    <w:rsid w:val="00684E4F"/>
    <w:rsid w:val="006F77DD"/>
    <w:rsid w:val="00756E3D"/>
    <w:rsid w:val="007862AE"/>
    <w:rsid w:val="00791A80"/>
    <w:rsid w:val="007C2D61"/>
    <w:rsid w:val="008231FD"/>
    <w:rsid w:val="00827280"/>
    <w:rsid w:val="008F33DC"/>
    <w:rsid w:val="00913A6D"/>
    <w:rsid w:val="00917749"/>
    <w:rsid w:val="0092743C"/>
    <w:rsid w:val="00AF3D63"/>
    <w:rsid w:val="00B81AB9"/>
    <w:rsid w:val="00BD5FD3"/>
    <w:rsid w:val="00C34CEB"/>
    <w:rsid w:val="00C36A2A"/>
    <w:rsid w:val="00C95685"/>
    <w:rsid w:val="00D467AF"/>
    <w:rsid w:val="00D70E8C"/>
    <w:rsid w:val="00E52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E79B2"/>
  <w15:docId w15:val="{0455C7E9-B654-44F2-8B14-2C5D1790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Artioli</dc:creator>
  <cp:lastModifiedBy>Sandhya Patel</cp:lastModifiedBy>
  <cp:revision>2</cp:revision>
  <dcterms:created xsi:type="dcterms:W3CDTF">2024-10-07T10:49:00Z</dcterms:created>
  <dcterms:modified xsi:type="dcterms:W3CDTF">2024-10-07T10:49:00Z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f1f4ae52d1077f8331658603eaa7ee5822a2bbb41086852a1858797ef988b9cf</vt:lpwstr>
  </property>
</Properties>
</file>