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0C6D0" w14:textId="77777777" w:rsidR="008F2544" w:rsidRDefault="008F2544" w:rsidP="008F2544">
      <w:pPr>
        <w:spacing w:before="240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Appendix file 1</w:t>
      </w:r>
    </w:p>
    <w:p w14:paraId="2EADA31F" w14:textId="6947D5CD" w:rsidR="00E67EC0" w:rsidRPr="009933A3" w:rsidRDefault="008F2544" w:rsidP="008F2544">
      <w:pPr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>Table S1: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E67EC0" w:rsidRPr="009933A3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The final Persian version of </w:t>
      </w:r>
      <w:r w:rsidR="00E67EC0" w:rsidRPr="009933A3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depression information needs scale (DINS) with 18 items and four </w:t>
      </w:r>
      <w:r w:rsidR="008C2E06" w:rsidRPr="009933A3">
        <w:rPr>
          <w:rFonts w:asciiTheme="majorBidi" w:eastAsia="Calibri" w:hAnsiTheme="majorBidi" w:cstheme="majorBidi"/>
          <w:b/>
          <w:bCs/>
          <w:sz w:val="24"/>
          <w:szCs w:val="24"/>
        </w:rPr>
        <w:t>subscales</w:t>
      </w:r>
    </w:p>
    <w:tbl>
      <w:tblPr>
        <w:bidiVisual/>
        <w:tblW w:w="116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7893"/>
        <w:gridCol w:w="734"/>
        <w:gridCol w:w="734"/>
        <w:gridCol w:w="901"/>
        <w:gridCol w:w="711"/>
        <w:gridCol w:w="711"/>
      </w:tblGrid>
      <w:tr w:rsidR="00E67EC0" w:rsidRPr="00DC5F0B" w14:paraId="2C661CDC" w14:textId="77777777" w:rsidTr="00DC7A0C">
        <w:trPr>
          <w:tblHeader/>
          <w:jc w:val="center"/>
        </w:trPr>
        <w:tc>
          <w:tcPr>
            <w:tcW w:w="7902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657AC6F" w14:textId="01F7D904" w:rsidR="00E67EC0" w:rsidRPr="00DC5F0B" w:rsidRDefault="00E50C3C" w:rsidP="00DC7A0C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سوالات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7F05CC" w14:textId="77777777" w:rsidR="00E67EC0" w:rsidRPr="00DC5F0B" w:rsidRDefault="00E67EC0" w:rsidP="00DC7A0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  <w:r w:rsidRPr="00DC5F0B">
              <w:rPr>
                <w:rFonts w:ascii="Calibri" w:eastAsia="Times New Roman" w:hAnsi="Calibri" w:cs="B Nazanin" w:hint="cs"/>
                <w:b/>
                <w:bCs/>
                <w:rtl/>
                <w:lang w:bidi="fa-IR"/>
              </w:rPr>
              <w:t>کاملا مخالفم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0E5D65" w14:textId="77777777" w:rsidR="00E67EC0" w:rsidRPr="00DC5F0B" w:rsidRDefault="00E67EC0" w:rsidP="00DC7A0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  <w:r w:rsidRPr="00DC5F0B">
              <w:rPr>
                <w:rFonts w:ascii="Calibri" w:eastAsia="Times New Roman" w:hAnsi="Calibri" w:cs="B Nazanin" w:hint="cs"/>
                <w:b/>
                <w:bCs/>
                <w:rtl/>
                <w:lang w:bidi="fa-IR"/>
              </w:rPr>
              <w:t>مخالفم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221AFF4" w14:textId="77777777" w:rsidR="00E67EC0" w:rsidRPr="00DC5F0B" w:rsidRDefault="00E67EC0" w:rsidP="00DC7A0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  <w:r w:rsidRPr="00DC5F0B">
              <w:rPr>
                <w:rFonts w:ascii="Calibri" w:eastAsia="Times New Roman" w:hAnsi="Calibri" w:cs="B Nazanin" w:hint="cs"/>
                <w:b/>
                <w:bCs/>
                <w:rtl/>
                <w:lang w:bidi="fa-IR"/>
              </w:rPr>
              <w:t>نه مخالف  نه موافق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167E953" w14:textId="77777777" w:rsidR="00E67EC0" w:rsidRPr="00DC5F0B" w:rsidRDefault="00E67EC0" w:rsidP="00DC7A0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  <w:r w:rsidRPr="00DC5F0B">
              <w:rPr>
                <w:rFonts w:ascii="Calibri" w:eastAsia="Times New Roman" w:hAnsi="Calibri" w:cs="B Nazanin" w:hint="cs"/>
                <w:b/>
                <w:bCs/>
                <w:rtl/>
                <w:lang w:bidi="fa-IR"/>
              </w:rPr>
              <w:t>موافقم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A6EEC26" w14:textId="77777777" w:rsidR="00E67EC0" w:rsidRPr="00DC5F0B" w:rsidRDefault="00E67EC0" w:rsidP="00DC7A0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  <w:r w:rsidRPr="00DC5F0B">
              <w:rPr>
                <w:rFonts w:ascii="Calibri" w:eastAsia="Times New Roman" w:hAnsi="Calibri" w:cs="B Nazanin" w:hint="cs"/>
                <w:b/>
                <w:bCs/>
                <w:rtl/>
                <w:lang w:bidi="fa-IR"/>
              </w:rPr>
              <w:t>کاملا موافقم</w:t>
            </w:r>
          </w:p>
        </w:tc>
      </w:tr>
      <w:tr w:rsidR="00E67EC0" w:rsidRPr="00DC5F0B" w14:paraId="7D07CFC8" w14:textId="77777777" w:rsidTr="00DC7A0C">
        <w:trPr>
          <w:jc w:val="center"/>
        </w:trPr>
        <w:tc>
          <w:tcPr>
            <w:tcW w:w="7902" w:type="dxa"/>
          </w:tcPr>
          <w:p w14:paraId="646E0075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من نیاز به اطلاعاتی در مورد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علائم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و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تشخیص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افسرد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گی در دیگران دارم</w:t>
            </w:r>
            <w:r w:rsidRPr="00DC5F0B">
              <w:rPr>
                <w:rFonts w:ascii="Arial" w:eastAsia="Times New Roman" w:hAnsi="Arial" w:cs="B Nazanin"/>
                <w:spacing w:val="2"/>
              </w:rPr>
              <w:t xml:space="preserve"> </w:t>
            </w:r>
          </w:p>
        </w:tc>
        <w:tc>
          <w:tcPr>
            <w:tcW w:w="3782" w:type="dxa"/>
            <w:gridSpan w:val="5"/>
            <w:vMerge w:val="restart"/>
            <w:shd w:val="clear" w:color="auto" w:fill="FFFFFF"/>
            <w:vAlign w:val="center"/>
          </w:tcPr>
          <w:p w14:paraId="6B146EDB" w14:textId="77777777" w:rsidR="00E67EC0" w:rsidRPr="00DC5F0B" w:rsidRDefault="00E67EC0" w:rsidP="00DC7A0C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DC5F0B">
              <w:rPr>
                <w:rFonts w:ascii="Times New Roman" w:eastAsia="Times New Roman" w:hAnsi="Times New Roman" w:cs="B Nazanin"/>
                <w:b/>
                <w:bCs/>
              </w:rPr>
              <w:t>General (facts about depression)</w:t>
            </w:r>
          </w:p>
          <w:p w14:paraId="09EDA60C" w14:textId="77777777" w:rsidR="00E67EC0" w:rsidRPr="00DC5F0B" w:rsidRDefault="00E67EC0" w:rsidP="00DC7A0C">
            <w:pPr>
              <w:bidi/>
              <w:spacing w:after="0" w:line="240" w:lineRule="auto"/>
              <w:jc w:val="right"/>
              <w:rPr>
                <w:rFonts w:ascii="Calibri" w:eastAsia="Times New Roman" w:hAnsi="Calibri" w:cs="B Nazanin"/>
                <w:b/>
                <w:bCs/>
                <w:lang w:bidi="fa-IR"/>
              </w:rPr>
            </w:pPr>
          </w:p>
        </w:tc>
      </w:tr>
      <w:tr w:rsidR="00E67EC0" w:rsidRPr="00DC5F0B" w14:paraId="6545960D" w14:textId="77777777" w:rsidTr="00DC7A0C">
        <w:trPr>
          <w:jc w:val="center"/>
        </w:trPr>
        <w:tc>
          <w:tcPr>
            <w:tcW w:w="7902" w:type="dxa"/>
            <w:shd w:val="clear" w:color="auto" w:fill="auto"/>
          </w:tcPr>
          <w:p w14:paraId="2FBB190E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من نیاز دارم که از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علل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و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 اینکه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چه کس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ب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شتر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معرض خطر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است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 اطلاع داشته باشم</w:t>
            </w:r>
          </w:p>
        </w:tc>
        <w:tc>
          <w:tcPr>
            <w:tcW w:w="3782" w:type="dxa"/>
            <w:gridSpan w:val="5"/>
            <w:vMerge/>
            <w:shd w:val="clear" w:color="auto" w:fill="D9D9D9"/>
          </w:tcPr>
          <w:p w14:paraId="37BCE90E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311D8629" w14:textId="77777777" w:rsidTr="00DC7A0C">
        <w:trPr>
          <w:jc w:val="center"/>
        </w:trPr>
        <w:tc>
          <w:tcPr>
            <w:tcW w:w="7902" w:type="dxa"/>
            <w:shd w:val="clear" w:color="auto" w:fill="auto"/>
          </w:tcPr>
          <w:p w14:paraId="399A5401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من نیاز به اطلاعاتی در مورد طول دوره بیماری افسردگی و ظهور مجدد علائم بیماری (بازگشت بیماری) دارم</w:t>
            </w:r>
          </w:p>
        </w:tc>
        <w:tc>
          <w:tcPr>
            <w:tcW w:w="3782" w:type="dxa"/>
            <w:gridSpan w:val="5"/>
            <w:vMerge/>
            <w:shd w:val="clear" w:color="auto" w:fill="auto"/>
          </w:tcPr>
          <w:p w14:paraId="709577B0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4E70146B" w14:textId="77777777" w:rsidTr="00DC7A0C">
        <w:trPr>
          <w:jc w:val="center"/>
        </w:trPr>
        <w:tc>
          <w:tcPr>
            <w:tcW w:w="7902" w:type="dxa"/>
            <w:shd w:val="clear" w:color="auto" w:fill="auto"/>
          </w:tcPr>
          <w:p w14:paraId="54B0AA09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من نیاز به اطلاعاتی در مورد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درمانها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که برا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استفاده می شوند، دارم</w:t>
            </w:r>
          </w:p>
        </w:tc>
        <w:tc>
          <w:tcPr>
            <w:tcW w:w="3782" w:type="dxa"/>
            <w:gridSpan w:val="5"/>
            <w:vMerge/>
            <w:shd w:val="clear" w:color="auto" w:fill="D9D9D9"/>
          </w:tcPr>
          <w:p w14:paraId="1877FEA1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792C866B" w14:textId="77777777" w:rsidTr="00DC7A0C">
        <w:trPr>
          <w:jc w:val="center"/>
        </w:trPr>
        <w:tc>
          <w:tcPr>
            <w:tcW w:w="7902" w:type="dxa"/>
            <w:shd w:val="clear" w:color="auto" w:fill="auto"/>
          </w:tcPr>
          <w:p w14:paraId="3CCC33F9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/>
                <w:spacing w:val="2"/>
                <w:rtl/>
              </w:rPr>
              <w:t>من ن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از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به اطلاعات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مورد م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زان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ش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وع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جامعه دارم </w:t>
            </w:r>
          </w:p>
        </w:tc>
        <w:tc>
          <w:tcPr>
            <w:tcW w:w="3782" w:type="dxa"/>
            <w:gridSpan w:val="5"/>
            <w:vMerge/>
            <w:shd w:val="clear" w:color="auto" w:fill="auto"/>
          </w:tcPr>
          <w:p w14:paraId="00F2AEE7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28EF41E5" w14:textId="77777777" w:rsidTr="00DC7A0C">
        <w:trPr>
          <w:jc w:val="center"/>
        </w:trPr>
        <w:tc>
          <w:tcPr>
            <w:tcW w:w="7902" w:type="dxa"/>
            <w:shd w:val="clear" w:color="auto" w:fill="auto"/>
          </w:tcPr>
          <w:p w14:paraId="3C2DA10C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من در مورد اینکه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کدام متخصصان و گروهها م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توانند به کس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که افسرده است کمک کن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  <w:lang w:bidi="fa-IR"/>
              </w:rPr>
              <w:t>ن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، نیاز به اطلاعات دارم</w:t>
            </w:r>
          </w:p>
        </w:tc>
        <w:tc>
          <w:tcPr>
            <w:tcW w:w="3782" w:type="dxa"/>
            <w:gridSpan w:val="5"/>
            <w:vMerge/>
            <w:shd w:val="clear" w:color="auto" w:fill="auto"/>
          </w:tcPr>
          <w:p w14:paraId="3D881736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6DFE2E30" w14:textId="77777777" w:rsidTr="00DC7A0C">
        <w:trPr>
          <w:jc w:val="center"/>
        </w:trPr>
        <w:tc>
          <w:tcPr>
            <w:tcW w:w="7902" w:type="dxa"/>
            <w:shd w:val="clear" w:color="auto" w:fill="F2F2F2" w:themeFill="background1" w:themeFillShade="F2"/>
          </w:tcPr>
          <w:p w14:paraId="7DBFA868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  <w:rtl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من نیاز دارم که از تجربه های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شخص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افراد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مورد مقابله با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مراحل اول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ه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بیماری مطلع شوم</w:t>
            </w:r>
          </w:p>
        </w:tc>
        <w:tc>
          <w:tcPr>
            <w:tcW w:w="3782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3CACA327" w14:textId="77777777" w:rsidR="00E67EC0" w:rsidRPr="00DC5F0B" w:rsidRDefault="00E67EC0" w:rsidP="00DC7A0C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</w:rPr>
            </w:pPr>
            <w:r w:rsidRPr="00DC5F0B">
              <w:rPr>
                <w:rFonts w:ascii="Times New Roman" w:eastAsia="Times New Roman" w:hAnsi="Times New Roman" w:cs="B Nazanin"/>
                <w:b/>
                <w:bCs/>
              </w:rPr>
              <w:t xml:space="preserve">Lived experience </w:t>
            </w:r>
          </w:p>
          <w:p w14:paraId="45FBF54C" w14:textId="77777777" w:rsidR="00E67EC0" w:rsidRPr="00DC5F0B" w:rsidRDefault="00E67EC0" w:rsidP="00DC7A0C">
            <w:pPr>
              <w:bidi/>
              <w:spacing w:after="0" w:line="240" w:lineRule="auto"/>
              <w:jc w:val="right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2E0A2FB8" w14:textId="77777777" w:rsidTr="00DC7A0C">
        <w:trPr>
          <w:jc w:val="center"/>
        </w:trPr>
        <w:tc>
          <w:tcPr>
            <w:tcW w:w="7902" w:type="dxa"/>
            <w:shd w:val="clear" w:color="auto" w:fill="F2F2F2" w:themeFill="background1" w:themeFillShade="F2"/>
          </w:tcPr>
          <w:p w14:paraId="4B3ECF83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من نیاز دارم که از تجربه های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شخص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افراد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مورد مقابله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 آنها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مرحله بهبود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 مطلع شوم</w:t>
            </w:r>
          </w:p>
        </w:tc>
        <w:tc>
          <w:tcPr>
            <w:tcW w:w="3782" w:type="dxa"/>
            <w:gridSpan w:val="5"/>
            <w:vMerge/>
            <w:shd w:val="clear" w:color="auto" w:fill="F2F2F2" w:themeFill="background1" w:themeFillShade="F2"/>
          </w:tcPr>
          <w:p w14:paraId="43ABB9F8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442D8754" w14:textId="77777777" w:rsidTr="00DC7A0C">
        <w:trPr>
          <w:jc w:val="center"/>
        </w:trPr>
        <w:tc>
          <w:tcPr>
            <w:tcW w:w="7902" w:type="dxa"/>
            <w:shd w:val="clear" w:color="auto" w:fill="F2F2F2" w:themeFill="background1" w:themeFillShade="F2"/>
          </w:tcPr>
          <w:p w14:paraId="57D56A67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من نیاز دارم که از تجربه های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شخص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افراد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مورد احساس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 آنها مطلع شوم</w:t>
            </w:r>
          </w:p>
        </w:tc>
        <w:tc>
          <w:tcPr>
            <w:tcW w:w="3782" w:type="dxa"/>
            <w:gridSpan w:val="5"/>
            <w:vMerge/>
            <w:shd w:val="clear" w:color="auto" w:fill="F2F2F2" w:themeFill="background1" w:themeFillShade="F2"/>
          </w:tcPr>
          <w:p w14:paraId="315FD2FA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5E477496" w14:textId="77777777" w:rsidTr="00DC7A0C">
        <w:trPr>
          <w:jc w:val="center"/>
        </w:trPr>
        <w:tc>
          <w:tcPr>
            <w:tcW w:w="7902" w:type="dxa"/>
            <w:shd w:val="clear" w:color="auto" w:fill="F2F2F2" w:themeFill="background1" w:themeFillShade="F2"/>
          </w:tcPr>
          <w:p w14:paraId="21AD786F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من نیاز دارم که از تجربه های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شخص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افراد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مورد نگرش 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گران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به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آنها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، مطلع شوم</w:t>
            </w:r>
          </w:p>
        </w:tc>
        <w:tc>
          <w:tcPr>
            <w:tcW w:w="3782" w:type="dxa"/>
            <w:gridSpan w:val="5"/>
            <w:vMerge/>
            <w:shd w:val="clear" w:color="auto" w:fill="F2F2F2" w:themeFill="background1" w:themeFillShade="F2"/>
          </w:tcPr>
          <w:p w14:paraId="16F208C7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441BBE1C" w14:textId="77777777" w:rsidTr="00DC7A0C">
        <w:trPr>
          <w:jc w:val="center"/>
        </w:trPr>
        <w:tc>
          <w:tcPr>
            <w:tcW w:w="7902" w:type="dxa"/>
            <w:shd w:val="clear" w:color="auto" w:fill="auto"/>
          </w:tcPr>
          <w:p w14:paraId="76508477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/>
                <w:spacing w:val="2"/>
                <w:rtl/>
              </w:rPr>
              <w:t>من ن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از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به اطلاعات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مورد س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است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گذار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ها و استراتژ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ها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پ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شگ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ر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از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محل کار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دارم</w:t>
            </w:r>
          </w:p>
        </w:tc>
        <w:tc>
          <w:tcPr>
            <w:tcW w:w="3782" w:type="dxa"/>
            <w:gridSpan w:val="5"/>
            <w:vMerge w:val="restart"/>
            <w:shd w:val="clear" w:color="auto" w:fill="auto"/>
            <w:vAlign w:val="center"/>
          </w:tcPr>
          <w:p w14:paraId="09F6D19B" w14:textId="77777777" w:rsidR="00E67EC0" w:rsidRPr="00DC5F0B" w:rsidRDefault="00E67EC0" w:rsidP="00DC7A0C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</w:rPr>
            </w:pPr>
            <w:r w:rsidRPr="00DC5F0B">
              <w:rPr>
                <w:rFonts w:ascii="Times New Roman" w:eastAsia="Times New Roman" w:hAnsi="Times New Roman" w:cs="B Nazanin"/>
                <w:b/>
                <w:bCs/>
              </w:rPr>
              <w:t>Research and policies</w:t>
            </w:r>
          </w:p>
          <w:p w14:paraId="5CD3CAE6" w14:textId="77777777" w:rsidR="00E67EC0" w:rsidRPr="00DC5F0B" w:rsidRDefault="00E67EC0" w:rsidP="00DC7A0C">
            <w:pPr>
              <w:bidi/>
              <w:spacing w:after="0" w:line="240" w:lineRule="auto"/>
              <w:jc w:val="right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3EBE7192" w14:textId="77777777" w:rsidTr="00DC7A0C">
        <w:trPr>
          <w:jc w:val="center"/>
        </w:trPr>
        <w:tc>
          <w:tcPr>
            <w:tcW w:w="7902" w:type="dxa"/>
            <w:shd w:val="clear" w:color="auto" w:fill="auto"/>
          </w:tcPr>
          <w:p w14:paraId="775908DE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من نیاز به اطلاعاتی در مورد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س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است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 گذاری ها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و استراتژ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ها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دولت برا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مبارزه با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 دارم</w:t>
            </w:r>
          </w:p>
        </w:tc>
        <w:tc>
          <w:tcPr>
            <w:tcW w:w="3782" w:type="dxa"/>
            <w:gridSpan w:val="5"/>
            <w:vMerge/>
            <w:shd w:val="clear" w:color="auto" w:fill="auto"/>
          </w:tcPr>
          <w:p w14:paraId="2DB61E8A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4459F332" w14:textId="77777777" w:rsidTr="00DC7A0C">
        <w:trPr>
          <w:jc w:val="center"/>
        </w:trPr>
        <w:tc>
          <w:tcPr>
            <w:tcW w:w="7902" w:type="dxa"/>
            <w:shd w:val="clear" w:color="auto" w:fill="auto"/>
          </w:tcPr>
          <w:p w14:paraId="2B17B4EC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من نیاز به اطلاعاتی در مورد مقدار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بودجه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تعیین شده برای پژوهش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زمینه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 دارم</w:t>
            </w:r>
          </w:p>
        </w:tc>
        <w:tc>
          <w:tcPr>
            <w:tcW w:w="3782" w:type="dxa"/>
            <w:gridSpan w:val="5"/>
            <w:vMerge/>
            <w:shd w:val="clear" w:color="auto" w:fill="auto"/>
          </w:tcPr>
          <w:p w14:paraId="47849521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28071CFA" w14:textId="77777777" w:rsidTr="00DC7A0C">
        <w:trPr>
          <w:jc w:val="center"/>
        </w:trPr>
        <w:tc>
          <w:tcPr>
            <w:tcW w:w="7902" w:type="dxa"/>
            <w:shd w:val="clear" w:color="auto" w:fill="auto"/>
          </w:tcPr>
          <w:p w14:paraId="49D3A7B2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من نیاز به اطلاعاتی در مورد 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افته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ها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تحق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ق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ات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اخ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ر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 مورد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 دارم</w:t>
            </w:r>
          </w:p>
        </w:tc>
        <w:tc>
          <w:tcPr>
            <w:tcW w:w="3782" w:type="dxa"/>
            <w:gridSpan w:val="5"/>
            <w:vMerge/>
            <w:shd w:val="clear" w:color="auto" w:fill="auto"/>
          </w:tcPr>
          <w:p w14:paraId="57D52C08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7F9A7142" w14:textId="77777777" w:rsidTr="00DC7A0C">
        <w:trPr>
          <w:jc w:val="center"/>
        </w:trPr>
        <w:tc>
          <w:tcPr>
            <w:tcW w:w="7902" w:type="dxa"/>
            <w:shd w:val="clear" w:color="auto" w:fill="F2F2F2" w:themeFill="background1" w:themeFillShade="F2"/>
          </w:tcPr>
          <w:p w14:paraId="33EF7624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/>
                <w:spacing w:val="2"/>
                <w:rtl/>
              </w:rPr>
              <w:t>من ن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از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به اطلاعات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درباره عوارض جانب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داروها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 افسردگی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و نحوه مقابله با آن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ها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دارم</w:t>
            </w:r>
          </w:p>
        </w:tc>
        <w:tc>
          <w:tcPr>
            <w:tcW w:w="3782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04941C52" w14:textId="77777777" w:rsidR="00E67EC0" w:rsidRPr="00DC5F0B" w:rsidRDefault="00E67EC0" w:rsidP="00DC7A0C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</w:rPr>
            </w:pPr>
            <w:r w:rsidRPr="00DC5F0B">
              <w:rPr>
                <w:rFonts w:ascii="Times New Roman" w:eastAsia="Times New Roman" w:hAnsi="Times New Roman" w:cs="B Nazanin"/>
                <w:b/>
                <w:bCs/>
              </w:rPr>
              <w:t>Specific treatments</w:t>
            </w:r>
          </w:p>
          <w:p w14:paraId="410F3614" w14:textId="77777777" w:rsidR="00E67EC0" w:rsidRPr="00DC5F0B" w:rsidRDefault="00E67EC0" w:rsidP="00DC7A0C">
            <w:pPr>
              <w:bidi/>
              <w:spacing w:after="0" w:line="240" w:lineRule="auto"/>
              <w:jc w:val="right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6F3F374F" w14:textId="77777777" w:rsidTr="00DC7A0C">
        <w:trPr>
          <w:jc w:val="center"/>
        </w:trPr>
        <w:tc>
          <w:tcPr>
            <w:tcW w:w="7902" w:type="dxa"/>
            <w:shd w:val="clear" w:color="auto" w:fill="F2F2F2" w:themeFill="background1" w:themeFillShade="F2"/>
          </w:tcPr>
          <w:p w14:paraId="62F7E291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/>
                <w:spacing w:val="2"/>
                <w:rtl/>
              </w:rPr>
              <w:t>من ن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از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به اطلاعات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دارم که بدانم کدام درمانها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روانشن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اسی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برا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درمان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مف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د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ترند</w:t>
            </w:r>
          </w:p>
        </w:tc>
        <w:tc>
          <w:tcPr>
            <w:tcW w:w="3782" w:type="dxa"/>
            <w:gridSpan w:val="5"/>
            <w:vMerge/>
            <w:shd w:val="clear" w:color="auto" w:fill="F2F2F2" w:themeFill="background1" w:themeFillShade="F2"/>
          </w:tcPr>
          <w:p w14:paraId="5ABBBC9A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DC5F0B" w14:paraId="0765EDB6" w14:textId="77777777" w:rsidTr="00DC7A0C">
        <w:trPr>
          <w:trHeight w:val="323"/>
          <w:jc w:val="center"/>
        </w:trPr>
        <w:tc>
          <w:tcPr>
            <w:tcW w:w="7902" w:type="dxa"/>
            <w:shd w:val="clear" w:color="auto" w:fill="F2F2F2" w:themeFill="background1" w:themeFillShade="F2"/>
          </w:tcPr>
          <w:p w14:paraId="6739C9F5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0" w:line="336" w:lineRule="atLeast"/>
              <w:ind w:left="360"/>
              <w:textAlignment w:val="baseline"/>
              <w:rPr>
                <w:rFonts w:ascii="Arial" w:eastAsia="Times New Roman" w:hAnsi="Arial" w:cs="B Nazanin"/>
                <w:spacing w:val="2"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من نیاز دارم که بدانم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کدام داروها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تجو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ز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برا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مفید هستند</w:t>
            </w:r>
          </w:p>
        </w:tc>
        <w:tc>
          <w:tcPr>
            <w:tcW w:w="3782" w:type="dxa"/>
            <w:gridSpan w:val="5"/>
            <w:vMerge/>
            <w:shd w:val="clear" w:color="auto" w:fill="F2F2F2" w:themeFill="background1" w:themeFillShade="F2"/>
          </w:tcPr>
          <w:p w14:paraId="2F05AA60" w14:textId="77777777" w:rsidR="00E67EC0" w:rsidRPr="00DC5F0B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  <w:tr w:rsidR="00E67EC0" w:rsidRPr="00F56294" w14:paraId="42540F4C" w14:textId="77777777" w:rsidTr="00DC7A0C">
        <w:trPr>
          <w:jc w:val="center"/>
        </w:trPr>
        <w:tc>
          <w:tcPr>
            <w:tcW w:w="7902" w:type="dxa"/>
            <w:shd w:val="clear" w:color="auto" w:fill="F2F2F2" w:themeFill="background1" w:themeFillShade="F2"/>
          </w:tcPr>
          <w:p w14:paraId="6C5D0182" w14:textId="77777777" w:rsidR="00E67EC0" w:rsidRPr="00DC5F0B" w:rsidRDefault="00E67EC0" w:rsidP="00DC7A0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60"/>
              <w:textAlignment w:val="baseline"/>
              <w:rPr>
                <w:rFonts w:ascii="Arial" w:eastAsia="Times New Roman" w:hAnsi="Arial" w:cs="B Nazanin"/>
                <w:spacing w:val="2"/>
                <w:rtl/>
              </w:rPr>
            </w:pP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من نیاز دارم که بدانم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کدام روش ها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درمان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طب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جا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گز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ن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و ش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 w:hint="eastAsia"/>
                <w:spacing w:val="2"/>
                <w:rtl/>
              </w:rPr>
              <w:t>وه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زندگ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(مثل ورزش کردن، دارو های گیاهی، طب سوزنی و...)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برا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 xml:space="preserve">درمان 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>افسردگ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ی</w:t>
            </w:r>
            <w:r w:rsidRPr="00DC5F0B">
              <w:rPr>
                <w:rFonts w:ascii="Arial" w:eastAsia="Times New Roman" w:hAnsi="Arial" w:cs="B Nazanin"/>
                <w:spacing w:val="2"/>
                <w:rtl/>
              </w:rPr>
              <w:t xml:space="preserve"> </w:t>
            </w:r>
            <w:r w:rsidRPr="00DC5F0B">
              <w:rPr>
                <w:rFonts w:ascii="Arial" w:eastAsia="Times New Roman" w:hAnsi="Arial" w:cs="B Nazanin" w:hint="cs"/>
                <w:spacing w:val="2"/>
                <w:rtl/>
              </w:rPr>
              <w:t>مفید هستند</w:t>
            </w:r>
          </w:p>
        </w:tc>
        <w:tc>
          <w:tcPr>
            <w:tcW w:w="3782" w:type="dxa"/>
            <w:gridSpan w:val="5"/>
            <w:vMerge/>
            <w:shd w:val="clear" w:color="auto" w:fill="F2F2F2" w:themeFill="background1" w:themeFillShade="F2"/>
          </w:tcPr>
          <w:p w14:paraId="470FC060" w14:textId="77777777" w:rsidR="00E67EC0" w:rsidRPr="004910F8" w:rsidRDefault="00E67EC0" w:rsidP="00DC7A0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</w:pPr>
          </w:p>
        </w:tc>
      </w:tr>
    </w:tbl>
    <w:p w14:paraId="2DDBAA15" w14:textId="77777777" w:rsidR="00E67EC0" w:rsidRDefault="00E67EC0" w:rsidP="00E67EC0"/>
    <w:p w14:paraId="5F18A871" w14:textId="77777777" w:rsidR="00E67EC0" w:rsidRDefault="00E67EC0" w:rsidP="00E67EC0"/>
    <w:p w14:paraId="5002D576" w14:textId="77777777" w:rsidR="00E600E4" w:rsidRDefault="00E600E4"/>
    <w:sectPr w:rsidR="00E600E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53D7" w14:textId="77777777" w:rsidR="00CB45C8" w:rsidRDefault="00CB45C8">
      <w:pPr>
        <w:spacing w:after="0" w:line="240" w:lineRule="auto"/>
      </w:pPr>
      <w:r>
        <w:separator/>
      </w:r>
    </w:p>
  </w:endnote>
  <w:endnote w:type="continuationSeparator" w:id="0">
    <w:p w14:paraId="5D824408" w14:textId="77777777" w:rsidR="00CB45C8" w:rsidRDefault="00CB4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6D01" w14:textId="0AD93DBB" w:rsidR="002B24C1" w:rsidRDefault="00CB45C8" w:rsidP="00AB282F">
    <w:pPr>
      <w:pStyle w:val="Footer"/>
    </w:pPr>
  </w:p>
  <w:p w14:paraId="34AF99BA" w14:textId="77777777" w:rsidR="002B24C1" w:rsidRDefault="00CB45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FD877" w14:textId="77777777" w:rsidR="00CB45C8" w:rsidRDefault="00CB45C8">
      <w:pPr>
        <w:spacing w:after="0" w:line="240" w:lineRule="auto"/>
      </w:pPr>
      <w:r>
        <w:separator/>
      </w:r>
    </w:p>
  </w:footnote>
  <w:footnote w:type="continuationSeparator" w:id="0">
    <w:p w14:paraId="10FFC1E5" w14:textId="77777777" w:rsidR="00CB45C8" w:rsidRDefault="00CB4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6725A"/>
    <w:multiLevelType w:val="hybridMultilevel"/>
    <w:tmpl w:val="499A28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D5E"/>
    <w:rsid w:val="005572DC"/>
    <w:rsid w:val="006274BE"/>
    <w:rsid w:val="008A7DC4"/>
    <w:rsid w:val="008C2E06"/>
    <w:rsid w:val="008F2544"/>
    <w:rsid w:val="009933A3"/>
    <w:rsid w:val="00AB282F"/>
    <w:rsid w:val="00B736A7"/>
    <w:rsid w:val="00C30D5E"/>
    <w:rsid w:val="00CB45C8"/>
    <w:rsid w:val="00DC5F0B"/>
    <w:rsid w:val="00E50C3C"/>
    <w:rsid w:val="00E600E4"/>
    <w:rsid w:val="00E6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A31BD"/>
  <w15:chartTrackingRefBased/>
  <w15:docId w15:val="{FBC42ABA-938D-4C9E-BF8A-30A6A7F3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67EC0"/>
    <w:pPr>
      <w:spacing w:line="256" w:lineRule="auto"/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67EC0"/>
  </w:style>
  <w:style w:type="paragraph" w:styleId="Footer">
    <w:name w:val="footer"/>
    <w:basedOn w:val="Normal"/>
    <w:link w:val="FooterChar"/>
    <w:uiPriority w:val="99"/>
    <w:unhideWhenUsed/>
    <w:rsid w:val="00E67E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EC0"/>
  </w:style>
  <w:style w:type="paragraph" w:styleId="Header">
    <w:name w:val="header"/>
    <w:basedOn w:val="Normal"/>
    <w:link w:val="HeaderChar"/>
    <w:uiPriority w:val="99"/>
    <w:unhideWhenUsed/>
    <w:rsid w:val="00AB2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5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tak</cp:lastModifiedBy>
  <cp:revision>8</cp:revision>
  <dcterms:created xsi:type="dcterms:W3CDTF">2023-04-09T08:11:00Z</dcterms:created>
  <dcterms:modified xsi:type="dcterms:W3CDTF">2024-08-07T07:44:00Z</dcterms:modified>
</cp:coreProperties>
</file>