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2873"/>
        <w:gridCol w:w="1989"/>
        <w:gridCol w:w="1989"/>
        <w:gridCol w:w="1987"/>
      </w:tblGrid>
      <w:tr w:rsidR="009111D2" w:rsidRPr="003F73AF" w14:paraId="76CED773" w14:textId="77777777" w:rsidTr="009111D2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6BBA17" w14:textId="00363F56" w:rsidR="009111D2" w:rsidRPr="00251BB5" w:rsidRDefault="003F73AF" w:rsidP="003F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1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Supplementary Table </w:t>
            </w:r>
            <w:r w:rsidR="001F3050" w:rsidRPr="00251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F305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1959BD" w:rsidRPr="003F73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51B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General data </w:t>
            </w:r>
            <w:r w:rsidR="001959BD" w:rsidRPr="003F73AF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 xml:space="preserve">of the </w:t>
            </w:r>
            <w:r w:rsidR="00251BB5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 xml:space="preserve">assembled genomes from </w:t>
            </w:r>
            <w:r w:rsidR="001959BD" w:rsidRPr="003F73AF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r</w:t>
            </w:r>
            <w:r w:rsidR="007463A2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 xml:space="preserve">ecurrent </w:t>
            </w:r>
            <w:r w:rsidR="001959BD" w:rsidRPr="003F73AF"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UPEC strains.</w:t>
            </w:r>
          </w:p>
        </w:tc>
      </w:tr>
      <w:tr w:rsidR="002B1B7E" w:rsidRPr="003F73AF" w14:paraId="785B459A" w14:textId="77777777" w:rsidTr="00685DAA">
        <w:trPr>
          <w:trHeight w:val="300"/>
        </w:trPr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C4179" w14:textId="77777777" w:rsidR="002B1B7E" w:rsidRPr="003F73AF" w:rsidRDefault="002B1B7E" w:rsidP="002B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D8B1F9" w14:textId="62FD3064" w:rsidR="002B1B7E" w:rsidRPr="003F73AF" w:rsidRDefault="001959BD" w:rsidP="002F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UTI-1</w:t>
            </w:r>
            <w:r w:rsidR="00413E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_774U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307068" w14:textId="03FF3F27" w:rsidR="002B1B7E" w:rsidRPr="003F73AF" w:rsidRDefault="001959BD" w:rsidP="002F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UTI-2</w:t>
            </w:r>
            <w:r w:rsidR="00413E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_245U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54FC2F" w14:textId="4980833C" w:rsidR="002B1B7E" w:rsidRPr="003F73AF" w:rsidRDefault="001959BD" w:rsidP="002F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UTI-3</w:t>
            </w:r>
            <w:r w:rsidR="00413E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_455U</w:t>
            </w:r>
          </w:p>
        </w:tc>
      </w:tr>
      <w:tr w:rsidR="002B1B7E" w:rsidRPr="003F73AF" w14:paraId="36BE2AF9" w14:textId="77777777" w:rsidTr="00685DAA">
        <w:trPr>
          <w:trHeight w:val="300"/>
        </w:trPr>
        <w:tc>
          <w:tcPr>
            <w:tcW w:w="16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1D6E" w14:textId="77777777" w:rsidR="002B1B7E" w:rsidRPr="003F73AF" w:rsidRDefault="001959BD" w:rsidP="009111D2">
            <w:pPr>
              <w:spacing w:after="0" w:line="240" w:lineRule="auto"/>
              <w:ind w:left="720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Organism name </w:t>
            </w:r>
          </w:p>
        </w:tc>
        <w:tc>
          <w:tcPr>
            <w:tcW w:w="3374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7E1CC" w14:textId="77777777" w:rsidR="002B1B7E" w:rsidRPr="003F73AF" w:rsidRDefault="001959BD" w:rsidP="002B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Escherichia coli</w:t>
            </w:r>
          </w:p>
        </w:tc>
      </w:tr>
      <w:tr w:rsidR="002B1B7E" w:rsidRPr="003F73AF" w14:paraId="753755D1" w14:textId="77777777" w:rsidTr="00685DAA">
        <w:trPr>
          <w:trHeight w:val="300"/>
        </w:trPr>
        <w:tc>
          <w:tcPr>
            <w:tcW w:w="16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36075" w14:textId="77777777" w:rsidR="002B1B7E" w:rsidRPr="003F73AF" w:rsidRDefault="001959BD" w:rsidP="009111D2">
            <w:pPr>
              <w:spacing w:after="0" w:line="240" w:lineRule="auto"/>
              <w:ind w:left="720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Taxonomy check</w:t>
            </w:r>
          </w:p>
        </w:tc>
        <w:tc>
          <w:tcPr>
            <w:tcW w:w="337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845B7" w14:textId="77777777" w:rsidR="002B1B7E" w:rsidRPr="003F73AF" w:rsidRDefault="001959BD" w:rsidP="002B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</w:tr>
      <w:tr w:rsidR="002B1B7E" w:rsidRPr="003F73AF" w14:paraId="100F6A46" w14:textId="77777777" w:rsidTr="00685DAA">
        <w:trPr>
          <w:trHeight w:val="300"/>
        </w:trPr>
        <w:tc>
          <w:tcPr>
            <w:tcW w:w="16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4390C" w14:textId="77777777" w:rsidR="002B1B7E" w:rsidRPr="003F73AF" w:rsidRDefault="001959BD" w:rsidP="009111D2">
            <w:pPr>
              <w:spacing w:after="0" w:line="240" w:lineRule="auto"/>
              <w:ind w:left="720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BioSample</w:t>
            </w:r>
            <w:proofErr w:type="spellEnd"/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D6098" w14:textId="77777777" w:rsidR="002B1B7E" w:rsidRPr="003F73AF" w:rsidRDefault="001959BD" w:rsidP="002B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SAMN14277526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F7BE3" w14:textId="77777777" w:rsidR="002B1B7E" w:rsidRPr="003F73AF" w:rsidRDefault="001959BD" w:rsidP="002B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SAMN14277527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0970C" w14:textId="77777777" w:rsidR="002B1B7E" w:rsidRPr="003F73AF" w:rsidRDefault="001959BD" w:rsidP="002B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SAMN14277528</w:t>
            </w:r>
          </w:p>
        </w:tc>
      </w:tr>
      <w:tr w:rsidR="002B1B7E" w:rsidRPr="003F73AF" w14:paraId="333BBB8D" w14:textId="77777777" w:rsidTr="00685DAA">
        <w:trPr>
          <w:trHeight w:val="300"/>
        </w:trPr>
        <w:tc>
          <w:tcPr>
            <w:tcW w:w="16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CBAC6" w14:textId="77777777" w:rsidR="002B1B7E" w:rsidRPr="003F73AF" w:rsidRDefault="001959BD" w:rsidP="009111D2">
            <w:pPr>
              <w:spacing w:after="0" w:line="240" w:lineRule="auto"/>
              <w:ind w:left="720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BioProject</w:t>
            </w:r>
            <w:proofErr w:type="spellEnd"/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7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6125F" w14:textId="77777777" w:rsidR="002B1B7E" w:rsidRPr="003F73AF" w:rsidRDefault="001959BD" w:rsidP="002B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PRJNA610084</w:t>
            </w:r>
          </w:p>
        </w:tc>
      </w:tr>
      <w:tr w:rsidR="002B1B7E" w:rsidRPr="009E0C05" w14:paraId="578E3ABE" w14:textId="77777777" w:rsidTr="00685DAA">
        <w:trPr>
          <w:trHeight w:val="300"/>
        </w:trPr>
        <w:tc>
          <w:tcPr>
            <w:tcW w:w="16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DF93" w14:textId="77777777" w:rsidR="002B1B7E" w:rsidRPr="003F73AF" w:rsidRDefault="001959BD" w:rsidP="009111D2">
            <w:pPr>
              <w:spacing w:after="0" w:line="240" w:lineRule="auto"/>
              <w:ind w:left="720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Submitter </w:t>
            </w:r>
          </w:p>
        </w:tc>
        <w:tc>
          <w:tcPr>
            <w:tcW w:w="337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BCB97" w14:textId="77777777" w:rsidR="002B1B7E" w:rsidRPr="003F73AF" w:rsidRDefault="001959BD" w:rsidP="002B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/>
              </w:rPr>
              <w:t>Universidad Nacional Autónoma de México</w:t>
            </w:r>
          </w:p>
        </w:tc>
      </w:tr>
      <w:tr w:rsidR="002B1B7E" w:rsidRPr="003F73AF" w14:paraId="3CE9CEEA" w14:textId="77777777" w:rsidTr="00685DAA">
        <w:trPr>
          <w:trHeight w:val="300"/>
        </w:trPr>
        <w:tc>
          <w:tcPr>
            <w:tcW w:w="16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07187" w14:textId="77777777" w:rsidR="002B1B7E" w:rsidRPr="003F73AF" w:rsidRDefault="001959BD" w:rsidP="009111D2">
            <w:pPr>
              <w:spacing w:after="0" w:line="240" w:lineRule="auto"/>
              <w:ind w:left="720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Date </w:t>
            </w:r>
          </w:p>
        </w:tc>
        <w:tc>
          <w:tcPr>
            <w:tcW w:w="337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00E1A" w14:textId="77777777" w:rsidR="002B1B7E" w:rsidRPr="003F73AF" w:rsidRDefault="001959BD" w:rsidP="002B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03/08/2021</w:t>
            </w:r>
          </w:p>
        </w:tc>
      </w:tr>
      <w:tr w:rsidR="00685DAA" w:rsidRPr="003F73AF" w14:paraId="5433CCCA" w14:textId="77777777" w:rsidTr="00685DAA">
        <w:trPr>
          <w:trHeight w:val="300"/>
        </w:trPr>
        <w:tc>
          <w:tcPr>
            <w:tcW w:w="16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0B3CE2E" w14:textId="77777777" w:rsidR="00685DAA" w:rsidRPr="003F73AF" w:rsidRDefault="001959BD" w:rsidP="00685DAA">
            <w:pPr>
              <w:spacing w:after="0" w:line="240" w:lineRule="auto"/>
              <w:ind w:left="720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hAnsi="Times New Roman" w:cs="Times New Roman"/>
                <w:sz w:val="20"/>
                <w:szCs w:val="20"/>
              </w:rPr>
              <w:t>Assembly type</w:t>
            </w:r>
          </w:p>
        </w:tc>
        <w:tc>
          <w:tcPr>
            <w:tcW w:w="337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CF9BF7C" w14:textId="77777777" w:rsidR="00685DAA" w:rsidRPr="003F73AF" w:rsidRDefault="001959BD" w:rsidP="0068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</w:tr>
      <w:tr w:rsidR="002B1B7E" w:rsidRPr="003F73AF" w14:paraId="38FD5F3F" w14:textId="77777777" w:rsidTr="00685DAA">
        <w:trPr>
          <w:trHeight w:val="300"/>
        </w:trPr>
        <w:tc>
          <w:tcPr>
            <w:tcW w:w="16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44BEE" w14:textId="77777777" w:rsidR="002B1B7E" w:rsidRPr="003F73AF" w:rsidRDefault="001959BD" w:rsidP="009111D2">
            <w:pPr>
              <w:spacing w:after="0" w:line="240" w:lineRule="auto"/>
              <w:ind w:left="720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Assembly level </w:t>
            </w:r>
          </w:p>
        </w:tc>
        <w:tc>
          <w:tcPr>
            <w:tcW w:w="337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1CE89" w14:textId="77777777" w:rsidR="002B1B7E" w:rsidRPr="003F73AF" w:rsidRDefault="001959BD" w:rsidP="002B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Complete Genome</w:t>
            </w:r>
          </w:p>
        </w:tc>
      </w:tr>
      <w:tr w:rsidR="002B1B7E" w:rsidRPr="003F73AF" w14:paraId="3CD6ED10" w14:textId="77777777" w:rsidTr="00685DAA">
        <w:trPr>
          <w:trHeight w:val="300"/>
        </w:trPr>
        <w:tc>
          <w:tcPr>
            <w:tcW w:w="16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BC8EE" w14:textId="77777777" w:rsidR="002B1B7E" w:rsidRPr="003F73AF" w:rsidRDefault="001959BD" w:rsidP="009111D2">
            <w:pPr>
              <w:spacing w:after="0" w:line="240" w:lineRule="auto"/>
              <w:ind w:left="720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Genome representation </w:t>
            </w:r>
          </w:p>
        </w:tc>
        <w:tc>
          <w:tcPr>
            <w:tcW w:w="337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83284" w14:textId="77777777" w:rsidR="002B1B7E" w:rsidRPr="003F73AF" w:rsidRDefault="001959BD" w:rsidP="002B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Full</w:t>
            </w:r>
          </w:p>
        </w:tc>
      </w:tr>
      <w:tr w:rsidR="002B1B7E" w:rsidRPr="003F73AF" w14:paraId="14D975B7" w14:textId="77777777" w:rsidTr="00685DAA">
        <w:trPr>
          <w:trHeight w:val="300"/>
        </w:trPr>
        <w:tc>
          <w:tcPr>
            <w:tcW w:w="16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14313" w14:textId="77777777" w:rsidR="002B1B7E" w:rsidRPr="003F73AF" w:rsidRDefault="001959BD" w:rsidP="009111D2">
            <w:pPr>
              <w:spacing w:after="0" w:line="240" w:lineRule="auto"/>
              <w:ind w:left="720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GenBank</w:t>
            </w: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®</w:t>
            </w: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assembly accession </w:t>
            </w:r>
          </w:p>
        </w:tc>
        <w:tc>
          <w:tcPr>
            <w:tcW w:w="112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6F595" w14:textId="77777777" w:rsidR="002B1B7E" w:rsidRPr="003F73AF" w:rsidRDefault="001959BD" w:rsidP="002B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GCA_019443685.1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8527B" w14:textId="77777777" w:rsidR="002B1B7E" w:rsidRPr="003F73AF" w:rsidRDefault="001959BD" w:rsidP="002B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GCA_023376095.1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1348B" w14:textId="77777777" w:rsidR="002B1B7E" w:rsidRPr="003F73AF" w:rsidRDefault="001959BD" w:rsidP="002B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GCA_019443605.1</w:t>
            </w:r>
          </w:p>
        </w:tc>
      </w:tr>
      <w:tr w:rsidR="002B1B7E" w:rsidRPr="003F73AF" w14:paraId="24622A67" w14:textId="77777777" w:rsidTr="00685DAA">
        <w:trPr>
          <w:trHeight w:val="300"/>
        </w:trPr>
        <w:tc>
          <w:tcPr>
            <w:tcW w:w="16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B050" w14:textId="77777777" w:rsidR="002B1B7E" w:rsidRPr="003F73AF" w:rsidRDefault="001959BD" w:rsidP="009111D2">
            <w:pPr>
              <w:spacing w:after="0" w:line="240" w:lineRule="auto"/>
              <w:ind w:left="720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RefSeq</w:t>
            </w:r>
            <w:proofErr w:type="spellEnd"/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assembly accession </w:t>
            </w:r>
          </w:p>
        </w:tc>
        <w:tc>
          <w:tcPr>
            <w:tcW w:w="112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9EE2A" w14:textId="77777777" w:rsidR="002B1B7E" w:rsidRPr="003F73AF" w:rsidRDefault="001959BD" w:rsidP="002B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GCF_019443685.1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299E5" w14:textId="77777777" w:rsidR="002B1B7E" w:rsidRPr="003F73AF" w:rsidRDefault="001959BD" w:rsidP="002B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GCF_023376095.1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E1D3" w14:textId="77777777" w:rsidR="002B1B7E" w:rsidRPr="003F73AF" w:rsidRDefault="001959BD" w:rsidP="002B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GCF_019443605.1</w:t>
            </w:r>
          </w:p>
        </w:tc>
      </w:tr>
      <w:tr w:rsidR="002B1B7E" w:rsidRPr="003F73AF" w14:paraId="5C9E590D" w14:textId="77777777" w:rsidTr="00685DAA">
        <w:trPr>
          <w:trHeight w:val="300"/>
        </w:trPr>
        <w:tc>
          <w:tcPr>
            <w:tcW w:w="16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8795" w14:textId="77777777" w:rsidR="002B1B7E" w:rsidRPr="003F73AF" w:rsidRDefault="001959BD" w:rsidP="009111D2">
            <w:pPr>
              <w:spacing w:after="0" w:line="240" w:lineRule="auto"/>
              <w:ind w:left="720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Assembly method </w:t>
            </w:r>
          </w:p>
        </w:tc>
        <w:tc>
          <w:tcPr>
            <w:tcW w:w="337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B5AFD" w14:textId="77777777" w:rsidR="002B1B7E" w:rsidRPr="003F73AF" w:rsidRDefault="001959BD" w:rsidP="002B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Unicycler</w:t>
            </w:r>
            <w:proofErr w:type="spellEnd"/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v. v0.4.1</w:t>
            </w:r>
          </w:p>
        </w:tc>
      </w:tr>
      <w:tr w:rsidR="002B1B7E" w:rsidRPr="003F73AF" w14:paraId="7209DE96" w14:textId="77777777" w:rsidTr="00685DAA">
        <w:trPr>
          <w:trHeight w:val="300"/>
        </w:trPr>
        <w:tc>
          <w:tcPr>
            <w:tcW w:w="162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29F4" w14:textId="77777777" w:rsidR="002B1B7E" w:rsidRPr="003F73AF" w:rsidRDefault="001959BD" w:rsidP="009111D2">
            <w:pPr>
              <w:spacing w:after="0" w:line="240" w:lineRule="auto"/>
              <w:ind w:left="720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Genome coverage </w:t>
            </w:r>
          </w:p>
        </w:tc>
        <w:tc>
          <w:tcPr>
            <w:tcW w:w="1125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155480" w14:textId="77777777" w:rsidR="002B1B7E" w:rsidRPr="003F73AF" w:rsidRDefault="001959BD" w:rsidP="002B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189.523x</w:t>
            </w:r>
          </w:p>
        </w:tc>
        <w:tc>
          <w:tcPr>
            <w:tcW w:w="112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78AB2" w14:textId="77777777" w:rsidR="002B1B7E" w:rsidRPr="003F73AF" w:rsidRDefault="001959BD" w:rsidP="002B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208.905x</w:t>
            </w:r>
          </w:p>
        </w:tc>
        <w:tc>
          <w:tcPr>
            <w:tcW w:w="112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07A20" w14:textId="77777777" w:rsidR="002B1B7E" w:rsidRPr="003F73AF" w:rsidRDefault="001959BD" w:rsidP="002B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286.563x</w:t>
            </w:r>
          </w:p>
        </w:tc>
      </w:tr>
      <w:tr w:rsidR="002B1B7E" w:rsidRPr="003F73AF" w14:paraId="1DD6C56D" w14:textId="77777777" w:rsidTr="00685DAA">
        <w:trPr>
          <w:trHeight w:val="300"/>
        </w:trPr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D0CD6" w14:textId="77777777" w:rsidR="002B1B7E" w:rsidRPr="003F73AF" w:rsidRDefault="001959BD" w:rsidP="009111D2">
            <w:pPr>
              <w:spacing w:after="0" w:line="240" w:lineRule="auto"/>
              <w:ind w:left="720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Sequencing technology </w:t>
            </w:r>
          </w:p>
        </w:tc>
        <w:tc>
          <w:tcPr>
            <w:tcW w:w="3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D260C2" w14:textId="77777777" w:rsidR="002B1B7E" w:rsidRPr="003F73AF" w:rsidRDefault="001959BD" w:rsidP="002B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Illumina </w:t>
            </w:r>
            <w:proofErr w:type="spellStart"/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HiSeq</w:t>
            </w:r>
            <w:proofErr w:type="spellEnd"/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®</w:t>
            </w:r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Oxford Nanopore </w:t>
            </w:r>
            <w:proofErr w:type="spellStart"/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MinION</w:t>
            </w:r>
            <w:proofErr w:type="spellEnd"/>
            <w:r w:rsidRPr="003F7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®</w:t>
            </w:r>
          </w:p>
        </w:tc>
      </w:tr>
    </w:tbl>
    <w:p w14:paraId="53609CFF" w14:textId="088385E6" w:rsidR="002B1B7E" w:rsidRPr="003F73AF" w:rsidRDefault="00877A4B" w:rsidP="002F0A7D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251BB5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RefSeq</w:t>
      </w:r>
      <w:proofErr w:type="spellEnd"/>
      <w:r w:rsidR="00251BB5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:</w:t>
      </w:r>
      <w:r w:rsidRPr="00251BB5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NCBI Reference Sequence Database; </w:t>
      </w:r>
      <w:r w:rsidR="002F0A7D" w:rsidRPr="00251BB5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NA</w:t>
      </w:r>
      <w:r w:rsidR="00251BB5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:</w:t>
      </w:r>
      <w:r w:rsidR="002F0A7D" w:rsidRPr="00251BB5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not apply</w:t>
      </w:r>
      <w:r w:rsidR="002F0A7D" w:rsidRPr="003F73A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.</w:t>
      </w:r>
    </w:p>
    <w:sectPr w:rsidR="002B1B7E" w:rsidRPr="003F73AF" w:rsidSect="001959B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B7E"/>
    <w:rsid w:val="000D4C32"/>
    <w:rsid w:val="001959BD"/>
    <w:rsid w:val="001F3050"/>
    <w:rsid w:val="00251BB5"/>
    <w:rsid w:val="002B1B7E"/>
    <w:rsid w:val="002F0A7D"/>
    <w:rsid w:val="003C4AEF"/>
    <w:rsid w:val="003F73AF"/>
    <w:rsid w:val="00413E1C"/>
    <w:rsid w:val="00476AE3"/>
    <w:rsid w:val="00491E01"/>
    <w:rsid w:val="005F71A4"/>
    <w:rsid w:val="00685DAA"/>
    <w:rsid w:val="007463A2"/>
    <w:rsid w:val="00780BD1"/>
    <w:rsid w:val="00877A4B"/>
    <w:rsid w:val="009111D2"/>
    <w:rsid w:val="00962692"/>
    <w:rsid w:val="009E0C05"/>
    <w:rsid w:val="00DE1607"/>
    <w:rsid w:val="00F4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EBDF3"/>
  <w15:docId w15:val="{F3A4A99C-D488-4DED-B9CF-087F526C9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9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877A4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4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C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0B167-116F-4F8A-8563-0A3A02435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ANTONIO FLORES OROPEZA</dc:creator>
  <cp:keywords/>
  <dc:description/>
  <cp:lastModifiedBy>Maja Stefanska</cp:lastModifiedBy>
  <cp:revision>4</cp:revision>
  <dcterms:created xsi:type="dcterms:W3CDTF">2023-12-12T16:56:00Z</dcterms:created>
  <dcterms:modified xsi:type="dcterms:W3CDTF">2024-01-17T12:07:00Z</dcterms:modified>
</cp:coreProperties>
</file>