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Sombreadoclaro1"/>
        <w:tblpPr w:leftFromText="180" w:rightFromText="180" w:tblpY="-1701"/>
        <w:tblW w:w="5414" w:type="pct"/>
        <w:tblLayout w:type="fixed"/>
        <w:tblLook w:val="04A0" w:firstRow="1" w:lastRow="0" w:firstColumn="1" w:lastColumn="0" w:noHBand="0" w:noVBand="1"/>
      </w:tblPr>
      <w:tblGrid>
        <w:gridCol w:w="5812"/>
        <w:gridCol w:w="5102"/>
        <w:gridCol w:w="4678"/>
      </w:tblGrid>
      <w:tr w:rsidR="00F50C22" w:rsidRPr="00B63471" w14:paraId="63696429" w14:textId="77777777" w:rsidTr="00B634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6E8C352" w14:textId="7BC7C1E5" w:rsidR="000321F3" w:rsidRDefault="00F50C22" w:rsidP="00456DCD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AF6FF7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br/>
            </w:r>
            <w:r w:rsidR="00567A55" w:rsidRPr="00B63471">
              <w:rPr>
                <w:rFonts w:ascii="Times New Roman" w:hAnsi="Times New Roman" w:cs="Times New Roman"/>
                <w:szCs w:val="24"/>
                <w:lang w:val="en-US"/>
              </w:rPr>
              <w:t>S</w:t>
            </w:r>
            <w:r w:rsidR="00F52C07" w:rsidRPr="00B63471">
              <w:rPr>
                <w:rFonts w:ascii="Times New Roman" w:hAnsi="Times New Roman" w:cs="Times New Roman"/>
                <w:szCs w:val="24"/>
                <w:lang w:val="en-US"/>
              </w:rPr>
              <w:t xml:space="preserve">upplementary </w:t>
            </w:r>
            <w:r w:rsidR="0008031F" w:rsidRPr="00B63471">
              <w:rPr>
                <w:rFonts w:ascii="Times New Roman" w:hAnsi="Times New Roman" w:cs="Times New Roman"/>
                <w:szCs w:val="24"/>
                <w:lang w:val="en-US"/>
              </w:rPr>
              <w:t>T</w:t>
            </w:r>
            <w:r w:rsidR="00F52C07" w:rsidRPr="00B63471">
              <w:rPr>
                <w:rFonts w:ascii="Times New Roman" w:hAnsi="Times New Roman" w:cs="Times New Roman"/>
                <w:szCs w:val="24"/>
                <w:lang w:val="en-US"/>
              </w:rPr>
              <w:t xml:space="preserve">able </w:t>
            </w:r>
            <w:r w:rsidR="00B424C7" w:rsidRPr="00B63471">
              <w:rPr>
                <w:rFonts w:ascii="Times New Roman" w:hAnsi="Times New Roman" w:cs="Times New Roman"/>
                <w:szCs w:val="24"/>
                <w:lang w:val="en-US"/>
              </w:rPr>
              <w:t>3</w:t>
            </w:r>
            <w:r w:rsidRPr="00B63471">
              <w:rPr>
                <w:rFonts w:ascii="Times New Roman" w:hAnsi="Times New Roman" w:cs="Times New Roman"/>
                <w:szCs w:val="24"/>
                <w:lang w:val="en-US"/>
              </w:rPr>
              <w:t>. CRISPR arrays found in the genomes of the</w:t>
            </w:r>
            <w:r w:rsidR="00863D6A" w:rsidRPr="00B63471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="00567A55" w:rsidRPr="00B63471">
              <w:rPr>
                <w:rFonts w:ascii="Times New Roman" w:hAnsi="Times New Roman" w:cs="Times New Roman"/>
                <w:szCs w:val="24"/>
                <w:lang w:val="en-US"/>
              </w:rPr>
              <w:t>r</w:t>
            </w:r>
            <w:r w:rsidR="0008031F" w:rsidRPr="00B63471">
              <w:rPr>
                <w:rFonts w:ascii="Times New Roman" w:hAnsi="Times New Roman" w:cs="Times New Roman"/>
                <w:szCs w:val="24"/>
                <w:lang w:val="en-US"/>
              </w:rPr>
              <w:t xml:space="preserve">ecurrent </w:t>
            </w:r>
            <w:r w:rsidR="00567A55" w:rsidRPr="00B63471">
              <w:rPr>
                <w:rFonts w:ascii="Times New Roman" w:hAnsi="Times New Roman" w:cs="Times New Roman"/>
                <w:szCs w:val="24"/>
                <w:lang w:val="en-US"/>
              </w:rPr>
              <w:t>UPEC</w:t>
            </w:r>
            <w:r w:rsidRPr="00B63471">
              <w:rPr>
                <w:rFonts w:ascii="Times New Roman" w:hAnsi="Times New Roman" w:cs="Times New Roman"/>
                <w:szCs w:val="24"/>
                <w:lang w:val="en-US"/>
              </w:rPr>
              <w:t xml:space="preserve"> strains from this study</w:t>
            </w:r>
            <w:r w:rsidR="00AF6FF7">
              <w:rPr>
                <w:rFonts w:ascii="Times New Roman" w:hAnsi="Times New Roman" w:cs="Times New Roman"/>
                <w:b w:val="0"/>
                <w:color w:val="auto"/>
                <w:szCs w:val="24"/>
                <w:lang w:val="en-US"/>
              </w:rPr>
              <w:t>.</w:t>
            </w:r>
          </w:p>
          <w:p w14:paraId="771107E9" w14:textId="25826851" w:rsidR="00456DCD" w:rsidRPr="0008031F" w:rsidRDefault="00456DCD" w:rsidP="00456DCD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450FAE" w:rsidRPr="00F52C07" w14:paraId="1E7D98FB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347619" w14:textId="77777777" w:rsidR="00F50C22" w:rsidRPr="00B63471" w:rsidRDefault="00F50C22" w:rsidP="00D84A86">
            <w:pPr>
              <w:jc w:val="center"/>
              <w:rPr>
                <w:rFonts w:ascii="Times New Roman" w:hAnsi="Times New Roman" w:cs="Times New Roman"/>
                <w:bCs w:val="0"/>
                <w:color w:val="auto"/>
                <w:szCs w:val="24"/>
                <w:lang w:val="en-US"/>
              </w:rPr>
            </w:pPr>
            <w:r w:rsidRPr="00B63471">
              <w:rPr>
                <w:rFonts w:ascii="Times New Roman" w:hAnsi="Times New Roman" w:cs="Times New Roman"/>
                <w:szCs w:val="24"/>
                <w:lang w:val="en-US"/>
              </w:rPr>
              <w:t>Repeat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38AED" w14:textId="77777777" w:rsidR="00F50C22" w:rsidRPr="00B63471" w:rsidRDefault="00F50C22" w:rsidP="00D84A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Cs w:val="24"/>
                <w:lang w:val="en-US"/>
              </w:rPr>
            </w:pPr>
            <w:r w:rsidRPr="00B63471">
              <w:rPr>
                <w:rFonts w:ascii="Times New Roman" w:hAnsi="Times New Roman" w:cs="Times New Roman"/>
                <w:b/>
                <w:szCs w:val="24"/>
                <w:lang w:val="en-US"/>
              </w:rPr>
              <w:t>Spacer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58AE0" w14:textId="77777777" w:rsidR="00F50C22" w:rsidRPr="00B63471" w:rsidRDefault="00F50C22" w:rsidP="00D84A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Cs w:val="24"/>
                <w:lang w:val="en-US"/>
              </w:rPr>
            </w:pPr>
            <w:r w:rsidRPr="00B63471">
              <w:rPr>
                <w:rFonts w:ascii="Times New Roman" w:hAnsi="Times New Roman" w:cs="Times New Roman"/>
                <w:b/>
                <w:szCs w:val="24"/>
                <w:lang w:val="en-US"/>
              </w:rPr>
              <w:t>BLAST prediction</w:t>
            </w:r>
          </w:p>
        </w:tc>
      </w:tr>
      <w:tr w:rsidR="00F50C22" w:rsidRPr="00B63471" w14:paraId="07E1F8E5" w14:textId="77777777" w:rsidTr="00B63471">
        <w:trPr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29459" w14:textId="2E7994A9" w:rsidR="00F50C22" w:rsidRPr="000321F3" w:rsidRDefault="00F50C22" w:rsidP="00D84A86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0321F3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Repeat region 1: UTI-1_7</w:t>
            </w:r>
            <w:r w:rsidR="000321F3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7</w:t>
            </w:r>
            <w:r w:rsidRPr="000321F3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4U [2136831:2137652] forward</w:t>
            </w:r>
          </w:p>
        </w:tc>
      </w:tr>
      <w:tr w:rsidR="000321F3" w:rsidRPr="00F52C07" w14:paraId="561F71DC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162583" w14:textId="77777777" w:rsidR="000321F3" w:rsidRPr="00F52C07" w:rsidRDefault="000321F3" w:rsidP="00D84A86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CGCGTCTTATCAGGCCTACGAGTTCGGTGCTGTGTAGGTCGGATAAGGCGTTCA</w:t>
            </w:r>
          </w:p>
        </w:tc>
        <w:tc>
          <w:tcPr>
            <w:tcW w:w="163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A9CE89" w14:textId="77777777" w:rsidR="000321F3" w:rsidRPr="00F52C07" w:rsidRDefault="000321F3" w:rsidP="00D84A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TGCCGCATCCGACAATAACAGCATTGCCTGATGCGACGCTTG</w:t>
            </w:r>
          </w:p>
        </w:tc>
        <w:tc>
          <w:tcPr>
            <w:tcW w:w="15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651D3D" w14:textId="77777777" w:rsidR="000321F3" w:rsidRPr="00F52C07" w:rsidRDefault="000321F3" w:rsidP="00D84A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</w:pPr>
            <w:proofErr w:type="spellStart"/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Ec</w:t>
            </w:r>
            <w:proofErr w:type="spellEnd"/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Ec</w:t>
            </w:r>
            <w:proofErr w:type="spellEnd"/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 xml:space="preserve"> O157:H7.</w:t>
            </w:r>
          </w:p>
        </w:tc>
      </w:tr>
      <w:tr w:rsidR="000321F3" w:rsidRPr="00F52C07" w14:paraId="58EDEBC4" w14:textId="77777777" w:rsidTr="00B63471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FE52C" w14:textId="77777777" w:rsidR="000321F3" w:rsidRPr="00F52C07" w:rsidRDefault="000321F3" w:rsidP="00D84A86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CGCGTCTTATCAGGCCTACGAGTTCAGTGCTGTGTAGGTCGGATAAGGCGTTCA</w:t>
            </w:r>
          </w:p>
        </w:tc>
        <w:tc>
          <w:tcPr>
            <w:tcW w:w="163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7757D" w14:textId="77777777" w:rsidR="000321F3" w:rsidRPr="00F52C07" w:rsidRDefault="000321F3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33892" w14:textId="77777777" w:rsidR="000321F3" w:rsidRPr="00F52C07" w:rsidRDefault="000321F3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F50C22" w:rsidRPr="00B63471" w14:paraId="0BFC919C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344E9C" w14:textId="77777777" w:rsidR="008D7E1E" w:rsidRPr="000321F3" w:rsidRDefault="008D7E1E" w:rsidP="00D84A86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</w:p>
          <w:p w14:paraId="3A7A96EB" w14:textId="4D69E755" w:rsidR="00F50C22" w:rsidRPr="000321F3" w:rsidRDefault="00F50C22" w:rsidP="00D84A86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0321F3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Repeat region 2: UTI-1_7</w:t>
            </w:r>
            <w:r w:rsidR="000321F3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7</w:t>
            </w:r>
            <w:r w:rsidRPr="000321F3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4U [1608639:1608786] forward</w:t>
            </w:r>
          </w:p>
        </w:tc>
      </w:tr>
      <w:tr w:rsidR="00450FAE" w:rsidRPr="00B63471" w14:paraId="6D01BF76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AD826" w14:textId="77777777" w:rsidR="00F50C22" w:rsidRPr="00F52C07" w:rsidRDefault="00F50C22" w:rsidP="00D84A86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GTTCACTGCCGTACAGGCAGCTTAGAAA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318C6" w14:textId="77777777" w:rsidR="00F50C22" w:rsidRPr="00F52C07" w:rsidRDefault="00F50C22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GCACACGTCGAGCTGGTGGGGATTAATGCTGG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A3E38" w14:textId="77777777" w:rsidR="00F50C22" w:rsidRPr="00B63471" w:rsidRDefault="005D7D6B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 xml:space="preserve">Ec, Ec 536, Ec O1:HNT, Ec SMS-3-5, </w:t>
            </w:r>
            <w:r w:rsidR="00F50C22"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S</w:t>
            </w: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f</w:t>
            </w:r>
            <w:r w:rsidR="00F50C22" w:rsidRPr="00B63471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pl-PL"/>
              </w:rPr>
              <w:t xml:space="preserve">, </w:t>
            </w: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Eh</w:t>
            </w:r>
            <w:r w:rsidR="00F50C22" w:rsidRPr="00B63471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pl-PL"/>
              </w:rPr>
              <w:t>.</w:t>
            </w:r>
          </w:p>
        </w:tc>
      </w:tr>
      <w:tr w:rsidR="00E74EB8" w:rsidRPr="00B63471" w14:paraId="26C8AB96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1AF8E4" w14:textId="77777777" w:rsidR="00F50C22" w:rsidRPr="00F52C07" w:rsidRDefault="00F50C22" w:rsidP="00D84A86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GTTCACTGCCGTACAGGCAGCTTAGAAA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B39BD" w14:textId="77777777" w:rsidR="00F50C22" w:rsidRPr="00F52C07" w:rsidRDefault="00F50C22" w:rsidP="00D84A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TTGCCGCGGATCCTGTCTGCCAATAATGACAA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72EBB0" w14:textId="77777777" w:rsidR="00F50C22" w:rsidRPr="00B63471" w:rsidRDefault="005D7D6B" w:rsidP="00D84A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Ec, Em, Ec O99:H6, Ec O25:H4.</w:t>
            </w:r>
          </w:p>
        </w:tc>
      </w:tr>
      <w:tr w:rsidR="00450FAE" w:rsidRPr="00F52C07" w14:paraId="2A42A3EE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6B5BA7" w14:textId="77777777" w:rsidR="00F50C22" w:rsidRPr="00F52C07" w:rsidRDefault="00F50C22" w:rsidP="00D84A86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GTTCACTGCCGTACAGGCAG</w:t>
            </w:r>
            <w:r w:rsidRPr="00F52C07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ATAAAATG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A7FE6B" w14:textId="77777777" w:rsidR="00F50C22" w:rsidRPr="00F52C07" w:rsidRDefault="00F50C22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82650" w14:textId="77777777" w:rsidR="00F50C22" w:rsidRPr="00F52C07" w:rsidRDefault="00F50C22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</w:p>
        </w:tc>
      </w:tr>
      <w:tr w:rsidR="00F50C22" w:rsidRPr="00B63471" w14:paraId="29AC30AB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5C67FD" w14:textId="77777777" w:rsidR="008D7E1E" w:rsidRPr="000321F3" w:rsidRDefault="008D7E1E" w:rsidP="00D84A86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</w:p>
          <w:p w14:paraId="5997A545" w14:textId="107A80BE" w:rsidR="00F50C22" w:rsidRPr="000321F3" w:rsidRDefault="00F50C22" w:rsidP="00D84A86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0321F3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Repeat region 3: UTI-1_7</w:t>
            </w:r>
            <w:r w:rsidR="000321F3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7</w:t>
            </w:r>
            <w:r w:rsidRPr="000321F3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4U [3094136:3094262] forward</w:t>
            </w:r>
          </w:p>
        </w:tc>
      </w:tr>
      <w:tr w:rsidR="00450FAE" w:rsidRPr="00F52C07" w14:paraId="724610CB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D3D97A" w14:textId="77777777" w:rsidR="00F50C22" w:rsidRPr="00F52C07" w:rsidRDefault="00F50C22" w:rsidP="00D84A86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TTTGTAGGCCTGATAAGACGCGCCAGCGTCGCATCAGGC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4AF07D" w14:textId="77777777" w:rsidR="00F50C22" w:rsidRPr="00F52C07" w:rsidRDefault="00F50C22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TCCGGGTGCCGGATGCAGCGTGAACGCCTTATCCGGCCTACGGCTCGGA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F8DD13" w14:textId="77777777" w:rsidR="00F50C22" w:rsidRPr="00F52C07" w:rsidRDefault="00242A96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Ec, Sf, Ss.</w:t>
            </w:r>
          </w:p>
        </w:tc>
      </w:tr>
      <w:tr w:rsidR="00450FAE" w:rsidRPr="00F52C07" w14:paraId="6F531764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FF355C" w14:textId="77777777" w:rsidR="00F50C22" w:rsidRPr="00F52C07" w:rsidRDefault="00F50C22" w:rsidP="00D84A86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TTTGTAGGCCTGATAAGACGCGCCAGCGTCGCATCAGGC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AEB667" w14:textId="77777777" w:rsidR="00F50C22" w:rsidRPr="00F52C07" w:rsidRDefault="00F50C22" w:rsidP="00D84A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987F29" w14:textId="77777777" w:rsidR="00F50C22" w:rsidRPr="00F52C07" w:rsidRDefault="00F50C22" w:rsidP="00D84A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F50C22" w:rsidRPr="00B63471" w14:paraId="0350C093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FE6C93" w14:textId="77777777" w:rsidR="008D7E1E" w:rsidRDefault="008D7E1E" w:rsidP="00D84A86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</w:p>
          <w:p w14:paraId="61B54CD0" w14:textId="78456568" w:rsidR="00F50C22" w:rsidRPr="000321F3" w:rsidRDefault="00F50C22" w:rsidP="00D84A86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0321F3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Repeat region 4: UTI-1_7</w:t>
            </w:r>
            <w:r w:rsidR="000321F3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7</w:t>
            </w:r>
            <w:r w:rsidRPr="000321F3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 xml:space="preserve">4U [4910221:4910353] ND </w:t>
            </w:r>
            <w:r w:rsidR="00D84A86" w:rsidRPr="000321F3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Possible</w:t>
            </w:r>
            <w:r w:rsidRPr="000321F3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 xml:space="preserve"> forward</w:t>
            </w:r>
          </w:p>
        </w:tc>
      </w:tr>
      <w:tr w:rsidR="00450FAE" w:rsidRPr="00B63471" w14:paraId="1748F697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F8884A" w14:textId="77777777" w:rsidR="00F50C22" w:rsidRPr="00F52C07" w:rsidRDefault="00F50C22" w:rsidP="00D84A86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ACGCTGCCGCGTCTTATCGGGCCTACAAAAGTTCTGAACCGT</w:t>
            </w: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ab/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916444" w14:textId="77777777" w:rsidR="00F50C22" w:rsidRPr="00F52C07" w:rsidRDefault="00F50C22" w:rsidP="00D84A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GGGCCGGATAAGGCGTTCACGCCGTATCCGGCATACAGTGCCCGATGCG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C045F8" w14:textId="77777777" w:rsidR="00F50C22" w:rsidRPr="00B63471" w:rsidRDefault="00450FAE" w:rsidP="00D84A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Ec, Ec O4:H5, Ec O84:H7, Sf, Eh.</w:t>
            </w:r>
          </w:p>
        </w:tc>
      </w:tr>
      <w:tr w:rsidR="00456DCD" w:rsidRPr="00F52C07" w14:paraId="0B55D661" w14:textId="77777777" w:rsidTr="00456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28BADF" w14:textId="77777777" w:rsidR="00F50C22" w:rsidRPr="00F52C07" w:rsidRDefault="00F50C22" w:rsidP="00D84A86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ACGCTGCCGCGTCTTATCGGGCCTACAAAAGTTCTGAACCGT</w:t>
            </w:r>
          </w:p>
        </w:tc>
        <w:tc>
          <w:tcPr>
            <w:tcW w:w="16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95E9CE" w14:textId="77777777" w:rsidR="00F50C22" w:rsidRPr="00F52C07" w:rsidRDefault="00F50C22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0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377A26" w14:textId="77777777" w:rsidR="00F50C22" w:rsidRPr="00F52C07" w:rsidRDefault="00F50C22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450FAE" w:rsidRPr="00F52C07" w14:paraId="6F4F4507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8BD255" w14:textId="77777777" w:rsidR="00450FAE" w:rsidRDefault="00450FAE" w:rsidP="00D84A86">
            <w:p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</w:p>
          <w:p w14:paraId="770E0128" w14:textId="77777777" w:rsidR="00B22E9C" w:rsidRPr="00F52C07" w:rsidRDefault="00B22E9C" w:rsidP="00D84A86">
            <w:pPr>
              <w:jc w:val="left"/>
              <w:rPr>
                <w:rFonts w:ascii="Times New Roman" w:hAnsi="Times New Roman" w:cs="Times New Roman"/>
                <w:bCs w:val="0"/>
                <w:sz w:val="20"/>
                <w:szCs w:val="20"/>
                <w:lang w:val="en-US"/>
              </w:rPr>
            </w:pPr>
          </w:p>
        </w:tc>
      </w:tr>
      <w:tr w:rsidR="00F50C22" w:rsidRPr="00B63471" w14:paraId="69CA0AAF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56EA23" w14:textId="77777777" w:rsidR="00B22E9C" w:rsidRPr="00B22E9C" w:rsidRDefault="00B22E9C" w:rsidP="00D84A86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</w:p>
          <w:p w14:paraId="4F181427" w14:textId="63816D9C" w:rsidR="00F50C22" w:rsidRPr="00B22E9C" w:rsidRDefault="00F50C22" w:rsidP="00D84A86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B22E9C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Repeat region 1: UTI-2_245U [2136831:2137652] forward</w:t>
            </w:r>
          </w:p>
        </w:tc>
      </w:tr>
      <w:tr w:rsidR="00450FAE" w:rsidRPr="00F52C07" w14:paraId="56D9262C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8D8B5" w14:textId="77777777" w:rsidR="00F50C22" w:rsidRPr="00F52C07" w:rsidRDefault="00F50C22" w:rsidP="00D84A86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E5844" w14:textId="77777777" w:rsidR="00F50C22" w:rsidRPr="00F52C07" w:rsidRDefault="00F50C22" w:rsidP="00D84A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TTACGCCATCAGTTGAATATGTGCGCGCCATT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3D119B" w14:textId="77777777" w:rsidR="00F50C22" w:rsidRPr="00F52C07" w:rsidRDefault="00450FAE" w:rsidP="00D84A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Ec, Ec O114:H49,</w:t>
            </w:r>
            <w:r w:rsidR="00323DDC"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 xml:space="preserve"> Mc.</w:t>
            </w:r>
          </w:p>
        </w:tc>
      </w:tr>
      <w:tr w:rsidR="00450FAE" w:rsidRPr="00F52C07" w14:paraId="6679EBE1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9A4F08" w14:textId="77777777" w:rsidR="00F50C22" w:rsidRPr="00F52C07" w:rsidRDefault="00F50C22" w:rsidP="00D84A86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D6D912" w14:textId="77777777" w:rsidR="00F50C22" w:rsidRPr="00F52C07" w:rsidRDefault="00F50C22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CGCTACTTGCGCCGGGCGCAAAACTTGGCTGA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26859" w14:textId="77777777" w:rsidR="00F50C22" w:rsidRPr="00F52C07" w:rsidRDefault="00323DDC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Ec, Ec O114:H49.</w:t>
            </w:r>
          </w:p>
        </w:tc>
      </w:tr>
      <w:tr w:rsidR="00450FAE" w:rsidRPr="00F52C07" w14:paraId="593A85F9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B16DD" w14:textId="77777777" w:rsidR="00F50C22" w:rsidRPr="00F52C07" w:rsidRDefault="00F50C22" w:rsidP="00D84A86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890D5A" w14:textId="77777777" w:rsidR="00F50C22" w:rsidRPr="00F52C07" w:rsidRDefault="00F50C22" w:rsidP="00D84A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GCTTGCGAATGTGTGCCGTAGAACGTGCGTCG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D21348" w14:textId="77777777" w:rsidR="00F50C22" w:rsidRPr="00F52C07" w:rsidRDefault="00323DDC" w:rsidP="00D84A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Ec.</w:t>
            </w:r>
          </w:p>
        </w:tc>
      </w:tr>
      <w:tr w:rsidR="00450FAE" w:rsidRPr="00F52C07" w14:paraId="1254043D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3292F9" w14:textId="77777777" w:rsidR="00F50C22" w:rsidRPr="00F52C07" w:rsidRDefault="00F50C22" w:rsidP="00D84A86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3D3B69" w14:textId="77777777" w:rsidR="00F50C22" w:rsidRPr="00F52C07" w:rsidRDefault="00F50C22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ATTTCGCGCTCTCTGTATCGAATGTCACGAAA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1D2CFE" w14:textId="77777777" w:rsidR="00F50C22" w:rsidRPr="00F52C07" w:rsidRDefault="00323DDC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Ec.</w:t>
            </w:r>
          </w:p>
        </w:tc>
      </w:tr>
      <w:tr w:rsidR="00450FAE" w:rsidRPr="00F52C07" w14:paraId="4E6759E9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33444B" w14:textId="77777777" w:rsidR="00F50C22" w:rsidRPr="00F52C07" w:rsidRDefault="00F50C22" w:rsidP="00D84A86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CFCA90" w14:textId="77777777" w:rsidR="00F50C22" w:rsidRPr="00F52C07" w:rsidRDefault="00F50C22" w:rsidP="00D84A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ATTCAGAAAATTTAAAAATGTGGGCGCGTGGC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9ABD91" w14:textId="77777777" w:rsidR="00F50C22" w:rsidRPr="00F52C07" w:rsidRDefault="00323DDC" w:rsidP="00D84A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 xml:space="preserve">Ec ECC-1470, Ec O139:H28 str. </w:t>
            </w: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E24377A.</w:t>
            </w:r>
          </w:p>
        </w:tc>
      </w:tr>
      <w:tr w:rsidR="00450FAE" w:rsidRPr="00B63471" w14:paraId="4EFC7C50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F1319C" w14:textId="77777777" w:rsidR="00F50C22" w:rsidRPr="00F52C07" w:rsidRDefault="00F50C22" w:rsidP="00D84A86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091213" w14:textId="77777777" w:rsidR="00F50C22" w:rsidRPr="00F52C07" w:rsidRDefault="00F50C22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GGGGCGAGGTGATCTTTCAATAACAATACAGC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074C07" w14:textId="77777777" w:rsidR="00F50C22" w:rsidRPr="00B63471" w:rsidRDefault="00323DDC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Ec, Ec O139:H28 str. E24377A.</w:t>
            </w:r>
          </w:p>
        </w:tc>
      </w:tr>
      <w:tr w:rsidR="00450FAE" w:rsidRPr="00F52C07" w14:paraId="494C09D1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39E5C0" w14:textId="77777777" w:rsidR="00F50C22" w:rsidRPr="00F52C07" w:rsidRDefault="00F50C22" w:rsidP="00D84A86">
            <w:p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GTGTTCCCCGCGCCAGCGGGGATAAACCT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2FC4AE" w14:textId="77777777" w:rsidR="00F50C22" w:rsidRPr="00F52C07" w:rsidRDefault="00F50C22" w:rsidP="00D84A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TGAGATGCCGTTTGCCGTTTTTCTGTTTTTTC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8F717" w14:textId="77777777" w:rsidR="00F50C22" w:rsidRPr="00F52C07" w:rsidRDefault="00411BD3" w:rsidP="00D84A8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Ec, Ec O114:H49.</w:t>
            </w:r>
          </w:p>
        </w:tc>
      </w:tr>
      <w:tr w:rsidR="00450FAE" w:rsidRPr="00F52C07" w14:paraId="2588BE83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217650" w14:textId="77777777" w:rsidR="00F50C22" w:rsidRPr="00F52C07" w:rsidRDefault="00F50C22" w:rsidP="00D84A86">
            <w:p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C4974D" w14:textId="77777777" w:rsidR="00F50C22" w:rsidRPr="00F52C07" w:rsidRDefault="00F50C22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TTCTCAGGCTTTACCCACTCTTTTACAGTGTC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ED66AC" w14:textId="77777777" w:rsidR="00F50C22" w:rsidRPr="00F52C07" w:rsidRDefault="00411BD3" w:rsidP="00D84A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 xml:space="preserve">Ec, Ec O114:H49, Ec O139:H28 str. </w:t>
            </w: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E24377A.</w:t>
            </w:r>
          </w:p>
        </w:tc>
      </w:tr>
      <w:tr w:rsidR="00411BD3" w:rsidRPr="00F52C07" w14:paraId="16A3BD2A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015BE5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GTGTTCCCCGCGCCAGCGGGGATAAACCA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F0B6C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GAAGTTCGGCATTGCCCGCAAAGATTTGTCAC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D62705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 xml:space="preserve">Ec, Ec O114:H49, Ec O139:H28 str. </w:t>
            </w: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E24377A.</w:t>
            </w:r>
          </w:p>
        </w:tc>
      </w:tr>
      <w:tr w:rsidR="00411BD3" w:rsidRPr="00B63471" w14:paraId="125352F5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9CBFA3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09FB6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GCGATCTCGCGGAATACACCGACGAGGCGGGC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ABFE9A" w14:textId="39665AD7" w:rsidR="00411BD3" w:rsidRPr="00B63471" w:rsidRDefault="00411BD3" w:rsidP="00241A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Ec, Ec ATCC 8739, Ec</w:t>
            </w:r>
            <w:r w:rsidRPr="00B634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O104:H21 str. CFSAN002236, Ec</w:t>
            </w:r>
            <w:r w:rsidRPr="00B634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O22:H8, Ec O157:H7 str. EC10, Ec H20,</w:t>
            </w:r>
            <w:r w:rsidR="00241AD1"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 xml:space="preserve"> Ec</w:t>
            </w: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 xml:space="preserve"> O152:H23</w:t>
            </w:r>
            <w:r w:rsidR="00241AD1"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 xml:space="preserve">, Ec </w:t>
            </w:r>
            <w:r w:rsidR="00241AD1" w:rsidRPr="00B634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41AD1"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O112ab:H8, Ec O39:H21, Ec O9:H10, Sf</w:t>
            </w:r>
          </w:p>
        </w:tc>
      </w:tr>
      <w:tr w:rsidR="00411BD3" w:rsidRPr="00B63471" w14:paraId="0B156E4D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241E5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C6AD34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TAAGGCCGTCGCCGGATCAGCCTGGCTATGCC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EF9AE1" w14:textId="77777777" w:rsidR="00411BD3" w:rsidRPr="00B63471" w:rsidRDefault="00241AD1" w:rsidP="00241A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Ec, Ec</w:t>
            </w:r>
            <w:r w:rsidRPr="00B634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O22:H8, Ec</w:t>
            </w:r>
            <w:r w:rsidRPr="00B634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O157:H7 str. EC10, Ec H20, Ec O152:H23, Ec O112ab:H8, Ec O39:H21, Sf.</w:t>
            </w:r>
          </w:p>
        </w:tc>
      </w:tr>
      <w:tr w:rsidR="00241AD1" w:rsidRPr="00B63471" w14:paraId="16E659BC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353B2A" w14:textId="77777777" w:rsidR="00241AD1" w:rsidRPr="00F52C07" w:rsidRDefault="00241AD1" w:rsidP="00241AD1">
            <w:p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GAGCTCCCCGCGCCAGCGGGGATAAACCG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2BA721" w14:textId="77777777" w:rsidR="00241AD1" w:rsidRPr="00F52C07" w:rsidRDefault="00241AD1" w:rsidP="00241AD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TTCTTGCGGGTGTTGCAAATATTCTTCACGTA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B773E8" w14:textId="77777777" w:rsidR="00241AD1" w:rsidRPr="00B63471" w:rsidRDefault="00241AD1" w:rsidP="00241AD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Ec, Ec</w:t>
            </w:r>
            <w:r w:rsidRPr="00B634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O157:H7 str. EC10, Ec H20, Ec O152:H23, Ec O112ab:H8, Ec O39:H21, Sb, Sf.</w:t>
            </w:r>
          </w:p>
        </w:tc>
      </w:tr>
      <w:tr w:rsidR="00456DCD" w:rsidRPr="00B63471" w14:paraId="30FC75EC" w14:textId="77777777" w:rsidTr="00456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E0D3B98" w14:textId="77777777" w:rsidR="00B22E9C" w:rsidRPr="00F52C07" w:rsidRDefault="00B22E9C" w:rsidP="00411BD3">
            <w:p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lastRenderedPageBreak/>
              <w:t>GAGCTCCCCGCGCCAGCGGGGATAAACCG</w:t>
            </w:r>
          </w:p>
        </w:tc>
        <w:tc>
          <w:tcPr>
            <w:tcW w:w="163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B3F5D4" w14:textId="77777777" w:rsidR="00B22E9C" w:rsidRPr="00F52C07" w:rsidRDefault="00B22E9C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GACGCCGCCGCCGCGAAGCCGTTTCCGATGTT</w:t>
            </w:r>
          </w:p>
        </w:tc>
        <w:tc>
          <w:tcPr>
            <w:tcW w:w="150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EACE63" w14:textId="77777777" w:rsidR="00B22E9C" w:rsidRPr="00B63471" w:rsidRDefault="00B22E9C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Ec, Ec</w:t>
            </w:r>
            <w:r w:rsidRPr="00B634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O22:H8, Ec</w:t>
            </w:r>
            <w:r w:rsidRPr="00B634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O157:H7 str. EC10, Ec O112ab:H8, Ec O157:H16, Ec O39:H21, Sf.</w:t>
            </w:r>
          </w:p>
        </w:tc>
      </w:tr>
      <w:tr w:rsidR="00456DCD" w:rsidRPr="00F52C07" w14:paraId="2BE113A7" w14:textId="77777777" w:rsidTr="00456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0449CEC" w14:textId="77777777" w:rsidR="00B22E9C" w:rsidRPr="00F52C07" w:rsidRDefault="00B22E9C" w:rsidP="00411BD3">
            <w:p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GAGTTCCCCGCGCCAGCGGGGATAAACCA</w:t>
            </w:r>
          </w:p>
        </w:tc>
        <w:tc>
          <w:tcPr>
            <w:tcW w:w="163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4500CC" w14:textId="77777777" w:rsidR="00B22E9C" w:rsidRPr="00F52C07" w:rsidRDefault="00B22E9C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C5DA3" w14:textId="77777777" w:rsidR="00B22E9C" w:rsidRPr="00F52C07" w:rsidRDefault="00B22E9C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411BD3" w:rsidRPr="00B63471" w14:paraId="600A589E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4F1541" w14:textId="77777777" w:rsidR="00B22E9C" w:rsidRPr="00B22E9C" w:rsidRDefault="00B22E9C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</w:p>
          <w:p w14:paraId="74BBB48C" w14:textId="13F95C1A" w:rsidR="00411BD3" w:rsidRPr="00B22E9C" w:rsidRDefault="00411BD3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B22E9C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Repeat region 2: UTI-2_245U [2163352:2164175] forward</w:t>
            </w:r>
          </w:p>
        </w:tc>
      </w:tr>
      <w:tr w:rsidR="00411BD3" w:rsidRPr="00B63471" w14:paraId="684F513A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F685AF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34DB6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ATTAACGCGGCCCGCCTCTGCGTTGGCGTGAA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790F5E" w14:textId="77777777" w:rsidR="00411BD3" w:rsidRPr="00B63471" w:rsidRDefault="008637E5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Ec, Ec K-12, Ec O157:H7 str. EDL933, Ec O157:H7, Ec FAP1, Ec O139:H28 str E24377A</w:t>
            </w:r>
          </w:p>
        </w:tc>
      </w:tr>
      <w:tr w:rsidR="00411BD3" w:rsidRPr="00B63471" w14:paraId="2D3087CC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EC143B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1066F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CGCGTTTCTGGAACCGTAATTTGCTGCGGTAT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F0927C" w14:textId="77777777" w:rsidR="00411BD3" w:rsidRPr="00B63471" w:rsidRDefault="008637E5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Ec, Ec K-12, Ec O157:H7 str. EDL933, Ec O157:H7, Ec FAP1, Ec O139:H28 str E24377A</w:t>
            </w:r>
          </w:p>
        </w:tc>
      </w:tr>
      <w:tr w:rsidR="00411BD3" w:rsidRPr="00F52C07" w14:paraId="0271BF88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D67467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3C5E58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CTATTGGCCTCACTGCCACCGCAGTTAATACT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FC4862" w14:textId="77777777" w:rsidR="00411BD3" w:rsidRPr="00F52C07" w:rsidRDefault="008637E5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 xml:space="preserve">Ec, Ec O25:H4, Ec O25b:H4-ST131, </w:t>
            </w:r>
            <w:r w:rsidR="00B477E4"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Ep-783R</w:t>
            </w:r>
            <w:proofErr w:type="gramStart"/>
            <w:r w:rsidR="00B477E4"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5,  Ep</w:t>
            </w:r>
            <w:proofErr w:type="gramEnd"/>
            <w:r w:rsidR="00B477E4"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-705R4,  Ep-720R5,  Ep-569R10.</w:t>
            </w:r>
          </w:p>
        </w:tc>
      </w:tr>
      <w:tr w:rsidR="00411BD3" w:rsidRPr="00F52C07" w14:paraId="410794D3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D757C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0EEEA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AATTAAAATCCCCGTTTCTGTTACATGGGCGA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7A61D3" w14:textId="77777777" w:rsidR="00411BD3" w:rsidRPr="00F52C07" w:rsidRDefault="00B477E4" w:rsidP="00B477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 xml:space="preserve">Ec, Ec K-12, Ec O157:H7 str. EDL933, Ec O157:H7, Ec O139:H28 str. </w:t>
            </w: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E24377A</w:t>
            </w:r>
            <w:r w:rsidR="004606AF"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.</w:t>
            </w:r>
          </w:p>
        </w:tc>
      </w:tr>
      <w:tr w:rsidR="00411BD3" w:rsidRPr="00F52C07" w14:paraId="46765FAF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E52CD4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F5BA7A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AATTTTCTTCATTGCTCAAACAGGCTGCATAAC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FF9EA9" w14:textId="77777777" w:rsidR="00411BD3" w:rsidRPr="00F52C07" w:rsidRDefault="004606AF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 xml:space="preserve">Ec, Ec K-12, Ec O157:H7 str. </w:t>
            </w: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 xml:space="preserve">EDL933, </w:t>
            </w:r>
            <w:proofErr w:type="spellStart"/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Ec</w:t>
            </w:r>
            <w:proofErr w:type="spellEnd"/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 xml:space="preserve"> O157:H7.</w:t>
            </w:r>
          </w:p>
        </w:tc>
      </w:tr>
      <w:tr w:rsidR="004606AF" w:rsidRPr="00B63471" w14:paraId="700DD53F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418F72" w14:textId="77777777" w:rsidR="004606AF" w:rsidRPr="00F52C07" w:rsidRDefault="004606AF" w:rsidP="004606AF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8F535" w14:textId="77777777" w:rsidR="004606AF" w:rsidRPr="00F52C07" w:rsidRDefault="004606AF" w:rsidP="004606A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TATGCCTCTTTTAAACGCGCCGCCTTTTTGCC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53E891" w14:textId="77777777" w:rsidR="004606AF" w:rsidRPr="00B63471" w:rsidRDefault="004606AF" w:rsidP="004606A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Ec, Ec K-12, Ec O157:H7 str. EDL933, Ec O157:H7, Ec O8:H8.</w:t>
            </w:r>
          </w:p>
        </w:tc>
      </w:tr>
      <w:tr w:rsidR="00411BD3" w:rsidRPr="00F52C07" w14:paraId="4D334190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BAB22B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20532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ACGAAAATCGCCGCCGGTGTCCTCGCTGATCA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9E2662" w14:textId="77777777" w:rsidR="00411BD3" w:rsidRPr="00F52C07" w:rsidRDefault="004606AF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 xml:space="preserve">Ec, Ec SCLE84,  Ec O8:H8,  Ec K-12,  O157:H7 str. </w:t>
            </w: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 xml:space="preserve">EDL933, </w:t>
            </w:r>
            <w:proofErr w:type="spellStart"/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Ec</w:t>
            </w:r>
            <w:proofErr w:type="spellEnd"/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 xml:space="preserve"> O157:H7, Sf.</w:t>
            </w:r>
          </w:p>
        </w:tc>
      </w:tr>
      <w:tr w:rsidR="00411BD3" w:rsidRPr="00F52C07" w14:paraId="7E978134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67017C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B0D987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GACTCAACCGCGCTTCCCGGCCTCACCACTGC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95BD9A" w14:textId="77777777" w:rsidR="00411BD3" w:rsidRPr="00F52C07" w:rsidRDefault="004606AF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 xml:space="preserve">Ec, Ec SCLE84,  Ec O8:H8,  Ec K-12,  O157:H7 str. </w:t>
            </w: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 xml:space="preserve">EDL933, </w:t>
            </w:r>
            <w:proofErr w:type="spellStart"/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Ec</w:t>
            </w:r>
            <w:proofErr w:type="spellEnd"/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 xml:space="preserve"> O157:H7.</w:t>
            </w:r>
          </w:p>
        </w:tc>
      </w:tr>
      <w:tr w:rsidR="00411BD3" w:rsidRPr="00F52C07" w14:paraId="74FBD14E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4493F1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C3555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GCGAAAAAATACGGCTGGATGCGACAAAAAAA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6BADF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>No similarities found</w:t>
            </w:r>
          </w:p>
        </w:tc>
      </w:tr>
      <w:tr w:rsidR="00411BD3" w:rsidRPr="00F52C07" w14:paraId="25EFA362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999B70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ED0C80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GAGAAGAAGCTCCTGAGCTAACCGTTGAAGAGC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056B3B" w14:textId="77777777" w:rsidR="001A7137" w:rsidRPr="00F52C07" w:rsidRDefault="001A7137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 xml:space="preserve">Ec, Ec SCLE84, Ec O8:H8, Ec O139:H28 str. </w:t>
            </w: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E24377A.</w:t>
            </w:r>
          </w:p>
        </w:tc>
      </w:tr>
      <w:tr w:rsidR="00411BD3" w:rsidRPr="00F52C07" w14:paraId="588A2916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5B9E45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3BBB2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CCAAAGAAGAACAACGAGCCAACTGGTTTCAG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D4749B" w14:textId="77777777" w:rsidR="00411BD3" w:rsidRPr="00F52C07" w:rsidRDefault="001A7137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 xml:space="preserve">Ec, Ec SCLE84, Ec O8:H8, Ec O91:H21, Ec O104:H4, Ec K-12, Ec O157:H7 str. </w:t>
            </w:r>
            <w:r w:rsidR="00AA594D" w:rsidRPr="00B63471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  <w:t xml:space="preserve">EDL933, Ec O157:H7, Ec O182:H21, Ec O104:H21 str. CFSAN002236, Ec NCCP15648, Ec O104:H4 str. </w:t>
            </w: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 xml:space="preserve">C227-11, Sf. </w:t>
            </w:r>
          </w:p>
        </w:tc>
      </w:tr>
      <w:tr w:rsidR="00411BD3" w:rsidRPr="00F52C07" w14:paraId="793A56A0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571579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DF8CAF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GCAATTTGTTGTCCGCGATCCGGTACGCGCGT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250B97" w14:textId="77777777" w:rsidR="00411BD3" w:rsidRPr="00F52C07" w:rsidRDefault="00AA594D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  <w:t xml:space="preserve">Ec, Ec SCLE84, Ec O8:H8, Ec O91:H21, Ec K-12, Ec O157:H7 str. EDL933, Ec O157:H7, Ec O182:H21, Ec O104:H21 str. </w:t>
            </w:r>
            <w:r w:rsidR="001A7137"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CFSAN002236, Sf.</w:t>
            </w:r>
          </w:p>
        </w:tc>
      </w:tr>
      <w:tr w:rsidR="00456DCD" w:rsidRPr="00B63471" w14:paraId="1DCB621D" w14:textId="77777777" w:rsidTr="00456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E1A2FDC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DAAEEF3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CGGCTATGGAATTTATGGAGAAGTTTGGTTTT</w:t>
            </w:r>
          </w:p>
        </w:tc>
        <w:tc>
          <w:tcPr>
            <w:tcW w:w="150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19DCCED" w14:textId="77777777" w:rsidR="00411BD3" w:rsidRPr="00B63471" w:rsidRDefault="00AA594D" w:rsidP="00411BD3">
            <w:pPr>
              <w:spacing w:after="160" w:line="259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  <w:t xml:space="preserve">Ec O111:H-, Ec O111:NM, Ec O26:H11,  Ec O45:H2,  Ec O91:H21,  Ec O103:H2,  Ec O152:H23, Sb, Sf.  </w:t>
            </w:r>
          </w:p>
        </w:tc>
      </w:tr>
      <w:tr w:rsidR="00456DCD" w:rsidRPr="00F52C07" w14:paraId="6AEF6282" w14:textId="77777777" w:rsidTr="00456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E7FA6FD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GTGTTCCCCGCGCCAGCGGGGATAAACCG</w:t>
            </w:r>
          </w:p>
        </w:tc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235FC96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0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C27B8F6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411BD3" w:rsidRPr="00B63471" w14:paraId="171F62BF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9ADF5" w14:textId="77777777" w:rsidR="00B22E9C" w:rsidRPr="00B22E9C" w:rsidRDefault="00B22E9C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</w:p>
          <w:p w14:paraId="7CA31311" w14:textId="61110069" w:rsidR="00411BD3" w:rsidRPr="00B22E9C" w:rsidRDefault="00411BD3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B22E9C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Repeat region 3: UTI-2_245U [3297360:3297483] ND probably forward</w:t>
            </w:r>
          </w:p>
        </w:tc>
      </w:tr>
      <w:tr w:rsidR="00456DCD" w:rsidRPr="00F52C07" w14:paraId="20DF142D" w14:textId="77777777" w:rsidTr="00456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A1BFEB2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CGACCCCCACCATGTCAAGGTGGTGCTCTAACCAACTGAGCTA</w:t>
            </w:r>
          </w:p>
        </w:tc>
        <w:tc>
          <w:tcPr>
            <w:tcW w:w="163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F06CD2E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CGGACGCAGGATGGTGCGTTCAATTGGACTCGAACCAA</w:t>
            </w:r>
          </w:p>
        </w:tc>
        <w:tc>
          <w:tcPr>
            <w:tcW w:w="150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2FA2160" w14:textId="77777777" w:rsidR="00411BD3" w:rsidRPr="00F52C07" w:rsidRDefault="0066237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 xml:space="preserve">Ec, Ef, Ec O22:H8, S sp. </w:t>
            </w: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PIB.</w:t>
            </w:r>
          </w:p>
        </w:tc>
      </w:tr>
      <w:tr w:rsidR="00456DCD" w:rsidRPr="00F52C07" w14:paraId="0865923D" w14:textId="77777777" w:rsidTr="00456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915D3F2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CGACCCCCACCATGTCAAGGTGGTGCTCTAACCAACTGAGCTA</w:t>
            </w:r>
          </w:p>
        </w:tc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570BD56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0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11C5E97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411BD3" w:rsidRPr="00F52C07" w14:paraId="7EF1BFCC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5EB8C0" w14:textId="77777777" w:rsidR="00B22E9C" w:rsidRPr="00B22E9C" w:rsidRDefault="00B22E9C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</w:p>
          <w:p w14:paraId="3BA7D74C" w14:textId="79A38CD5" w:rsidR="00411BD3" w:rsidRPr="00B22E9C" w:rsidRDefault="00411BD3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B22E9C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Repeat region 4: UTI-2_245U [3334842:3334977] ND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FB4DBC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E1F7F2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456DCD" w:rsidRPr="00F52C07" w14:paraId="71AA2F47" w14:textId="77777777" w:rsidTr="00456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B5800DA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GCTTTGCGCGGATCAACCTGTTCTTCTGGTTCCGCATTAG</w:t>
            </w:r>
          </w:p>
        </w:tc>
        <w:tc>
          <w:tcPr>
            <w:tcW w:w="163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A257BE5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ACTGTTGCTGTTCCAGCTTGCGCGCTTTGGCACGGGCAATAGCGGCTTCGACGGCG</w:t>
            </w:r>
          </w:p>
        </w:tc>
        <w:tc>
          <w:tcPr>
            <w:tcW w:w="150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B0ECBB9" w14:textId="77777777" w:rsidR="00411BD3" w:rsidRPr="00F52C07" w:rsidRDefault="000C1485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 xml:space="preserve">Ec,  Ec O22:H8, Ec O104:H4, Ec O157:H7 str. </w:t>
            </w: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EC10, Sf, Sd.</w:t>
            </w:r>
          </w:p>
        </w:tc>
      </w:tr>
      <w:tr w:rsidR="00456DCD" w:rsidRPr="00F52C07" w14:paraId="33EA9710" w14:textId="77777777" w:rsidTr="00456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E4A40A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GCTTTGCGCGGATCGACCTGTTCTTCTGGTTCCGCATTAG</w:t>
            </w:r>
          </w:p>
        </w:tc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675E72D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0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432977E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411BD3" w:rsidRPr="00F52C07" w14:paraId="5000327D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503B62" w14:textId="77777777" w:rsidR="00B22E9C" w:rsidRPr="00B22E9C" w:rsidRDefault="00B22E9C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</w:p>
          <w:p w14:paraId="49B215EE" w14:textId="56E24A7B" w:rsidR="00411BD3" w:rsidRPr="00B22E9C" w:rsidRDefault="00411BD3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B22E9C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Repeat region 5: UTI-2_245U [4026382:4026473] ND</w:t>
            </w:r>
          </w:p>
        </w:tc>
      </w:tr>
      <w:tr w:rsidR="00456DCD" w:rsidRPr="00B63471" w14:paraId="1628CE82" w14:textId="77777777" w:rsidTr="00456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29DB5E2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lastRenderedPageBreak/>
              <w:t>CCACCTTTTTTACCTGCTTCAGATGC</w:t>
            </w:r>
          </w:p>
        </w:tc>
        <w:tc>
          <w:tcPr>
            <w:tcW w:w="163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7577C16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GCGCTGCGGGTCATTCTTGAAATTACCCCCGCTGTGCTGT</w:t>
            </w:r>
          </w:p>
        </w:tc>
        <w:tc>
          <w:tcPr>
            <w:tcW w:w="150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24041CB" w14:textId="77777777" w:rsidR="00411BD3" w:rsidRPr="00B63471" w:rsidRDefault="000C1485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Ec,  Ec O22:H8, Ec O104:H4, Ss.</w:t>
            </w:r>
          </w:p>
        </w:tc>
      </w:tr>
      <w:tr w:rsidR="00456DCD" w:rsidRPr="00F52C07" w14:paraId="683E2E44" w14:textId="77777777" w:rsidTr="00456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68708D3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CCACCTTTTTTACCTGCTTCTGATGC</w:t>
            </w: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ab/>
            </w:r>
          </w:p>
        </w:tc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56A57F2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0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BBCE231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411BD3" w:rsidRPr="00B63471" w14:paraId="741FDF7F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1B24D9" w14:textId="77777777" w:rsidR="00B22E9C" w:rsidRPr="00B22E9C" w:rsidRDefault="00B22E9C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</w:p>
          <w:p w14:paraId="3481D6F2" w14:textId="7ACEBC4F" w:rsidR="00411BD3" w:rsidRPr="00B22E9C" w:rsidRDefault="00411BD3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B22E9C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Repeat region 6: UTI-2_245U [4371712:4371856] ND Probably Reverse</w:t>
            </w:r>
          </w:p>
        </w:tc>
      </w:tr>
      <w:tr w:rsidR="00456DCD" w:rsidRPr="00B63471" w14:paraId="7BCB6EB6" w14:textId="77777777" w:rsidTr="00456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5CE0653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GTAGGTCGGATAAGATGCGCAAGCATCGCATCCGACAATAAGTGCCGGATGC</w:t>
            </w:r>
          </w:p>
        </w:tc>
        <w:tc>
          <w:tcPr>
            <w:tcW w:w="163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BD542F1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TGCGAAAATGCCTTATCTGGCCTACAGATTCGATGCGATTC</w:t>
            </w:r>
          </w:p>
        </w:tc>
        <w:tc>
          <w:tcPr>
            <w:tcW w:w="150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F75F882" w14:textId="77777777" w:rsidR="00411BD3" w:rsidRPr="00B63471" w:rsidRDefault="000C1485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Ec,  Ec O22:H8, Ec O104:H4, Eb.</w:t>
            </w:r>
          </w:p>
        </w:tc>
      </w:tr>
      <w:tr w:rsidR="00456DCD" w:rsidRPr="00F52C07" w14:paraId="5EBCB2B1" w14:textId="77777777" w:rsidTr="00456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633401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GTAGGTCGGATAAGATGCGCAAGCATCGCATCCGACAATAAGTGCCGAATGC</w:t>
            </w:r>
          </w:p>
        </w:tc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6CED5D0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0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7ED8965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411BD3" w:rsidRPr="00F52C07" w14:paraId="54EC024E" w14:textId="77777777" w:rsidTr="00B63471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6A2045" w14:textId="77777777" w:rsidR="00B22E9C" w:rsidRDefault="00B22E9C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</w:p>
          <w:p w14:paraId="082029B0" w14:textId="7461864D" w:rsidR="00411BD3" w:rsidRPr="00B22E9C" w:rsidRDefault="00411BD3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B22E9C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Repeat region 7: UTI-2_245U [4611294:4611390] ND</w:t>
            </w:r>
          </w:p>
        </w:tc>
      </w:tr>
      <w:tr w:rsidR="00456DCD" w:rsidRPr="00B63471" w14:paraId="031EAFE5" w14:textId="77777777" w:rsidTr="00456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D213B1B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TTGTAGGCCTGATAAGATGCGTCAAGC</w:t>
            </w:r>
          </w:p>
        </w:tc>
        <w:tc>
          <w:tcPr>
            <w:tcW w:w="163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EE573AA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ATCGCATCAGGCATTGTGCACCAATTGCCGGATGCGGCACCGG</w:t>
            </w:r>
          </w:p>
        </w:tc>
        <w:tc>
          <w:tcPr>
            <w:tcW w:w="150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3934083" w14:textId="77777777" w:rsidR="00411BD3" w:rsidRPr="00B63471" w:rsidRDefault="003A3112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Ec, Ec O22:H8, Ec O104:H4.</w:t>
            </w:r>
          </w:p>
        </w:tc>
      </w:tr>
      <w:tr w:rsidR="00456DCD" w:rsidRPr="00F52C07" w14:paraId="05457EFA" w14:textId="77777777" w:rsidTr="00456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4B4E908C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TTGTAGGCCTGATAAGACGCGTCAAGC</w:t>
            </w:r>
          </w:p>
        </w:tc>
        <w:tc>
          <w:tcPr>
            <w:tcW w:w="1636" w:type="pct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200C3915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00" w:type="pct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0FF6AC87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0C1485" w:rsidRPr="00F52C07" w14:paraId="644B4C73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88EE16" w14:textId="77777777" w:rsidR="000C1485" w:rsidRDefault="000C1485" w:rsidP="00411BD3">
            <w:p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</w:p>
          <w:p w14:paraId="5624FEAE" w14:textId="77777777" w:rsidR="00B22E9C" w:rsidRPr="00F52C07" w:rsidRDefault="00B22E9C" w:rsidP="00411BD3">
            <w:pPr>
              <w:jc w:val="left"/>
              <w:rPr>
                <w:rFonts w:ascii="Times New Roman" w:hAnsi="Times New Roman" w:cs="Times New Roman"/>
                <w:bCs w:val="0"/>
                <w:sz w:val="20"/>
                <w:szCs w:val="20"/>
                <w:lang w:val="en-US"/>
              </w:rPr>
            </w:pPr>
          </w:p>
        </w:tc>
      </w:tr>
      <w:tr w:rsidR="00411BD3" w:rsidRPr="00F52C07" w14:paraId="78817403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5FA777" w14:textId="77777777" w:rsidR="00B22E9C" w:rsidRPr="00B22E9C" w:rsidRDefault="00B22E9C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</w:p>
          <w:p w14:paraId="37C0BF8E" w14:textId="6D228BF2" w:rsidR="00411BD3" w:rsidRPr="00B22E9C" w:rsidRDefault="00411BD3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B22E9C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Repeat region 1: UTI-3_455U [500176:500325] ND</w:t>
            </w:r>
          </w:p>
        </w:tc>
      </w:tr>
      <w:tr w:rsidR="00456DCD" w:rsidRPr="00F52C07" w14:paraId="5D2772C4" w14:textId="77777777" w:rsidTr="00456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94C9798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CGCGTCTTATCAGGCCTACGAGTTCGGTGCTGTGTAGGTCGGATAAGGCGTTCA</w:t>
            </w:r>
          </w:p>
        </w:tc>
        <w:tc>
          <w:tcPr>
            <w:tcW w:w="163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A60697A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TGCCGCATCCGACAATAACAGCATTGCCTGATGCGACGCTTG</w:t>
            </w:r>
          </w:p>
        </w:tc>
        <w:tc>
          <w:tcPr>
            <w:tcW w:w="150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FBB3D31" w14:textId="77777777" w:rsidR="00411BD3" w:rsidRPr="00F52C07" w:rsidRDefault="003A3112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Ec, Ec O157:H7.</w:t>
            </w:r>
          </w:p>
        </w:tc>
      </w:tr>
      <w:tr w:rsidR="00456DCD" w:rsidRPr="00F52C07" w14:paraId="5FBC2F67" w14:textId="77777777" w:rsidTr="00456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D6AAD9B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CGCGTCTTATCAGGCCTACGAGTTCAGTGCTGTGTAGGTCGGATAAGGCGTTCA</w:t>
            </w:r>
          </w:p>
        </w:tc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092FC70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0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1EB0217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411BD3" w:rsidRPr="00B63471" w14:paraId="55A0B3DE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FB0384" w14:textId="77777777" w:rsidR="00B22E9C" w:rsidRDefault="00B22E9C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</w:p>
          <w:p w14:paraId="517376C8" w14:textId="2DA87771" w:rsidR="00411BD3" w:rsidRPr="00B22E9C" w:rsidRDefault="00411BD3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B22E9C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Repeat region 2: UTI-3_455U [1609015:1609162] forward</w:t>
            </w:r>
          </w:p>
        </w:tc>
      </w:tr>
      <w:tr w:rsidR="00456DCD" w:rsidRPr="00B63471" w14:paraId="112D5AFD" w14:textId="77777777" w:rsidTr="00456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12123FE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GTTCACTGCCGTACAGGCAGCTTAGAAA</w:t>
            </w:r>
          </w:p>
        </w:tc>
        <w:tc>
          <w:tcPr>
            <w:tcW w:w="163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F6E80AB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GCACACGTCGAGCTGGTGGGGATTAATGCTGG</w:t>
            </w:r>
          </w:p>
        </w:tc>
        <w:tc>
          <w:tcPr>
            <w:tcW w:w="150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D4AFF35" w14:textId="77777777" w:rsidR="00411BD3" w:rsidRPr="00B63471" w:rsidRDefault="003A3112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Ec, Ec 536, Ec O1:HNT, Ec SMS-3-5, Sf, Eh.</w:t>
            </w:r>
          </w:p>
        </w:tc>
      </w:tr>
      <w:tr w:rsidR="00411BD3" w:rsidRPr="00B63471" w14:paraId="62805132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08615F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GTTCACTGCCGTACAGGCAGCTTAGAAA</w:t>
            </w:r>
          </w:p>
        </w:tc>
        <w:tc>
          <w:tcPr>
            <w:tcW w:w="163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8C3B9A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TTGCCGCGGATCCTGTCTGCCAATAATGACAA</w:t>
            </w:r>
          </w:p>
        </w:tc>
        <w:tc>
          <w:tcPr>
            <w:tcW w:w="150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73E5D" w14:textId="77777777" w:rsidR="00411BD3" w:rsidRPr="00B63471" w:rsidRDefault="003A3112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Ec, Em, Ec O99:H6, Ec O25:H4.</w:t>
            </w:r>
          </w:p>
        </w:tc>
      </w:tr>
      <w:tr w:rsidR="00456DCD" w:rsidRPr="00F52C07" w14:paraId="7A561AE3" w14:textId="77777777" w:rsidTr="00456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FB7DC14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GTTCACTGCCGTACAGGCAGATAAAATG</w:t>
            </w:r>
          </w:p>
        </w:tc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B82E133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0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7065E22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411BD3" w:rsidRPr="00B63471" w14:paraId="76BF9C8F" w14:textId="77777777" w:rsidTr="00B63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5DD6F" w14:textId="77777777" w:rsidR="00B22E9C" w:rsidRDefault="00B22E9C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</w:p>
          <w:p w14:paraId="54525CD1" w14:textId="62C2B425" w:rsidR="00411BD3" w:rsidRPr="00B22E9C" w:rsidRDefault="00411BD3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B22E9C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Repeat region 3: UTI-3_455U [3094009:3094135] forward</w:t>
            </w:r>
          </w:p>
        </w:tc>
      </w:tr>
      <w:tr w:rsidR="00456DCD" w:rsidRPr="00F52C07" w14:paraId="6811BD1C" w14:textId="77777777" w:rsidTr="00456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FE60399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TTTGTAGGCCTGATAAGACGCGCCAGCGTCGCATCAGGC</w:t>
            </w:r>
          </w:p>
        </w:tc>
        <w:tc>
          <w:tcPr>
            <w:tcW w:w="163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624E2EB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TCCGGGTGCCGGATGCAGCGTGAACGCCTTATCCGGCCTACGGCTCGGA</w:t>
            </w:r>
          </w:p>
        </w:tc>
        <w:tc>
          <w:tcPr>
            <w:tcW w:w="150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0221F25" w14:textId="77777777" w:rsidR="00411BD3" w:rsidRPr="00F52C07" w:rsidRDefault="003A3112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en-US"/>
              </w:rPr>
              <w:t>Ec, Sf, Ss</w:t>
            </w:r>
          </w:p>
        </w:tc>
      </w:tr>
      <w:tr w:rsidR="00456DCD" w:rsidRPr="00F52C07" w14:paraId="5469DA43" w14:textId="77777777" w:rsidTr="00456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B90BFF4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TTTGTAGGCCTGATAAGACGCGCCAGCGTCGCATCAGGC</w:t>
            </w:r>
          </w:p>
        </w:tc>
        <w:tc>
          <w:tcPr>
            <w:tcW w:w="163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B20B2E1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0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07B4744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411BD3" w:rsidRPr="00B63471" w14:paraId="6C9DE51F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F02FE" w14:textId="77777777" w:rsidR="00B22E9C" w:rsidRDefault="00B22E9C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</w:p>
          <w:p w14:paraId="7BE71F04" w14:textId="678BE8D0" w:rsidR="00411BD3" w:rsidRPr="00B22E9C" w:rsidRDefault="00411BD3" w:rsidP="00411BD3">
            <w:pPr>
              <w:jc w:val="left"/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B22E9C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Repeat region 4: UTI-1_7</w:t>
            </w:r>
            <w:r w:rsidR="00B22E9C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7</w:t>
            </w:r>
            <w:r w:rsidRPr="00B22E9C">
              <w:rPr>
                <w:rFonts w:ascii="Times New Roman" w:hAnsi="Times New Roman" w:cs="Times New Roman"/>
                <w:bCs w:val="0"/>
                <w:color w:val="auto"/>
                <w:sz w:val="20"/>
                <w:szCs w:val="20"/>
                <w:lang w:val="en-US"/>
              </w:rPr>
              <w:t>4U [4920535:4920667] ND Possible forward</w:t>
            </w:r>
          </w:p>
        </w:tc>
      </w:tr>
      <w:tr w:rsidR="00456DCD" w:rsidRPr="00B63471" w14:paraId="554291E8" w14:textId="77777777" w:rsidTr="00456D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06BBC18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ACGCTGCCGCGTCTTATCGGGCCTACAAAAGTTCTGAACCGT</w:t>
            </w:r>
          </w:p>
        </w:tc>
        <w:tc>
          <w:tcPr>
            <w:tcW w:w="163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01B9280" w14:textId="77777777" w:rsidR="00411BD3" w:rsidRPr="00F52C07" w:rsidRDefault="00411BD3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GGGCCGGATAAGGCGTTCACGCCGTATCCGGCATACAGTGCCCGATGCG</w:t>
            </w:r>
          </w:p>
        </w:tc>
        <w:tc>
          <w:tcPr>
            <w:tcW w:w="150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CD011AA" w14:textId="77777777" w:rsidR="00411BD3" w:rsidRPr="00B63471" w:rsidRDefault="00863D6A" w:rsidP="00411BD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</w:pPr>
            <w:r w:rsidRPr="00B6347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  <w:t>Ec, Ec O4:H5, O84:H7, Sf, Eh.</w:t>
            </w:r>
          </w:p>
        </w:tc>
      </w:tr>
      <w:tr w:rsidR="00411BD3" w:rsidRPr="00F52C07" w14:paraId="36BD90FE" w14:textId="77777777" w:rsidTr="00B634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pct"/>
            <w:tcBorders>
              <w:top w:val="nil"/>
            </w:tcBorders>
            <w:shd w:val="clear" w:color="auto" w:fill="auto"/>
            <w:vAlign w:val="center"/>
          </w:tcPr>
          <w:p w14:paraId="75E44187" w14:textId="77777777" w:rsidR="00411BD3" w:rsidRPr="00F52C07" w:rsidRDefault="00411BD3" w:rsidP="00411BD3">
            <w:pPr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F52C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ACGCTGCCGCGTCTTATCGGGCCTACAAAAGTTCTGAACCGT</w:t>
            </w:r>
          </w:p>
        </w:tc>
        <w:tc>
          <w:tcPr>
            <w:tcW w:w="1636" w:type="pct"/>
            <w:tcBorders>
              <w:top w:val="nil"/>
            </w:tcBorders>
            <w:shd w:val="clear" w:color="auto" w:fill="auto"/>
            <w:vAlign w:val="center"/>
          </w:tcPr>
          <w:p w14:paraId="50B2C67D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00" w:type="pct"/>
            <w:tcBorders>
              <w:top w:val="nil"/>
            </w:tcBorders>
            <w:shd w:val="clear" w:color="auto" w:fill="auto"/>
            <w:vAlign w:val="center"/>
          </w:tcPr>
          <w:p w14:paraId="7575795B" w14:textId="77777777" w:rsidR="00411BD3" w:rsidRPr="00F52C07" w:rsidRDefault="00411BD3" w:rsidP="00411B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23A518F6" w14:textId="77777777" w:rsidR="00903F70" w:rsidRPr="00B63471" w:rsidRDefault="00AA594D" w:rsidP="00F50C22">
      <w:pPr>
        <w:jc w:val="left"/>
        <w:rPr>
          <w:rFonts w:ascii="Times New Roman" w:hAnsi="Times New Roman" w:cs="Times New Roman"/>
          <w:b/>
          <w:szCs w:val="24"/>
        </w:rPr>
      </w:pPr>
      <w:r w:rsidRPr="00B63471">
        <w:rPr>
          <w:rFonts w:ascii="Times New Roman" w:hAnsi="Times New Roman" w:cs="Times New Roman"/>
          <w:b/>
          <w:szCs w:val="24"/>
        </w:rPr>
        <w:t>Enterobacteria</w:t>
      </w:r>
    </w:p>
    <w:p w14:paraId="2C22D103" w14:textId="63C3D112" w:rsidR="00AF6FF7" w:rsidRDefault="00AA594D" w:rsidP="00F50C22">
      <w:pPr>
        <w:jc w:val="left"/>
        <w:rPr>
          <w:rFonts w:ascii="Times New Roman" w:hAnsi="Times New Roman" w:cs="Times New Roman"/>
          <w:bCs/>
          <w:i/>
          <w:szCs w:val="24"/>
        </w:rPr>
      </w:pPr>
      <w:r w:rsidRPr="00B63471">
        <w:rPr>
          <w:rFonts w:ascii="Times New Roman" w:hAnsi="Times New Roman" w:cs="Times New Roman"/>
          <w:bCs/>
          <w:szCs w:val="24"/>
        </w:rPr>
        <w:t>Ec</w:t>
      </w:r>
      <w:r w:rsidR="00AF6FF7">
        <w:rPr>
          <w:rFonts w:ascii="Times New Roman" w:hAnsi="Times New Roman" w:cs="Times New Roman"/>
          <w:bCs/>
          <w:szCs w:val="24"/>
        </w:rPr>
        <w:t>:</w:t>
      </w:r>
      <w:r w:rsidRPr="00B63471">
        <w:rPr>
          <w:rFonts w:ascii="Times New Roman" w:hAnsi="Times New Roman" w:cs="Times New Roman"/>
          <w:bCs/>
          <w:szCs w:val="24"/>
        </w:rPr>
        <w:t xml:space="preserve"> </w:t>
      </w:r>
      <w:r w:rsidRPr="00B63471">
        <w:rPr>
          <w:rFonts w:ascii="Times New Roman" w:hAnsi="Times New Roman" w:cs="Times New Roman"/>
          <w:bCs/>
          <w:i/>
          <w:iCs/>
          <w:szCs w:val="24"/>
        </w:rPr>
        <w:t xml:space="preserve">Escherichia coli; </w:t>
      </w:r>
      <w:r w:rsidRPr="00B63471">
        <w:rPr>
          <w:rFonts w:ascii="Times New Roman" w:hAnsi="Times New Roman" w:cs="Times New Roman"/>
          <w:bCs/>
          <w:szCs w:val="24"/>
        </w:rPr>
        <w:t>Ef</w:t>
      </w:r>
      <w:r w:rsidR="00AF6FF7">
        <w:rPr>
          <w:rFonts w:ascii="Times New Roman" w:hAnsi="Times New Roman" w:cs="Times New Roman"/>
          <w:bCs/>
          <w:szCs w:val="24"/>
        </w:rPr>
        <w:t>:</w:t>
      </w:r>
      <w:r w:rsidRPr="00B63471">
        <w:rPr>
          <w:rFonts w:ascii="Times New Roman" w:hAnsi="Times New Roman" w:cs="Times New Roman"/>
          <w:bCs/>
          <w:szCs w:val="24"/>
        </w:rPr>
        <w:t xml:space="preserve"> </w:t>
      </w:r>
      <w:r w:rsidRPr="00B63471">
        <w:rPr>
          <w:rFonts w:ascii="Times New Roman" w:hAnsi="Times New Roman" w:cs="Times New Roman"/>
          <w:bCs/>
          <w:i/>
          <w:iCs/>
          <w:szCs w:val="24"/>
        </w:rPr>
        <w:t>Escherichia fergusonii</w:t>
      </w:r>
      <w:r w:rsidRPr="00B63471">
        <w:rPr>
          <w:rFonts w:ascii="Times New Roman" w:hAnsi="Times New Roman" w:cs="Times New Roman"/>
          <w:bCs/>
          <w:szCs w:val="24"/>
        </w:rPr>
        <w:t>; Em</w:t>
      </w:r>
      <w:r w:rsidR="00AF6FF7">
        <w:rPr>
          <w:rFonts w:ascii="Times New Roman" w:hAnsi="Times New Roman" w:cs="Times New Roman"/>
          <w:bCs/>
          <w:szCs w:val="24"/>
        </w:rPr>
        <w:t>:</w:t>
      </w:r>
      <w:r w:rsidRPr="00B63471">
        <w:rPr>
          <w:rFonts w:ascii="Times New Roman" w:hAnsi="Times New Roman" w:cs="Times New Roman"/>
          <w:bCs/>
          <w:szCs w:val="24"/>
        </w:rPr>
        <w:t xml:space="preserve"> </w:t>
      </w:r>
      <w:r w:rsidRPr="00B63471">
        <w:rPr>
          <w:rFonts w:ascii="Times New Roman" w:hAnsi="Times New Roman" w:cs="Times New Roman"/>
          <w:bCs/>
          <w:i/>
          <w:iCs/>
          <w:szCs w:val="24"/>
        </w:rPr>
        <w:t xml:space="preserve">Escherichia marmotae; </w:t>
      </w:r>
      <w:r w:rsidRPr="00B63471">
        <w:rPr>
          <w:rFonts w:ascii="Times New Roman" w:hAnsi="Times New Roman" w:cs="Times New Roman"/>
          <w:bCs/>
          <w:szCs w:val="24"/>
        </w:rPr>
        <w:t>Eb</w:t>
      </w:r>
      <w:r w:rsidR="00AF6FF7">
        <w:rPr>
          <w:rFonts w:ascii="Times New Roman" w:hAnsi="Times New Roman" w:cs="Times New Roman"/>
          <w:bCs/>
          <w:i/>
          <w:iCs/>
          <w:szCs w:val="24"/>
        </w:rPr>
        <w:t>:</w:t>
      </w:r>
      <w:r w:rsidRPr="00B63471">
        <w:rPr>
          <w:rFonts w:ascii="Times New Roman" w:hAnsi="Times New Roman" w:cs="Times New Roman"/>
          <w:bCs/>
          <w:i/>
          <w:iCs/>
          <w:szCs w:val="24"/>
        </w:rPr>
        <w:t xml:space="preserve"> Enterobacteriaceae bacterium; </w:t>
      </w:r>
      <w:r w:rsidRPr="00B63471">
        <w:rPr>
          <w:rFonts w:ascii="Times New Roman" w:hAnsi="Times New Roman" w:cs="Times New Roman"/>
          <w:bCs/>
          <w:szCs w:val="24"/>
        </w:rPr>
        <w:t>Eh</w:t>
      </w:r>
      <w:r w:rsidR="00AF6FF7">
        <w:rPr>
          <w:rFonts w:ascii="Times New Roman" w:hAnsi="Times New Roman" w:cs="Times New Roman"/>
          <w:bCs/>
          <w:szCs w:val="24"/>
        </w:rPr>
        <w:t>:</w:t>
      </w:r>
      <w:r w:rsidRPr="00B63471">
        <w:rPr>
          <w:rFonts w:ascii="Times New Roman" w:hAnsi="Times New Roman" w:cs="Times New Roman"/>
          <w:bCs/>
          <w:i/>
          <w:iCs/>
          <w:szCs w:val="24"/>
        </w:rPr>
        <w:t xml:space="preserve"> Enterobacter hormaechei; </w:t>
      </w:r>
      <w:r w:rsidRPr="00B63471">
        <w:rPr>
          <w:rFonts w:ascii="Times New Roman" w:hAnsi="Times New Roman" w:cs="Times New Roman"/>
          <w:bCs/>
          <w:szCs w:val="24"/>
        </w:rPr>
        <w:t>S</w:t>
      </w:r>
      <w:r w:rsidR="00AF6FF7">
        <w:rPr>
          <w:rFonts w:ascii="Times New Roman" w:hAnsi="Times New Roman" w:cs="Times New Roman"/>
          <w:bCs/>
          <w:szCs w:val="24"/>
        </w:rPr>
        <w:t>:</w:t>
      </w:r>
      <w:r w:rsidRPr="00B63471">
        <w:rPr>
          <w:rFonts w:ascii="Times New Roman" w:hAnsi="Times New Roman" w:cs="Times New Roman"/>
          <w:bCs/>
          <w:szCs w:val="24"/>
        </w:rPr>
        <w:t xml:space="preserve"> </w:t>
      </w:r>
      <w:r w:rsidRPr="00B63471">
        <w:rPr>
          <w:rFonts w:ascii="Times New Roman" w:hAnsi="Times New Roman" w:cs="Times New Roman"/>
          <w:bCs/>
          <w:i/>
          <w:iCs/>
          <w:szCs w:val="24"/>
        </w:rPr>
        <w:t xml:space="preserve">Shigella; </w:t>
      </w:r>
      <w:r w:rsidRPr="00B63471">
        <w:rPr>
          <w:rFonts w:ascii="Times New Roman" w:hAnsi="Times New Roman" w:cs="Times New Roman"/>
          <w:bCs/>
          <w:szCs w:val="24"/>
        </w:rPr>
        <w:t>Sd</w:t>
      </w:r>
      <w:r w:rsidR="00AF6FF7">
        <w:rPr>
          <w:rFonts w:ascii="Times New Roman" w:hAnsi="Times New Roman" w:cs="Times New Roman"/>
          <w:bCs/>
          <w:szCs w:val="24"/>
        </w:rPr>
        <w:t>:</w:t>
      </w:r>
      <w:r w:rsidRPr="00B63471">
        <w:rPr>
          <w:rFonts w:ascii="Times New Roman" w:hAnsi="Times New Roman" w:cs="Times New Roman"/>
          <w:bCs/>
          <w:szCs w:val="24"/>
        </w:rPr>
        <w:t xml:space="preserve"> </w:t>
      </w:r>
      <w:r w:rsidRPr="00B63471">
        <w:rPr>
          <w:rFonts w:ascii="Times New Roman" w:hAnsi="Times New Roman" w:cs="Times New Roman"/>
          <w:bCs/>
          <w:i/>
          <w:iCs/>
          <w:szCs w:val="24"/>
        </w:rPr>
        <w:t xml:space="preserve">Shigella dysenteriae; </w:t>
      </w:r>
      <w:r w:rsidRPr="00B63471">
        <w:rPr>
          <w:rFonts w:ascii="Times New Roman" w:hAnsi="Times New Roman" w:cs="Times New Roman"/>
          <w:bCs/>
          <w:szCs w:val="24"/>
        </w:rPr>
        <w:t>Sf</w:t>
      </w:r>
      <w:r w:rsidR="00AF6FF7">
        <w:rPr>
          <w:rFonts w:ascii="Times New Roman" w:hAnsi="Times New Roman" w:cs="Times New Roman"/>
          <w:bCs/>
          <w:szCs w:val="24"/>
        </w:rPr>
        <w:t>:</w:t>
      </w:r>
      <w:r w:rsidRPr="00B63471">
        <w:rPr>
          <w:rFonts w:ascii="Times New Roman" w:hAnsi="Times New Roman" w:cs="Times New Roman"/>
          <w:bCs/>
          <w:i/>
          <w:iCs/>
          <w:szCs w:val="24"/>
        </w:rPr>
        <w:t xml:space="preserve"> Shigella flexneri; </w:t>
      </w:r>
      <w:r w:rsidRPr="00B63471">
        <w:rPr>
          <w:rFonts w:ascii="Times New Roman" w:hAnsi="Times New Roman" w:cs="Times New Roman"/>
          <w:bCs/>
          <w:szCs w:val="24"/>
        </w:rPr>
        <w:t>Ss</w:t>
      </w:r>
      <w:r w:rsidR="00AF6FF7">
        <w:rPr>
          <w:rFonts w:ascii="Times New Roman" w:hAnsi="Times New Roman" w:cs="Times New Roman"/>
          <w:bCs/>
          <w:szCs w:val="24"/>
        </w:rPr>
        <w:t>:</w:t>
      </w:r>
      <w:r w:rsidRPr="00B63471">
        <w:rPr>
          <w:rFonts w:ascii="Times New Roman" w:hAnsi="Times New Roman" w:cs="Times New Roman"/>
          <w:bCs/>
          <w:szCs w:val="24"/>
        </w:rPr>
        <w:t xml:space="preserve"> </w:t>
      </w:r>
      <w:r w:rsidRPr="00B63471">
        <w:rPr>
          <w:rFonts w:ascii="Times New Roman" w:hAnsi="Times New Roman" w:cs="Times New Roman"/>
          <w:bCs/>
          <w:i/>
          <w:iCs/>
          <w:szCs w:val="24"/>
        </w:rPr>
        <w:t xml:space="preserve">Shigella sonnei; </w:t>
      </w:r>
      <w:r w:rsidRPr="00B63471">
        <w:rPr>
          <w:rFonts w:ascii="Times New Roman" w:hAnsi="Times New Roman" w:cs="Times New Roman"/>
          <w:bCs/>
          <w:szCs w:val="24"/>
        </w:rPr>
        <w:t>Sb</w:t>
      </w:r>
      <w:r w:rsidR="00AF6FF7">
        <w:rPr>
          <w:rFonts w:ascii="Times New Roman" w:hAnsi="Times New Roman" w:cs="Times New Roman"/>
          <w:bCs/>
          <w:szCs w:val="24"/>
        </w:rPr>
        <w:t>:</w:t>
      </w:r>
      <w:r w:rsidRPr="00B63471">
        <w:rPr>
          <w:rFonts w:ascii="Times New Roman" w:hAnsi="Times New Roman" w:cs="Times New Roman"/>
          <w:bCs/>
          <w:i/>
          <w:iCs/>
          <w:szCs w:val="24"/>
        </w:rPr>
        <w:t xml:space="preserve"> </w:t>
      </w:r>
      <w:r w:rsidRPr="00B63471">
        <w:rPr>
          <w:rFonts w:ascii="Times New Roman" w:hAnsi="Times New Roman" w:cs="Times New Roman"/>
          <w:bCs/>
          <w:i/>
          <w:szCs w:val="24"/>
        </w:rPr>
        <w:t xml:space="preserve">Shigella boydii. </w:t>
      </w:r>
    </w:p>
    <w:p w14:paraId="461790E5" w14:textId="77777777" w:rsidR="00AF6FF7" w:rsidRPr="00B63471" w:rsidRDefault="00863D6A" w:rsidP="00F50C22">
      <w:pPr>
        <w:jc w:val="left"/>
        <w:rPr>
          <w:rFonts w:ascii="Times New Roman" w:hAnsi="Times New Roman" w:cs="Times New Roman"/>
          <w:b/>
          <w:iCs/>
          <w:szCs w:val="24"/>
          <w:lang w:val="en-US"/>
        </w:rPr>
      </w:pPr>
      <w:r w:rsidRPr="00B63471">
        <w:rPr>
          <w:rFonts w:ascii="Times New Roman" w:hAnsi="Times New Roman" w:cs="Times New Roman"/>
          <w:b/>
          <w:iCs/>
          <w:szCs w:val="24"/>
          <w:lang w:val="en-US"/>
        </w:rPr>
        <w:t>Viruses</w:t>
      </w:r>
    </w:p>
    <w:p w14:paraId="217040B5" w14:textId="600258C1" w:rsidR="00F50C22" w:rsidRPr="00B63471" w:rsidRDefault="00B477E4" w:rsidP="00F50C22">
      <w:pPr>
        <w:jc w:val="left"/>
        <w:rPr>
          <w:rFonts w:ascii="Times New Roman" w:hAnsi="Times New Roman" w:cs="Times New Roman"/>
          <w:bCs/>
          <w:i/>
          <w:iCs/>
          <w:szCs w:val="24"/>
          <w:lang w:val="en-US"/>
        </w:rPr>
      </w:pPr>
      <w:r w:rsidRPr="00B63471">
        <w:rPr>
          <w:rFonts w:ascii="Times New Roman" w:hAnsi="Times New Roman" w:cs="Times New Roman"/>
          <w:bCs/>
          <w:iCs/>
          <w:szCs w:val="24"/>
          <w:lang w:val="en-US"/>
        </w:rPr>
        <w:t>Ep</w:t>
      </w:r>
      <w:r w:rsidR="00AF6FF7">
        <w:rPr>
          <w:rFonts w:ascii="Times New Roman" w:hAnsi="Times New Roman" w:cs="Times New Roman"/>
          <w:bCs/>
          <w:iCs/>
          <w:szCs w:val="24"/>
          <w:lang w:val="en-US"/>
        </w:rPr>
        <w:t>:</w:t>
      </w:r>
      <w:r w:rsidRPr="00B63471">
        <w:rPr>
          <w:rFonts w:ascii="Times New Roman" w:hAnsi="Times New Roman" w:cs="Times New Roman"/>
          <w:bCs/>
          <w:iCs/>
          <w:szCs w:val="24"/>
          <w:lang w:val="en-US"/>
        </w:rPr>
        <w:t xml:space="preserve"> </w:t>
      </w:r>
      <w:r w:rsidRPr="00B63471">
        <w:rPr>
          <w:rFonts w:ascii="Times New Roman" w:hAnsi="Times New Roman" w:cs="Times New Roman"/>
          <w:bCs/>
          <w:i/>
          <w:szCs w:val="24"/>
          <w:lang w:val="en-US"/>
        </w:rPr>
        <w:t>Escherichia</w:t>
      </w:r>
      <w:r w:rsidRPr="00B63471">
        <w:rPr>
          <w:rFonts w:ascii="Times New Roman" w:hAnsi="Times New Roman" w:cs="Times New Roman"/>
          <w:bCs/>
          <w:iCs/>
          <w:szCs w:val="24"/>
          <w:lang w:val="en-US"/>
        </w:rPr>
        <w:t xml:space="preserve"> phage </w:t>
      </w:r>
      <w:proofErr w:type="spellStart"/>
      <w:r w:rsidRPr="00B63471">
        <w:rPr>
          <w:rFonts w:ascii="Times New Roman" w:hAnsi="Times New Roman" w:cs="Times New Roman"/>
          <w:bCs/>
          <w:iCs/>
          <w:szCs w:val="24"/>
          <w:lang w:val="en-US"/>
        </w:rPr>
        <w:t>vB_EcoM</w:t>
      </w:r>
      <w:proofErr w:type="spellEnd"/>
      <w:r w:rsidR="00662373" w:rsidRPr="00B63471">
        <w:rPr>
          <w:rFonts w:ascii="Times New Roman" w:hAnsi="Times New Roman" w:cs="Times New Roman"/>
          <w:bCs/>
          <w:i/>
          <w:szCs w:val="24"/>
          <w:lang w:val="en-US"/>
        </w:rPr>
        <w:t>;</w:t>
      </w:r>
      <w:r w:rsidR="00450FAE" w:rsidRPr="00B63471">
        <w:rPr>
          <w:rFonts w:ascii="Times New Roman" w:hAnsi="Times New Roman" w:cs="Times New Roman"/>
          <w:bCs/>
          <w:i/>
          <w:szCs w:val="24"/>
          <w:lang w:val="en-US"/>
        </w:rPr>
        <w:t xml:space="preserve"> </w:t>
      </w:r>
      <w:r w:rsidR="00450FAE" w:rsidRPr="00B63471">
        <w:rPr>
          <w:rFonts w:ascii="Times New Roman" w:hAnsi="Times New Roman" w:cs="Times New Roman"/>
          <w:bCs/>
          <w:iCs/>
          <w:szCs w:val="24"/>
          <w:lang w:val="en-US"/>
        </w:rPr>
        <w:t>Mc</w:t>
      </w:r>
      <w:r w:rsidR="00323DDC" w:rsidRPr="00B63471">
        <w:rPr>
          <w:rFonts w:ascii="Times New Roman" w:hAnsi="Times New Roman" w:cs="Times New Roman"/>
          <w:bCs/>
          <w:iCs/>
          <w:szCs w:val="24"/>
          <w:lang w:val="en-US"/>
        </w:rPr>
        <w:t xml:space="preserve">, </w:t>
      </w:r>
      <w:proofErr w:type="spellStart"/>
      <w:r w:rsidR="00450FAE" w:rsidRPr="00B63471">
        <w:rPr>
          <w:rFonts w:ascii="Times New Roman" w:hAnsi="Times New Roman" w:cs="Times New Roman"/>
          <w:bCs/>
          <w:i/>
          <w:szCs w:val="24"/>
          <w:lang w:val="en-US"/>
        </w:rPr>
        <w:t>Myoviridae</w:t>
      </w:r>
      <w:proofErr w:type="spellEnd"/>
      <w:r w:rsidR="000C1485" w:rsidRPr="00B63471">
        <w:rPr>
          <w:rFonts w:ascii="Times New Roman" w:hAnsi="Times New Roman" w:cs="Times New Roman"/>
          <w:bCs/>
          <w:i/>
          <w:szCs w:val="24"/>
          <w:lang w:val="en-US"/>
        </w:rPr>
        <w:t xml:space="preserve"> </w:t>
      </w:r>
      <w:proofErr w:type="gramStart"/>
      <w:r w:rsidR="00450FAE" w:rsidRPr="00B63471">
        <w:rPr>
          <w:rFonts w:ascii="Times New Roman" w:hAnsi="Times New Roman" w:cs="Times New Roman"/>
          <w:bCs/>
          <w:i/>
          <w:szCs w:val="24"/>
          <w:lang w:val="en-US"/>
        </w:rPr>
        <w:t>sp.</w:t>
      </w:r>
      <w:r w:rsidR="00450FAE" w:rsidRPr="00B63471">
        <w:rPr>
          <w:rFonts w:ascii="Times New Roman" w:hAnsi="Times New Roman" w:cs="Times New Roman"/>
          <w:bCs/>
          <w:iCs/>
          <w:szCs w:val="24"/>
          <w:lang w:val="en-US"/>
        </w:rPr>
        <w:t>ctitt</w:t>
      </w:r>
      <w:proofErr w:type="gramEnd"/>
      <w:r w:rsidR="00450FAE" w:rsidRPr="00B63471">
        <w:rPr>
          <w:rFonts w:ascii="Times New Roman" w:hAnsi="Times New Roman" w:cs="Times New Roman"/>
          <w:bCs/>
          <w:iCs/>
          <w:szCs w:val="24"/>
          <w:lang w:val="en-US"/>
        </w:rPr>
        <w:t>1</w:t>
      </w:r>
      <w:r w:rsidR="00AF6FF7">
        <w:rPr>
          <w:rFonts w:ascii="Times New Roman" w:hAnsi="Times New Roman" w:cs="Times New Roman"/>
          <w:bCs/>
          <w:iCs/>
          <w:szCs w:val="24"/>
          <w:lang w:val="en-US"/>
        </w:rPr>
        <w:t>.</w:t>
      </w:r>
    </w:p>
    <w:sectPr w:rsidR="00F50C22" w:rsidRPr="00B63471" w:rsidSect="00B63471">
      <w:pgSz w:w="15840" w:h="12240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C22"/>
    <w:rsid w:val="000321F3"/>
    <w:rsid w:val="0008031F"/>
    <w:rsid w:val="000C1485"/>
    <w:rsid w:val="001A7137"/>
    <w:rsid w:val="00241AD1"/>
    <w:rsid w:val="00242A96"/>
    <w:rsid w:val="00323DDC"/>
    <w:rsid w:val="00376621"/>
    <w:rsid w:val="003A3112"/>
    <w:rsid w:val="00411BD3"/>
    <w:rsid w:val="0043356D"/>
    <w:rsid w:val="00450FAE"/>
    <w:rsid w:val="00456DCD"/>
    <w:rsid w:val="004606AF"/>
    <w:rsid w:val="00567A55"/>
    <w:rsid w:val="005B7637"/>
    <w:rsid w:val="005D7D6B"/>
    <w:rsid w:val="00662373"/>
    <w:rsid w:val="00674BA5"/>
    <w:rsid w:val="008637E5"/>
    <w:rsid w:val="00863D6A"/>
    <w:rsid w:val="008D7E1E"/>
    <w:rsid w:val="008E2B04"/>
    <w:rsid w:val="00903F70"/>
    <w:rsid w:val="00955200"/>
    <w:rsid w:val="00AA594D"/>
    <w:rsid w:val="00AF6FF7"/>
    <w:rsid w:val="00B22E9C"/>
    <w:rsid w:val="00B424C7"/>
    <w:rsid w:val="00B477E4"/>
    <w:rsid w:val="00B63471"/>
    <w:rsid w:val="00D84A86"/>
    <w:rsid w:val="00E74EB8"/>
    <w:rsid w:val="00F14F01"/>
    <w:rsid w:val="00F50C22"/>
    <w:rsid w:val="00F5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C0D9E"/>
  <w15:docId w15:val="{F3A4A99C-D488-4DED-B9CF-087F526C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C22"/>
    <w:pPr>
      <w:suppressAutoHyphens/>
      <w:jc w:val="both"/>
    </w:pPr>
    <w:rPr>
      <w:rFonts w:ascii="Cambria" w:eastAsia="Yu Mincho" w:hAnsi="Cambria" w:cs="DejaVu Sans"/>
      <w:sz w:val="24"/>
      <w:lang w:val="es-MX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ombreadoclaro1">
    <w:name w:val="Sombreado claro1"/>
    <w:basedOn w:val="TableNormal"/>
    <w:uiPriority w:val="60"/>
    <w:rsid w:val="00F50C22"/>
    <w:pPr>
      <w:suppressAutoHyphens/>
      <w:spacing w:after="0" w:line="240" w:lineRule="auto"/>
    </w:pPr>
    <w:rPr>
      <w:rFonts w:ascii="Cambria" w:eastAsia="Yu Mincho" w:hAnsi="Cambria" w:cs="DejaVu Sans"/>
      <w:color w:val="000000" w:themeColor="text1" w:themeShade="BF"/>
      <w:sz w:val="20"/>
      <w:lang w:val="es-MX" w:eastAsia="ja-JP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567A55"/>
    <w:pPr>
      <w:spacing w:after="0" w:line="240" w:lineRule="auto"/>
    </w:pPr>
    <w:rPr>
      <w:rFonts w:ascii="Cambria" w:eastAsia="Yu Mincho" w:hAnsi="Cambria" w:cs="DejaVu Sans"/>
      <w:sz w:val="24"/>
      <w:lang w:val="es-MX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C07"/>
    <w:rPr>
      <w:rFonts w:ascii="Tahoma" w:eastAsia="Yu Mincho" w:hAnsi="Tahoma" w:cs="Tahoma"/>
      <w:sz w:val="16"/>
      <w:szCs w:val="16"/>
      <w:lang w:val="es-MX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5FD72-32B5-43D6-AD5C-C069484FF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 FLORES OROPEZA</dc:creator>
  <cp:lastModifiedBy>Maja Stefanska</cp:lastModifiedBy>
  <cp:revision>8</cp:revision>
  <dcterms:created xsi:type="dcterms:W3CDTF">2023-12-12T18:33:00Z</dcterms:created>
  <dcterms:modified xsi:type="dcterms:W3CDTF">2024-01-17T12:08:00Z</dcterms:modified>
</cp:coreProperties>
</file>